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548" w:type="pct"/>
        <w:tblInd w:w="-792" w:type="dxa"/>
        <w:tblLayout w:type="fixed"/>
        <w:tblLook w:val="04A0" w:firstRow="1" w:lastRow="0" w:firstColumn="1" w:lastColumn="0" w:noHBand="0" w:noVBand="1"/>
      </w:tblPr>
      <w:tblGrid>
        <w:gridCol w:w="1642"/>
        <w:gridCol w:w="1916"/>
        <w:gridCol w:w="2191"/>
        <w:gridCol w:w="7396"/>
        <w:gridCol w:w="3011"/>
      </w:tblGrid>
      <w:tr w:rsidR="00732ECF" w14:paraId="4D39BB88" w14:textId="77777777" w:rsidTr="00245BAB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F6A4" w14:textId="77777777" w:rsidR="00732ECF" w:rsidRDefault="00732ECF" w:rsidP="00245BAB">
            <w:r>
              <w:t xml:space="preserve">ФИО </w:t>
            </w:r>
            <w:proofErr w:type="spellStart"/>
            <w:r>
              <w:t>Кургаева</w:t>
            </w:r>
            <w:proofErr w:type="spellEnd"/>
            <w:r>
              <w:t xml:space="preserve"> Людмила Анатольевна</w:t>
            </w:r>
          </w:p>
        </w:tc>
      </w:tr>
      <w:tr w:rsidR="00732ECF" w14:paraId="312994D2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34F6" w14:textId="77777777" w:rsidR="00732ECF" w:rsidRDefault="00732ECF" w:rsidP="00245BAB">
            <w:r>
              <w:t>Класс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9211" w14:textId="77777777" w:rsidR="00732ECF" w:rsidRDefault="00732ECF" w:rsidP="00245BAB">
            <w:r>
              <w:t>Дата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61B3" w14:textId="77777777" w:rsidR="00732ECF" w:rsidRDefault="00732ECF" w:rsidP="00245BAB">
            <w:r>
              <w:t>Предмет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913D4" w14:textId="77777777" w:rsidR="00732ECF" w:rsidRDefault="00732ECF" w:rsidP="00245BAB">
            <w:r>
              <w:t>Тема, план урока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A72F9" w14:textId="77777777" w:rsidR="00732ECF" w:rsidRDefault="00732ECF" w:rsidP="00245BAB">
            <w:r>
              <w:t>Домашнее задание</w:t>
            </w:r>
          </w:p>
        </w:tc>
      </w:tr>
      <w:tr w:rsidR="00732ECF" w14:paraId="7BE9D89F" w14:textId="77777777" w:rsidTr="00245BAB"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3F1861" w14:textId="77777777" w:rsidR="00732ECF" w:rsidRDefault="00732ECF" w:rsidP="00245BAB">
            <w:r>
              <w:t>11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FDC8" w14:textId="77777777" w:rsidR="00732ECF" w:rsidRDefault="00732ECF" w:rsidP="00245BAB"/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B281" w14:textId="77777777" w:rsidR="00732ECF" w:rsidRDefault="00732ECF" w:rsidP="00245BAB"/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6D853" w14:textId="77777777" w:rsidR="00732ECF" w:rsidRDefault="00732ECF" w:rsidP="00245BAB">
            <w:pPr>
              <w:shd w:val="clear" w:color="auto" w:fill="FFFFFF"/>
            </w:pPr>
            <w: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..</w:t>
            </w:r>
            <w:r>
              <w:t xml:space="preserve"> Тема: доказательство неравенств</w:t>
            </w:r>
          </w:p>
          <w:p w14:paraId="7C35E3B5" w14:textId="77777777" w:rsidR="00732ECF" w:rsidRDefault="00732ECF" w:rsidP="00245BAB">
            <w:r>
              <w:t>.</w:t>
            </w:r>
          </w:p>
          <w:p w14:paraId="3A6D84D3" w14:textId="77777777" w:rsidR="00732ECF" w:rsidRDefault="00732ECF" w:rsidP="00245BAB"/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8D660D" w14:textId="77777777" w:rsidR="00732ECF" w:rsidRPr="0080570C" w:rsidRDefault="00732ECF" w:rsidP="00245BAB">
            <w:r w:rsidRPr="0080570C">
              <w:t>Вариант 14 ЕГЭ профиль</w:t>
            </w:r>
            <w:r>
              <w:t>.</w:t>
            </w:r>
          </w:p>
          <w:p w14:paraId="4990BA91" w14:textId="77777777" w:rsidR="00732ECF" w:rsidRDefault="00732ECF" w:rsidP="00245BAB">
            <w:r>
              <w:t xml:space="preserve">Вариант </w:t>
            </w:r>
            <w:proofErr w:type="gramStart"/>
            <w:r>
              <w:t>4  базовый</w:t>
            </w:r>
            <w:proofErr w:type="gramEnd"/>
            <w:r>
              <w:t>.</w:t>
            </w:r>
          </w:p>
          <w:p w14:paraId="50522F35" w14:textId="77777777" w:rsidR="00732ECF" w:rsidRPr="00DB0930" w:rsidRDefault="00732ECF" w:rsidP="00245BAB">
            <w:r>
              <w:t>В</w:t>
            </w:r>
            <w:r w:rsidRPr="0080570C">
              <w:t>ыполнить отправить скрин учителю</w:t>
            </w:r>
          </w:p>
        </w:tc>
      </w:tr>
      <w:tr w:rsidR="00732ECF" w14:paraId="3DBDBD0E" w14:textId="77777777" w:rsidTr="00245BAB"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839D5" w14:textId="77777777" w:rsidR="00732ECF" w:rsidRDefault="00732ECF" w:rsidP="00245BAB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3C7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5323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7483F" w14:textId="77777777" w:rsidR="00732ECF" w:rsidRDefault="00732ECF" w:rsidP="00245BAB"/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6B8442" w14:textId="77777777" w:rsidR="00732ECF" w:rsidRDefault="00732ECF" w:rsidP="00245BAB"/>
        </w:tc>
      </w:tr>
      <w:tr w:rsidR="00732ECF" w14:paraId="5F90CCD3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9D33" w14:textId="77777777" w:rsidR="00732ECF" w:rsidRDefault="00732ECF" w:rsidP="00245BAB">
            <w:r>
              <w:t xml:space="preserve">11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D8292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FB1A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C2AC" w14:textId="77777777" w:rsidR="00732ECF" w:rsidRDefault="00732ECF" w:rsidP="00245BAB"/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4376" w14:textId="77777777" w:rsidR="00732ECF" w:rsidRDefault="00732ECF" w:rsidP="00245BAB"/>
        </w:tc>
      </w:tr>
      <w:tr w:rsidR="00732ECF" w14:paraId="4E698A1A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9504" w14:textId="77777777" w:rsidR="00732ECF" w:rsidRDefault="00732ECF" w:rsidP="00245BAB">
            <w:r>
              <w:t xml:space="preserve">9 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968A" w14:textId="77777777" w:rsidR="00732ECF" w:rsidRDefault="00732ECF" w:rsidP="00245BAB">
            <w:r>
              <w:t>10.04.20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0F0B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C37B" w14:textId="77777777" w:rsidR="00732ECF" w:rsidRDefault="00732ECF" w:rsidP="00245BAB">
            <w:r>
              <w:t>Тема; Статистика –дизайн информации</w:t>
            </w:r>
          </w:p>
          <w:p w14:paraId="78201F26" w14:textId="77777777" w:rsidR="00732ECF" w:rsidRDefault="00732ECF" w:rsidP="00245BAB">
            <w:r>
              <w:t>параграф 19.</w:t>
            </w:r>
          </w:p>
          <w:p w14:paraId="0357E101" w14:textId="77777777" w:rsidR="00732ECF" w:rsidRDefault="00732ECF" w:rsidP="00245BAB">
            <w:r>
              <w:t>1.Группировка информации</w:t>
            </w:r>
          </w:p>
          <w:p w14:paraId="5D5FA1ED" w14:textId="77777777" w:rsidR="00732ECF" w:rsidRDefault="00732ECF" w:rsidP="00245BAB">
            <w:r>
              <w:t>2.Варианта измерения</w:t>
            </w:r>
          </w:p>
          <w:p w14:paraId="38D3F4A3" w14:textId="77777777" w:rsidR="00732ECF" w:rsidRDefault="00732ECF" w:rsidP="00245BAB">
            <w:r>
              <w:t>3. Табличное представление информации</w:t>
            </w:r>
          </w:p>
          <w:p w14:paraId="365CEE80" w14:textId="77777777" w:rsidR="00732ECF" w:rsidRDefault="00732ECF" w:rsidP="00245BAB">
            <w:r>
              <w:t>4.Частота варианты.</w:t>
            </w:r>
          </w:p>
          <w:p w14:paraId="263683D0" w14:textId="77777777" w:rsidR="00732ECF" w:rsidRDefault="00732ECF" w:rsidP="00245BAB"/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77D7" w14:textId="77777777" w:rsidR="00732ECF" w:rsidRDefault="00732ECF" w:rsidP="00245BAB">
            <w:r>
              <w:t>вариант 2</w:t>
            </w:r>
          </w:p>
          <w:p w14:paraId="79E12C33" w14:textId="77777777" w:rsidR="00732ECF" w:rsidRDefault="00732ECF" w:rsidP="00245BAB">
            <w:r>
              <w:t xml:space="preserve">задания 1- 15 </w:t>
            </w:r>
            <w:proofErr w:type="gramStart"/>
            <w:r>
              <w:t>Решить .</w:t>
            </w:r>
            <w:proofErr w:type="gramEnd"/>
            <w:r>
              <w:t xml:space="preserve"> отправить скрин, о учителю</w:t>
            </w:r>
          </w:p>
        </w:tc>
      </w:tr>
      <w:tr w:rsidR="00732ECF" w14:paraId="204AD320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DEBD" w14:textId="77777777" w:rsidR="00732ECF" w:rsidRDefault="00732ECF" w:rsidP="00245BAB">
            <w:r>
              <w:t>11 ДО</w:t>
            </w:r>
          </w:p>
          <w:p w14:paraId="5DE4C396" w14:textId="77777777" w:rsidR="00732ECF" w:rsidRDefault="00732ECF" w:rsidP="00245BAB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43E9" w14:textId="77777777" w:rsidR="00732ECF" w:rsidRDefault="00732ECF" w:rsidP="00245BAB">
            <w:r>
              <w:t>10.04.20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0322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46FFBF" w14:textId="77777777" w:rsidR="00732ECF" w:rsidRPr="00E82CEE" w:rsidRDefault="00732ECF" w:rsidP="00245BAB">
            <w:r w:rsidRPr="00E82CEE">
              <w:t>Тема: Системы уравнений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CE3EC5" w14:textId="77777777" w:rsidR="00732ECF" w:rsidRDefault="00732ECF" w:rsidP="00245BAB">
            <w:r>
              <w:t>Выполнить задания 1-8 каталог заданий математика ЕГЭ базовый уровень</w:t>
            </w:r>
          </w:p>
        </w:tc>
      </w:tr>
      <w:tr w:rsidR="00732ECF" w14:paraId="45FE711B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3802" w14:textId="77777777" w:rsidR="00732ECF" w:rsidRDefault="00732ECF" w:rsidP="00245BAB">
            <w:r>
              <w:t>11 ДО</w:t>
            </w:r>
          </w:p>
          <w:p w14:paraId="117B8636" w14:textId="77777777" w:rsidR="00732ECF" w:rsidRDefault="00732ECF" w:rsidP="00245BAB"/>
          <w:p w14:paraId="4AD8853B" w14:textId="77777777" w:rsidR="00732ECF" w:rsidRDefault="00732ECF" w:rsidP="00245BAB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0A70" w14:textId="77777777" w:rsidR="00732ECF" w:rsidRDefault="00732ECF" w:rsidP="00245BAB">
            <w:r>
              <w:t>10.04.20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5B02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519FD" w14:textId="77777777" w:rsidR="00732ECF" w:rsidRDefault="00732ECF" w:rsidP="00245BAB"/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FCF0" w14:textId="77777777" w:rsidR="00732ECF" w:rsidRDefault="00732ECF" w:rsidP="00245BAB"/>
        </w:tc>
      </w:tr>
      <w:tr w:rsidR="00732ECF" w14:paraId="6793138F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04A1" w14:textId="77777777" w:rsidR="00732ECF" w:rsidRDefault="00732ECF" w:rsidP="00245BAB">
            <w: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7CF1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1E4F8" w14:textId="77777777" w:rsidR="00732ECF" w:rsidRDefault="00732ECF" w:rsidP="00245BAB">
            <w:r>
              <w:t>математика</w:t>
            </w:r>
          </w:p>
        </w:tc>
        <w:tc>
          <w:tcPr>
            <w:tcW w:w="2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D981" w14:textId="77777777" w:rsidR="00732ECF" w:rsidRDefault="00732ECF" w:rsidP="00245BAB">
            <w:r>
              <w:t>Тема; Отношение двух чисел</w:t>
            </w:r>
          </w:p>
          <w:p w14:paraId="499A1AC8" w14:textId="77777777" w:rsidR="00732ECF" w:rsidRDefault="00732ECF" w:rsidP="00245BAB">
            <w:r>
              <w:t>Видео урок Математика 6 класс Отношение двух чисел по ссылке</w:t>
            </w:r>
          </w:p>
          <w:p w14:paraId="38023A3B" w14:textId="77777777" w:rsidR="00732ECF" w:rsidRDefault="000E72B1" w:rsidP="00245BAB">
            <w:pPr>
              <w:ind w:left="360"/>
            </w:pPr>
            <w:hyperlink r:id="rId7" w:history="1">
              <w:r w:rsidR="00732ECF">
                <w:rPr>
                  <w:rStyle w:val="a5"/>
                </w:rPr>
                <w:t>https://www.youtube.com/watch?v=K0nUY1uX_uI</w:t>
              </w:r>
            </w:hyperlink>
          </w:p>
          <w:p w14:paraId="4880BF87" w14:textId="77777777" w:rsidR="00732ECF" w:rsidRDefault="00732ECF" w:rsidP="00732ECF">
            <w:pPr>
              <w:pStyle w:val="a4"/>
              <w:numPr>
                <w:ilvl w:val="0"/>
                <w:numId w:val="14"/>
              </w:numPr>
              <w:spacing w:after="0" w:line="240" w:lineRule="auto"/>
            </w:pPr>
            <w:r>
              <w:t>Отношение двух чисел.</w:t>
            </w:r>
          </w:p>
          <w:p w14:paraId="0E406C92" w14:textId="77777777" w:rsidR="00732ECF" w:rsidRDefault="00732ECF" w:rsidP="00732ECF">
            <w:pPr>
              <w:pStyle w:val="a4"/>
              <w:numPr>
                <w:ilvl w:val="0"/>
                <w:numId w:val="14"/>
              </w:numPr>
              <w:spacing w:after="0" w:line="240" w:lineRule="auto"/>
            </w:pPr>
            <w:r>
              <w:lastRenderedPageBreak/>
              <w:t>Как найти отношение двух чисел.</w:t>
            </w:r>
          </w:p>
          <w:p w14:paraId="5891DE4D" w14:textId="77777777" w:rsidR="00732ECF" w:rsidRDefault="00732ECF" w:rsidP="00732ECF">
            <w:pPr>
              <w:pStyle w:val="a4"/>
              <w:numPr>
                <w:ilvl w:val="0"/>
                <w:numId w:val="14"/>
              </w:numPr>
              <w:spacing w:after="0" w:line="240" w:lineRule="auto"/>
            </w:pPr>
            <w:r>
              <w:t>Краткие итоги урока</w:t>
            </w:r>
          </w:p>
          <w:p w14:paraId="6F0A11D4" w14:textId="77777777" w:rsidR="00732ECF" w:rsidRDefault="00732ECF" w:rsidP="00245BAB">
            <w:r>
              <w:t>Параграф 33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D465" w14:textId="77777777" w:rsidR="00732ECF" w:rsidRDefault="00732ECF" w:rsidP="00245BAB">
            <w:r>
              <w:lastRenderedPageBreak/>
              <w:t>№987</w:t>
            </w:r>
          </w:p>
        </w:tc>
      </w:tr>
      <w:tr w:rsidR="00732ECF" w14:paraId="3FDBD0CC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524F" w14:textId="77777777" w:rsidR="00732ECF" w:rsidRDefault="00732ECF" w:rsidP="00245BAB">
            <w:r>
              <w:t>10(о)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4FC2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C7BA7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075A9" w14:textId="77777777" w:rsidR="00732ECF" w:rsidRDefault="00732ECF" w:rsidP="00245BAB">
            <w:proofErr w:type="gramStart"/>
            <w:r>
              <w:t>Тема :</w:t>
            </w:r>
            <w:proofErr w:type="gramEnd"/>
            <w:r>
              <w:t xml:space="preserve"> Применение производной для исследования функций.</w:t>
            </w:r>
          </w:p>
          <w:p w14:paraId="755E8C83" w14:textId="77777777" w:rsidR="00732ECF" w:rsidRDefault="00732ECF" w:rsidP="00245BAB">
            <w:r>
              <w:t>1.Исследование функций на монотонность</w:t>
            </w:r>
          </w:p>
          <w:p w14:paraId="47417FAB" w14:textId="77777777" w:rsidR="00732ECF" w:rsidRDefault="00732ECF" w:rsidP="00245BAB">
            <w:r>
              <w:t>параграф 30 п.1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CB8EBA" w14:textId="77777777" w:rsidR="00732ECF" w:rsidRDefault="00732ECF" w:rsidP="00245BAB">
            <w:r>
              <w:t>№30.9(</w:t>
            </w:r>
            <w:proofErr w:type="spellStart"/>
            <w:proofErr w:type="gramStart"/>
            <w:r>
              <w:t>а,б</w:t>
            </w:r>
            <w:proofErr w:type="spellEnd"/>
            <w:proofErr w:type="gramEnd"/>
            <w:r>
              <w:t>)</w:t>
            </w:r>
          </w:p>
          <w:p w14:paraId="3A2F339D" w14:textId="77777777" w:rsidR="00732ECF" w:rsidRDefault="00732ECF" w:rsidP="00245BAB">
            <w:r>
              <w:t>30.10(</w:t>
            </w:r>
            <w:proofErr w:type="spellStart"/>
            <w:proofErr w:type="gramStart"/>
            <w:r>
              <w:t>а,б</w:t>
            </w:r>
            <w:proofErr w:type="spellEnd"/>
            <w:proofErr w:type="gramEnd"/>
            <w:r>
              <w:t>)</w:t>
            </w:r>
          </w:p>
        </w:tc>
      </w:tr>
      <w:tr w:rsidR="00732ECF" w14:paraId="7A67CDBF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F5E0" w14:textId="77777777" w:rsidR="00732ECF" w:rsidRDefault="00732ECF" w:rsidP="00245BAB">
            <w:r>
              <w:t>10(о)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956E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449A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7ECB" w14:textId="77777777" w:rsidR="00732ECF" w:rsidRDefault="00732ECF" w:rsidP="00245BAB"/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0A16" w14:textId="77777777" w:rsidR="00732ECF" w:rsidRDefault="00732ECF" w:rsidP="00245BAB"/>
        </w:tc>
      </w:tr>
      <w:tr w:rsidR="00732ECF" w14:paraId="061E1679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1DD5" w14:textId="77777777" w:rsidR="00732ECF" w:rsidRDefault="00732ECF" w:rsidP="00245BAB">
            <w:r>
              <w:t>10(х/б)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618C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2ABA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0E682" w14:textId="77777777" w:rsidR="00732ECF" w:rsidRDefault="00732ECF" w:rsidP="00245BAB">
            <w:r>
              <w:t xml:space="preserve">Тема; Производные сложных тригонометрических функций </w:t>
            </w:r>
          </w:p>
          <w:p w14:paraId="1717C0E7" w14:textId="77777777" w:rsidR="00732ECF" w:rsidRDefault="00732ECF" w:rsidP="00245BAB">
            <w:r>
              <w:t>Видео урок Производные сложных тригонометрических функций 10 -11 класс. урок №7   Сизоненко Ольга</w:t>
            </w:r>
          </w:p>
          <w:p w14:paraId="05500FD3" w14:textId="77777777" w:rsidR="00732ECF" w:rsidRDefault="00732ECF" w:rsidP="00245BAB">
            <w:r>
              <w:t>Параграф42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7BC414" w14:textId="77777777" w:rsidR="00732ECF" w:rsidRDefault="00732ECF" w:rsidP="00245BAB">
            <w:r>
              <w:t xml:space="preserve">Выполнить задания предложенные на уроке для самостоятельного </w:t>
            </w:r>
            <w:proofErr w:type="gramStart"/>
            <w:r>
              <w:t>выполнения..</w:t>
            </w:r>
            <w:proofErr w:type="gramEnd"/>
          </w:p>
        </w:tc>
      </w:tr>
      <w:tr w:rsidR="00732ECF" w14:paraId="09D77D15" w14:textId="77777777" w:rsidTr="00245BAB"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E650" w14:textId="77777777" w:rsidR="00732ECF" w:rsidRDefault="00732ECF" w:rsidP="00245BAB">
            <w:r>
              <w:t>10(х/б)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7A67" w14:textId="77777777" w:rsidR="00732ECF" w:rsidRDefault="00732ECF" w:rsidP="00245BAB">
            <w:r>
              <w:t>10.04.2020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BE7A" w14:textId="77777777" w:rsidR="00732ECF" w:rsidRDefault="00732ECF" w:rsidP="00245BAB">
            <w:r>
              <w:t>алгебра</w:t>
            </w:r>
          </w:p>
        </w:tc>
        <w:tc>
          <w:tcPr>
            <w:tcW w:w="2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7F1" w14:textId="77777777" w:rsidR="00732ECF" w:rsidRDefault="00732ECF" w:rsidP="00245BAB"/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762D" w14:textId="77777777" w:rsidR="00732ECF" w:rsidRDefault="00732ECF" w:rsidP="00245BAB"/>
        </w:tc>
      </w:tr>
    </w:tbl>
    <w:p w14:paraId="2AE65537" w14:textId="77777777" w:rsidR="00732ECF" w:rsidRDefault="00732ECF" w:rsidP="00732ECF"/>
    <w:p w14:paraId="265D7E6C" w14:textId="615FD680" w:rsidR="00144F83" w:rsidRDefault="00144F83" w:rsidP="00732ECF"/>
    <w:p w14:paraId="34B4DD31" w14:textId="199681D6" w:rsidR="00732ECF" w:rsidRDefault="00732ECF" w:rsidP="00732ECF"/>
    <w:p w14:paraId="3DFFAAD6" w14:textId="1449A125" w:rsidR="00732ECF" w:rsidRDefault="00732ECF" w:rsidP="00732ECF"/>
    <w:p w14:paraId="67B7D444" w14:textId="12572E04" w:rsidR="00732ECF" w:rsidRDefault="00732ECF" w:rsidP="00732ECF"/>
    <w:p w14:paraId="358D05DA" w14:textId="7E265116" w:rsidR="00732ECF" w:rsidRDefault="00732ECF" w:rsidP="00732ECF"/>
    <w:p w14:paraId="1F01B17B" w14:textId="1F027229" w:rsidR="00732ECF" w:rsidRDefault="00732ECF" w:rsidP="00732ECF"/>
    <w:p w14:paraId="3BE24465" w14:textId="7266A4B0" w:rsidR="00732ECF" w:rsidRDefault="00732ECF" w:rsidP="00732ECF"/>
    <w:p w14:paraId="66C8F782" w14:textId="46CC34EE" w:rsidR="00732ECF" w:rsidRDefault="00732ECF" w:rsidP="00732ECF"/>
    <w:p w14:paraId="23176E39" w14:textId="54EC396D" w:rsidR="00732ECF" w:rsidRDefault="00732ECF" w:rsidP="00732ECF"/>
    <w:p w14:paraId="768FA971" w14:textId="77777777" w:rsidR="00732ECF" w:rsidRDefault="00732ECF" w:rsidP="00732ECF">
      <w:pPr>
        <w:pStyle w:val="Textbody"/>
        <w:jc w:val="center"/>
        <w:rPr>
          <w:lang w:val="ru-RU"/>
        </w:rPr>
      </w:pPr>
    </w:p>
    <w:tbl>
      <w:tblPr>
        <w:tblW w:w="10632" w:type="dxa"/>
        <w:tblInd w:w="-8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4961"/>
        <w:gridCol w:w="2835"/>
      </w:tblGrid>
      <w:tr w:rsidR="00732ECF" w14:paraId="205D6141" w14:textId="77777777" w:rsidTr="00245BAB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43BF9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Кузнецова Анастасия Владимировна</w:t>
            </w:r>
          </w:p>
        </w:tc>
      </w:tr>
      <w:tr w:rsidR="00732ECF" w14:paraId="6E00D421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68AB05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75ADB6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962995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2CBD" w14:textId="77777777" w:rsidR="00732ECF" w:rsidRDefault="00732ECF" w:rsidP="00245BAB">
            <w:pPr>
              <w:pStyle w:val="TableContents"/>
              <w:spacing w:line="276" w:lineRule="auto"/>
              <w:ind w:left="26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Работа на уроке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AF5946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Домашнее задание</w:t>
            </w:r>
          </w:p>
        </w:tc>
      </w:tr>
      <w:tr w:rsidR="00732ECF" w:rsidRPr="001D574A" w14:paraId="54004D57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6E003" w14:textId="77777777" w:rsidR="00732ECF" w:rsidRPr="004026D2" w:rsidRDefault="00732ECF" w:rsidP="00245BAB">
            <w:pPr>
              <w:pStyle w:val="TableContents"/>
              <w:spacing w:line="276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textDirection w:val="btLr"/>
            <w:hideMark/>
          </w:tcPr>
          <w:p w14:paraId="3E5CADD4" w14:textId="77777777" w:rsidR="00732ECF" w:rsidRDefault="00732ECF" w:rsidP="00245BAB">
            <w:pPr>
              <w:pStyle w:val="TableContents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4857696" w14:textId="77777777" w:rsidR="00732ECF" w:rsidRDefault="00732ECF" w:rsidP="00245BAB">
            <w:pPr>
              <w:pStyle w:val="TableContents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10.04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23006F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4EAE" w14:textId="77777777" w:rsidR="00732ECF" w:rsidRPr="004026D2" w:rsidRDefault="00732ECF" w:rsidP="00245BAB">
            <w:pPr>
              <w:widowControl w:val="0"/>
              <w:autoSpaceDE w:val="0"/>
              <w:adjustRightInd w:val="0"/>
              <w:ind w:left="133"/>
              <w:rPr>
                <w:rFonts w:ascii="Times New Roman" w:hAnsi="Times New Roman" w:cs="Times New Roman"/>
                <w:b/>
              </w:rPr>
            </w:pPr>
            <w:r w:rsidRPr="004026D2">
              <w:rPr>
                <w:rFonts w:ascii="Times New Roman" w:hAnsi="Times New Roman" w:cs="Times New Roman"/>
                <w:b/>
              </w:rPr>
              <w:t>Тема урока:</w:t>
            </w:r>
            <w:r w:rsidRPr="001D574A">
              <w:rPr>
                <w:rFonts w:ascii="Times New Roman" w:hAnsi="Times New Roman" w:cs="Times New Roman"/>
                <w:color w:val="000000"/>
              </w:rPr>
              <w:t xml:space="preserve"> Постоянные магниты. Магнитное поле постоянных магнитов. Магнитное поле земли.</w:t>
            </w:r>
          </w:p>
          <w:p w14:paraId="07DB576F" w14:textId="77777777" w:rsidR="00732ECF" w:rsidRPr="004026D2" w:rsidRDefault="00732ECF" w:rsidP="00245BAB">
            <w:pPr>
              <w:widowControl w:val="0"/>
              <w:autoSpaceDE w:val="0"/>
              <w:adjustRightInd w:val="0"/>
              <w:ind w:left="133"/>
              <w:rPr>
                <w:rFonts w:ascii="Times New Roman" w:hAnsi="Times New Roman" w:cs="Times New Roman"/>
              </w:rPr>
            </w:pPr>
            <w:r w:rsidRPr="004026D2">
              <w:rPr>
                <w:rFonts w:ascii="Times New Roman" w:hAnsi="Times New Roman" w:cs="Times New Roman"/>
                <w:b/>
              </w:rPr>
              <w:t>План на урок:</w:t>
            </w:r>
            <w:r w:rsidRPr="004026D2">
              <w:rPr>
                <w:rFonts w:ascii="Times New Roman" w:hAnsi="Times New Roman" w:cs="Times New Roman"/>
              </w:rPr>
              <w:t xml:space="preserve"> параграф 60-61, выписать все определения, упр.43(1) письменно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5F839" w14:textId="77777777" w:rsidR="00732ECF" w:rsidRPr="00EF0844" w:rsidRDefault="00732ECF" w:rsidP="00245BAB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</w:rPr>
            </w:pPr>
            <w:r w:rsidRPr="00EF0844">
              <w:rPr>
                <w:rFonts w:ascii="Times New Roman" w:hAnsi="Times New Roman" w:cs="Times New Roman"/>
              </w:rPr>
              <w:t>На стр. 179 выполнить задание на выбор или 1 или 3.</w:t>
            </w:r>
          </w:p>
        </w:tc>
      </w:tr>
      <w:tr w:rsidR="00732ECF" w:rsidRPr="00764443" w14:paraId="386CF705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AA3EA02" w14:textId="77777777" w:rsidR="00732ECF" w:rsidRPr="00EC705B" w:rsidRDefault="00732ECF" w:rsidP="00245B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551BAD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513AA97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4EAE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Тема урока:</w:t>
            </w:r>
            <w:r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 xml:space="preserve"> </w:t>
            </w:r>
            <w:r w:rsidRPr="001D574A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Лабораторная работа № 6: Дозиметр.</w:t>
            </w:r>
          </w:p>
          <w:p w14:paraId="04CB2B60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План урока: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 xml:space="preserve"> просмотреть видео</w:t>
            </w:r>
          </w:p>
          <w:p w14:paraId="014BC444" w14:textId="77777777" w:rsidR="00732ECF" w:rsidRPr="004026D2" w:rsidRDefault="000E72B1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hyperlink r:id="rId8" w:history="1">
              <w:r w:rsidR="00732ECF" w:rsidRPr="004026D2">
                <w:rPr>
                  <w:rStyle w:val="a5"/>
                  <w:rFonts w:ascii="Times New Roman" w:hAnsi="Times New Roman" w:cs="Times New Roman"/>
                  <w:sz w:val="22"/>
                  <w:lang w:val="ru-RU"/>
                </w:rPr>
                <w:t>https://www.youtube.com/watch?v=3qJT1BPwRRU</w:t>
              </w:r>
            </w:hyperlink>
          </w:p>
          <w:p w14:paraId="52B515A1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на стр.306 оформить работу в тетрадях. В ходе работы ответить на вопросы:</w:t>
            </w:r>
          </w:p>
          <w:p w14:paraId="080BB2C9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1.Что такое дозиметр?</w:t>
            </w:r>
          </w:p>
          <w:p w14:paraId="43D67A2C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2.Как им пользоваться?</w:t>
            </w:r>
          </w:p>
          <w:p w14:paraId="1619C9D2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 xml:space="preserve">3.Для чего он нужен? </w:t>
            </w:r>
          </w:p>
          <w:p w14:paraId="76603CFA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Данную работу отправить мне в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02BCB" w14:textId="77777777" w:rsidR="00732ECF" w:rsidRPr="00EF0844" w:rsidRDefault="00732ECF" w:rsidP="00245BAB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Оформить лабораторную работу</w:t>
            </w:r>
          </w:p>
        </w:tc>
      </w:tr>
      <w:tr w:rsidR="00732ECF" w:rsidRPr="007D3D64" w14:paraId="64A2FE3F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4D405A" w14:textId="77777777" w:rsidR="00732ECF" w:rsidRPr="00EC705B" w:rsidRDefault="00732ECF" w:rsidP="00245B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11(с/э)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A85BF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9F46A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3C15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Тема урока:</w:t>
            </w:r>
            <w:r w:rsidRPr="004026D2">
              <w:rPr>
                <w:sz w:val="22"/>
                <w:lang w:val="ru-RU"/>
              </w:rPr>
              <w:t xml:space="preserve"> 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Эволюция звёзд</w:t>
            </w:r>
          </w:p>
          <w:p w14:paraId="1847C69A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План урока: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 xml:space="preserve"> ознакомится с эволюцией звезд</w:t>
            </w:r>
          </w:p>
          <w:p w14:paraId="149AB4AD" w14:textId="77777777" w:rsidR="00732ECF" w:rsidRPr="004026D2" w:rsidRDefault="000E72B1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hyperlink r:id="rId9" w:history="1">
              <w:r w:rsidR="00732ECF" w:rsidRPr="004026D2">
                <w:rPr>
                  <w:rStyle w:val="a5"/>
                  <w:rFonts w:ascii="Times New Roman" w:hAnsi="Times New Roman" w:cs="Times New Roman"/>
                  <w:sz w:val="22"/>
                  <w:lang w:val="ru-RU"/>
                </w:rPr>
                <w:t>https://www.youtube.com/watch?v=d0vpGfEGsRM</w:t>
              </w:r>
            </w:hyperlink>
          </w:p>
          <w:p w14:paraId="0E120334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Пройти тест</w:t>
            </w:r>
          </w:p>
          <w:p w14:paraId="641197C3" w14:textId="77777777" w:rsidR="00732ECF" w:rsidRPr="004026D2" w:rsidRDefault="000E72B1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hyperlink r:id="rId10" w:history="1">
              <w:r w:rsidR="00732ECF" w:rsidRPr="004026D2">
                <w:rPr>
                  <w:rStyle w:val="a5"/>
                  <w:rFonts w:ascii="Times New Roman" w:hAnsi="Times New Roman" w:cs="Times New Roman"/>
                  <w:sz w:val="22"/>
                  <w:lang w:val="ru-RU"/>
                </w:rPr>
                <w:t>https://kupidonia.ru/viktoriny/test-po-astronomii-evoljutsija-zvezd-charugin-10-11-klass</w:t>
              </w:r>
            </w:hyperlink>
            <w:r w:rsidR="00732ECF"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 xml:space="preserve"> </w:t>
            </w:r>
          </w:p>
          <w:p w14:paraId="11F804AF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сделать скрин результата и отправить мне в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8762D" w14:textId="77777777" w:rsidR="00732ECF" w:rsidRPr="00EF0844" w:rsidRDefault="00732ECF" w:rsidP="00245BAB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 электронном учебнике параграф 123</w:t>
            </w:r>
          </w:p>
          <w:p w14:paraId="753A9CEC" w14:textId="77777777" w:rsidR="00732ECF" w:rsidRPr="00EF0844" w:rsidRDefault="00732ECF" w:rsidP="00245BAB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32ECF" w:rsidRPr="007D3D64" w14:paraId="1D02BDCB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00A21C" w14:textId="77777777" w:rsidR="00732ECF" w:rsidRPr="00EC705B" w:rsidRDefault="00732ECF" w:rsidP="00245B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11(д/о)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7E33E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5778D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0E47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Тема урока:</w:t>
            </w:r>
            <w:r w:rsidRPr="004026D2">
              <w:rPr>
                <w:sz w:val="22"/>
                <w:lang w:val="ru-RU"/>
              </w:rPr>
              <w:t xml:space="preserve"> 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Анализ контрольной работы. Работа над ошибками.</w:t>
            </w:r>
          </w:p>
          <w:p w14:paraId="5D087A28" w14:textId="77777777" w:rsidR="00732ECF" w:rsidRPr="004026D2" w:rsidRDefault="00732ECF" w:rsidP="00245BAB">
            <w:pPr>
              <w:widowControl w:val="0"/>
              <w:autoSpaceDE w:val="0"/>
              <w:adjustRightInd w:val="0"/>
              <w:ind w:left="133"/>
              <w:rPr>
                <w:rFonts w:ascii="Times New Roman" w:hAnsi="Times New Roman" w:cs="Times New Roman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</w:rPr>
              <w:t>План урока:</w:t>
            </w:r>
            <w:r w:rsidRPr="004026D2">
              <w:rPr>
                <w:rFonts w:ascii="Times New Roman" w:hAnsi="Times New Roman" w:cs="Times New Roman"/>
                <w:color w:val="000000"/>
              </w:rPr>
              <w:t xml:space="preserve"> повторить все формулы и </w:t>
            </w:r>
            <w:r w:rsidRPr="004026D2">
              <w:rPr>
                <w:rFonts w:ascii="Times New Roman" w:hAnsi="Times New Roman" w:cs="Times New Roman"/>
                <w:color w:val="000000"/>
              </w:rPr>
              <w:lastRenderedPageBreak/>
              <w:t>определения с параграфа 94-110</w:t>
            </w:r>
            <w:r w:rsidRPr="004026D2">
              <w:rPr>
                <w:rFonts w:ascii="Times New Roman" w:hAnsi="Times New Roman" w:cs="Times New Roman"/>
              </w:rPr>
              <w:t>пройти тест</w:t>
            </w:r>
          </w:p>
          <w:p w14:paraId="29432B7F" w14:textId="77777777" w:rsidR="00732ECF" w:rsidRPr="004026D2" w:rsidRDefault="000E72B1" w:rsidP="00245BAB">
            <w:pPr>
              <w:widowControl w:val="0"/>
              <w:autoSpaceDE w:val="0"/>
              <w:adjustRightInd w:val="0"/>
              <w:ind w:left="133"/>
              <w:rPr>
                <w:rFonts w:ascii="Times New Roman" w:hAnsi="Times New Roman" w:cs="Times New Roman"/>
              </w:rPr>
            </w:pPr>
            <w:hyperlink r:id="rId11" w:history="1">
              <w:r w:rsidR="00732ECF" w:rsidRPr="004026D2">
                <w:rPr>
                  <w:rStyle w:val="a5"/>
                  <w:rFonts w:ascii="Times New Roman" w:hAnsi="Times New Roman" w:cs="Times New Roman"/>
                </w:rPr>
                <w:t>https://testedu.ru/test/fizika/11-klass/fizika-atomnogo-yadra.html</w:t>
              </w:r>
            </w:hyperlink>
          </w:p>
          <w:p w14:paraId="10E86E3F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sz w:val="22"/>
                <w:lang w:val="ru-RU"/>
              </w:rPr>
              <w:t>сделать скрин результата и отправить мне в ВК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A28D3" w14:textId="77777777" w:rsidR="00732ECF" w:rsidRPr="00EF0844" w:rsidRDefault="00732ECF" w:rsidP="00245BAB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F0844">
              <w:rPr>
                <w:rFonts w:ascii="Times New Roman" w:hAnsi="Times New Roman" w:cs="Times New Roman"/>
              </w:rPr>
              <w:lastRenderedPageBreak/>
              <w:t xml:space="preserve">Повторить с п. 94-110, </w:t>
            </w:r>
          </w:p>
          <w:p w14:paraId="2F5CFA80" w14:textId="77777777" w:rsidR="00732ECF" w:rsidRPr="00EF0844" w:rsidRDefault="00732ECF" w:rsidP="00245BAB">
            <w:pPr>
              <w:pStyle w:val="TableContents"/>
              <w:spacing w:line="276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32ECF" w:rsidRPr="0079519A" w14:paraId="440C7C2B" w14:textId="77777777" w:rsidTr="00245BA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7DE8E" w14:textId="77777777" w:rsidR="00732ECF" w:rsidRPr="00EC705B" w:rsidRDefault="00732ECF" w:rsidP="00245B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19DD7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11A0C" w14:textId="77777777" w:rsidR="00732ECF" w:rsidRDefault="00732ECF" w:rsidP="00245BAB">
            <w:pPr>
              <w:pStyle w:val="TableContents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924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Тема урока:</w:t>
            </w:r>
            <w:r w:rsidRPr="004026D2">
              <w:rPr>
                <w:sz w:val="22"/>
                <w:lang w:val="ru-RU"/>
              </w:rPr>
              <w:t xml:space="preserve"> 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>Мощность. Единицы мощности.</w:t>
            </w:r>
          </w:p>
          <w:p w14:paraId="0F486832" w14:textId="77777777" w:rsidR="00732ECF" w:rsidRPr="004026D2" w:rsidRDefault="00732ECF" w:rsidP="00245BAB">
            <w:pPr>
              <w:pStyle w:val="TableContents"/>
              <w:spacing w:line="276" w:lineRule="auto"/>
              <w:ind w:left="133"/>
              <w:rPr>
                <w:rFonts w:ascii="Times New Roman" w:hAnsi="Times New Roman" w:cs="Times New Roman"/>
                <w:color w:val="000000"/>
                <w:sz w:val="22"/>
                <w:lang w:val="ru-RU"/>
              </w:rPr>
            </w:pPr>
            <w:r w:rsidRPr="004026D2">
              <w:rPr>
                <w:rFonts w:ascii="Times New Roman" w:hAnsi="Times New Roman" w:cs="Times New Roman"/>
                <w:b/>
                <w:color w:val="000000"/>
                <w:sz w:val="22"/>
                <w:lang w:val="ru-RU"/>
              </w:rPr>
              <w:t>План урока:</w:t>
            </w:r>
            <w:r w:rsidRPr="004026D2">
              <w:rPr>
                <w:rFonts w:ascii="Times New Roman" w:hAnsi="Times New Roman" w:cs="Times New Roman"/>
                <w:color w:val="000000"/>
                <w:sz w:val="22"/>
                <w:lang w:val="ru-RU"/>
              </w:rPr>
              <w:t xml:space="preserve"> параграф 56, выписать все определения и формулы. Две задачи на стр.168 и 170 выписать в тетради.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20FE4" w14:textId="77777777" w:rsidR="00732ECF" w:rsidRPr="00EF0844" w:rsidRDefault="00732ECF" w:rsidP="00245BAB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56, упр. 31(1 и 4) письменно.</w:t>
            </w:r>
          </w:p>
          <w:p w14:paraId="00B893D8" w14:textId="77777777" w:rsidR="00732ECF" w:rsidRPr="00EF0844" w:rsidRDefault="00732ECF" w:rsidP="00245BAB">
            <w:pPr>
              <w:widowControl w:val="0"/>
              <w:autoSpaceDE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E044807" w14:textId="77777777" w:rsidR="00732ECF" w:rsidRDefault="00732ECF" w:rsidP="00732ECF"/>
    <w:p w14:paraId="754C01A4" w14:textId="77777777" w:rsidR="00732ECF" w:rsidRPr="00BD4A60" w:rsidRDefault="00732ECF" w:rsidP="00732ECF"/>
    <w:p w14:paraId="7FE7ED41" w14:textId="77777777" w:rsidR="00732ECF" w:rsidRPr="00BD4A60" w:rsidRDefault="00732ECF" w:rsidP="00732ECF"/>
    <w:p w14:paraId="7F85E067" w14:textId="77777777" w:rsidR="00732ECF" w:rsidRPr="00BD4A60" w:rsidRDefault="00732ECF" w:rsidP="00732ECF"/>
    <w:p w14:paraId="4DFED11E" w14:textId="77777777" w:rsidR="00732ECF" w:rsidRPr="00BD4A60" w:rsidRDefault="00732ECF" w:rsidP="00732ECF"/>
    <w:p w14:paraId="43A955EC" w14:textId="77777777" w:rsidR="00732ECF" w:rsidRPr="00BD4A60" w:rsidRDefault="00732ECF" w:rsidP="00732ECF"/>
    <w:p w14:paraId="52521966" w14:textId="77777777" w:rsidR="00732ECF" w:rsidRPr="00BD4A60" w:rsidRDefault="00732ECF" w:rsidP="00732ECF"/>
    <w:p w14:paraId="32A52FA7" w14:textId="77777777" w:rsidR="00732ECF" w:rsidRPr="00BD4A60" w:rsidRDefault="00732ECF" w:rsidP="00732ECF"/>
    <w:p w14:paraId="0621EC18" w14:textId="77777777" w:rsidR="00732ECF" w:rsidRDefault="00732ECF" w:rsidP="00732ECF"/>
    <w:p w14:paraId="5E6B00B3" w14:textId="77777777" w:rsidR="00732ECF" w:rsidRPr="00BD4A60" w:rsidRDefault="00732ECF" w:rsidP="00732ECF"/>
    <w:p w14:paraId="0563F7B2" w14:textId="4A06C4C5" w:rsidR="00732ECF" w:rsidRDefault="00732ECF" w:rsidP="00732ECF"/>
    <w:p w14:paraId="7E6DFC9E" w14:textId="5C812C26" w:rsidR="00732ECF" w:rsidRDefault="00732ECF" w:rsidP="00732ECF"/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6"/>
        <w:gridCol w:w="1406"/>
        <w:gridCol w:w="3132"/>
        <w:gridCol w:w="5292"/>
        <w:gridCol w:w="4232"/>
      </w:tblGrid>
      <w:tr w:rsidR="00732ECF" w:rsidRPr="004A624F" w14:paraId="289E5A61" w14:textId="77777777" w:rsidTr="00245BAB">
        <w:tc>
          <w:tcPr>
            <w:tcW w:w="15048" w:type="dxa"/>
            <w:gridSpan w:val="5"/>
          </w:tcPr>
          <w:p w14:paraId="73088334" w14:textId="77777777" w:rsidR="00732ECF" w:rsidRPr="004A624F" w:rsidRDefault="00732ECF" w:rsidP="00245BAB">
            <w:pPr>
              <w:spacing w:after="0" w:line="240" w:lineRule="auto"/>
            </w:pPr>
            <w:r w:rsidRPr="004A624F">
              <w:lastRenderedPageBreak/>
              <w:t>ФИО</w:t>
            </w:r>
            <w:r>
              <w:t xml:space="preserve"> Пуртова Юлия Германовна</w:t>
            </w:r>
          </w:p>
        </w:tc>
      </w:tr>
      <w:tr w:rsidR="00732ECF" w:rsidRPr="004A624F" w14:paraId="52633692" w14:textId="77777777" w:rsidTr="00245BAB">
        <w:tc>
          <w:tcPr>
            <w:tcW w:w="986" w:type="dxa"/>
          </w:tcPr>
          <w:p w14:paraId="5DFDF1B6" w14:textId="77777777" w:rsidR="00732ECF" w:rsidRPr="004A624F" w:rsidRDefault="00732ECF" w:rsidP="00245BAB">
            <w:pPr>
              <w:spacing w:after="0" w:line="240" w:lineRule="auto"/>
            </w:pPr>
            <w:r w:rsidRPr="004A624F">
              <w:t>Класс</w:t>
            </w:r>
          </w:p>
        </w:tc>
        <w:tc>
          <w:tcPr>
            <w:tcW w:w="1406" w:type="dxa"/>
          </w:tcPr>
          <w:p w14:paraId="722EAEFA" w14:textId="77777777" w:rsidR="00732ECF" w:rsidRPr="004A624F" w:rsidRDefault="00732ECF" w:rsidP="00245BAB">
            <w:pPr>
              <w:spacing w:after="0" w:line="240" w:lineRule="auto"/>
            </w:pPr>
            <w:r w:rsidRPr="004A624F">
              <w:t>Дата</w:t>
            </w:r>
          </w:p>
        </w:tc>
        <w:tc>
          <w:tcPr>
            <w:tcW w:w="3132" w:type="dxa"/>
          </w:tcPr>
          <w:p w14:paraId="03FBA130" w14:textId="77777777" w:rsidR="00732ECF" w:rsidRPr="004A624F" w:rsidRDefault="00732ECF" w:rsidP="00245BAB">
            <w:pPr>
              <w:spacing w:after="0" w:line="240" w:lineRule="auto"/>
            </w:pPr>
            <w:r w:rsidRPr="004A624F">
              <w:t>Предмет</w:t>
            </w:r>
          </w:p>
        </w:tc>
        <w:tc>
          <w:tcPr>
            <w:tcW w:w="5292" w:type="dxa"/>
          </w:tcPr>
          <w:p w14:paraId="6763655C" w14:textId="77777777" w:rsidR="00732ECF" w:rsidRPr="004A624F" w:rsidRDefault="00732ECF" w:rsidP="00245BAB">
            <w:pPr>
              <w:spacing w:after="0" w:line="240" w:lineRule="auto"/>
            </w:pPr>
            <w:r w:rsidRPr="004A624F">
              <w:t>Тема, план урока</w:t>
            </w:r>
          </w:p>
        </w:tc>
        <w:tc>
          <w:tcPr>
            <w:tcW w:w="4232" w:type="dxa"/>
          </w:tcPr>
          <w:p w14:paraId="6B3459BA" w14:textId="77777777" w:rsidR="00732ECF" w:rsidRPr="004A624F" w:rsidRDefault="00732ECF" w:rsidP="00245BAB">
            <w:pPr>
              <w:spacing w:after="0" w:line="240" w:lineRule="auto"/>
            </w:pPr>
            <w:r w:rsidRPr="004A624F">
              <w:t>Домашнее задание</w:t>
            </w:r>
          </w:p>
        </w:tc>
      </w:tr>
      <w:tr w:rsidR="00732ECF" w:rsidRPr="004A624F" w14:paraId="579A5645" w14:textId="77777777" w:rsidTr="00245BAB">
        <w:tc>
          <w:tcPr>
            <w:tcW w:w="986" w:type="dxa"/>
          </w:tcPr>
          <w:p w14:paraId="43315E93" w14:textId="77777777" w:rsidR="00732ECF" w:rsidRPr="004A624F" w:rsidRDefault="00732ECF" w:rsidP="00245BAB">
            <w:pPr>
              <w:spacing w:after="0" w:line="240" w:lineRule="auto"/>
            </w:pPr>
            <w:r>
              <w:t>4</w:t>
            </w:r>
          </w:p>
        </w:tc>
        <w:tc>
          <w:tcPr>
            <w:tcW w:w="1406" w:type="dxa"/>
          </w:tcPr>
          <w:p w14:paraId="5805F795" w14:textId="77777777" w:rsidR="00732ECF" w:rsidRPr="004A624F" w:rsidRDefault="00732ECF" w:rsidP="00245BAB">
            <w:pPr>
              <w:spacing w:after="0" w:line="240" w:lineRule="auto"/>
            </w:pPr>
            <w:r>
              <w:t>10 .04</w:t>
            </w:r>
          </w:p>
        </w:tc>
        <w:tc>
          <w:tcPr>
            <w:tcW w:w="3132" w:type="dxa"/>
          </w:tcPr>
          <w:p w14:paraId="77F7E239" w14:textId="77777777" w:rsidR="00732ECF" w:rsidRPr="004A624F" w:rsidRDefault="00732ECF" w:rsidP="00245BAB">
            <w:pPr>
              <w:spacing w:after="0" w:line="240" w:lineRule="auto"/>
            </w:pPr>
            <w:r>
              <w:t xml:space="preserve">Математика </w:t>
            </w:r>
          </w:p>
        </w:tc>
        <w:tc>
          <w:tcPr>
            <w:tcW w:w="5292" w:type="dxa"/>
          </w:tcPr>
          <w:p w14:paraId="7BAE8F67" w14:textId="77777777" w:rsidR="00732ECF" w:rsidRPr="00DD4ED5" w:rsidRDefault="00732ECF" w:rsidP="00245BAB">
            <w:pPr>
              <w:spacing w:after="0" w:line="240" w:lineRule="auto"/>
            </w:pPr>
            <w:r w:rsidRPr="00DD4ED5">
              <w:t>Письменное деление многозначного числа на двузначное с остатком</w:t>
            </w:r>
            <w:r>
              <w:t xml:space="preserve">. </w:t>
            </w:r>
            <w:hyperlink r:id="rId12" w:history="1">
              <w:r w:rsidRPr="00E85969">
                <w:rPr>
                  <w:rStyle w:val="a5"/>
                </w:rPr>
                <w:t>https://youtu.be/WJuSJHTZefE</w:t>
              </w:r>
            </w:hyperlink>
            <w:r>
              <w:t xml:space="preserve"> - видео урок.  Стр. 58. № </w:t>
            </w:r>
            <w:proofErr w:type="gramStart"/>
            <w:r>
              <w:t>211,  214</w:t>
            </w:r>
            <w:proofErr w:type="gramEnd"/>
            <w:r>
              <w:t xml:space="preserve"> – письменно. 212,213, 218 – устно. </w:t>
            </w:r>
          </w:p>
        </w:tc>
        <w:tc>
          <w:tcPr>
            <w:tcW w:w="4232" w:type="dxa"/>
          </w:tcPr>
          <w:p w14:paraId="72C0556E" w14:textId="77777777" w:rsidR="00732ECF" w:rsidRPr="004A624F" w:rsidRDefault="00732ECF" w:rsidP="00245BAB">
            <w:pPr>
              <w:spacing w:after="0" w:line="240" w:lineRule="auto"/>
            </w:pPr>
            <w:r>
              <w:t>Стр. 58 № 216, 215</w:t>
            </w:r>
          </w:p>
        </w:tc>
      </w:tr>
      <w:tr w:rsidR="00732ECF" w:rsidRPr="004A624F" w14:paraId="7CCC6314" w14:textId="77777777" w:rsidTr="00245BAB">
        <w:tc>
          <w:tcPr>
            <w:tcW w:w="986" w:type="dxa"/>
          </w:tcPr>
          <w:p w14:paraId="56EC71E7" w14:textId="77777777" w:rsidR="00732ECF" w:rsidRDefault="00732ECF" w:rsidP="00245BAB">
            <w:pPr>
              <w:spacing w:after="0" w:line="240" w:lineRule="auto"/>
            </w:pPr>
          </w:p>
        </w:tc>
        <w:tc>
          <w:tcPr>
            <w:tcW w:w="1406" w:type="dxa"/>
          </w:tcPr>
          <w:p w14:paraId="47DA86C8" w14:textId="77777777" w:rsidR="00732ECF" w:rsidRDefault="00732ECF" w:rsidP="00245BAB">
            <w:pPr>
              <w:spacing w:after="0" w:line="240" w:lineRule="auto"/>
            </w:pPr>
          </w:p>
        </w:tc>
        <w:tc>
          <w:tcPr>
            <w:tcW w:w="3132" w:type="dxa"/>
          </w:tcPr>
          <w:p w14:paraId="257174A9" w14:textId="77777777" w:rsidR="00732ECF" w:rsidRPr="004A624F" w:rsidRDefault="00732ECF" w:rsidP="00245BAB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5292" w:type="dxa"/>
          </w:tcPr>
          <w:p w14:paraId="0C952E3F" w14:textId="77777777" w:rsidR="00732ECF" w:rsidRDefault="00732ECF" w:rsidP="00245BAB">
            <w:pPr>
              <w:spacing w:after="0" w:line="240" w:lineRule="auto"/>
            </w:pPr>
            <w:r w:rsidRPr="00B8409E">
              <w:t>Упражнение в правописании глаголов во 2-ом лице единственного числа и правописании не с глаголами</w:t>
            </w:r>
            <w:r>
              <w:t>.</w:t>
            </w:r>
          </w:p>
          <w:p w14:paraId="521BD8DD" w14:textId="77777777" w:rsidR="00732ECF" w:rsidRPr="00B8409E" w:rsidRDefault="00732ECF" w:rsidP="00245BAB">
            <w:pPr>
              <w:spacing w:after="0" w:line="240" w:lineRule="auto"/>
            </w:pPr>
            <w:r>
              <w:t xml:space="preserve">Стр. </w:t>
            </w:r>
            <w:proofErr w:type="gramStart"/>
            <w:r>
              <w:t>86  упр.</w:t>
            </w:r>
            <w:proofErr w:type="gramEnd"/>
            <w:r>
              <w:t xml:space="preserve"> 175, 146 – письменно.</w:t>
            </w:r>
          </w:p>
        </w:tc>
        <w:tc>
          <w:tcPr>
            <w:tcW w:w="4232" w:type="dxa"/>
          </w:tcPr>
          <w:p w14:paraId="115B760C" w14:textId="77777777" w:rsidR="00732ECF" w:rsidRPr="004A624F" w:rsidRDefault="00732ECF" w:rsidP="00245BAB">
            <w:pPr>
              <w:spacing w:after="0" w:line="240" w:lineRule="auto"/>
            </w:pPr>
            <w:r>
              <w:t>Стр. 87 упр. 177</w:t>
            </w:r>
          </w:p>
        </w:tc>
      </w:tr>
      <w:tr w:rsidR="00732ECF" w:rsidRPr="004A624F" w14:paraId="57E09CF4" w14:textId="77777777" w:rsidTr="00245BAB">
        <w:tc>
          <w:tcPr>
            <w:tcW w:w="986" w:type="dxa"/>
          </w:tcPr>
          <w:p w14:paraId="4801E35C" w14:textId="77777777" w:rsidR="00732ECF" w:rsidRDefault="00732ECF" w:rsidP="00245BAB">
            <w:pPr>
              <w:spacing w:after="0" w:line="240" w:lineRule="auto"/>
            </w:pPr>
          </w:p>
        </w:tc>
        <w:tc>
          <w:tcPr>
            <w:tcW w:w="1406" w:type="dxa"/>
          </w:tcPr>
          <w:p w14:paraId="0B7C2C3F" w14:textId="77777777" w:rsidR="00732ECF" w:rsidRDefault="00732ECF" w:rsidP="00245BAB">
            <w:pPr>
              <w:spacing w:after="0" w:line="240" w:lineRule="auto"/>
            </w:pPr>
          </w:p>
        </w:tc>
        <w:tc>
          <w:tcPr>
            <w:tcW w:w="3132" w:type="dxa"/>
          </w:tcPr>
          <w:p w14:paraId="35BA2EF9" w14:textId="77777777" w:rsidR="00732ECF" w:rsidRDefault="00732ECF" w:rsidP="00245BAB">
            <w:pPr>
              <w:spacing w:after="0" w:line="240" w:lineRule="auto"/>
            </w:pPr>
            <w:r>
              <w:t xml:space="preserve">Русский язык </w:t>
            </w:r>
          </w:p>
        </w:tc>
        <w:tc>
          <w:tcPr>
            <w:tcW w:w="5292" w:type="dxa"/>
          </w:tcPr>
          <w:p w14:paraId="42A8E83D" w14:textId="77777777" w:rsidR="00732ECF" w:rsidRPr="00B8409E" w:rsidRDefault="00732ECF" w:rsidP="00245BAB">
            <w:pPr>
              <w:spacing w:after="0" w:line="240" w:lineRule="auto"/>
            </w:pPr>
            <w:r w:rsidRPr="00B8409E">
              <w:t xml:space="preserve">Развитие речи. Сочинение по репродукции картины </w:t>
            </w:r>
            <w:proofErr w:type="spellStart"/>
            <w:r w:rsidRPr="00B8409E">
              <w:t>И.И.Левитана</w:t>
            </w:r>
            <w:proofErr w:type="spellEnd"/>
            <w:r w:rsidRPr="00B8409E">
              <w:t xml:space="preserve"> «Весна. Большая вода»</w:t>
            </w:r>
            <w:r>
              <w:t>. Стр. 87 – упр. 178 - устно</w:t>
            </w:r>
          </w:p>
        </w:tc>
        <w:tc>
          <w:tcPr>
            <w:tcW w:w="4232" w:type="dxa"/>
          </w:tcPr>
          <w:p w14:paraId="64E24792" w14:textId="77777777" w:rsidR="00732ECF" w:rsidRDefault="00732ECF" w:rsidP="00245BAB">
            <w:pPr>
              <w:spacing w:after="0" w:line="240" w:lineRule="auto"/>
            </w:pPr>
            <w:r>
              <w:t>Стр. 87 упр. 179</w:t>
            </w:r>
          </w:p>
        </w:tc>
      </w:tr>
    </w:tbl>
    <w:p w14:paraId="5EF23294" w14:textId="77777777" w:rsidR="00732ECF" w:rsidRDefault="00732ECF" w:rsidP="00732ECF"/>
    <w:p w14:paraId="6287A1DE" w14:textId="0C8B2DDD" w:rsidR="00732ECF" w:rsidRDefault="00732ECF" w:rsidP="00732ECF"/>
    <w:p w14:paraId="526B1F72" w14:textId="72A2400A" w:rsidR="00732ECF" w:rsidRDefault="00732ECF" w:rsidP="00732ECF"/>
    <w:p w14:paraId="557FA17D" w14:textId="1C631AF1" w:rsidR="00732ECF" w:rsidRDefault="00732ECF" w:rsidP="00732ECF"/>
    <w:p w14:paraId="210D63EC" w14:textId="19BF1C72" w:rsidR="00732ECF" w:rsidRDefault="00732ECF" w:rsidP="00732ECF"/>
    <w:p w14:paraId="53B2EE5F" w14:textId="126F8BC1" w:rsidR="00732ECF" w:rsidRDefault="00732ECF" w:rsidP="00732ECF"/>
    <w:p w14:paraId="5C512B66" w14:textId="30FAE26A" w:rsidR="00732ECF" w:rsidRDefault="00732ECF" w:rsidP="00732ECF"/>
    <w:p w14:paraId="23CCC7BD" w14:textId="02175F3A" w:rsidR="00732ECF" w:rsidRDefault="00732ECF" w:rsidP="00732ECF"/>
    <w:p w14:paraId="55ACE513" w14:textId="64DCDBCD" w:rsidR="00732ECF" w:rsidRDefault="00732ECF" w:rsidP="00732ECF"/>
    <w:p w14:paraId="07E92669" w14:textId="167342F1" w:rsidR="00732ECF" w:rsidRDefault="00732ECF" w:rsidP="00732ECF"/>
    <w:p w14:paraId="5EDBE540" w14:textId="34F6AFF4" w:rsidR="00732ECF" w:rsidRDefault="00732ECF" w:rsidP="00732ECF"/>
    <w:p w14:paraId="1CBB53B7" w14:textId="5987477B" w:rsidR="00732ECF" w:rsidRDefault="00732ECF" w:rsidP="00732E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1362"/>
        <w:gridCol w:w="2650"/>
        <w:gridCol w:w="6470"/>
        <w:gridCol w:w="3150"/>
      </w:tblGrid>
      <w:tr w:rsidR="00732ECF" w14:paraId="6457B5AE" w14:textId="77777777" w:rsidTr="00245BAB">
        <w:tc>
          <w:tcPr>
            <w:tcW w:w="14560" w:type="dxa"/>
            <w:gridSpan w:val="5"/>
          </w:tcPr>
          <w:p w14:paraId="6DC61D1C" w14:textId="77777777" w:rsidR="00732ECF" w:rsidRDefault="00732ECF" w:rsidP="00245BAB">
            <w:proofErr w:type="spellStart"/>
            <w:r>
              <w:lastRenderedPageBreak/>
              <w:t>Гирник</w:t>
            </w:r>
            <w:proofErr w:type="spellEnd"/>
            <w:r>
              <w:t xml:space="preserve"> Анна Евгеньевна</w:t>
            </w:r>
          </w:p>
        </w:tc>
      </w:tr>
      <w:tr w:rsidR="00732ECF" w14:paraId="57BF8BDD" w14:textId="77777777" w:rsidTr="00245BAB">
        <w:tc>
          <w:tcPr>
            <w:tcW w:w="986" w:type="dxa"/>
          </w:tcPr>
          <w:p w14:paraId="13E1AD74" w14:textId="77777777" w:rsidR="00732ECF" w:rsidRDefault="00732ECF" w:rsidP="00245BAB">
            <w:r>
              <w:t>Класс</w:t>
            </w:r>
          </w:p>
        </w:tc>
        <w:tc>
          <w:tcPr>
            <w:tcW w:w="1406" w:type="dxa"/>
          </w:tcPr>
          <w:p w14:paraId="53C7FB6E" w14:textId="77777777" w:rsidR="00732ECF" w:rsidRDefault="00732ECF" w:rsidP="00245BAB">
            <w:r>
              <w:t>Дата</w:t>
            </w:r>
          </w:p>
        </w:tc>
        <w:tc>
          <w:tcPr>
            <w:tcW w:w="3132" w:type="dxa"/>
          </w:tcPr>
          <w:p w14:paraId="3A057EF5" w14:textId="77777777" w:rsidR="00732ECF" w:rsidRDefault="00732ECF" w:rsidP="00245BAB">
            <w:r>
              <w:t>Предмет</w:t>
            </w:r>
          </w:p>
        </w:tc>
        <w:tc>
          <w:tcPr>
            <w:tcW w:w="5292" w:type="dxa"/>
          </w:tcPr>
          <w:p w14:paraId="7FE4483A" w14:textId="77777777" w:rsidR="00732ECF" w:rsidRDefault="00732ECF" w:rsidP="00245BAB">
            <w:r>
              <w:t>Тема, план урока</w:t>
            </w:r>
          </w:p>
        </w:tc>
        <w:tc>
          <w:tcPr>
            <w:tcW w:w="3744" w:type="dxa"/>
          </w:tcPr>
          <w:p w14:paraId="73B3E75B" w14:textId="77777777" w:rsidR="00732ECF" w:rsidRDefault="00732ECF" w:rsidP="00245BAB">
            <w:r>
              <w:t>Домашнее задание</w:t>
            </w:r>
          </w:p>
        </w:tc>
      </w:tr>
      <w:tr w:rsidR="00732ECF" w14:paraId="4F0F8A00" w14:textId="77777777" w:rsidTr="00245BAB">
        <w:tc>
          <w:tcPr>
            <w:tcW w:w="986" w:type="dxa"/>
          </w:tcPr>
          <w:p w14:paraId="6A657639" w14:textId="77777777" w:rsidR="00732ECF" w:rsidRDefault="00732ECF" w:rsidP="00245BAB">
            <w:r>
              <w:t>10ХБ</w:t>
            </w:r>
          </w:p>
        </w:tc>
        <w:tc>
          <w:tcPr>
            <w:tcW w:w="1406" w:type="dxa"/>
          </w:tcPr>
          <w:p w14:paraId="517559D9" w14:textId="77777777" w:rsidR="00732ECF" w:rsidRDefault="00732ECF" w:rsidP="00245BAB">
            <w:r>
              <w:t>10.04.2020</w:t>
            </w:r>
          </w:p>
        </w:tc>
        <w:tc>
          <w:tcPr>
            <w:tcW w:w="3132" w:type="dxa"/>
          </w:tcPr>
          <w:p w14:paraId="1E04BE50" w14:textId="77777777" w:rsidR="00732ECF" w:rsidRDefault="00732ECF" w:rsidP="00245BAB">
            <w:r>
              <w:t>Биология</w:t>
            </w:r>
          </w:p>
        </w:tc>
        <w:tc>
          <w:tcPr>
            <w:tcW w:w="5292" w:type="dxa"/>
          </w:tcPr>
          <w:p w14:paraId="3705CCCB" w14:textId="77777777" w:rsidR="00732ECF" w:rsidRDefault="00732ECF" w:rsidP="00245BAB">
            <w:r>
              <w:t xml:space="preserve">Тема урока: Практическая работа «Решение задач по генетике на </w:t>
            </w:r>
            <w:proofErr w:type="spellStart"/>
            <w:r>
              <w:t>дигибридное</w:t>
            </w:r>
            <w:proofErr w:type="spellEnd"/>
            <w:r>
              <w:t xml:space="preserve"> скрещивание»</w:t>
            </w:r>
          </w:p>
          <w:p w14:paraId="748E5764" w14:textId="77777777" w:rsidR="00732ECF" w:rsidRDefault="00732ECF" w:rsidP="00732ECF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>
              <w:t>Зайти по ссылке</w:t>
            </w:r>
          </w:p>
          <w:p w14:paraId="13BB9AC1" w14:textId="77777777" w:rsidR="00732ECF" w:rsidRDefault="000E72B1" w:rsidP="00732ECF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hyperlink r:id="rId13" w:history="1">
              <w:r w:rsidR="00732ECF" w:rsidRPr="004F76AC">
                <w:rPr>
                  <w:rStyle w:val="a5"/>
                </w:rPr>
                <w:t>https://nsportal.ru/shkola/biologiya/library/2016/03/09/zadachi-po-genetike-na-digibridnoe-skreshchivanie-i-nasledovanie</w:t>
              </w:r>
            </w:hyperlink>
          </w:p>
          <w:p w14:paraId="1F2CA8AB" w14:textId="77777777" w:rsidR="00732ECF" w:rsidRDefault="00732ECF" w:rsidP="00732ECF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>
              <w:t>Скачать первый вариант практической работы.</w:t>
            </w:r>
          </w:p>
          <w:p w14:paraId="0F4F77B3" w14:textId="77777777" w:rsidR="00732ECF" w:rsidRDefault="00732ECF" w:rsidP="00732ECF">
            <w:pPr>
              <w:pStyle w:val="a4"/>
              <w:numPr>
                <w:ilvl w:val="0"/>
                <w:numId w:val="8"/>
              </w:numPr>
              <w:spacing w:after="0" w:line="240" w:lineRule="auto"/>
            </w:pPr>
            <w:r>
              <w:t>Решить 4 задачи на ваш выбор.</w:t>
            </w:r>
          </w:p>
        </w:tc>
        <w:tc>
          <w:tcPr>
            <w:tcW w:w="3744" w:type="dxa"/>
          </w:tcPr>
          <w:p w14:paraId="76AFBDC1" w14:textId="77777777" w:rsidR="00732ECF" w:rsidRDefault="00732ECF" w:rsidP="00245BAB">
            <w:r>
              <w:t xml:space="preserve">Повторить </w:t>
            </w:r>
            <w:proofErr w:type="gramStart"/>
            <w:r>
              <w:t>параграфы  42</w:t>
            </w:r>
            <w:proofErr w:type="gramEnd"/>
          </w:p>
        </w:tc>
      </w:tr>
      <w:tr w:rsidR="00732ECF" w14:paraId="564409A4" w14:textId="77777777" w:rsidTr="00245BAB">
        <w:tc>
          <w:tcPr>
            <w:tcW w:w="986" w:type="dxa"/>
          </w:tcPr>
          <w:p w14:paraId="222E09A1" w14:textId="77777777" w:rsidR="00732ECF" w:rsidRDefault="00732ECF" w:rsidP="00245BAB">
            <w:r>
              <w:t>11</w:t>
            </w:r>
          </w:p>
        </w:tc>
        <w:tc>
          <w:tcPr>
            <w:tcW w:w="1406" w:type="dxa"/>
          </w:tcPr>
          <w:p w14:paraId="5B3420FB" w14:textId="77777777" w:rsidR="00732ECF" w:rsidRDefault="00732ECF" w:rsidP="00245BAB">
            <w:r>
              <w:t>10.04.2020</w:t>
            </w:r>
          </w:p>
        </w:tc>
        <w:tc>
          <w:tcPr>
            <w:tcW w:w="3132" w:type="dxa"/>
          </w:tcPr>
          <w:p w14:paraId="79E21F90" w14:textId="77777777" w:rsidR="00732ECF" w:rsidRDefault="00732ECF" w:rsidP="00245BAB">
            <w:r>
              <w:t>Биология</w:t>
            </w:r>
          </w:p>
        </w:tc>
        <w:tc>
          <w:tcPr>
            <w:tcW w:w="5292" w:type="dxa"/>
          </w:tcPr>
          <w:p w14:paraId="72E1C41B" w14:textId="77777777" w:rsidR="00732ECF" w:rsidRDefault="00732ECF" w:rsidP="00245BAB">
            <w:r>
              <w:t xml:space="preserve"> Тема урока: Искусственные сообщества</w:t>
            </w:r>
          </w:p>
          <w:p w14:paraId="5A2D361E" w14:textId="77777777" w:rsidR="00732ECF" w:rsidRDefault="00732ECF" w:rsidP="00732ECF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81</w:t>
            </w:r>
            <w:proofErr w:type="gramEnd"/>
          </w:p>
          <w:p w14:paraId="138215E9" w14:textId="77777777" w:rsidR="00732ECF" w:rsidRDefault="00732ECF" w:rsidP="00732ECF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>выписать определения</w:t>
            </w:r>
          </w:p>
          <w:p w14:paraId="008F4C89" w14:textId="77777777" w:rsidR="00732ECF" w:rsidRDefault="00732ECF" w:rsidP="00732ECF">
            <w:pPr>
              <w:pStyle w:val="a4"/>
              <w:numPr>
                <w:ilvl w:val="0"/>
                <w:numId w:val="9"/>
              </w:numPr>
              <w:spacing w:after="0" w:line="240" w:lineRule="auto"/>
            </w:pPr>
            <w:r>
              <w:t xml:space="preserve">ответить на </w:t>
            </w:r>
            <w:proofErr w:type="gramStart"/>
            <w:r>
              <w:t>вопросы  4</w:t>
            </w:r>
            <w:proofErr w:type="gramEnd"/>
            <w:r>
              <w:t>, 5, 6 стр. 323 письменно</w:t>
            </w:r>
          </w:p>
        </w:tc>
        <w:tc>
          <w:tcPr>
            <w:tcW w:w="3744" w:type="dxa"/>
          </w:tcPr>
          <w:p w14:paraId="1477E2CA" w14:textId="77777777" w:rsidR="00732ECF" w:rsidRDefault="00732ECF" w:rsidP="00245BAB">
            <w:r>
              <w:t xml:space="preserve">Параграф 81 </w:t>
            </w:r>
          </w:p>
        </w:tc>
      </w:tr>
      <w:tr w:rsidR="00732ECF" w14:paraId="6FA28C0C" w14:textId="77777777" w:rsidTr="00245BAB">
        <w:tc>
          <w:tcPr>
            <w:tcW w:w="986" w:type="dxa"/>
          </w:tcPr>
          <w:p w14:paraId="0B32CF01" w14:textId="77777777" w:rsidR="00732ECF" w:rsidRDefault="00732ECF" w:rsidP="00245BAB">
            <w:r>
              <w:t>8</w:t>
            </w:r>
          </w:p>
        </w:tc>
        <w:tc>
          <w:tcPr>
            <w:tcW w:w="1406" w:type="dxa"/>
          </w:tcPr>
          <w:p w14:paraId="373C233E" w14:textId="77777777" w:rsidR="00732ECF" w:rsidRDefault="00732ECF" w:rsidP="00245BAB">
            <w:r>
              <w:t>10.04.2020</w:t>
            </w:r>
          </w:p>
        </w:tc>
        <w:tc>
          <w:tcPr>
            <w:tcW w:w="3132" w:type="dxa"/>
          </w:tcPr>
          <w:p w14:paraId="1920DF1D" w14:textId="77777777" w:rsidR="00732ECF" w:rsidRDefault="00732ECF" w:rsidP="00245BAB">
            <w:r>
              <w:t>Химия</w:t>
            </w:r>
          </w:p>
        </w:tc>
        <w:tc>
          <w:tcPr>
            <w:tcW w:w="5292" w:type="dxa"/>
          </w:tcPr>
          <w:p w14:paraId="1D1C09FE" w14:textId="77777777" w:rsidR="00732ECF" w:rsidRDefault="00732ECF" w:rsidP="00245BAB">
            <w:r>
              <w:t xml:space="preserve"> Тема </w:t>
            </w:r>
            <w:proofErr w:type="gramStart"/>
            <w:r>
              <w:t>урока:  Основания</w:t>
            </w:r>
            <w:proofErr w:type="gramEnd"/>
            <w:r>
              <w:t xml:space="preserve">, их классификация и свойства. </w:t>
            </w:r>
          </w:p>
          <w:p w14:paraId="57B8206D" w14:textId="77777777" w:rsidR="00732ECF" w:rsidRDefault="00732ECF" w:rsidP="00245BAB">
            <w:r>
              <w:t xml:space="preserve"> 1. прочитать параграф 30. </w:t>
            </w:r>
          </w:p>
          <w:p w14:paraId="4DC0D68E" w14:textId="77777777" w:rsidR="00732ECF" w:rsidRDefault="00732ECF" w:rsidP="00245BAB">
            <w:r>
              <w:t>2.  записать в тетрадь классификацию оснований, их свойства.</w:t>
            </w:r>
          </w:p>
          <w:p w14:paraId="79F3E112" w14:textId="77777777" w:rsidR="00732ECF" w:rsidRDefault="00732ECF" w:rsidP="00245BAB">
            <w:r>
              <w:t xml:space="preserve">3.   выполнить упражнение 3 после параграфа (закончите </w:t>
            </w:r>
            <w:proofErr w:type="gramStart"/>
            <w:r>
              <w:t>молекулярные  уравнения</w:t>
            </w:r>
            <w:proofErr w:type="gramEnd"/>
            <w:r>
              <w:t xml:space="preserve"> реакций)</w:t>
            </w:r>
          </w:p>
        </w:tc>
        <w:tc>
          <w:tcPr>
            <w:tcW w:w="3744" w:type="dxa"/>
          </w:tcPr>
          <w:p w14:paraId="1C0E676D" w14:textId="77777777" w:rsidR="00732ECF" w:rsidRDefault="00732ECF" w:rsidP="00245BAB">
            <w:r>
              <w:t>Параграф 30</w:t>
            </w:r>
          </w:p>
        </w:tc>
      </w:tr>
      <w:tr w:rsidR="00732ECF" w14:paraId="544C3BEE" w14:textId="77777777" w:rsidTr="00245BAB">
        <w:tc>
          <w:tcPr>
            <w:tcW w:w="986" w:type="dxa"/>
          </w:tcPr>
          <w:p w14:paraId="49E3A531" w14:textId="77777777" w:rsidR="00732ECF" w:rsidRDefault="00732ECF" w:rsidP="00245BAB">
            <w:r>
              <w:t>10О</w:t>
            </w:r>
          </w:p>
        </w:tc>
        <w:tc>
          <w:tcPr>
            <w:tcW w:w="1406" w:type="dxa"/>
          </w:tcPr>
          <w:p w14:paraId="3D4513F4" w14:textId="77777777" w:rsidR="00732ECF" w:rsidRDefault="00732ECF" w:rsidP="00245BAB">
            <w:r>
              <w:t>10.04.2020</w:t>
            </w:r>
          </w:p>
        </w:tc>
        <w:tc>
          <w:tcPr>
            <w:tcW w:w="3132" w:type="dxa"/>
          </w:tcPr>
          <w:p w14:paraId="1E1B589A" w14:textId="77777777" w:rsidR="00732ECF" w:rsidRDefault="00732ECF" w:rsidP="00245BAB">
            <w:r>
              <w:t>Биология</w:t>
            </w:r>
          </w:p>
        </w:tc>
        <w:tc>
          <w:tcPr>
            <w:tcW w:w="5292" w:type="dxa"/>
          </w:tcPr>
          <w:p w14:paraId="1A22C112" w14:textId="77777777" w:rsidR="00732ECF" w:rsidRDefault="00732ECF" w:rsidP="00245BAB">
            <w:r>
              <w:t>Тема урока: Мутационная и модификационная изменчивость</w:t>
            </w:r>
          </w:p>
          <w:p w14:paraId="4255A110" w14:textId="77777777" w:rsidR="00732ECF" w:rsidRDefault="00732ECF" w:rsidP="00732ECF">
            <w:pPr>
              <w:pStyle w:val="a4"/>
              <w:numPr>
                <w:ilvl w:val="0"/>
                <w:numId w:val="11"/>
              </w:numPr>
              <w:spacing w:after="0" w:line="240" w:lineRule="auto"/>
            </w:pPr>
            <w:r>
              <w:t>прочитать параграф 46</w:t>
            </w:r>
          </w:p>
          <w:p w14:paraId="6A10AE43" w14:textId="77777777" w:rsidR="00732ECF" w:rsidRDefault="00732ECF" w:rsidP="00732ECF">
            <w:pPr>
              <w:pStyle w:val="a4"/>
              <w:numPr>
                <w:ilvl w:val="0"/>
                <w:numId w:val="11"/>
              </w:numPr>
              <w:spacing w:after="0" w:line="240" w:lineRule="auto"/>
            </w:pPr>
            <w:r>
              <w:t>выписать определения</w:t>
            </w:r>
          </w:p>
          <w:p w14:paraId="1CFA3D2C" w14:textId="77777777" w:rsidR="00732ECF" w:rsidRDefault="00732ECF" w:rsidP="00732ECF">
            <w:pPr>
              <w:pStyle w:val="a4"/>
              <w:numPr>
                <w:ilvl w:val="0"/>
                <w:numId w:val="11"/>
              </w:numPr>
              <w:spacing w:after="0" w:line="240" w:lineRule="auto"/>
            </w:pPr>
            <w:r>
              <w:t>ответить на вопросы после параграфа письменно</w:t>
            </w:r>
          </w:p>
        </w:tc>
        <w:tc>
          <w:tcPr>
            <w:tcW w:w="3744" w:type="dxa"/>
          </w:tcPr>
          <w:p w14:paraId="47098BFD" w14:textId="77777777" w:rsidR="00732ECF" w:rsidRDefault="00732ECF" w:rsidP="00245BAB">
            <w:r>
              <w:t>Параграф 46</w:t>
            </w:r>
          </w:p>
        </w:tc>
      </w:tr>
      <w:tr w:rsidR="00732ECF" w14:paraId="11678D5F" w14:textId="77777777" w:rsidTr="00245BAB">
        <w:tc>
          <w:tcPr>
            <w:tcW w:w="986" w:type="dxa"/>
          </w:tcPr>
          <w:p w14:paraId="0BA3FD32" w14:textId="77777777" w:rsidR="00732ECF" w:rsidRDefault="00732ECF" w:rsidP="00245BAB">
            <w:r>
              <w:t>7</w:t>
            </w:r>
          </w:p>
        </w:tc>
        <w:tc>
          <w:tcPr>
            <w:tcW w:w="1406" w:type="dxa"/>
          </w:tcPr>
          <w:p w14:paraId="2D351193" w14:textId="77777777" w:rsidR="00732ECF" w:rsidRDefault="00732ECF" w:rsidP="00245BAB">
            <w:r>
              <w:t>09.04.2020</w:t>
            </w:r>
          </w:p>
        </w:tc>
        <w:tc>
          <w:tcPr>
            <w:tcW w:w="3132" w:type="dxa"/>
          </w:tcPr>
          <w:p w14:paraId="67F006E5" w14:textId="77777777" w:rsidR="00732ECF" w:rsidRDefault="00732ECF" w:rsidP="00245BAB">
            <w:r>
              <w:t>Биология</w:t>
            </w:r>
          </w:p>
        </w:tc>
        <w:tc>
          <w:tcPr>
            <w:tcW w:w="5292" w:type="dxa"/>
          </w:tcPr>
          <w:p w14:paraId="7E457EDE" w14:textId="77777777" w:rsidR="00732ECF" w:rsidRDefault="00732ECF" w:rsidP="00245BAB">
            <w:r>
              <w:t xml:space="preserve">Тема </w:t>
            </w:r>
            <w:proofErr w:type="gramStart"/>
            <w:r>
              <w:t>урока:  Ареалы</w:t>
            </w:r>
            <w:proofErr w:type="gramEnd"/>
            <w:r>
              <w:t xml:space="preserve"> обитания. Миграции. Закономерности размещения животных.</w:t>
            </w:r>
          </w:p>
          <w:p w14:paraId="4B20F845" w14:textId="77777777" w:rsidR="00732ECF" w:rsidRDefault="00732ECF" w:rsidP="00732ECF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  <w:r>
              <w:t xml:space="preserve">прочитать </w:t>
            </w:r>
            <w:proofErr w:type="gramStart"/>
            <w:r>
              <w:t>параграф  52</w:t>
            </w:r>
            <w:proofErr w:type="gramEnd"/>
            <w:r>
              <w:t>.</w:t>
            </w:r>
          </w:p>
          <w:p w14:paraId="4AE13F04" w14:textId="77777777" w:rsidR="00732ECF" w:rsidRDefault="00732ECF" w:rsidP="00732ECF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  <w:r>
              <w:lastRenderedPageBreak/>
              <w:t>записать определения</w:t>
            </w:r>
          </w:p>
          <w:p w14:paraId="3E3B4F06" w14:textId="77777777" w:rsidR="00732ECF" w:rsidRDefault="00732ECF" w:rsidP="00732ECF">
            <w:pPr>
              <w:pStyle w:val="a4"/>
              <w:numPr>
                <w:ilvl w:val="0"/>
                <w:numId w:val="7"/>
              </w:numPr>
              <w:spacing w:after="0" w:line="240" w:lineRule="auto"/>
            </w:pPr>
            <w:r>
              <w:t>ответить на вопросы после параграфа письменно</w:t>
            </w:r>
          </w:p>
        </w:tc>
        <w:tc>
          <w:tcPr>
            <w:tcW w:w="3744" w:type="dxa"/>
          </w:tcPr>
          <w:p w14:paraId="04537977" w14:textId="77777777" w:rsidR="00732ECF" w:rsidRDefault="00732ECF" w:rsidP="00245BAB">
            <w:r>
              <w:lastRenderedPageBreak/>
              <w:t>Параграф 52</w:t>
            </w:r>
          </w:p>
        </w:tc>
      </w:tr>
    </w:tbl>
    <w:p w14:paraId="4CA71F65" w14:textId="77777777" w:rsidR="00732ECF" w:rsidRDefault="00732ECF" w:rsidP="00732ECF"/>
    <w:p w14:paraId="35CE15C5" w14:textId="426C5423" w:rsidR="00732ECF" w:rsidRDefault="00732ECF" w:rsidP="00732ECF"/>
    <w:p w14:paraId="50E49283" w14:textId="6BD59696" w:rsidR="00732ECF" w:rsidRDefault="00732ECF" w:rsidP="00732ECF"/>
    <w:p w14:paraId="7BFEE104" w14:textId="7C0B3F46" w:rsidR="00732ECF" w:rsidRDefault="00732ECF" w:rsidP="00732ECF"/>
    <w:p w14:paraId="56876520" w14:textId="233F70D7" w:rsidR="00732ECF" w:rsidRDefault="00732ECF" w:rsidP="00732ECF"/>
    <w:p w14:paraId="53D8B761" w14:textId="3BFFE4D2" w:rsidR="00732ECF" w:rsidRDefault="00732ECF" w:rsidP="00732ECF"/>
    <w:p w14:paraId="62FA2B4C" w14:textId="325BE8BD" w:rsidR="00732ECF" w:rsidRDefault="00732ECF" w:rsidP="00732ECF"/>
    <w:p w14:paraId="0AFC643E" w14:textId="0F9E603D" w:rsidR="00732ECF" w:rsidRDefault="00732ECF" w:rsidP="00732ECF"/>
    <w:p w14:paraId="49DEC31A" w14:textId="01EF861B" w:rsidR="00732ECF" w:rsidRDefault="00732ECF" w:rsidP="00732ECF"/>
    <w:p w14:paraId="5CF85C20" w14:textId="3EF318CF" w:rsidR="00732ECF" w:rsidRDefault="00732ECF" w:rsidP="00732ECF"/>
    <w:p w14:paraId="0F0B9E3C" w14:textId="4BC21FE4" w:rsidR="00732ECF" w:rsidRDefault="00732ECF" w:rsidP="00732ECF"/>
    <w:p w14:paraId="714E3B3A" w14:textId="61431242" w:rsidR="00732ECF" w:rsidRDefault="00732ECF" w:rsidP="00732ECF"/>
    <w:p w14:paraId="65206749" w14:textId="27273848" w:rsidR="00732ECF" w:rsidRDefault="00732ECF" w:rsidP="00732ECF"/>
    <w:p w14:paraId="26A6F70D" w14:textId="6E607FD7" w:rsidR="00732ECF" w:rsidRDefault="00732ECF" w:rsidP="00732ECF"/>
    <w:p w14:paraId="07155E4F" w14:textId="59CFB246" w:rsidR="00732ECF" w:rsidRDefault="00732ECF" w:rsidP="00732ECF"/>
    <w:p w14:paraId="0FF6FC67" w14:textId="113DAE26" w:rsidR="00732ECF" w:rsidRDefault="00732ECF" w:rsidP="00732ECF"/>
    <w:p w14:paraId="064E9A29" w14:textId="107CCCC5" w:rsidR="00732ECF" w:rsidRDefault="00732ECF" w:rsidP="00732ECF"/>
    <w:tbl>
      <w:tblPr>
        <w:tblStyle w:val="a3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77"/>
        <w:gridCol w:w="1019"/>
        <w:gridCol w:w="1100"/>
        <w:gridCol w:w="6077"/>
        <w:gridCol w:w="5812"/>
      </w:tblGrid>
      <w:tr w:rsidR="00732ECF" w14:paraId="18A27A4D" w14:textId="77777777" w:rsidTr="00245BAB">
        <w:tc>
          <w:tcPr>
            <w:tcW w:w="9073" w:type="dxa"/>
            <w:gridSpan w:val="4"/>
            <w:tcBorders>
              <w:top w:val="single" w:sz="24" w:space="0" w:color="auto"/>
            </w:tcBorders>
          </w:tcPr>
          <w:p w14:paraId="723B0A43" w14:textId="77777777" w:rsidR="00732ECF" w:rsidRDefault="00732ECF" w:rsidP="00245BAB">
            <w:r>
              <w:lastRenderedPageBreak/>
              <w:t xml:space="preserve">Елена Валентиновна </w:t>
            </w:r>
            <w:proofErr w:type="spellStart"/>
            <w:r>
              <w:t>Бухтоярова</w:t>
            </w:r>
            <w:proofErr w:type="spellEnd"/>
          </w:p>
        </w:tc>
        <w:tc>
          <w:tcPr>
            <w:tcW w:w="5812" w:type="dxa"/>
            <w:tcBorders>
              <w:top w:val="single" w:sz="24" w:space="0" w:color="auto"/>
            </w:tcBorders>
          </w:tcPr>
          <w:p w14:paraId="5E059E9B" w14:textId="77777777" w:rsidR="00732ECF" w:rsidRDefault="00732ECF" w:rsidP="00245BAB"/>
        </w:tc>
      </w:tr>
      <w:tr w:rsidR="00732ECF" w14:paraId="4215465F" w14:textId="77777777" w:rsidTr="00245BAB">
        <w:tc>
          <w:tcPr>
            <w:tcW w:w="877" w:type="dxa"/>
            <w:tcBorders>
              <w:top w:val="single" w:sz="24" w:space="0" w:color="auto"/>
            </w:tcBorders>
          </w:tcPr>
          <w:p w14:paraId="2C3A9538" w14:textId="77777777" w:rsidR="00732ECF" w:rsidRDefault="00732ECF" w:rsidP="00245BAB">
            <w:pPr>
              <w:rPr>
                <w:b/>
                <w:color w:val="FF0000"/>
              </w:rPr>
            </w:pPr>
            <w:r w:rsidRPr="009D2259">
              <w:rPr>
                <w:b/>
                <w:color w:val="FF0000"/>
              </w:rPr>
              <w:t>10.04</w:t>
            </w:r>
          </w:p>
          <w:p w14:paraId="5E7B567D" w14:textId="77777777" w:rsidR="00732ECF" w:rsidRPr="009B1CDF" w:rsidRDefault="00732ECF" w:rsidP="00245BAB">
            <w:proofErr w:type="spellStart"/>
            <w:r>
              <w:rPr>
                <w:b/>
                <w:color w:val="FF0000"/>
              </w:rPr>
              <w:t>пятн</w:t>
            </w:r>
            <w:proofErr w:type="spellEnd"/>
          </w:p>
        </w:tc>
        <w:tc>
          <w:tcPr>
            <w:tcW w:w="1019" w:type="dxa"/>
            <w:tcBorders>
              <w:top w:val="single" w:sz="24" w:space="0" w:color="auto"/>
            </w:tcBorders>
            <w:shd w:val="clear" w:color="auto" w:fill="FFFFFF" w:themeFill="background1"/>
          </w:tcPr>
          <w:p w14:paraId="3CB1EEC0" w14:textId="77777777" w:rsidR="00732ECF" w:rsidRPr="000E7B89" w:rsidRDefault="00732ECF" w:rsidP="00245BAB">
            <w:pPr>
              <w:rPr>
                <w:b/>
              </w:rPr>
            </w:pPr>
            <w:r w:rsidRPr="000E7B89">
              <w:rPr>
                <w:b/>
              </w:rPr>
              <w:t>2 класс</w:t>
            </w:r>
          </w:p>
        </w:tc>
        <w:tc>
          <w:tcPr>
            <w:tcW w:w="1100" w:type="dxa"/>
            <w:tcBorders>
              <w:top w:val="single" w:sz="24" w:space="0" w:color="auto"/>
            </w:tcBorders>
          </w:tcPr>
          <w:p w14:paraId="11210076" w14:textId="77777777" w:rsidR="00732ECF" w:rsidRDefault="00732ECF" w:rsidP="00245BAB">
            <w:proofErr w:type="spellStart"/>
            <w:proofErr w:type="gramStart"/>
            <w:r w:rsidRPr="00F004DB">
              <w:t>англ.яз</w:t>
            </w:r>
            <w:proofErr w:type="spellEnd"/>
            <w:proofErr w:type="gramEnd"/>
          </w:p>
        </w:tc>
        <w:tc>
          <w:tcPr>
            <w:tcW w:w="6077" w:type="dxa"/>
            <w:tcBorders>
              <w:top w:val="single" w:sz="24" w:space="0" w:color="auto"/>
            </w:tcBorders>
          </w:tcPr>
          <w:p w14:paraId="3A1B77FF" w14:textId="77777777" w:rsidR="00732ECF" w:rsidRDefault="00732ECF" w:rsidP="00245BAB">
            <w:r w:rsidRPr="000E7B89">
              <w:t>стр.42 упр. 1 читать, стр. 44 упр. 3 названия животных списать, выучить наизусть</w:t>
            </w:r>
            <w:r>
              <w:t>.</w:t>
            </w:r>
          </w:p>
        </w:tc>
        <w:tc>
          <w:tcPr>
            <w:tcW w:w="5812" w:type="dxa"/>
            <w:tcBorders>
              <w:top w:val="single" w:sz="24" w:space="0" w:color="auto"/>
            </w:tcBorders>
          </w:tcPr>
          <w:p w14:paraId="4AD75644" w14:textId="77777777" w:rsidR="00732ECF" w:rsidRDefault="00732ECF" w:rsidP="00245BAB">
            <w:r w:rsidRPr="000E7B89">
              <w:t>стр.45 упр.7</w:t>
            </w:r>
            <w:r>
              <w:t xml:space="preserve"> </w:t>
            </w:r>
            <w:proofErr w:type="gramStart"/>
            <w:r>
              <w:t xml:space="preserve">письменно </w:t>
            </w:r>
            <w:r w:rsidRPr="000E7B89">
              <w:t xml:space="preserve"> (</w:t>
            </w:r>
            <w:proofErr w:type="gramEnd"/>
            <w:r w:rsidRPr="000E7B89">
              <w:t>описание питомца смотреть в упр. 6)</w:t>
            </w:r>
          </w:p>
        </w:tc>
      </w:tr>
      <w:tr w:rsidR="00732ECF" w:rsidRPr="001229F5" w14:paraId="18375190" w14:textId="77777777" w:rsidTr="00245BAB">
        <w:tc>
          <w:tcPr>
            <w:tcW w:w="877" w:type="dxa"/>
          </w:tcPr>
          <w:p w14:paraId="453971EB" w14:textId="77777777" w:rsidR="00732ECF" w:rsidRPr="009D2259" w:rsidRDefault="00732ECF" w:rsidP="00245BAB">
            <w:pPr>
              <w:rPr>
                <w:b/>
                <w:color w:val="FF0000"/>
              </w:rPr>
            </w:pPr>
            <w:r w:rsidRPr="009D2259">
              <w:rPr>
                <w:b/>
                <w:color w:val="FF0000"/>
              </w:rPr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47D4222E" w14:textId="77777777" w:rsidR="00732ECF" w:rsidRPr="009B1CDF" w:rsidRDefault="00732ECF" w:rsidP="00245BAB">
            <w:r w:rsidRPr="009B1CDF">
              <w:t xml:space="preserve">5 </w:t>
            </w:r>
            <w:r>
              <w:t>класс</w:t>
            </w:r>
            <w:r w:rsidRPr="009B1CDF">
              <w:t xml:space="preserve">  </w:t>
            </w:r>
          </w:p>
        </w:tc>
        <w:tc>
          <w:tcPr>
            <w:tcW w:w="1100" w:type="dxa"/>
          </w:tcPr>
          <w:p w14:paraId="30302870" w14:textId="77777777" w:rsidR="00732ECF" w:rsidRPr="009B1CDF" w:rsidRDefault="00732ECF" w:rsidP="00245BAB">
            <w:proofErr w:type="spellStart"/>
            <w:proofErr w:type="gramStart"/>
            <w:r>
              <w:t>англ</w:t>
            </w:r>
            <w:r w:rsidRPr="009B1CDF">
              <w:t>.</w:t>
            </w:r>
            <w:r>
              <w:t>яз</w:t>
            </w:r>
            <w:proofErr w:type="spellEnd"/>
            <w:proofErr w:type="gramEnd"/>
          </w:p>
        </w:tc>
        <w:tc>
          <w:tcPr>
            <w:tcW w:w="6077" w:type="dxa"/>
          </w:tcPr>
          <w:p w14:paraId="428C0F7A" w14:textId="77777777" w:rsidR="00732ECF" w:rsidRDefault="00732ECF" w:rsidP="00245BAB">
            <w:r>
              <w:rPr>
                <w:lang w:val="en-US"/>
              </w:rPr>
              <w:t>A</w:t>
            </w:r>
            <w:r w:rsidRPr="00B0098F">
              <w:t xml:space="preserve"> </w:t>
            </w:r>
            <w:r>
              <w:rPr>
                <w:lang w:val="en-US"/>
              </w:rPr>
              <w:t>glimpse</w:t>
            </w:r>
            <w:r w:rsidRPr="00B0098F">
              <w:t xml:space="preserve"> </w:t>
            </w:r>
            <w:r>
              <w:rPr>
                <w:lang w:val="en-US"/>
              </w:rPr>
              <w:t>of</w:t>
            </w:r>
            <w:r w:rsidRPr="00B0098F">
              <w:t xml:space="preserve"> </w:t>
            </w:r>
            <w:r>
              <w:rPr>
                <w:lang w:val="en-US"/>
              </w:rPr>
              <w:t>history</w:t>
            </w:r>
            <w:r w:rsidRPr="00B0098F">
              <w:t>.</w:t>
            </w:r>
          </w:p>
          <w:p w14:paraId="123A9D68" w14:textId="77777777" w:rsidR="00732ECF" w:rsidRPr="001229F5" w:rsidRDefault="00732ECF" w:rsidP="00245BAB">
            <w:r>
              <w:t>Грамматика: страдательный залог. Посмотреть видео по ссылке</w:t>
            </w:r>
          </w:p>
          <w:p w14:paraId="6DB54957" w14:textId="77777777" w:rsidR="00732ECF" w:rsidRPr="00B0098F" w:rsidRDefault="000E72B1" w:rsidP="00245BAB">
            <w:hyperlink r:id="rId14" w:history="1">
              <w:r w:rsidR="00732ECF" w:rsidRPr="007E1C58">
                <w:rPr>
                  <w:rStyle w:val="a5"/>
                  <w:lang w:val="en-US"/>
                </w:rPr>
                <w:t>https</w:t>
              </w:r>
              <w:r w:rsidR="00732ECF" w:rsidRPr="00B0098F">
                <w:rPr>
                  <w:rStyle w:val="a5"/>
                </w:rPr>
                <w:t>://</w:t>
              </w:r>
              <w:r w:rsidR="00732ECF" w:rsidRPr="007E1C58">
                <w:rPr>
                  <w:rStyle w:val="a5"/>
                  <w:lang w:val="en-US"/>
                </w:rPr>
                <w:t>www</w:t>
              </w:r>
              <w:r w:rsidR="00732ECF" w:rsidRPr="00B0098F">
                <w:rPr>
                  <w:rStyle w:val="a5"/>
                </w:rPr>
                <w:t>.</w:t>
              </w:r>
              <w:proofErr w:type="spellStart"/>
              <w:r w:rsidR="00732ECF" w:rsidRPr="007E1C58">
                <w:rPr>
                  <w:rStyle w:val="a5"/>
                  <w:lang w:val="en-US"/>
                </w:rPr>
                <w:t>youtube</w:t>
              </w:r>
              <w:proofErr w:type="spellEnd"/>
              <w:r w:rsidR="00732ECF" w:rsidRPr="00B0098F">
                <w:rPr>
                  <w:rStyle w:val="a5"/>
                </w:rPr>
                <w:t>.</w:t>
              </w:r>
              <w:r w:rsidR="00732ECF" w:rsidRPr="007E1C58">
                <w:rPr>
                  <w:rStyle w:val="a5"/>
                  <w:lang w:val="en-US"/>
                </w:rPr>
                <w:t>com</w:t>
              </w:r>
              <w:r w:rsidR="00732ECF" w:rsidRPr="00B0098F">
                <w:rPr>
                  <w:rStyle w:val="a5"/>
                </w:rPr>
                <w:t>/</w:t>
              </w:r>
              <w:r w:rsidR="00732ECF" w:rsidRPr="007E1C58">
                <w:rPr>
                  <w:rStyle w:val="a5"/>
                  <w:lang w:val="en-US"/>
                </w:rPr>
                <w:t>watch</w:t>
              </w:r>
              <w:r w:rsidR="00732ECF" w:rsidRPr="00B0098F">
                <w:rPr>
                  <w:rStyle w:val="a5"/>
                </w:rPr>
                <w:t>?</w:t>
              </w:r>
              <w:r w:rsidR="00732ECF" w:rsidRPr="007E1C58">
                <w:rPr>
                  <w:rStyle w:val="a5"/>
                  <w:lang w:val="en-US"/>
                </w:rPr>
                <w:t>time</w:t>
              </w:r>
              <w:r w:rsidR="00732ECF" w:rsidRPr="00B0098F">
                <w:rPr>
                  <w:rStyle w:val="a5"/>
                </w:rPr>
                <w:t>_</w:t>
              </w:r>
              <w:r w:rsidR="00732ECF" w:rsidRPr="007E1C58">
                <w:rPr>
                  <w:rStyle w:val="a5"/>
                  <w:lang w:val="en-US"/>
                </w:rPr>
                <w:t>continue</w:t>
              </w:r>
              <w:r w:rsidR="00732ECF" w:rsidRPr="00B0098F">
                <w:rPr>
                  <w:rStyle w:val="a5"/>
                </w:rPr>
                <w:t>=14&amp;</w:t>
              </w:r>
              <w:r w:rsidR="00732ECF" w:rsidRPr="007E1C58">
                <w:rPr>
                  <w:rStyle w:val="a5"/>
                  <w:lang w:val="en-US"/>
                </w:rPr>
                <w:t>v</w:t>
              </w:r>
              <w:r w:rsidR="00732ECF" w:rsidRPr="00B0098F">
                <w:rPr>
                  <w:rStyle w:val="a5"/>
                </w:rPr>
                <w:t>=</w:t>
              </w:r>
              <w:r w:rsidR="00732ECF" w:rsidRPr="007E1C58">
                <w:rPr>
                  <w:rStyle w:val="a5"/>
                  <w:lang w:val="en-US"/>
                </w:rPr>
                <w:t>B</w:t>
              </w:r>
              <w:r w:rsidR="00732ECF" w:rsidRPr="00B0098F">
                <w:rPr>
                  <w:rStyle w:val="a5"/>
                </w:rPr>
                <w:t>1</w:t>
              </w:r>
              <w:r w:rsidR="00732ECF" w:rsidRPr="007E1C58">
                <w:rPr>
                  <w:rStyle w:val="a5"/>
                  <w:lang w:val="en-US"/>
                </w:rPr>
                <w:t>m</w:t>
              </w:r>
              <w:r w:rsidR="00732ECF" w:rsidRPr="00B0098F">
                <w:rPr>
                  <w:rStyle w:val="a5"/>
                </w:rPr>
                <w:t>5</w:t>
              </w:r>
              <w:proofErr w:type="spellStart"/>
              <w:r w:rsidR="00732ECF" w:rsidRPr="007E1C58">
                <w:rPr>
                  <w:rStyle w:val="a5"/>
                  <w:lang w:val="en-US"/>
                </w:rPr>
                <w:t>kK</w:t>
              </w:r>
              <w:proofErr w:type="spellEnd"/>
              <w:r w:rsidR="00732ECF" w:rsidRPr="00B0098F">
                <w:rPr>
                  <w:rStyle w:val="a5"/>
                </w:rPr>
                <w:t>_</w:t>
              </w:r>
              <w:r w:rsidR="00732ECF" w:rsidRPr="007E1C58">
                <w:rPr>
                  <w:rStyle w:val="a5"/>
                  <w:lang w:val="en-US"/>
                </w:rPr>
                <w:t>J</w:t>
              </w:r>
              <w:r w:rsidR="00732ECF" w:rsidRPr="00B0098F">
                <w:rPr>
                  <w:rStyle w:val="a5"/>
                </w:rPr>
                <w:t>6</w:t>
              </w:r>
              <w:proofErr w:type="spellStart"/>
              <w:r w:rsidR="00732ECF" w:rsidRPr="007E1C58">
                <w:rPr>
                  <w:rStyle w:val="a5"/>
                  <w:lang w:val="en-US"/>
                </w:rPr>
                <w:t>yY</w:t>
              </w:r>
              <w:proofErr w:type="spellEnd"/>
              <w:r w:rsidR="00732ECF" w:rsidRPr="00B0098F">
                <w:rPr>
                  <w:rStyle w:val="a5"/>
                </w:rPr>
                <w:t>&amp;</w:t>
              </w:r>
              <w:r w:rsidR="00732ECF" w:rsidRPr="007E1C58">
                <w:rPr>
                  <w:rStyle w:val="a5"/>
                  <w:lang w:val="en-US"/>
                </w:rPr>
                <w:t>feature</w:t>
              </w:r>
              <w:r w:rsidR="00732ECF" w:rsidRPr="00B0098F">
                <w:rPr>
                  <w:rStyle w:val="a5"/>
                </w:rPr>
                <w:t>=</w:t>
              </w:r>
              <w:proofErr w:type="spellStart"/>
              <w:r w:rsidR="00732ECF" w:rsidRPr="007E1C58">
                <w:rPr>
                  <w:rStyle w:val="a5"/>
                  <w:lang w:val="en-US"/>
                </w:rPr>
                <w:t>emb</w:t>
              </w:r>
              <w:proofErr w:type="spellEnd"/>
              <w:r w:rsidR="00732ECF" w:rsidRPr="00B0098F">
                <w:rPr>
                  <w:rStyle w:val="a5"/>
                </w:rPr>
                <w:t>_</w:t>
              </w:r>
              <w:r w:rsidR="00732ECF" w:rsidRPr="007E1C58">
                <w:rPr>
                  <w:rStyle w:val="a5"/>
                  <w:lang w:val="en-US"/>
                </w:rPr>
                <w:t>logo</w:t>
              </w:r>
            </w:hyperlink>
          </w:p>
          <w:p w14:paraId="5ECB6F09" w14:textId="77777777" w:rsidR="00732ECF" w:rsidRPr="001229F5" w:rsidRDefault="00732ECF" w:rsidP="00245BAB">
            <w:r>
              <w:t xml:space="preserve">стр.39 </w:t>
            </w:r>
            <w:proofErr w:type="gramStart"/>
            <w:r>
              <w:t>правило ,</w:t>
            </w:r>
            <w:proofErr w:type="gramEnd"/>
            <w:r>
              <w:t>упр.17</w:t>
            </w:r>
          </w:p>
        </w:tc>
        <w:tc>
          <w:tcPr>
            <w:tcW w:w="5812" w:type="dxa"/>
          </w:tcPr>
          <w:p w14:paraId="3D6FA3C8" w14:textId="77777777" w:rsidR="00732ECF" w:rsidRPr="00B0098F" w:rsidRDefault="00732ECF" w:rsidP="00245BAB">
            <w:pPr>
              <w:rPr>
                <w:b/>
                <w:i/>
              </w:rPr>
            </w:pPr>
            <w:r>
              <w:t>Стр</w:t>
            </w:r>
            <w:r w:rsidRPr="009B1CDF">
              <w:t>. 3</w:t>
            </w:r>
            <w:r>
              <w:t>8</w:t>
            </w:r>
            <w:r w:rsidRPr="009B1CDF">
              <w:t xml:space="preserve"> </w:t>
            </w:r>
            <w:r>
              <w:t>упр</w:t>
            </w:r>
            <w:r w:rsidRPr="009B1CDF">
              <w:t>. 1</w:t>
            </w:r>
            <w:r>
              <w:t>4</w:t>
            </w:r>
            <w:r w:rsidRPr="009B1CDF">
              <w:t xml:space="preserve"> </w:t>
            </w:r>
            <w:r>
              <w:t xml:space="preserve">записать предложения на английском языке об изобретениях, </w:t>
            </w:r>
            <w:r w:rsidRPr="00B0098F">
              <w:rPr>
                <w:u w:val="single"/>
              </w:rPr>
              <w:t xml:space="preserve">по </w:t>
            </w:r>
            <w:proofErr w:type="gramStart"/>
            <w:r w:rsidRPr="00B0098F">
              <w:rPr>
                <w:u w:val="single"/>
              </w:rPr>
              <w:t>образцу:</w:t>
            </w:r>
            <w:r>
              <w:t xml:space="preserve"> </w:t>
            </w:r>
            <w:r w:rsidRPr="001229F5">
              <w:t xml:space="preserve"> </w:t>
            </w:r>
            <w:r w:rsidRPr="00B0098F">
              <w:rPr>
                <w:b/>
                <w:i/>
                <w:lang w:val="en-US"/>
              </w:rPr>
              <w:t>The</w:t>
            </w:r>
            <w:proofErr w:type="gramEnd"/>
            <w:r w:rsidRPr="00B0098F">
              <w:rPr>
                <w:b/>
                <w:i/>
              </w:rPr>
              <w:t xml:space="preserve"> </w:t>
            </w:r>
            <w:r w:rsidRPr="00B0098F">
              <w:rPr>
                <w:b/>
                <w:i/>
                <w:lang w:val="en-US"/>
              </w:rPr>
              <w:t>motor</w:t>
            </w:r>
            <w:r w:rsidRPr="00B0098F">
              <w:rPr>
                <w:b/>
                <w:i/>
              </w:rPr>
              <w:t xml:space="preserve"> </w:t>
            </w:r>
            <w:r w:rsidRPr="00B0098F">
              <w:rPr>
                <w:b/>
                <w:i/>
                <w:lang w:val="en-US"/>
              </w:rPr>
              <w:t>car</w:t>
            </w:r>
            <w:r w:rsidRPr="00B0098F">
              <w:rPr>
                <w:b/>
              </w:rPr>
              <w:t xml:space="preserve"> </w:t>
            </w:r>
            <w:r w:rsidRPr="00B0098F">
              <w:rPr>
                <w:b/>
                <w:u w:val="single"/>
                <w:lang w:val="en-US"/>
              </w:rPr>
              <w:t>was</w:t>
            </w:r>
            <w:r w:rsidRPr="00B0098F">
              <w:rPr>
                <w:b/>
                <w:u w:val="single"/>
              </w:rPr>
              <w:t xml:space="preserve"> </w:t>
            </w:r>
            <w:r w:rsidRPr="00B0098F">
              <w:rPr>
                <w:b/>
                <w:u w:val="single"/>
                <w:lang w:val="en-US"/>
              </w:rPr>
              <w:t>invented</w:t>
            </w:r>
            <w:r w:rsidRPr="00B0098F">
              <w:rPr>
                <w:b/>
                <w:u w:val="single"/>
              </w:rPr>
              <w:t xml:space="preserve"> </w:t>
            </w:r>
            <w:r w:rsidRPr="00B0098F">
              <w:rPr>
                <w:b/>
                <w:i/>
                <w:lang w:val="en-US"/>
              </w:rPr>
              <w:t>in</w:t>
            </w:r>
            <w:r w:rsidRPr="00B0098F">
              <w:rPr>
                <w:b/>
                <w:i/>
              </w:rPr>
              <w:t xml:space="preserve"> 1885.</w:t>
            </w:r>
          </w:p>
          <w:p w14:paraId="7EEAFEA1" w14:textId="77777777" w:rsidR="00732ECF" w:rsidRPr="001229F5" w:rsidRDefault="00732ECF" w:rsidP="00245BAB">
            <w:r w:rsidRPr="001229F5">
              <w:t>Стр. 3</w:t>
            </w:r>
            <w:r>
              <w:t>8 упр. 15 слова из рамки списать, перевести, выучить наизусть</w:t>
            </w:r>
          </w:p>
        </w:tc>
      </w:tr>
      <w:tr w:rsidR="00732ECF" w:rsidRPr="00F36F83" w14:paraId="7ECB3BAC" w14:textId="77777777" w:rsidTr="00245BAB">
        <w:tc>
          <w:tcPr>
            <w:tcW w:w="877" w:type="dxa"/>
          </w:tcPr>
          <w:p w14:paraId="1D40CA85" w14:textId="77777777" w:rsidR="00732ECF" w:rsidRPr="001229F5" w:rsidRDefault="00732ECF" w:rsidP="00245BAB">
            <w:pPr>
              <w:rPr>
                <w:lang w:val="en-US"/>
              </w:rPr>
            </w:pPr>
            <w:r w:rsidRPr="001229F5">
              <w:rPr>
                <w:b/>
                <w:color w:val="FF0000"/>
                <w:lang w:val="en-US"/>
              </w:rPr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59A6158D" w14:textId="77777777" w:rsidR="00732ECF" w:rsidRPr="001229F5" w:rsidRDefault="00732ECF" w:rsidP="00245BAB">
            <w:pPr>
              <w:rPr>
                <w:lang w:val="en-US"/>
              </w:rPr>
            </w:pPr>
            <w:r w:rsidRPr="001229F5">
              <w:rPr>
                <w:lang w:val="en-US"/>
              </w:rPr>
              <w:t xml:space="preserve">6 </w:t>
            </w:r>
            <w:r>
              <w:t>класс</w:t>
            </w:r>
          </w:p>
        </w:tc>
        <w:tc>
          <w:tcPr>
            <w:tcW w:w="1100" w:type="dxa"/>
          </w:tcPr>
          <w:p w14:paraId="539595C4" w14:textId="77777777" w:rsidR="00732ECF" w:rsidRPr="001229F5" w:rsidRDefault="00732ECF" w:rsidP="00245BAB">
            <w:pPr>
              <w:rPr>
                <w:lang w:val="en-US"/>
              </w:rPr>
            </w:pPr>
            <w:proofErr w:type="spellStart"/>
            <w:proofErr w:type="gramStart"/>
            <w:r>
              <w:t>англ</w:t>
            </w:r>
            <w:proofErr w:type="spellEnd"/>
            <w:r w:rsidRPr="001229F5"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proofErr w:type="gramEnd"/>
          </w:p>
        </w:tc>
        <w:tc>
          <w:tcPr>
            <w:tcW w:w="6077" w:type="dxa"/>
          </w:tcPr>
          <w:p w14:paraId="2C9F6E59" w14:textId="77777777" w:rsidR="00732ECF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Shops and shopping.</w:t>
            </w:r>
          </w:p>
          <w:p w14:paraId="7B59269E" w14:textId="77777777" w:rsidR="00732ECF" w:rsidRPr="00B0098F" w:rsidRDefault="00732ECF" w:rsidP="00245BAB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Reading </w:t>
            </w:r>
            <w:r w:rsidRPr="00B0098F">
              <w:rPr>
                <w:lang w:val="en-US"/>
              </w:rPr>
              <w:t>,</w:t>
            </w:r>
            <w:proofErr w:type="gramEnd"/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writing.</w:t>
            </w:r>
          </w:p>
        </w:tc>
        <w:tc>
          <w:tcPr>
            <w:tcW w:w="5812" w:type="dxa"/>
          </w:tcPr>
          <w:p w14:paraId="262B76E2" w14:textId="77777777" w:rsidR="00732ECF" w:rsidRDefault="00732ECF" w:rsidP="00245BAB">
            <w:r>
              <w:t>с</w:t>
            </w:r>
            <w:r w:rsidRPr="00BC4A00">
              <w:t>.</w:t>
            </w:r>
            <w:r>
              <w:t>41</w:t>
            </w:r>
            <w:r w:rsidRPr="00BC4A00">
              <w:t xml:space="preserve"> </w:t>
            </w:r>
            <w:r>
              <w:t>упр</w:t>
            </w:r>
            <w:r w:rsidRPr="00BC4A00">
              <w:t>.</w:t>
            </w:r>
            <w:r>
              <w:t>32</w:t>
            </w:r>
            <w:r w:rsidRPr="00BC4A00">
              <w:t xml:space="preserve"> </w:t>
            </w:r>
            <w:r>
              <w:t>прочитать текст.</w:t>
            </w:r>
          </w:p>
          <w:p w14:paraId="6C7C7CC3" w14:textId="77777777" w:rsidR="00732ECF" w:rsidRPr="00F36F83" w:rsidRDefault="00732ECF" w:rsidP="00245BAB">
            <w:r w:rsidRPr="00B0098F">
              <w:rPr>
                <w:b/>
              </w:rPr>
              <w:t>Написать по образцу упражнения рассказ о своем поселке</w:t>
            </w:r>
            <w:r>
              <w:t xml:space="preserve"> «</w:t>
            </w:r>
            <w:r>
              <w:rPr>
                <w:lang w:val="en-US"/>
              </w:rPr>
              <w:t>My</w:t>
            </w:r>
            <w:r w:rsidRPr="00BC4A00">
              <w:t xml:space="preserve"> </w:t>
            </w:r>
            <w:r>
              <w:rPr>
                <w:lang w:val="en-US"/>
              </w:rPr>
              <w:t>homeplace</w:t>
            </w:r>
            <w:r w:rsidRPr="00BC4A00">
              <w:t xml:space="preserve"> </w:t>
            </w:r>
            <w:r>
              <w:t>–</w:t>
            </w:r>
            <w:proofErr w:type="spellStart"/>
            <w:r>
              <w:rPr>
                <w:lang w:val="en-US"/>
              </w:rPr>
              <w:t>Bogandinski</w:t>
            </w:r>
            <w:proofErr w:type="spellEnd"/>
            <w:r>
              <w:t>»</w:t>
            </w:r>
          </w:p>
        </w:tc>
      </w:tr>
      <w:tr w:rsidR="00732ECF" w:rsidRPr="003B70DD" w14:paraId="6B626688" w14:textId="77777777" w:rsidTr="00245BAB">
        <w:tc>
          <w:tcPr>
            <w:tcW w:w="877" w:type="dxa"/>
          </w:tcPr>
          <w:p w14:paraId="55BD38FC" w14:textId="77777777" w:rsidR="00732ECF" w:rsidRDefault="00732ECF" w:rsidP="00245BAB">
            <w:r w:rsidRPr="009D2259">
              <w:rPr>
                <w:b/>
                <w:color w:val="FF0000"/>
              </w:rPr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573FECFE" w14:textId="77777777" w:rsidR="00732ECF" w:rsidRDefault="00732ECF" w:rsidP="00245BAB">
            <w:r>
              <w:t>7 класс</w:t>
            </w:r>
          </w:p>
        </w:tc>
        <w:tc>
          <w:tcPr>
            <w:tcW w:w="1100" w:type="dxa"/>
          </w:tcPr>
          <w:p w14:paraId="4A73B71F" w14:textId="77777777" w:rsidR="00732ECF" w:rsidRDefault="00732ECF" w:rsidP="00245BAB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</w:tc>
        <w:tc>
          <w:tcPr>
            <w:tcW w:w="6077" w:type="dxa"/>
          </w:tcPr>
          <w:p w14:paraId="5444FAD9" w14:textId="77777777" w:rsidR="00732ECF" w:rsidRPr="00B0098F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Grammar</w:t>
            </w:r>
            <w:r w:rsidRPr="00B0098F">
              <w:rPr>
                <w:lang w:val="en-US"/>
              </w:rPr>
              <w:t xml:space="preserve">: </w:t>
            </w:r>
            <w:proofErr w:type="gramStart"/>
            <w:r>
              <w:rPr>
                <w:lang w:val="en-US"/>
              </w:rPr>
              <w:t>the</w:t>
            </w:r>
            <w:proofErr w:type="gramEnd"/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Present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Perfect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Continuous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Tense</w:t>
            </w:r>
            <w:r w:rsidRPr="00B0098F">
              <w:rPr>
                <w:lang w:val="en-US"/>
              </w:rPr>
              <w:t xml:space="preserve"> </w:t>
            </w:r>
          </w:p>
          <w:p w14:paraId="755847D2" w14:textId="77777777" w:rsidR="00732ECF" w:rsidRPr="00BC4A00" w:rsidRDefault="00732ECF" w:rsidP="00245BAB">
            <w:r>
              <w:t>Посмотреть видео</w:t>
            </w:r>
          </w:p>
          <w:p w14:paraId="56C84032" w14:textId="77777777" w:rsidR="00732ECF" w:rsidRDefault="000E72B1" w:rsidP="00245BAB">
            <w:hyperlink r:id="rId15" w:history="1">
              <w:r w:rsidR="00732ECF" w:rsidRPr="001229F5">
                <w:rPr>
                  <w:rStyle w:val="a5"/>
                  <w:lang w:val="en-US"/>
                </w:rPr>
                <w:t>https</w:t>
              </w:r>
              <w:r w:rsidR="00732ECF" w:rsidRPr="00B0098F">
                <w:rPr>
                  <w:rStyle w:val="a5"/>
                </w:rPr>
                <w:t>://</w:t>
              </w:r>
              <w:r w:rsidR="00732ECF" w:rsidRPr="001229F5">
                <w:rPr>
                  <w:rStyle w:val="a5"/>
                  <w:lang w:val="en-US"/>
                </w:rPr>
                <w:t>www</w:t>
              </w:r>
              <w:r w:rsidR="00732ECF" w:rsidRPr="00B0098F">
                <w:rPr>
                  <w:rStyle w:val="a5"/>
                </w:rPr>
                <w:t>.</w:t>
              </w:r>
              <w:proofErr w:type="spellStart"/>
              <w:r w:rsidR="00732ECF" w:rsidRPr="001229F5">
                <w:rPr>
                  <w:rStyle w:val="a5"/>
                  <w:lang w:val="en-US"/>
                </w:rPr>
                <w:t>youtube</w:t>
              </w:r>
              <w:proofErr w:type="spellEnd"/>
              <w:r w:rsidR="00732ECF" w:rsidRPr="00B0098F">
                <w:rPr>
                  <w:rStyle w:val="a5"/>
                </w:rPr>
                <w:t>.</w:t>
              </w:r>
              <w:r w:rsidR="00732ECF" w:rsidRPr="001229F5">
                <w:rPr>
                  <w:rStyle w:val="a5"/>
                  <w:lang w:val="en-US"/>
                </w:rPr>
                <w:t>com</w:t>
              </w:r>
              <w:r w:rsidR="00732ECF" w:rsidRPr="00B0098F">
                <w:rPr>
                  <w:rStyle w:val="a5"/>
                </w:rPr>
                <w:t>/</w:t>
              </w:r>
              <w:r w:rsidR="00732ECF" w:rsidRPr="001229F5">
                <w:rPr>
                  <w:rStyle w:val="a5"/>
                  <w:lang w:val="en-US"/>
                </w:rPr>
                <w:t>watch</w:t>
              </w:r>
              <w:r w:rsidR="00732ECF" w:rsidRPr="00B0098F">
                <w:rPr>
                  <w:rStyle w:val="a5"/>
                </w:rPr>
                <w:t>?</w:t>
              </w:r>
              <w:r w:rsidR="00732ECF" w:rsidRPr="001229F5">
                <w:rPr>
                  <w:rStyle w:val="a5"/>
                  <w:lang w:val="en-US"/>
                </w:rPr>
                <w:t>v</w:t>
              </w:r>
              <w:r w:rsidR="00732ECF" w:rsidRPr="00B0098F">
                <w:rPr>
                  <w:rStyle w:val="a5"/>
                </w:rPr>
                <w:t>=</w:t>
              </w:r>
              <w:proofErr w:type="spellStart"/>
              <w:r w:rsidR="00732ECF" w:rsidRPr="001229F5">
                <w:rPr>
                  <w:rStyle w:val="a5"/>
                  <w:lang w:val="en-US"/>
                </w:rPr>
                <w:t>qAQtRHqmWZU</w:t>
              </w:r>
              <w:proofErr w:type="spellEnd"/>
            </w:hyperlink>
          </w:p>
          <w:p w14:paraId="5B539036" w14:textId="77777777" w:rsidR="00732ECF" w:rsidRPr="00B0098F" w:rsidRDefault="00732ECF" w:rsidP="00245BAB"/>
        </w:tc>
        <w:tc>
          <w:tcPr>
            <w:tcW w:w="5812" w:type="dxa"/>
          </w:tcPr>
          <w:p w14:paraId="2FD03D7C" w14:textId="77777777" w:rsidR="00732ECF" w:rsidRDefault="00732ECF" w:rsidP="00245BAB">
            <w:r>
              <w:t xml:space="preserve">Рабочая </w:t>
            </w:r>
            <w:proofErr w:type="gramStart"/>
            <w:r>
              <w:t>тетрадь:  стр.</w:t>
            </w:r>
            <w:proofErr w:type="gramEnd"/>
            <w:r>
              <w:t xml:space="preserve"> 90  упр.3, стр.91 упр. 4,5 </w:t>
            </w:r>
          </w:p>
          <w:p w14:paraId="62D39E07" w14:textId="77777777" w:rsidR="00732ECF" w:rsidRPr="003B70DD" w:rsidRDefault="00732ECF" w:rsidP="00245BAB"/>
        </w:tc>
      </w:tr>
      <w:tr w:rsidR="00732ECF" w:rsidRPr="00010604" w14:paraId="0FBF1C61" w14:textId="77777777" w:rsidTr="00245BAB">
        <w:tc>
          <w:tcPr>
            <w:tcW w:w="877" w:type="dxa"/>
          </w:tcPr>
          <w:p w14:paraId="39045024" w14:textId="77777777" w:rsidR="00732ECF" w:rsidRDefault="00732ECF" w:rsidP="00245BAB">
            <w:r w:rsidRPr="009D2259">
              <w:rPr>
                <w:b/>
                <w:color w:val="FF0000"/>
              </w:rPr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75833BBC" w14:textId="77777777" w:rsidR="00732ECF" w:rsidRDefault="00732ECF" w:rsidP="00245BAB">
            <w:r>
              <w:t>8 класс</w:t>
            </w:r>
          </w:p>
        </w:tc>
        <w:tc>
          <w:tcPr>
            <w:tcW w:w="1100" w:type="dxa"/>
          </w:tcPr>
          <w:p w14:paraId="46978026" w14:textId="77777777" w:rsidR="00732ECF" w:rsidRDefault="00732ECF" w:rsidP="00245BAB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  <w:p w14:paraId="3D1C1E87" w14:textId="77777777" w:rsidR="00732ECF" w:rsidRDefault="00732ECF" w:rsidP="00245BAB"/>
        </w:tc>
        <w:tc>
          <w:tcPr>
            <w:tcW w:w="6077" w:type="dxa"/>
          </w:tcPr>
          <w:p w14:paraId="7ACBEA05" w14:textId="77777777" w:rsidR="00732ECF" w:rsidRPr="00B0098F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Nice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work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if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can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get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it</w:t>
            </w:r>
            <w:r w:rsidRPr="00B0098F">
              <w:rPr>
                <w:lang w:val="en-US"/>
              </w:rPr>
              <w:t>.</w:t>
            </w:r>
          </w:p>
          <w:p w14:paraId="7BDDBEDE" w14:textId="77777777" w:rsidR="00732ECF" w:rsidRDefault="00732ECF" w:rsidP="00245BAB"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Finding</w:t>
            </w:r>
            <w:r w:rsidRPr="00F36F83">
              <w:t xml:space="preserve"> </w:t>
            </w:r>
            <w:r>
              <w:rPr>
                <w:lang w:val="en-US"/>
              </w:rPr>
              <w:t>specific</w:t>
            </w:r>
            <w:r w:rsidRPr="00F36F83">
              <w:t xml:space="preserve"> </w:t>
            </w:r>
            <w:r>
              <w:rPr>
                <w:lang w:val="en-US"/>
              </w:rPr>
              <w:t>information</w:t>
            </w:r>
            <w:r w:rsidRPr="00F36F83">
              <w:t>.</w:t>
            </w:r>
          </w:p>
          <w:p w14:paraId="04F05100" w14:textId="77777777" w:rsidR="00732ECF" w:rsidRPr="00010604" w:rsidRDefault="00732ECF" w:rsidP="00245BAB">
            <w:r>
              <w:t>Практика поискового чтения. стр. 68 текст</w:t>
            </w:r>
          </w:p>
          <w:p w14:paraId="12601457" w14:textId="77777777" w:rsidR="00732ECF" w:rsidRPr="00B0098F" w:rsidRDefault="00732ECF" w:rsidP="00245BAB"/>
        </w:tc>
        <w:tc>
          <w:tcPr>
            <w:tcW w:w="5812" w:type="dxa"/>
          </w:tcPr>
          <w:p w14:paraId="0AF90EF2" w14:textId="77777777" w:rsidR="00732ECF" w:rsidRPr="00010604" w:rsidRDefault="00732ECF" w:rsidP="00245BAB">
            <w:r>
              <w:lastRenderedPageBreak/>
              <w:t>Стр</w:t>
            </w:r>
            <w:r w:rsidRPr="00010604">
              <w:t xml:space="preserve">. 68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Pr="00010604">
              <w:t>3</w:t>
            </w:r>
            <w:r>
              <w:t xml:space="preserve">,4,5 </w:t>
            </w:r>
            <w:r w:rsidRPr="00010604">
              <w:t xml:space="preserve"> </w:t>
            </w:r>
            <w:r>
              <w:t xml:space="preserve">Алгоритм выполнения: а)Прочитать вопросы из </w:t>
            </w:r>
            <w:proofErr w:type="spellStart"/>
            <w:r>
              <w:t>упр</w:t>
            </w:r>
            <w:proofErr w:type="spellEnd"/>
            <w:r>
              <w:t xml:space="preserve"> 3;б) затем подобрать эти вопросы к абзацам текста на стр. 68 и  выписать ключевые слова из текста, которые помогли определить к какому абзацу относится вопрос, в) записать ответы на вопросы </w:t>
            </w:r>
            <w:r>
              <w:lastRenderedPageBreak/>
              <w:t>(</w:t>
            </w:r>
            <w:r w:rsidRPr="00B0098F">
              <w:rPr>
                <w:b/>
              </w:rPr>
              <w:t>желательно</w:t>
            </w:r>
            <w:r>
              <w:t xml:space="preserve"> ответы отправить </w:t>
            </w:r>
            <w:r w:rsidRPr="00B0098F">
              <w:rPr>
                <w:b/>
              </w:rPr>
              <w:t>голосовым сообщением</w:t>
            </w:r>
            <w:r>
              <w:t>- читаете вопросы и отвечаете на него устно)</w:t>
            </w:r>
          </w:p>
        </w:tc>
      </w:tr>
      <w:tr w:rsidR="00732ECF" w14:paraId="54D617E1" w14:textId="77777777" w:rsidTr="00245BAB">
        <w:tc>
          <w:tcPr>
            <w:tcW w:w="877" w:type="dxa"/>
          </w:tcPr>
          <w:p w14:paraId="31B06D23" w14:textId="77777777" w:rsidR="00732ECF" w:rsidRPr="00010604" w:rsidRDefault="00732ECF" w:rsidP="00245BAB">
            <w:r w:rsidRPr="00010604">
              <w:rPr>
                <w:b/>
                <w:color w:val="FF0000"/>
              </w:rPr>
              <w:lastRenderedPageBreak/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58579E85" w14:textId="77777777" w:rsidR="00732ECF" w:rsidRPr="00010604" w:rsidRDefault="00732ECF" w:rsidP="00245BAB">
            <w:r w:rsidRPr="00010604">
              <w:t xml:space="preserve">9 </w:t>
            </w:r>
            <w:r>
              <w:t>класс</w:t>
            </w:r>
          </w:p>
        </w:tc>
        <w:tc>
          <w:tcPr>
            <w:tcW w:w="1100" w:type="dxa"/>
          </w:tcPr>
          <w:p w14:paraId="3469471C" w14:textId="77777777" w:rsidR="00732ECF" w:rsidRPr="00010604" w:rsidRDefault="00732ECF" w:rsidP="00245BAB">
            <w:proofErr w:type="spellStart"/>
            <w:proofErr w:type="gramStart"/>
            <w:r w:rsidRPr="00F836F2">
              <w:t>англ</w:t>
            </w:r>
            <w:r w:rsidRPr="00010604">
              <w:t>.</w:t>
            </w:r>
            <w:r w:rsidRPr="00F836F2">
              <w:t>яз</w:t>
            </w:r>
            <w:proofErr w:type="spellEnd"/>
            <w:proofErr w:type="gramEnd"/>
          </w:p>
          <w:p w14:paraId="45D9BB23" w14:textId="77777777" w:rsidR="00732ECF" w:rsidRPr="00010604" w:rsidRDefault="00732ECF" w:rsidP="00245BAB">
            <w:r w:rsidRPr="00010604">
              <w:t xml:space="preserve">1 </w:t>
            </w:r>
            <w:r>
              <w:t>урок</w:t>
            </w:r>
          </w:p>
        </w:tc>
        <w:tc>
          <w:tcPr>
            <w:tcW w:w="6077" w:type="dxa"/>
          </w:tcPr>
          <w:p w14:paraId="4CED0FDF" w14:textId="77777777" w:rsidR="00732ECF" w:rsidRPr="00B0098F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Future</w:t>
            </w:r>
            <w:r w:rsidRPr="00B0098F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predictions</w:t>
            </w:r>
            <w:r w:rsidRPr="00B0098F">
              <w:rPr>
                <w:lang w:val="en-US"/>
              </w:rPr>
              <w:t>.</w:t>
            </w:r>
          </w:p>
          <w:p w14:paraId="3D86B5E7" w14:textId="77777777" w:rsidR="00732ECF" w:rsidRPr="00732ECF" w:rsidRDefault="00732ECF" w:rsidP="00245BAB">
            <w:proofErr w:type="spellStart"/>
            <w:r>
              <w:rPr>
                <w:lang w:val="en-US"/>
              </w:rPr>
              <w:t>Practise</w:t>
            </w:r>
            <w:proofErr w:type="spellEnd"/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future</w:t>
            </w:r>
            <w:r w:rsidRPr="00B0098F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forms</w:t>
            </w:r>
            <w:r w:rsidRPr="00B0098F">
              <w:rPr>
                <w:lang w:val="en-US"/>
              </w:rPr>
              <w:t xml:space="preserve">. </w:t>
            </w:r>
            <w:hyperlink r:id="rId16" w:history="1">
              <w:r w:rsidRPr="00EC6D5C">
                <w:rPr>
                  <w:rStyle w:val="a5"/>
                  <w:lang w:val="en-US"/>
                </w:rPr>
                <w:t>https</w:t>
              </w:r>
              <w:r w:rsidRPr="00732ECF">
                <w:rPr>
                  <w:rStyle w:val="a5"/>
                </w:rPr>
                <w:t>://</w:t>
              </w:r>
              <w:r w:rsidRPr="00EC6D5C">
                <w:rPr>
                  <w:rStyle w:val="a5"/>
                  <w:lang w:val="en-US"/>
                </w:rPr>
                <w:t>www</w:t>
              </w:r>
              <w:r w:rsidRPr="00732ECF">
                <w:rPr>
                  <w:rStyle w:val="a5"/>
                </w:rPr>
                <w:t>.</w:t>
              </w:r>
              <w:proofErr w:type="spellStart"/>
              <w:r w:rsidRPr="00EC6D5C">
                <w:rPr>
                  <w:rStyle w:val="a5"/>
                  <w:lang w:val="en-US"/>
                </w:rPr>
                <w:t>youtube</w:t>
              </w:r>
              <w:proofErr w:type="spellEnd"/>
              <w:r w:rsidRPr="00732ECF">
                <w:rPr>
                  <w:rStyle w:val="a5"/>
                </w:rPr>
                <w:t>.</w:t>
              </w:r>
              <w:r w:rsidRPr="00EC6D5C">
                <w:rPr>
                  <w:rStyle w:val="a5"/>
                  <w:lang w:val="en-US"/>
                </w:rPr>
                <w:t>com</w:t>
              </w:r>
              <w:r w:rsidRPr="00732ECF">
                <w:rPr>
                  <w:rStyle w:val="a5"/>
                </w:rPr>
                <w:t>/</w:t>
              </w:r>
              <w:r w:rsidRPr="00EC6D5C">
                <w:rPr>
                  <w:rStyle w:val="a5"/>
                  <w:lang w:val="en-US"/>
                </w:rPr>
                <w:t>watch</w:t>
              </w:r>
              <w:r w:rsidRPr="00732ECF">
                <w:rPr>
                  <w:rStyle w:val="a5"/>
                </w:rPr>
                <w:t>?</w:t>
              </w:r>
              <w:r w:rsidRPr="00EC6D5C">
                <w:rPr>
                  <w:rStyle w:val="a5"/>
                  <w:lang w:val="en-US"/>
                </w:rPr>
                <w:t>time</w:t>
              </w:r>
              <w:r w:rsidRPr="00732ECF">
                <w:rPr>
                  <w:rStyle w:val="a5"/>
                </w:rPr>
                <w:t>_</w:t>
              </w:r>
              <w:r w:rsidRPr="00EC6D5C">
                <w:rPr>
                  <w:rStyle w:val="a5"/>
                  <w:lang w:val="en-US"/>
                </w:rPr>
                <w:t>continue</w:t>
              </w:r>
              <w:r w:rsidRPr="00732ECF">
                <w:rPr>
                  <w:rStyle w:val="a5"/>
                </w:rPr>
                <w:t>=3&amp;</w:t>
              </w:r>
              <w:r w:rsidRPr="00EC6D5C">
                <w:rPr>
                  <w:rStyle w:val="a5"/>
                  <w:lang w:val="en-US"/>
                </w:rPr>
                <w:t>v</w:t>
              </w:r>
              <w:r w:rsidRPr="00732ECF">
                <w:rPr>
                  <w:rStyle w:val="a5"/>
                </w:rPr>
                <w:t>=</w:t>
              </w:r>
              <w:proofErr w:type="spellStart"/>
              <w:r w:rsidRPr="00EC6D5C">
                <w:rPr>
                  <w:rStyle w:val="a5"/>
                  <w:lang w:val="en-US"/>
                </w:rPr>
                <w:t>ESjGZw</w:t>
              </w:r>
              <w:proofErr w:type="spellEnd"/>
              <w:r w:rsidRPr="00732ECF">
                <w:rPr>
                  <w:rStyle w:val="a5"/>
                </w:rPr>
                <w:t>5</w:t>
              </w:r>
              <w:r w:rsidRPr="00EC6D5C">
                <w:rPr>
                  <w:rStyle w:val="a5"/>
                  <w:lang w:val="en-US"/>
                </w:rPr>
                <w:t>FHCQ</w:t>
              </w:r>
              <w:r w:rsidRPr="00732ECF">
                <w:rPr>
                  <w:rStyle w:val="a5"/>
                </w:rPr>
                <w:t>&amp;</w:t>
              </w:r>
              <w:r w:rsidRPr="00EC6D5C">
                <w:rPr>
                  <w:rStyle w:val="a5"/>
                  <w:lang w:val="en-US"/>
                </w:rPr>
                <w:t>feature</w:t>
              </w:r>
              <w:r w:rsidRPr="00732ECF">
                <w:rPr>
                  <w:rStyle w:val="a5"/>
                </w:rPr>
                <w:t>=</w:t>
              </w:r>
              <w:proofErr w:type="spellStart"/>
              <w:r w:rsidRPr="00EC6D5C">
                <w:rPr>
                  <w:rStyle w:val="a5"/>
                  <w:lang w:val="en-US"/>
                </w:rPr>
                <w:t>emb</w:t>
              </w:r>
              <w:proofErr w:type="spellEnd"/>
              <w:r w:rsidRPr="00732ECF">
                <w:rPr>
                  <w:rStyle w:val="a5"/>
                </w:rPr>
                <w:t>_</w:t>
              </w:r>
              <w:r w:rsidRPr="00EC6D5C">
                <w:rPr>
                  <w:rStyle w:val="a5"/>
                  <w:lang w:val="en-US"/>
                </w:rPr>
                <w:t>logo</w:t>
              </w:r>
            </w:hyperlink>
          </w:p>
        </w:tc>
        <w:tc>
          <w:tcPr>
            <w:tcW w:w="5812" w:type="dxa"/>
          </w:tcPr>
          <w:p w14:paraId="73FD3B3A" w14:textId="77777777" w:rsidR="00732ECF" w:rsidRDefault="00732ECF" w:rsidP="00245BAB">
            <w:r>
              <w:t>Просмотреть видео, сделать записи в тетрадь (схемы, примеры использования)</w:t>
            </w:r>
          </w:p>
        </w:tc>
      </w:tr>
      <w:tr w:rsidR="00732ECF" w14:paraId="60AF85EA" w14:textId="77777777" w:rsidTr="00245BAB">
        <w:tc>
          <w:tcPr>
            <w:tcW w:w="877" w:type="dxa"/>
          </w:tcPr>
          <w:p w14:paraId="345EFDA9" w14:textId="77777777" w:rsidR="00732ECF" w:rsidRPr="009D2259" w:rsidRDefault="00732ECF" w:rsidP="00245BAB">
            <w:pPr>
              <w:rPr>
                <w:b/>
                <w:color w:val="FF0000"/>
              </w:rPr>
            </w:pPr>
          </w:p>
        </w:tc>
        <w:tc>
          <w:tcPr>
            <w:tcW w:w="1019" w:type="dxa"/>
            <w:shd w:val="clear" w:color="auto" w:fill="FFFFFF" w:themeFill="background1"/>
          </w:tcPr>
          <w:p w14:paraId="3B361DF4" w14:textId="77777777" w:rsidR="00732ECF" w:rsidRPr="001C42A6" w:rsidRDefault="00732ECF" w:rsidP="00245BAB">
            <w:r w:rsidRPr="001C42A6">
              <w:t xml:space="preserve">9 </w:t>
            </w:r>
            <w:r>
              <w:t>класс</w:t>
            </w:r>
          </w:p>
        </w:tc>
        <w:tc>
          <w:tcPr>
            <w:tcW w:w="1100" w:type="dxa"/>
          </w:tcPr>
          <w:p w14:paraId="2627E026" w14:textId="77777777" w:rsidR="00732ECF" w:rsidRPr="00F836F2" w:rsidRDefault="00732ECF" w:rsidP="00245BAB">
            <w:r>
              <w:t>2 урок</w:t>
            </w:r>
          </w:p>
        </w:tc>
        <w:tc>
          <w:tcPr>
            <w:tcW w:w="6077" w:type="dxa"/>
          </w:tcPr>
          <w:p w14:paraId="62CEE8B8" w14:textId="77777777" w:rsidR="00732ECF" w:rsidRPr="00BC4A00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Future</w:t>
            </w:r>
            <w:r w:rsidRPr="00BC4A00">
              <w:rPr>
                <w:lang w:val="en-US"/>
              </w:rPr>
              <w:t xml:space="preserve"> – </w:t>
            </w:r>
            <w:r>
              <w:rPr>
                <w:lang w:val="en-US"/>
              </w:rPr>
              <w:t>predictions</w:t>
            </w:r>
            <w:r w:rsidRPr="00BC4A00">
              <w:rPr>
                <w:lang w:val="en-US"/>
              </w:rPr>
              <w:t>.</w:t>
            </w:r>
          </w:p>
          <w:p w14:paraId="36C2CFA8" w14:textId="77777777" w:rsidR="00732ECF" w:rsidRPr="00BC4A00" w:rsidRDefault="00732ECF" w:rsidP="00245BA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Practise</w:t>
            </w:r>
            <w:proofErr w:type="spellEnd"/>
            <w:r w:rsidRPr="00BC4A00">
              <w:rPr>
                <w:lang w:val="en-US"/>
              </w:rPr>
              <w:t xml:space="preserve"> </w:t>
            </w:r>
            <w:r>
              <w:rPr>
                <w:lang w:val="en-US"/>
              </w:rPr>
              <w:t>future</w:t>
            </w:r>
            <w:r w:rsidRPr="00BC4A00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forms</w:t>
            </w:r>
            <w:r w:rsidRPr="00BC4A00">
              <w:rPr>
                <w:lang w:val="en-US"/>
              </w:rPr>
              <w:t>.</w:t>
            </w:r>
          </w:p>
        </w:tc>
        <w:tc>
          <w:tcPr>
            <w:tcW w:w="5812" w:type="dxa"/>
          </w:tcPr>
          <w:p w14:paraId="6AA540B0" w14:textId="77777777" w:rsidR="00732ECF" w:rsidRDefault="00732ECF" w:rsidP="00245BAB">
            <w:r w:rsidRPr="004461C7">
              <w:t>стр</w:t>
            </w:r>
            <w:r w:rsidRPr="00010604">
              <w:t xml:space="preserve">. 69 </w:t>
            </w:r>
            <w:r w:rsidRPr="004461C7">
              <w:t>упр</w:t>
            </w:r>
            <w:r w:rsidRPr="00010604">
              <w:t xml:space="preserve">.6 </w:t>
            </w:r>
            <w:r w:rsidRPr="004461C7">
              <w:t>письменно</w:t>
            </w:r>
            <w:r w:rsidRPr="00010604">
              <w:t xml:space="preserve">, </w:t>
            </w:r>
            <w:r w:rsidRPr="004461C7">
              <w:t>составить</w:t>
            </w:r>
            <w:r w:rsidRPr="00010604">
              <w:t xml:space="preserve"> </w:t>
            </w:r>
            <w:r w:rsidRPr="004461C7">
              <w:t>предложения из слов.</w:t>
            </w:r>
            <w:r>
              <w:t xml:space="preserve"> </w:t>
            </w:r>
            <w:r w:rsidRPr="004461C7">
              <w:t xml:space="preserve">упр.7 рассмотреть кадры из фильма и предположить, что может произойти, составить предложения и отправить </w:t>
            </w:r>
            <w:r w:rsidRPr="00B0098F">
              <w:rPr>
                <w:b/>
              </w:rPr>
              <w:t>голосовым сообщением.</w:t>
            </w:r>
          </w:p>
        </w:tc>
      </w:tr>
      <w:tr w:rsidR="00732ECF" w:rsidRPr="0098334E" w14:paraId="2505179B" w14:textId="77777777" w:rsidTr="00245BAB">
        <w:tc>
          <w:tcPr>
            <w:tcW w:w="877" w:type="dxa"/>
          </w:tcPr>
          <w:p w14:paraId="48B14404" w14:textId="77777777" w:rsidR="00732ECF" w:rsidRDefault="00732ECF" w:rsidP="00245BAB">
            <w:r w:rsidRPr="009D2259">
              <w:rPr>
                <w:b/>
                <w:color w:val="FF0000"/>
              </w:rPr>
              <w:t>10.04</w:t>
            </w:r>
          </w:p>
        </w:tc>
        <w:tc>
          <w:tcPr>
            <w:tcW w:w="1019" w:type="dxa"/>
            <w:shd w:val="clear" w:color="auto" w:fill="FFFFFF" w:themeFill="background1"/>
          </w:tcPr>
          <w:p w14:paraId="538B1768" w14:textId="77777777" w:rsidR="00732ECF" w:rsidRPr="001C42A6" w:rsidRDefault="00732ECF" w:rsidP="00245BAB">
            <w:r>
              <w:t>10 класс</w:t>
            </w:r>
          </w:p>
        </w:tc>
        <w:tc>
          <w:tcPr>
            <w:tcW w:w="1100" w:type="dxa"/>
          </w:tcPr>
          <w:p w14:paraId="1A0DD556" w14:textId="77777777" w:rsidR="00732ECF" w:rsidRDefault="00732ECF" w:rsidP="00245BAB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  <w:p w14:paraId="1FBE14F1" w14:textId="77777777" w:rsidR="00732ECF" w:rsidRPr="001C42A6" w:rsidRDefault="00732ECF" w:rsidP="00245BAB"/>
        </w:tc>
        <w:tc>
          <w:tcPr>
            <w:tcW w:w="6077" w:type="dxa"/>
          </w:tcPr>
          <w:p w14:paraId="5A362D14" w14:textId="77777777" w:rsidR="00732ECF" w:rsidRDefault="00732ECF" w:rsidP="00245BAB">
            <w:r>
              <w:t xml:space="preserve">Грамматика: «Инфинитив» правило стр. 158-159. </w:t>
            </w:r>
          </w:p>
          <w:p w14:paraId="6B6C35B3" w14:textId="77777777" w:rsidR="00732ECF" w:rsidRDefault="00732ECF" w:rsidP="00245BAB">
            <w:r>
              <w:t>Смотреть видео по ссылке</w:t>
            </w:r>
            <w:r w:rsidRPr="0098334E">
              <w:t xml:space="preserve"> </w:t>
            </w:r>
            <w:r>
              <w:t xml:space="preserve"> </w:t>
            </w:r>
            <w:hyperlink r:id="rId17" w:history="1">
              <w:r w:rsidRPr="00EC6D5C">
                <w:rPr>
                  <w:rStyle w:val="a5"/>
                </w:rPr>
                <w:t>https://vk.com/video-45234968_163558275?list=6a37bc104a62f1542</w:t>
              </w:r>
            </w:hyperlink>
            <w:r w:rsidRPr="00F464C8">
              <w:t>d</w:t>
            </w:r>
          </w:p>
          <w:p w14:paraId="31550146" w14:textId="77777777" w:rsidR="00732ECF" w:rsidRPr="0098334E" w:rsidRDefault="00732ECF" w:rsidP="00245BAB"/>
        </w:tc>
        <w:tc>
          <w:tcPr>
            <w:tcW w:w="5812" w:type="dxa"/>
          </w:tcPr>
          <w:p w14:paraId="251EADFA" w14:textId="77777777" w:rsidR="00732ECF" w:rsidRPr="0098334E" w:rsidRDefault="00732ECF" w:rsidP="00245BAB">
            <w:r>
              <w:t>Стр. 160 упр.8 письменно, стр.162 С</w:t>
            </w:r>
          </w:p>
        </w:tc>
      </w:tr>
      <w:tr w:rsidR="00732ECF" w:rsidRPr="00747937" w14:paraId="36F5F4CD" w14:textId="77777777" w:rsidTr="00245BAB">
        <w:tc>
          <w:tcPr>
            <w:tcW w:w="877" w:type="dxa"/>
          </w:tcPr>
          <w:p w14:paraId="4F67493C" w14:textId="77777777" w:rsidR="00732ECF" w:rsidRDefault="00732ECF" w:rsidP="00245BAB">
            <w:r w:rsidRPr="009D2259">
              <w:rPr>
                <w:b/>
                <w:color w:val="FF0000"/>
              </w:rPr>
              <w:t>10.04</w:t>
            </w:r>
          </w:p>
        </w:tc>
        <w:tc>
          <w:tcPr>
            <w:tcW w:w="1019" w:type="dxa"/>
          </w:tcPr>
          <w:p w14:paraId="487157EA" w14:textId="77777777" w:rsidR="00732ECF" w:rsidRPr="001C42A6" w:rsidRDefault="00732ECF" w:rsidP="00245BAB">
            <w:r>
              <w:t>11 класс</w:t>
            </w:r>
          </w:p>
        </w:tc>
        <w:tc>
          <w:tcPr>
            <w:tcW w:w="1100" w:type="dxa"/>
          </w:tcPr>
          <w:p w14:paraId="3F469309" w14:textId="77777777" w:rsidR="00732ECF" w:rsidRDefault="00732ECF" w:rsidP="00245BAB">
            <w:proofErr w:type="spellStart"/>
            <w:proofErr w:type="gramStart"/>
            <w:r>
              <w:t>англ.яз</w:t>
            </w:r>
            <w:proofErr w:type="spellEnd"/>
            <w:proofErr w:type="gramEnd"/>
          </w:p>
          <w:p w14:paraId="118390BF" w14:textId="77777777" w:rsidR="00732ECF" w:rsidRPr="00F836F2" w:rsidRDefault="00732ECF" w:rsidP="00245BAB"/>
        </w:tc>
        <w:tc>
          <w:tcPr>
            <w:tcW w:w="6077" w:type="dxa"/>
          </w:tcPr>
          <w:p w14:paraId="7F54A602" w14:textId="77777777" w:rsidR="00732ECF" w:rsidRPr="00747937" w:rsidRDefault="00732ECF" w:rsidP="00245BAB">
            <w:pPr>
              <w:rPr>
                <w:lang w:val="en-US"/>
              </w:rPr>
            </w:pPr>
            <w:r>
              <w:rPr>
                <w:lang w:val="en-US"/>
              </w:rPr>
              <w:t>Writing practice.</w:t>
            </w:r>
          </w:p>
        </w:tc>
        <w:tc>
          <w:tcPr>
            <w:tcW w:w="5812" w:type="dxa"/>
          </w:tcPr>
          <w:p w14:paraId="6D718486" w14:textId="77777777" w:rsidR="00732ECF" w:rsidRPr="00747937" w:rsidRDefault="00732ECF" w:rsidP="00245BAB">
            <w:r>
              <w:rPr>
                <w:lang w:val="en-US"/>
              </w:rPr>
              <w:t>C</w:t>
            </w:r>
            <w:r>
              <w:t xml:space="preserve">тр. </w:t>
            </w:r>
            <w:proofErr w:type="gramStart"/>
            <w:r>
              <w:t xml:space="preserve">136  </w:t>
            </w:r>
            <w:r>
              <w:rPr>
                <w:lang w:val="en-US"/>
              </w:rPr>
              <w:t>G</w:t>
            </w:r>
            <w:proofErr w:type="gramEnd"/>
            <w:r w:rsidRPr="00747937">
              <w:t xml:space="preserve"> </w:t>
            </w:r>
            <w:r>
              <w:t>- выбрать «кухню», тип ресторана и составить свое меню , можно использовать подборку упражнения как идею.</w:t>
            </w:r>
          </w:p>
        </w:tc>
      </w:tr>
    </w:tbl>
    <w:p w14:paraId="14BD3A83" w14:textId="77777777" w:rsidR="00732ECF" w:rsidRDefault="00732ECF" w:rsidP="00732ECF"/>
    <w:p w14:paraId="1EC86C0C" w14:textId="3A7A657E" w:rsidR="00732ECF" w:rsidRDefault="00732ECF" w:rsidP="00732ECF"/>
    <w:p w14:paraId="04946B91" w14:textId="4CEF5684" w:rsidR="00732ECF" w:rsidRDefault="00732ECF" w:rsidP="00732ECF"/>
    <w:p w14:paraId="14D6F2AD" w14:textId="15289FD5" w:rsidR="00732ECF" w:rsidRDefault="00732ECF" w:rsidP="00732ECF"/>
    <w:p w14:paraId="52885EB5" w14:textId="54A625A9" w:rsidR="00732ECF" w:rsidRDefault="00732ECF" w:rsidP="00732ECF"/>
    <w:tbl>
      <w:tblPr>
        <w:tblStyle w:val="a3"/>
        <w:tblW w:w="93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793"/>
        <w:gridCol w:w="744"/>
        <w:gridCol w:w="1082"/>
        <w:gridCol w:w="3681"/>
        <w:gridCol w:w="3060"/>
      </w:tblGrid>
      <w:tr w:rsidR="00732ECF" w:rsidRPr="00132BDE" w14:paraId="7D600CC2" w14:textId="77777777" w:rsidTr="00245BAB">
        <w:tc>
          <w:tcPr>
            <w:tcW w:w="9360" w:type="dxa"/>
            <w:gridSpan w:val="5"/>
          </w:tcPr>
          <w:p w14:paraId="3853E9E5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lastRenderedPageBreak/>
              <w:t>Ефремова Лариса Ивановна</w:t>
            </w:r>
          </w:p>
          <w:p w14:paraId="0640C206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2ECF" w:rsidRPr="00132BDE" w14:paraId="1C0D0314" w14:textId="77777777" w:rsidTr="00245BAB">
        <w:tc>
          <w:tcPr>
            <w:tcW w:w="793" w:type="dxa"/>
          </w:tcPr>
          <w:p w14:paraId="68D67199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744" w:type="dxa"/>
          </w:tcPr>
          <w:p w14:paraId="05D0F5FE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082" w:type="dxa"/>
          </w:tcPr>
          <w:p w14:paraId="3C79CAF8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681" w:type="dxa"/>
          </w:tcPr>
          <w:p w14:paraId="276C60B1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Тема, план урока</w:t>
            </w:r>
          </w:p>
          <w:p w14:paraId="03C61C8E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6242142E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2ECF" w:rsidRPr="00132BDE" w14:paraId="0730A87E" w14:textId="77777777" w:rsidTr="00245BAB">
        <w:tc>
          <w:tcPr>
            <w:tcW w:w="793" w:type="dxa"/>
          </w:tcPr>
          <w:p w14:paraId="3A3BCBFD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</w:tcPr>
          <w:p w14:paraId="230D8BD1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082" w:type="dxa"/>
          </w:tcPr>
          <w:p w14:paraId="59B9A1C6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</w:tcPr>
          <w:p w14:paraId="41800265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Тема: «Словообразование наречий»</w:t>
            </w:r>
          </w:p>
          <w:p w14:paraId="66E8B1E2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План урока:</w:t>
            </w:r>
          </w:p>
          <w:p w14:paraId="07FD191A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1.Чтение теории - параграф 118</w:t>
            </w:r>
          </w:p>
          <w:p w14:paraId="13B8A070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2.Упр. 553 (устно), упр. 554 (</w:t>
            </w:r>
            <w:proofErr w:type="spellStart"/>
            <w:r w:rsidRPr="00132BDE">
              <w:rPr>
                <w:rFonts w:ascii="Times New Roman" w:hAnsi="Times New Roman" w:cs="Times New Roman"/>
              </w:rPr>
              <w:t>письм</w:t>
            </w:r>
            <w:proofErr w:type="spellEnd"/>
            <w:r w:rsidRPr="00132BDE">
              <w:rPr>
                <w:rFonts w:ascii="Times New Roman" w:hAnsi="Times New Roman" w:cs="Times New Roman"/>
              </w:rPr>
              <w:t>.)</w:t>
            </w:r>
          </w:p>
          <w:p w14:paraId="2CEF9FB0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3.Изучить орфограмму – стр. 202</w:t>
            </w:r>
          </w:p>
          <w:p w14:paraId="7FCDE2D9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4. Выполнить Упр. 555 (2 часть – устно)</w:t>
            </w:r>
          </w:p>
          <w:p w14:paraId="18849CB7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327CD1F4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1.Выучить теорию – параграф 118, орфограммы на стр. 202, 204</w:t>
            </w:r>
          </w:p>
          <w:p w14:paraId="798F3D54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 xml:space="preserve">2.Упр. 560, Упр. 562 (выполнить все задания + все наречия </w:t>
            </w:r>
            <w:proofErr w:type="gramStart"/>
            <w:r w:rsidRPr="00132BDE">
              <w:rPr>
                <w:rFonts w:ascii="Times New Roman" w:hAnsi="Times New Roman" w:cs="Times New Roman"/>
              </w:rPr>
              <w:t>подчеркнуть</w:t>
            </w:r>
            <w:proofErr w:type="gramEnd"/>
            <w:r w:rsidRPr="00132BDE">
              <w:rPr>
                <w:rFonts w:ascii="Times New Roman" w:hAnsi="Times New Roman" w:cs="Times New Roman"/>
              </w:rPr>
              <w:t xml:space="preserve"> как члены предложения и разобрать их по составу)</w:t>
            </w:r>
          </w:p>
        </w:tc>
      </w:tr>
      <w:tr w:rsidR="00732ECF" w:rsidRPr="00132BDE" w14:paraId="0CD203C5" w14:textId="77777777" w:rsidTr="00245BAB">
        <w:tc>
          <w:tcPr>
            <w:tcW w:w="793" w:type="dxa"/>
          </w:tcPr>
          <w:p w14:paraId="70BCAFAE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4" w:type="dxa"/>
          </w:tcPr>
          <w:p w14:paraId="11AC921C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082" w:type="dxa"/>
          </w:tcPr>
          <w:p w14:paraId="246E053B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</w:tcPr>
          <w:p w14:paraId="2BCB5FBB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Тема: «Словообразование наречий»</w:t>
            </w:r>
          </w:p>
          <w:p w14:paraId="342464B9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План урока:</w:t>
            </w:r>
          </w:p>
          <w:p w14:paraId="7338D43C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1.Чтение параграфа 119 в теории</w:t>
            </w:r>
          </w:p>
          <w:p w14:paraId="6633097D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2.Упр.564 (устно), Упр. 566 (письменно)</w:t>
            </w:r>
          </w:p>
        </w:tc>
        <w:tc>
          <w:tcPr>
            <w:tcW w:w="3060" w:type="dxa"/>
          </w:tcPr>
          <w:p w14:paraId="4EFFFED0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t>1.</w:t>
            </w:r>
            <w:r w:rsidRPr="00132BDE">
              <w:rPr>
                <w:rFonts w:ascii="Times New Roman" w:hAnsi="Times New Roman" w:cs="Times New Roman"/>
              </w:rPr>
              <w:t xml:space="preserve"> Выучить теорию – параграф 119, орфограммы на стр. 206, 209</w:t>
            </w:r>
          </w:p>
          <w:p w14:paraId="4DDF5BCF" w14:textId="77777777" w:rsidR="00732ECF" w:rsidRPr="00132BDE" w:rsidRDefault="00732ECF" w:rsidP="00245BAB">
            <w:r w:rsidRPr="00132BDE">
              <w:rPr>
                <w:rFonts w:ascii="Times New Roman" w:hAnsi="Times New Roman" w:cs="Times New Roman"/>
              </w:rPr>
              <w:t>2.Упр. 574 (все задания + синтаксический разбор 3 предложения)</w:t>
            </w:r>
          </w:p>
        </w:tc>
      </w:tr>
      <w:tr w:rsidR="00732ECF" w:rsidRPr="00132BDE" w14:paraId="39379052" w14:textId="77777777" w:rsidTr="00245BAB">
        <w:tc>
          <w:tcPr>
            <w:tcW w:w="793" w:type="dxa"/>
          </w:tcPr>
          <w:p w14:paraId="6FE761CC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4" w:type="dxa"/>
          </w:tcPr>
          <w:p w14:paraId="1A9FC905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1082" w:type="dxa"/>
          </w:tcPr>
          <w:p w14:paraId="7EEF8CAB" w14:textId="77777777" w:rsidR="00732ECF" w:rsidRPr="00132BDE" w:rsidRDefault="00732ECF" w:rsidP="00245BAB">
            <w:pPr>
              <w:jc w:val="center"/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</w:tcPr>
          <w:p w14:paraId="46F483BE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 xml:space="preserve">Тема: РР «Изложение на основе текстов </w:t>
            </w:r>
            <w:proofErr w:type="spellStart"/>
            <w:r w:rsidRPr="00132BDE">
              <w:rPr>
                <w:rFonts w:ascii="Times New Roman" w:hAnsi="Times New Roman" w:cs="Times New Roman"/>
              </w:rPr>
              <w:t>оченочного</w:t>
            </w:r>
            <w:proofErr w:type="spellEnd"/>
            <w:r w:rsidRPr="00132BDE">
              <w:rPr>
                <w:rFonts w:ascii="Times New Roman" w:hAnsi="Times New Roman" w:cs="Times New Roman"/>
              </w:rPr>
              <w:t xml:space="preserve"> характера»</w:t>
            </w:r>
          </w:p>
          <w:p w14:paraId="2D6EE12C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t>План урока:</w:t>
            </w:r>
          </w:p>
          <w:p w14:paraId="11C123F6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  <w:r w:rsidRPr="00132BDE">
              <w:rPr>
                <w:rFonts w:ascii="Times New Roman" w:hAnsi="Times New Roman" w:cs="Times New Roman"/>
              </w:rPr>
              <w:lastRenderedPageBreak/>
              <w:t>1.Изучить теорию (скину в беседе)</w:t>
            </w:r>
          </w:p>
          <w:p w14:paraId="398D5914" w14:textId="77777777" w:rsidR="00732ECF" w:rsidRPr="00132BDE" w:rsidRDefault="00732ECF" w:rsidP="00245B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14:paraId="7E9F1D64" w14:textId="77777777" w:rsidR="00732ECF" w:rsidRPr="00132BDE" w:rsidRDefault="00732ECF" w:rsidP="00245BAB">
            <w:pPr>
              <w:pStyle w:val="a6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32BDE">
              <w:rPr>
                <w:sz w:val="22"/>
                <w:szCs w:val="22"/>
              </w:rPr>
              <w:lastRenderedPageBreak/>
              <w:t>Написать сжатое изложение, используя приёмы сжатия текста. Указать, какие приёмы использовали (текст скину в беседу)</w:t>
            </w:r>
          </w:p>
        </w:tc>
      </w:tr>
    </w:tbl>
    <w:p w14:paraId="23A87188" w14:textId="77777777" w:rsidR="00732ECF" w:rsidRPr="00132BDE" w:rsidRDefault="00732ECF" w:rsidP="00732ECF">
      <w:pPr>
        <w:spacing w:line="240" w:lineRule="auto"/>
        <w:rPr>
          <w:rFonts w:ascii="Times New Roman" w:hAnsi="Times New Roman" w:cs="Times New Roman"/>
        </w:rPr>
      </w:pPr>
    </w:p>
    <w:p w14:paraId="04FFB16B" w14:textId="10183CC9" w:rsidR="00732ECF" w:rsidRDefault="00732ECF" w:rsidP="00732ECF"/>
    <w:p w14:paraId="0CE09E59" w14:textId="20278012" w:rsidR="00732ECF" w:rsidRDefault="00732ECF" w:rsidP="00732ECF"/>
    <w:p w14:paraId="2668EDCF" w14:textId="2277EBAD" w:rsidR="00732ECF" w:rsidRDefault="00732ECF" w:rsidP="00732ECF"/>
    <w:p w14:paraId="6D991EA4" w14:textId="26396EC5" w:rsidR="00732ECF" w:rsidRDefault="00732ECF" w:rsidP="00732ECF"/>
    <w:p w14:paraId="045B3258" w14:textId="39A704FA" w:rsidR="00732ECF" w:rsidRDefault="00732ECF" w:rsidP="00732ECF"/>
    <w:p w14:paraId="5776CEB3" w14:textId="03E487BE" w:rsidR="00732ECF" w:rsidRDefault="00732ECF" w:rsidP="00732ECF"/>
    <w:p w14:paraId="713827E9" w14:textId="12601613" w:rsidR="00732ECF" w:rsidRDefault="00732ECF" w:rsidP="00732ECF"/>
    <w:p w14:paraId="0B3B9745" w14:textId="0826E6AB" w:rsidR="00732ECF" w:rsidRDefault="00732ECF" w:rsidP="00732ECF"/>
    <w:p w14:paraId="576BF53A" w14:textId="63AB9A5E" w:rsidR="00732ECF" w:rsidRDefault="00732ECF" w:rsidP="00732ECF"/>
    <w:p w14:paraId="494E025B" w14:textId="50BD40B6" w:rsidR="00732ECF" w:rsidRDefault="00732ECF" w:rsidP="00732ECF"/>
    <w:p w14:paraId="0768764A" w14:textId="4D8EA523" w:rsidR="00732ECF" w:rsidRDefault="00732ECF" w:rsidP="00732ECF"/>
    <w:p w14:paraId="746208A7" w14:textId="6FF2DFCF" w:rsidR="00732ECF" w:rsidRDefault="00732ECF" w:rsidP="00732ECF"/>
    <w:p w14:paraId="5380ECD4" w14:textId="140A58C2" w:rsidR="00732ECF" w:rsidRDefault="00732ECF" w:rsidP="00732ECF"/>
    <w:p w14:paraId="6BFBD8D9" w14:textId="37BAFCE3" w:rsidR="00732ECF" w:rsidRDefault="00732ECF" w:rsidP="00732ECF"/>
    <w:p w14:paraId="1B845447" w14:textId="3EA1EA08" w:rsidR="00732ECF" w:rsidRDefault="00732ECF" w:rsidP="00732ECF"/>
    <w:tbl>
      <w:tblPr>
        <w:tblStyle w:val="a3"/>
        <w:tblW w:w="1431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1263"/>
        <w:gridCol w:w="7382"/>
        <w:gridCol w:w="3260"/>
      </w:tblGrid>
      <w:tr w:rsidR="00732ECF" w14:paraId="04A8C1F5" w14:textId="77777777" w:rsidTr="00245BAB">
        <w:trPr>
          <w:trHeight w:val="484"/>
        </w:trPr>
        <w:tc>
          <w:tcPr>
            <w:tcW w:w="14316" w:type="dxa"/>
            <w:gridSpan w:val="5"/>
            <w:vAlign w:val="center"/>
          </w:tcPr>
          <w:p w14:paraId="419ED045" w14:textId="77777777" w:rsidR="00732ECF" w:rsidRPr="00D07890" w:rsidRDefault="00732ECF" w:rsidP="00245BAB">
            <w:pPr>
              <w:pStyle w:val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8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ФИО  </w:t>
            </w:r>
            <w:proofErr w:type="spellStart"/>
            <w:r w:rsidRPr="00D078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Гильдерман</w:t>
            </w:r>
            <w:proofErr w:type="spellEnd"/>
            <w:proofErr w:type="gramEnd"/>
            <w:r w:rsidRPr="00D078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Татьяна Владимировна</w:t>
            </w:r>
          </w:p>
        </w:tc>
      </w:tr>
      <w:tr w:rsidR="00732ECF" w14:paraId="10B4E112" w14:textId="77777777" w:rsidTr="00245BAB">
        <w:tc>
          <w:tcPr>
            <w:tcW w:w="993" w:type="dxa"/>
            <w:vAlign w:val="center"/>
          </w:tcPr>
          <w:p w14:paraId="59259424" w14:textId="77777777" w:rsidR="00732ECF" w:rsidRPr="00D07890" w:rsidRDefault="00732ECF" w:rsidP="0024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vAlign w:val="center"/>
          </w:tcPr>
          <w:p w14:paraId="11B11581" w14:textId="77777777" w:rsidR="00732ECF" w:rsidRPr="00D07890" w:rsidRDefault="00732ECF" w:rsidP="0024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63" w:type="dxa"/>
            <w:vAlign w:val="center"/>
          </w:tcPr>
          <w:p w14:paraId="5192A2F8" w14:textId="77777777" w:rsidR="00732ECF" w:rsidRPr="00D07890" w:rsidRDefault="00732ECF" w:rsidP="0024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382" w:type="dxa"/>
            <w:vAlign w:val="center"/>
          </w:tcPr>
          <w:p w14:paraId="0182EB46" w14:textId="77777777" w:rsidR="00732ECF" w:rsidRPr="00D07890" w:rsidRDefault="00732ECF" w:rsidP="0024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3260" w:type="dxa"/>
            <w:vAlign w:val="center"/>
          </w:tcPr>
          <w:p w14:paraId="1688947B" w14:textId="77777777" w:rsidR="00732ECF" w:rsidRPr="00D07890" w:rsidRDefault="00732ECF" w:rsidP="00245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732ECF" w14:paraId="4F001FB9" w14:textId="77777777" w:rsidTr="00245BAB">
        <w:tc>
          <w:tcPr>
            <w:tcW w:w="993" w:type="dxa"/>
          </w:tcPr>
          <w:p w14:paraId="062B18DE" w14:textId="77777777" w:rsidR="00732ECF" w:rsidRPr="00D07890" w:rsidRDefault="00732ECF" w:rsidP="0024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890">
              <w:rPr>
                <w:rFonts w:ascii="Times New Roman" w:hAnsi="Times New Roman" w:cs="Times New Roman"/>
                <w:b/>
                <w:sz w:val="24"/>
                <w:szCs w:val="24"/>
              </w:rPr>
              <w:t>11ФМ</w:t>
            </w:r>
          </w:p>
        </w:tc>
        <w:tc>
          <w:tcPr>
            <w:tcW w:w="1418" w:type="dxa"/>
          </w:tcPr>
          <w:p w14:paraId="3E65A3A6" w14:textId="77777777" w:rsidR="00732ECF" w:rsidRPr="00D07890" w:rsidRDefault="00732ECF" w:rsidP="0024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07890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263" w:type="dxa"/>
          </w:tcPr>
          <w:p w14:paraId="5C43F2D4" w14:textId="77777777" w:rsidR="00732ECF" w:rsidRPr="00D07890" w:rsidRDefault="00732ECF" w:rsidP="0024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Физика </w:t>
            </w:r>
          </w:p>
        </w:tc>
        <w:tc>
          <w:tcPr>
            <w:tcW w:w="7382" w:type="dxa"/>
          </w:tcPr>
          <w:p w14:paraId="35C7972B" w14:textId="77777777" w:rsidR="00732ECF" w:rsidRDefault="00732ECF" w:rsidP="00245B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Тема: </w:t>
            </w:r>
            <w:r w:rsidRPr="006B4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«Красное смещение» в спектрах галактик.</w:t>
            </w:r>
          </w:p>
          <w:p w14:paraId="44FF1287" w14:textId="77777777" w:rsidR="00732ECF" w:rsidRDefault="00732ECF" w:rsidP="00245B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ПЛАН работы на урок:</w:t>
            </w:r>
          </w:p>
          <w:p w14:paraId="0876B0F2" w14:textId="77777777" w:rsidR="00732ECF" w:rsidRDefault="00732ECF" w:rsidP="00732ECF">
            <w:pPr>
              <w:pStyle w:val="a4"/>
              <w:numPr>
                <w:ilvl w:val="0"/>
                <w:numId w:val="15"/>
              </w:numPr>
              <w:ind w:firstLine="35"/>
            </w:pPr>
            <w:r w:rsidRPr="006B4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Внимательно просмотреть два ВИДЕО</w:t>
            </w:r>
            <w:r w:rsidRPr="006B4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8" w:history="1">
              <w:r w:rsidRPr="00E84DEA">
                <w:rPr>
                  <w:rStyle w:val="a5"/>
                </w:rPr>
                <w:t>https://youtu.be/mhoFmS8RJNY</w:t>
              </w:r>
            </w:hyperlink>
            <w:r>
              <w:t xml:space="preserve"> </w:t>
            </w:r>
          </w:p>
          <w:p w14:paraId="4C6ED69B" w14:textId="77777777" w:rsidR="00732ECF" w:rsidRDefault="000E72B1" w:rsidP="00245BAB">
            <w:pPr>
              <w:ind w:left="720" w:firstLine="35"/>
            </w:pPr>
            <w:hyperlink r:id="rId19" w:history="1">
              <w:r w:rsidR="00732ECF" w:rsidRPr="00E84DEA">
                <w:rPr>
                  <w:rStyle w:val="a5"/>
                </w:rPr>
                <w:t>https://youtu.be/_3P4jVb6rDA</w:t>
              </w:r>
            </w:hyperlink>
          </w:p>
          <w:p w14:paraId="532BD5F8" w14:textId="77777777" w:rsidR="00732ECF" w:rsidRPr="006B4E51" w:rsidRDefault="00732ECF" w:rsidP="00732EC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4E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сделать запись: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E51">
              <w:rPr>
                <w:rFonts w:ascii="Times New Roman" w:hAnsi="Times New Roman" w:cs="Times New Roman"/>
              </w:rPr>
              <w:t>в тетрадь сделать «важные» записи</w:t>
            </w:r>
          </w:p>
          <w:p w14:paraId="53BC66E1" w14:textId="77777777" w:rsidR="00732ECF" w:rsidRPr="00ED3C02" w:rsidRDefault="00732ECF" w:rsidP="00245BA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3345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u w:val="single"/>
                <w:lang w:eastAsia="ru-RU"/>
              </w:rPr>
              <w:t>(фото выполненных заданий предоставить в группе ВК ФИЗИКИ до 15.00)</w:t>
            </w:r>
          </w:p>
        </w:tc>
        <w:tc>
          <w:tcPr>
            <w:tcW w:w="3260" w:type="dxa"/>
          </w:tcPr>
          <w:p w14:paraId="7DC3B321" w14:textId="77777777" w:rsidR="00732ECF" w:rsidRDefault="00732ECF" w:rsidP="00245B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Записи в тетрадях.</w:t>
            </w:r>
          </w:p>
          <w:p w14:paraId="57BC00AF" w14:textId="77777777" w:rsidR="00732ECF" w:rsidRDefault="00732ECF" w:rsidP="00245B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73119D" w14:textId="77777777" w:rsidR="00732ECF" w:rsidRDefault="00732ECF" w:rsidP="00245B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Выполнить задание № 24 из решу ЕГЭ (см ниже)</w:t>
            </w:r>
          </w:p>
          <w:p w14:paraId="73779E48" w14:textId="77777777" w:rsidR="00732ECF" w:rsidRPr="00D07890" w:rsidRDefault="00732ECF" w:rsidP="00245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Сдать в 19.00</w:t>
            </w:r>
          </w:p>
        </w:tc>
      </w:tr>
      <w:tr w:rsidR="00732ECF" w14:paraId="37B9CE9F" w14:textId="77777777" w:rsidTr="00245BAB">
        <w:tc>
          <w:tcPr>
            <w:tcW w:w="14316" w:type="dxa"/>
            <w:gridSpan w:val="5"/>
          </w:tcPr>
          <w:p w14:paraId="52CDE7E1" w14:textId="77777777" w:rsidR="00732ECF" w:rsidRDefault="00732ECF" w:rsidP="00245B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ПРИЛОЖЕНИЕ к ДЗ: задание № 24 из РЕШУ ЕГЭ</w:t>
            </w:r>
          </w:p>
          <w:p w14:paraId="40457D41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1. Задание 24 № </w:t>
            </w:r>
            <w:hyperlink r:id="rId20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9324</w:t>
              </w:r>
            </w:hyperlink>
          </w:p>
          <w:p w14:paraId="44E2EA46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сведения о ярких звездах.</w:t>
            </w:r>
          </w:p>
          <w:p w14:paraId="50425A18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8"/>
              <w:gridCol w:w="1620"/>
              <w:gridCol w:w="1833"/>
              <w:gridCol w:w="2119"/>
              <w:gridCol w:w="2219"/>
            </w:tblGrid>
            <w:tr w:rsidR="00732ECF" w:rsidRPr="007F091D" w14:paraId="119311B0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C871C51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Наименование звезды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5621DA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Температура</w:t>
                  </w:r>
                  <w:proofErr w:type="gramStart"/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 К</w:t>
                  </w:r>
                  <w:proofErr w:type="gramEnd"/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15D542E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Масса (в массах Солнца)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4733416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Радиус (в радиусах Солнца)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2A225DB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Расстояние до звезды (св. год)</w:t>
                  </w:r>
                </w:p>
              </w:tc>
            </w:tr>
            <w:tr w:rsidR="00732ECF" w:rsidRPr="007F091D" w14:paraId="32AA581F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21A3938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Альдебаран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312009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4ADAC9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5C33A34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D9CC7D0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</w:t>
                  </w:r>
                </w:p>
              </w:tc>
            </w:tr>
            <w:tr w:rsidR="00732ECF" w:rsidRPr="007F091D" w14:paraId="6F716806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C0363EB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Альтаир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91D133A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B775E4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D68AB34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37CA27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</w:tr>
            <w:tr w:rsidR="00732ECF" w:rsidRPr="007F091D" w14:paraId="5ED02E75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CB0A23E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Бетельгейзе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F4D0C4C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9DDAF7A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8A1BC6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1000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FC68B05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650</w:t>
                  </w:r>
                </w:p>
              </w:tc>
            </w:tr>
            <w:tr w:rsidR="00732ECF" w:rsidRPr="007F091D" w14:paraId="0852C7A5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3933111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Вега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0CE4EF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5B821E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3F8D84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C8F162F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</w:tr>
            <w:tr w:rsidR="00732ECF" w:rsidRPr="007F091D" w14:paraId="2E5A18E0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AC1ABC1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Капелла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2E6E86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F6E705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AD97B6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460BDB2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42</w:t>
                  </w:r>
                </w:p>
              </w:tc>
            </w:tr>
            <w:tr w:rsidR="00732ECF" w:rsidRPr="007F091D" w14:paraId="40C4E433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1792097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Кастор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EE42B2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10400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25953E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7F3EC94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3C7BDB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</w:t>
                  </w:r>
                </w:p>
              </w:tc>
            </w:tr>
            <w:tr w:rsidR="00732ECF" w:rsidRPr="007F091D" w14:paraId="7F3C209C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C735B82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Процион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08A620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7E0155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A9F802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4050274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</w:tr>
            <w:tr w:rsidR="00732ECF" w:rsidRPr="007F091D" w14:paraId="37B0F884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0BC0645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Спика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84959D0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10744C0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EE5387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AB4085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260</w:t>
                  </w:r>
                </w:p>
              </w:tc>
            </w:tr>
          </w:tbl>
          <w:p w14:paraId="1B3AA84D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457409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 два утверждения, которые соответствуют характеристикам звезд, и укажите их номера.</w:t>
            </w:r>
          </w:p>
          <w:p w14:paraId="125546DC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C8C184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Температура поверхности и радиус Бетельгейзе говорят о том, что эта звезда относится к красным сверхгигантам.</w:t>
            </w:r>
          </w:p>
          <w:p w14:paraId="558C11A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Температура на поверхности Проциона в 2 раза ниже, чем на поверхности Солнца.</w:t>
            </w:r>
          </w:p>
          <w:p w14:paraId="798E97A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Звезды Кастор и Капелла находятся на примерно одинаковом расстоянии от Земли и, следовательно, относятся к одному созвездию.</w:t>
            </w:r>
          </w:p>
          <w:p w14:paraId="6E5D976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Звезда Вега относится к белым звездам спектрального класса А.</w:t>
            </w:r>
          </w:p>
          <w:p w14:paraId="1786E07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Так как массы звезд Вега и Капелла одинаковы, то они относятся к одному и тому же спектральному классу.</w:t>
            </w:r>
          </w:p>
          <w:p w14:paraId="2C5E84DC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2. Задание 24 № </w:t>
            </w:r>
            <w:hyperlink r:id="rId21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9439</w:t>
              </w:r>
            </w:hyperlink>
          </w:p>
          <w:p w14:paraId="411BABE9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схему строения нашей спиральной Галактики (виды плашмя и с ребра).</w:t>
            </w:r>
          </w:p>
          <w:p w14:paraId="5D9EE821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094E5A6C" wp14:editId="1DEF9B02">
                  <wp:extent cx="5829300" cy="2362200"/>
                  <wp:effectExtent l="0" t="0" r="0" b="0"/>
                  <wp:docPr id="1" name="Рисунок 1" descr="https://phys-ege.sdamgia.ru/get_file?id=318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ys-ege.sdamgia.ru/get_file?id=31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3C15B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элементам, обозначенным цифрами 1-5.</w:t>
            </w:r>
          </w:p>
          <w:p w14:paraId="00195A7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Цифра 1 — ядро Галактики.</w:t>
            </w:r>
          </w:p>
          <w:p w14:paraId="67AFF997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Цифра 2 — скопления белых карликов на краю Галактики.</w:t>
            </w:r>
          </w:p>
          <w:p w14:paraId="650713C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Цифра 3 — шаровые скопления.</w:t>
            </w:r>
          </w:p>
          <w:p w14:paraId="5B8FE0A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4) Цифра 4 — положение созвездия Телец в спиральном рукаве.</w:t>
            </w:r>
          </w:p>
          <w:p w14:paraId="39A9B165" w14:textId="77777777" w:rsidR="00732ECF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Цифра 5 — 10 000 световых лет.</w:t>
            </w:r>
          </w:p>
          <w:p w14:paraId="3E0743E9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7C521C7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3. Задание 24 № </w:t>
            </w:r>
            <w:hyperlink r:id="rId23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9440</w:t>
              </w:r>
            </w:hyperlink>
          </w:p>
          <w:p w14:paraId="20ADAAD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характеристики некоторых спутников планет Солнечной системы.</w:t>
            </w:r>
          </w:p>
          <w:p w14:paraId="41806C0D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0C1A50EE" wp14:editId="689F6C96">
                  <wp:extent cx="7677150" cy="1581150"/>
                  <wp:effectExtent l="0" t="0" r="0" b="0"/>
                  <wp:docPr id="2" name="Рисунок 2" descr="https://phys-ege.sdamgia.ru/get_file?id=318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hys-ege.sdamgia.ru/get_file?id=318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DF60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планет.</w:t>
            </w:r>
          </w:p>
          <w:p w14:paraId="70954DE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Масса Луны больше массы Ио.</w:t>
            </w:r>
          </w:p>
          <w:p w14:paraId="2ADB6B0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Ускорение свободного падения на Тритоне примерно равно 0,79 м/с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3EA56446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Сила притяжения Ио к Юпитеру больше, чем сила притяжения Европы.</w:t>
            </w:r>
          </w:p>
          <w:p w14:paraId="6A04B9E1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Первая космическая скорость для Фобоса составляет примерно 0,08 км/с.</w:t>
            </w:r>
          </w:p>
          <w:p w14:paraId="525BCE8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Период обращения Каллисто меньше периода обращения Европы вокруг Юпитера.</w:t>
            </w:r>
          </w:p>
          <w:p w14:paraId="270E9FBB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4. Задание 24 № </w:t>
            </w:r>
            <w:hyperlink r:id="rId25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9441</w:t>
              </w:r>
            </w:hyperlink>
          </w:p>
          <w:p w14:paraId="7712937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Используя таблицу, содержащую сведения о ярких звездах, выполните задание.</w:t>
            </w:r>
          </w:p>
          <w:p w14:paraId="1EB0F1FD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715A430" wp14:editId="24489C48">
                  <wp:extent cx="7677150" cy="1952625"/>
                  <wp:effectExtent l="0" t="0" r="0" b="9525"/>
                  <wp:docPr id="3" name="Рисунок 3" descr="https://phys-ege.sdamgia.ru/get_file?id=31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hys-ege.sdamgia.ru/get_file?id=31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026C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звезд.</w:t>
            </w:r>
          </w:p>
          <w:p w14:paraId="091CEFD9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1) Звезда Альдебаран является сверхгигантом.</w:t>
            </w:r>
          </w:p>
          <w:p w14:paraId="362A10D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Звезды Альдебаран и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Эльнат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имеют одинаковую массу, значит, они относятся к одному и тому же спектральному классу.</w:t>
            </w:r>
          </w:p>
          <w:p w14:paraId="06D55DCE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Звезда Бетельгейзе относится к красным звездам спектрального класса М.</w:t>
            </w:r>
          </w:p>
          <w:p w14:paraId="427C5CC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4) Звезды Альдебаран и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Эльнат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относятся к одному созвездию, значит, находятся на одинаковом расстоянии от Солнца.</w:t>
            </w:r>
          </w:p>
          <w:p w14:paraId="38015B26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Температура на поверхности Солнца больше, чем температура на поверхности звезды Капелла.</w:t>
            </w:r>
          </w:p>
          <w:p w14:paraId="27129480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5. Задание 24 № </w:t>
            </w:r>
            <w:hyperlink r:id="rId27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9442</w:t>
              </w:r>
            </w:hyperlink>
          </w:p>
          <w:p w14:paraId="0ED7C839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некоторые характеристики планет Солнечной системы. Размеры и параметры орбит даны в сравнении с планетой Земля.</w:t>
            </w:r>
          </w:p>
          <w:p w14:paraId="0728DE65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10A03DA4" wp14:editId="6E697AFE">
                  <wp:extent cx="7677150" cy="1533525"/>
                  <wp:effectExtent l="0" t="0" r="0" b="9525"/>
                  <wp:docPr id="4" name="Рисунок 4" descr="https://phys-ege.sdamgia.ru/get_file?id=33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hys-ege.sdamgia.ru/get_file?id=33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E8783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планет.</w:t>
            </w:r>
          </w:p>
          <w:p w14:paraId="0257F627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Средняя плотность Венеры меньше средней плотности Земли.</w:t>
            </w:r>
          </w:p>
          <w:p w14:paraId="038ADD6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Центростремительное ускорение Юпитера при его вращении вокруг Солнца больше центростремительного ускорения Марса.</w:t>
            </w:r>
          </w:p>
          <w:p w14:paraId="015DA5B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Первая космическая скорость для Нептуна меньше, чем для Урана.</w:t>
            </w:r>
          </w:p>
          <w:p w14:paraId="00AA7B3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Ускорение свободного падения на Меркурии составляет примерно 4 м/с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2746BF17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Сила притяжения Сатурна к Солнцу больше, чем у Юпитера.</w:t>
            </w:r>
          </w:p>
          <w:p w14:paraId="601D8AF4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6. Задание 24 № </w:t>
            </w:r>
            <w:hyperlink r:id="rId29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9443</w:t>
              </w:r>
            </w:hyperlink>
          </w:p>
          <w:p w14:paraId="68689E6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характеристики некоторых спутников планет Солнечной системы.</w:t>
            </w:r>
          </w:p>
          <w:p w14:paraId="10911D73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5FA047E0" wp14:editId="22F241E8">
                  <wp:extent cx="7677150" cy="1866900"/>
                  <wp:effectExtent l="0" t="0" r="0" b="0"/>
                  <wp:docPr id="5" name="Рисунок 5" descr="https://phys-ege.sdamgia.ru/get_file?id=31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hys-ege.sdamgia.ru/get_file?id=31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238451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планет.</w:t>
            </w:r>
          </w:p>
          <w:p w14:paraId="2F97F277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Ио находится дальше от поверхности Юпитера, чем Каллисто.</w:t>
            </w:r>
          </w:p>
          <w:p w14:paraId="733D8D4E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Объем Тритона почти в 2 раза меньше объема Титана.</w:t>
            </w:r>
          </w:p>
          <w:p w14:paraId="1B62CD8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Масса Титана больше массы Каллисто.</w:t>
            </w:r>
          </w:p>
          <w:p w14:paraId="38731540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Ускорение свободного падения на Ио составляет примерно 1,82 м/с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3202F8F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Первая космическая скорость для Европы примерно равна 1,64 км/с.</w:t>
            </w:r>
          </w:p>
          <w:p w14:paraId="3716D95A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7. Задание 24 № </w:t>
            </w:r>
            <w:hyperlink r:id="rId31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9444</w:t>
              </w:r>
            </w:hyperlink>
          </w:p>
          <w:p w14:paraId="029D2A90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Используя таблицу, содержащую сведения о ярких звездах, выполните задание.</w:t>
            </w:r>
          </w:p>
          <w:p w14:paraId="62769A1F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42D7197A" wp14:editId="50F94000">
                  <wp:extent cx="7677150" cy="1781175"/>
                  <wp:effectExtent l="0" t="0" r="0" b="9525"/>
                  <wp:docPr id="6" name="Рисунок 6" descr="https://phys-ege.sdamgia.ru/get_file?id=37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hys-ege.sdamgia.ru/get_file?id=37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37FD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звезд.</w:t>
            </w:r>
          </w:p>
          <w:p w14:paraId="504D21A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Звезды Денеб и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относятся к одному созвездию, значит, находятся на одинаковом расстоянии от Солнца.</w:t>
            </w:r>
          </w:p>
          <w:p w14:paraId="3A10813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Звезда Ригель является сверхгигантом.</w:t>
            </w:r>
          </w:p>
          <w:p w14:paraId="2639353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Температура на поверхности Солнца в 2 раза ниже, чем на поверхности Альдебарана.</w:t>
            </w:r>
          </w:p>
          <w:p w14:paraId="7BBBD8A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Звезда Ригель относится к красным звездам спектрального класса М.</w:t>
            </w:r>
          </w:p>
          <w:p w14:paraId="7073255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5) Звезды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Ригель относятся к различным спектральным классам.</w:t>
            </w:r>
          </w:p>
          <w:p w14:paraId="0C6BFD3B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5DE81B3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64226B85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783AFB3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31F82C76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8. Задание 24 № </w:t>
            </w:r>
            <w:hyperlink r:id="rId33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9445</w:t>
              </w:r>
            </w:hyperlink>
          </w:p>
          <w:p w14:paraId="18CE7AD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рисунке представлена диаграмма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Герцшпрунга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— Рассела.</w:t>
            </w:r>
          </w:p>
          <w:p w14:paraId="444A767F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0519224F" wp14:editId="3045F02A">
                  <wp:extent cx="5810286" cy="4743450"/>
                  <wp:effectExtent l="0" t="0" r="0" b="0"/>
                  <wp:docPr id="7" name="Рисунок 7" descr="https://phys-ege.sdamgia.ru/get_file?id=31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hys-ege.sdamgia.ru/get_file?id=3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86" cy="474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B0C66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 о звездах, которые соответствуют диаграмме.</w:t>
            </w:r>
          </w:p>
          <w:p w14:paraId="53B8E05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Плотность белых карликов существенно меньше средней плотности гигантов.</w:t>
            </w:r>
          </w:p>
          <w:p w14:paraId="76846CC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Звезда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Канопус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относится к сверхгигантам, поскольку её радиус почти в 65 раз превышает радиус Солнца.</w:t>
            </w:r>
          </w:p>
          <w:p w14:paraId="514D3CE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Температура звёзд спектрального класса G в 3 раза выше температуры звёзд спектрального класса А.</w:t>
            </w:r>
          </w:p>
          <w:p w14:paraId="1B26F9A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Солнце относится к спектральному классу В.</w:t>
            </w:r>
          </w:p>
          <w:p w14:paraId="4145812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Звезда Альтаир имеет температуру поверхности 8000 К и относится к звёздам спектрального класса А.</w:t>
            </w:r>
          </w:p>
          <w:p w14:paraId="227848BA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B8ACAB4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68F5201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349B886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E389D16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2CEF1582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9. Задание 24 № </w:t>
            </w:r>
            <w:hyperlink r:id="rId35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9446</w:t>
              </w:r>
            </w:hyperlink>
          </w:p>
          <w:p w14:paraId="6B18DEC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некоторые характеристики планет Солнечной системы. Размеры и параметры орбит даны в сравнении с планетой Земля.</w:t>
            </w:r>
          </w:p>
          <w:p w14:paraId="3426C412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061B4F55" wp14:editId="60BF1BB6">
                  <wp:extent cx="7677150" cy="1714500"/>
                  <wp:effectExtent l="0" t="0" r="0" b="0"/>
                  <wp:docPr id="8" name="Рисунок 8" descr="https://phys-ege.sdamgia.ru/get_file?id=337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hys-ege.sdamgia.ru/get_file?id=33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CA94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планет.</w:t>
            </w:r>
          </w:p>
          <w:p w14:paraId="0837C2BF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Линейная скорость вращения по орбите у Сатурна больше, чем у Урана.</w:t>
            </w:r>
          </w:p>
          <w:p w14:paraId="5E36CFB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Ускорение свободного падения на Венере составляет примерно 3,1 м/с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7CB470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Угловая скорость вращения Марса относительно собственной оси вращения больше, чем у Земли.</w:t>
            </w:r>
          </w:p>
          <w:p w14:paraId="4C71473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Средняя плотность Венеры почти в 10 раз меньше средней плотности Сатурна.</w:t>
            </w:r>
          </w:p>
          <w:p w14:paraId="30C6CBB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Вторая космическая скорость для Нептуна больше, чем для Урана.</w:t>
            </w:r>
          </w:p>
          <w:p w14:paraId="55815204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10. Задание 24 № </w:t>
            </w:r>
            <w:hyperlink r:id="rId36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9447</w:t>
              </w:r>
            </w:hyperlink>
          </w:p>
          <w:p w14:paraId="5D3441F0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рисунке приведено схематическое изображение солнечной системы. Планеты на этом рисунке обозначены цифрами. Выберите из приведенных ниже утверждений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верных, и укажите их номера.</w:t>
            </w:r>
          </w:p>
          <w:p w14:paraId="38D26FE7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1E96F8ED" wp14:editId="20D84D7A">
                  <wp:extent cx="6934200" cy="2228850"/>
                  <wp:effectExtent l="0" t="0" r="0" b="0"/>
                  <wp:docPr id="9" name="Рисунок 9" descr="https://phys-ege.sdamgia.ru/get_file?id=31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hys-ege.sdamgia.ru/get_file?id=318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BB0F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Планетой 2 является Венера.</w:t>
            </w:r>
          </w:p>
          <w:p w14:paraId="4D6172A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Планета 5 относится к планетам земной группы.</w:t>
            </w:r>
          </w:p>
          <w:p w14:paraId="2E77AEF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Планета 3 имеет 1 спутник.</w:t>
            </w:r>
          </w:p>
          <w:p w14:paraId="407FBB61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Планета 5 не имеет спутников.</w:t>
            </w:r>
          </w:p>
          <w:p w14:paraId="7F4451E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Атмосфера планеты 1 состоит, в основном, из углекислого газа.</w:t>
            </w:r>
          </w:p>
          <w:p w14:paraId="7B07DB31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7770EECB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285D5A9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11. Задание 24 № </w:t>
            </w:r>
            <w:hyperlink r:id="rId38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9448</w:t>
              </w:r>
            </w:hyperlink>
          </w:p>
          <w:p w14:paraId="23628E3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сведения о ярких звездах.</w:t>
            </w:r>
          </w:p>
          <w:p w14:paraId="16F76579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8"/>
              <w:gridCol w:w="1347"/>
              <w:gridCol w:w="1524"/>
              <w:gridCol w:w="1762"/>
              <w:gridCol w:w="1845"/>
            </w:tblGrid>
            <w:tr w:rsidR="00732ECF" w:rsidRPr="007F091D" w14:paraId="64EA5C53" w14:textId="77777777" w:rsidTr="00245BAB">
              <w:trPr>
                <w:trHeight w:val="502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BFC85FC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Наименование звезды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1ACE2C6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Температура</w:t>
                  </w:r>
                  <w:proofErr w:type="gramStart"/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 К</w:t>
                  </w:r>
                  <w:proofErr w:type="gramEnd"/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08491AF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Масса (в массах Солнца)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8D5B28D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Радиус (в радиусах Солнца)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92FAC1A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Расстояние до звезды (св. год)</w:t>
                  </w:r>
                </w:p>
              </w:tc>
            </w:tr>
            <w:tr w:rsidR="00732ECF" w:rsidRPr="007F091D" w14:paraId="568A267D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DE4D829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Альдебаран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F4567FA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4B29572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21C160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A85B55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</w:t>
                  </w:r>
                </w:p>
              </w:tc>
            </w:tr>
            <w:tr w:rsidR="00732ECF" w:rsidRPr="007F091D" w14:paraId="47385DA1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CF3747C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Альтаир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2C8822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136DCF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0C83A9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C7B74B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</w:tr>
            <w:tr w:rsidR="00732ECF" w:rsidRPr="007F091D" w14:paraId="28C012D3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86CB8B9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Бетельгейзе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DF7817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B2DF65C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D51229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1000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CA95F7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650</w:t>
                  </w:r>
                </w:p>
              </w:tc>
            </w:tr>
            <w:tr w:rsidR="00732ECF" w:rsidRPr="007F091D" w14:paraId="2DD38B99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B9F0423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Вега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E6EAA9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93A16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8A39C85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7B88BA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</w:tr>
            <w:tr w:rsidR="00732ECF" w:rsidRPr="007F091D" w14:paraId="5524268A" w14:textId="77777777" w:rsidTr="00245BAB">
              <w:trPr>
                <w:trHeight w:val="239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79F29F3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Капелла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019200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EEF653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10AEEA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B7290A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42</w:t>
                  </w:r>
                </w:p>
              </w:tc>
            </w:tr>
            <w:tr w:rsidR="00732ECF" w:rsidRPr="007F091D" w14:paraId="3D879066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6E76E19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Кастор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777997C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10400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248132C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21452C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0B792C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</w:t>
                  </w:r>
                </w:p>
              </w:tc>
            </w:tr>
            <w:tr w:rsidR="00732ECF" w:rsidRPr="007F091D" w14:paraId="4F055D64" w14:textId="77777777" w:rsidTr="00245BAB">
              <w:trPr>
                <w:trHeight w:val="251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4BB6F4D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Процион</w:t>
                  </w:r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5A9931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6600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57BF8E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1,5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009586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191BCD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</w:tr>
            <w:tr w:rsidR="00732ECF" w:rsidRPr="007F091D" w14:paraId="13FAF86C" w14:textId="77777777" w:rsidTr="00245BAB">
              <w:trPr>
                <w:trHeight w:val="20"/>
              </w:trPr>
              <w:tc>
                <w:tcPr>
                  <w:tcW w:w="16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BDCA70E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Спика</w:t>
                  </w:r>
                  <w:proofErr w:type="spellEnd"/>
                </w:p>
              </w:tc>
              <w:tc>
                <w:tcPr>
                  <w:tcW w:w="134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B018532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22000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45FC97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17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9C0050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8E1652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260</w:t>
                  </w:r>
                </w:p>
              </w:tc>
            </w:tr>
          </w:tbl>
          <w:p w14:paraId="1E18F64B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3EAD516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звезд.</w:t>
            </w:r>
          </w:p>
          <w:p w14:paraId="1A195C3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 Звезда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Спика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относится к звездам спектрального класса </w:t>
            </w:r>
            <w:proofErr w:type="gram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 .</w:t>
            </w:r>
            <w:proofErr w:type="gramEnd"/>
          </w:p>
          <w:p w14:paraId="59F3D531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Плотность вещества звезды Вега составляет 1 г/см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3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A46948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Звезда Альтаир находятся дальше от Солнца, чем Процион.</w:t>
            </w:r>
          </w:p>
          <w:p w14:paraId="00BC4C05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Звезды Вега и Кастор имеют примерно одинаковую температуру и массу, следовательно, будет одинаковой и их видимая звездная величина.</w:t>
            </w:r>
          </w:p>
          <w:p w14:paraId="52BD1AFB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Температура поверхности и радиус Альдебарана говорят о том, что эта звезда относится к гигантам.</w:t>
            </w:r>
          </w:p>
          <w:p w14:paraId="3BC0EDBF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12. Задание 24 № </w:t>
            </w:r>
            <w:hyperlink r:id="rId39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9449</w:t>
              </w:r>
            </w:hyperlink>
          </w:p>
          <w:p w14:paraId="736D802A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рисунке приведено схематическое изображение солнечной системы. Планеты на этом рисунке обозначены цифрами. Выберите из приведенных ниже утверждений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верных, и укажите их номера.</w:t>
            </w:r>
          </w:p>
          <w:p w14:paraId="4ADACBE9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25210FB3" wp14:editId="0063F95C">
                  <wp:extent cx="4705350" cy="1924050"/>
                  <wp:effectExtent l="0" t="0" r="0" b="0"/>
                  <wp:docPr id="10" name="Рисунок 10" descr="https://phys-ege.sdamgia.ru/get_file?id=3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hys-ege.sdamgia.ru/get_file?id=3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CD7ED7" w14:textId="77777777" w:rsidR="00732ECF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87C5B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Сатурн на рисунке обозначен цифрой 4.</w:t>
            </w:r>
          </w:p>
          <w:p w14:paraId="77B9B00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Атмосфера планеты 2 состоит, в основном, из углекислого газа.</w:t>
            </w:r>
          </w:p>
          <w:p w14:paraId="29A2407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Период обращения вокруг Солнца планет 3 и 4 практически одинаковы.</w:t>
            </w:r>
          </w:p>
          <w:p w14:paraId="508F623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Планета 5 имеет большое количество спутников.</w:t>
            </w:r>
          </w:p>
          <w:p w14:paraId="27B74A58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Планета 4 относится к планетам-гигантам.</w:t>
            </w:r>
          </w:p>
          <w:p w14:paraId="3DABE98F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13. Задание 24 № </w:t>
            </w:r>
            <w:hyperlink r:id="rId41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9450</w:t>
              </w:r>
            </w:hyperlink>
          </w:p>
          <w:p w14:paraId="072BF9C1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рисунке представлена диаграмма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Герцшпрунга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— Рассела.</w:t>
            </w:r>
          </w:p>
          <w:p w14:paraId="3D191CAF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lastRenderedPageBreak/>
              <w:drawing>
                <wp:inline distT="0" distB="0" distL="0" distR="0" wp14:anchorId="1661DBCC" wp14:editId="4339DC61">
                  <wp:extent cx="5261925" cy="4295775"/>
                  <wp:effectExtent l="0" t="0" r="0" b="0"/>
                  <wp:docPr id="11" name="Рисунок 11" descr="https://phys-ege.sdamgia.ru/get_file?id=318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hys-ege.sdamgia.ru/get_file?id=318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454" cy="429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E2890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 о звездах, которые соответствуют диаграмме.</w:t>
            </w:r>
          </w:p>
          <w:p w14:paraId="2816DEA0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Звезда Бетельгейзе относится к сверхгигантам, поскольку её радиус почти в 1000 раз превышает радиус Солнца.</w:t>
            </w:r>
          </w:p>
          <w:p w14:paraId="1067707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«Жизненный цикл» звезды спектрального класса К главной последовательности более короткий, чем звезды спектрального класса В главной последовательности.</w:t>
            </w:r>
          </w:p>
          <w:p w14:paraId="6B51BAD3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Звёзды-сверхгиганты имеют очень большую среднюю плотность.</w:t>
            </w:r>
          </w:p>
          <w:p w14:paraId="397922B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Звезда Денеб имеет температуру поверхности 8550 К и относится к звездам спектрального класса М.</w:t>
            </w:r>
          </w:p>
          <w:p w14:paraId="7734CBD2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Звезда 40 Эридана В относится к белым карликам, поскольку её масса составляет 0,5 массы Солнца.</w:t>
            </w:r>
          </w:p>
          <w:p w14:paraId="3F7C2A3B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196CE57D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01ACADE7" w14:textId="77777777" w:rsidR="00732ECF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589820F4" w14:textId="77777777" w:rsidR="00732ECF" w:rsidRPr="007F091D" w:rsidRDefault="00732ECF" w:rsidP="00245BAB">
            <w:pPr>
              <w:spacing w:after="75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F091D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14. Задание 24 № </w:t>
            </w:r>
            <w:hyperlink r:id="rId42" w:history="1">
              <w:r w:rsidRPr="007F091D">
                <w:rPr>
                  <w:rFonts w:ascii="Verdana" w:eastAsia="Times New Roman" w:hAnsi="Verdana" w:cs="Times New Roman"/>
                  <w:b/>
                  <w:bCs/>
                  <w:color w:val="090949"/>
                  <w:sz w:val="18"/>
                  <w:szCs w:val="18"/>
                  <w:u w:val="single"/>
                  <w:lang w:eastAsia="ru-RU"/>
                </w:rPr>
                <w:t>9451</w:t>
              </w:r>
            </w:hyperlink>
          </w:p>
          <w:p w14:paraId="5F3506A9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Рассмотрите таблицу, содержащую сведения о ярких звездах.</w:t>
            </w:r>
          </w:p>
          <w:p w14:paraId="104D5FF5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18"/>
              <w:gridCol w:w="1620"/>
              <w:gridCol w:w="1833"/>
              <w:gridCol w:w="2119"/>
              <w:gridCol w:w="2219"/>
            </w:tblGrid>
            <w:tr w:rsidR="00732ECF" w:rsidRPr="007F091D" w14:paraId="1DC8FAD7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366F653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Наименование звезды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0048A19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Температура</w:t>
                  </w:r>
                  <w:proofErr w:type="gramStart"/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, К</w:t>
                  </w:r>
                  <w:proofErr w:type="gramEnd"/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932A08B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Масса (в массах Солнца)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645EEEE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Радиус (в радиусах Солнца)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3EBF2A8" w14:textId="77777777" w:rsidR="00732ECF" w:rsidRPr="007F091D" w:rsidRDefault="00732ECF" w:rsidP="00245BA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7F091D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Расстояние до звезды (св. год)</w:t>
                  </w:r>
                </w:p>
              </w:tc>
            </w:tr>
            <w:tr w:rsidR="00732ECF" w:rsidRPr="007F091D" w14:paraId="1010FC76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24BBB7C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Альдебаран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E64526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9BAD2E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F3A91E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43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4FC59E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</w:t>
                  </w:r>
                </w:p>
              </w:tc>
            </w:tr>
            <w:tr w:rsidR="00732ECF" w:rsidRPr="007F091D" w14:paraId="665FDD1C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6B1E7BF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Альтаир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214830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7F341B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A2DD13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1,7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AC017D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17</w:t>
                  </w:r>
                </w:p>
              </w:tc>
            </w:tr>
            <w:tr w:rsidR="00732ECF" w:rsidRPr="007F091D" w14:paraId="61BAF319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B26FFD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Бетельгейзе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7EF735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FDE6BDE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2DD05A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1000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142EC7F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650</w:t>
                  </w:r>
                </w:p>
              </w:tc>
            </w:tr>
            <w:tr w:rsidR="00732ECF" w:rsidRPr="007F091D" w14:paraId="6230E9E4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C0CFD24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Вега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9583FF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99AEA8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7242A5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17A0C27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</w:t>
                  </w:r>
                </w:p>
              </w:tc>
            </w:tr>
            <w:tr w:rsidR="00732ECF" w:rsidRPr="007F091D" w14:paraId="4369865C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989B2BD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Капелла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29AA72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20B0FE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D6E0C7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1E182F4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42</w:t>
                  </w:r>
                </w:p>
              </w:tc>
            </w:tr>
            <w:tr w:rsidR="00732ECF" w:rsidRPr="007F091D" w14:paraId="3AFB9073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42544859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Кастор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36684F6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10400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ABB10C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57FDE36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2,5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257CACBD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50</w:t>
                  </w:r>
                </w:p>
              </w:tc>
            </w:tr>
            <w:tr w:rsidR="00732ECF" w:rsidRPr="007F091D" w14:paraId="1CC98B2B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FE151AF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Процион</w:t>
                  </w:r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2079278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6600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78AF503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1,5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8E651C1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6DB0E8A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</w:tr>
            <w:tr w:rsidR="00732ECF" w:rsidRPr="007F091D" w14:paraId="237AFF33" w14:textId="77777777" w:rsidTr="00245BAB">
              <w:tc>
                <w:tcPr>
                  <w:tcW w:w="20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7AECAB96" w14:textId="77777777" w:rsidR="00732ECF" w:rsidRPr="007F091D" w:rsidRDefault="00732ECF" w:rsidP="00245BAB">
                  <w:pPr>
                    <w:spacing w:before="75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Спика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647F97D2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22000</w:t>
                  </w:r>
                </w:p>
              </w:tc>
              <w:tc>
                <w:tcPr>
                  <w:tcW w:w="18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DF036B9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</w:t>
                  </w:r>
                </w:p>
              </w:tc>
              <w:tc>
                <w:tcPr>
                  <w:tcW w:w="2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53700C1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</w:t>
                  </w:r>
                </w:p>
              </w:tc>
              <w:tc>
                <w:tcPr>
                  <w:tcW w:w="22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  <w:hideMark/>
                </w:tcPr>
                <w:p w14:paraId="0C8D4ACB" w14:textId="77777777" w:rsidR="00732ECF" w:rsidRPr="007F091D" w:rsidRDefault="00732ECF" w:rsidP="00245BAB">
                  <w:pPr>
                    <w:spacing w:before="75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7F091D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260</w:t>
                  </w:r>
                </w:p>
              </w:tc>
            </w:tr>
          </w:tbl>
          <w:p w14:paraId="409D1CDF" w14:textId="77777777" w:rsidR="00732ECF" w:rsidRPr="007F091D" w:rsidRDefault="00732ECF" w:rsidP="00245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14:paraId="66696C9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Выберите </w:t>
            </w:r>
            <w:r w:rsidRPr="007F09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два</w:t>
            </w: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утверждения, которые соответствуют характеристикам звезд.</w:t>
            </w:r>
          </w:p>
          <w:p w14:paraId="7577543C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Звезда Процион относится к белым карликам.</w:t>
            </w:r>
          </w:p>
          <w:p w14:paraId="7DE78644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Расстояние до Альтаира в 15 раз меньше расстояния до </w:t>
            </w:r>
            <w:proofErr w:type="spellStart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Спики</w:t>
            </w:r>
            <w:proofErr w:type="spellEnd"/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3616E44D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Звезды Кастор и Вега принадлежат к одному спектральному классу.</w:t>
            </w:r>
          </w:p>
          <w:p w14:paraId="274132B8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Звезда Капелла является звездой типа Солнце.</w:t>
            </w:r>
          </w:p>
          <w:p w14:paraId="0B438108" w14:textId="77777777" w:rsidR="00732ECF" w:rsidRPr="007F091D" w:rsidRDefault="00732ECF" w:rsidP="00245BAB">
            <w:pPr>
              <w:spacing w:after="0" w:line="24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09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5) Плотность звезды Альдебаран близка к плотности Солнца.</w:t>
            </w:r>
          </w:p>
        </w:tc>
      </w:tr>
    </w:tbl>
    <w:p w14:paraId="6E3884DF" w14:textId="77777777" w:rsidR="00732ECF" w:rsidRDefault="00732ECF" w:rsidP="00732ECF"/>
    <w:p w14:paraId="649BFE42" w14:textId="1DC85116" w:rsidR="00732ECF" w:rsidRDefault="00732ECF" w:rsidP="00732ECF"/>
    <w:p w14:paraId="28DB6880" w14:textId="0444B020" w:rsidR="00732ECF" w:rsidRDefault="00732ECF" w:rsidP="00732ECF"/>
    <w:p w14:paraId="5A2562E3" w14:textId="674F7F32" w:rsidR="00732ECF" w:rsidRDefault="00732ECF" w:rsidP="00732E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"/>
        <w:gridCol w:w="1640"/>
        <w:gridCol w:w="2417"/>
        <w:gridCol w:w="5590"/>
        <w:gridCol w:w="3900"/>
      </w:tblGrid>
      <w:tr w:rsidR="00732ECF" w:rsidRPr="00D949C2" w14:paraId="7023297B" w14:textId="77777777" w:rsidTr="00245BAB">
        <w:tc>
          <w:tcPr>
            <w:tcW w:w="14560" w:type="dxa"/>
            <w:gridSpan w:val="5"/>
          </w:tcPr>
          <w:p w14:paraId="0D0E1408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ырянова Алена Васильевна</w:t>
            </w:r>
          </w:p>
        </w:tc>
      </w:tr>
      <w:tr w:rsidR="00732ECF" w:rsidRPr="00D949C2" w14:paraId="16E478B4" w14:textId="77777777" w:rsidTr="00245BAB">
        <w:tc>
          <w:tcPr>
            <w:tcW w:w="1013" w:type="dxa"/>
          </w:tcPr>
          <w:p w14:paraId="0FFB44D4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0" w:type="dxa"/>
          </w:tcPr>
          <w:p w14:paraId="358C3748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7" w:type="dxa"/>
          </w:tcPr>
          <w:p w14:paraId="5F319CD2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590" w:type="dxa"/>
          </w:tcPr>
          <w:p w14:paraId="0D5A1210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3900" w:type="dxa"/>
          </w:tcPr>
          <w:p w14:paraId="5373A742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732ECF" w:rsidRPr="00D949C2" w14:paraId="51326609" w14:textId="77777777" w:rsidTr="00245BAB">
        <w:tc>
          <w:tcPr>
            <w:tcW w:w="1013" w:type="dxa"/>
            <w:vMerge w:val="restart"/>
          </w:tcPr>
          <w:p w14:paraId="55F7502E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</w:tcPr>
          <w:p w14:paraId="0BCBD6CC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7" w:type="dxa"/>
          </w:tcPr>
          <w:p w14:paraId="25FBFAAC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</w:t>
            </w:r>
          </w:p>
        </w:tc>
        <w:tc>
          <w:tcPr>
            <w:tcW w:w="5590" w:type="dxa"/>
          </w:tcPr>
          <w:p w14:paraId="4ECC528E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Проверка  знаний</w:t>
            </w:r>
            <w:proofErr w:type="gramEnd"/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87E2A9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6B0F3566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75 вопрос №1, №2, №3, №7 устно.</w:t>
            </w:r>
          </w:p>
          <w:p w14:paraId="41807940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записать предложение и подчеркнуть в нем сказуемое.</w:t>
            </w:r>
          </w:p>
          <w:p w14:paraId="78B85501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работа со словарем. Записать пары слов.</w:t>
            </w:r>
          </w:p>
          <w:p w14:paraId="52A1EF83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 подобрать к глаголу однокоренное слово – имя существительное.</w:t>
            </w:r>
          </w:p>
          <w:p w14:paraId="296E6103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записать пословицу по памяти.</w:t>
            </w:r>
          </w:p>
          <w:p w14:paraId="0A8C8390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</w:tcPr>
          <w:p w14:paraId="4B9FEC20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 упр.146 составить повествовательный текст.</w:t>
            </w:r>
          </w:p>
        </w:tc>
      </w:tr>
      <w:tr w:rsidR="00732ECF" w:rsidRPr="00D949C2" w14:paraId="11534CC9" w14:textId="77777777" w:rsidTr="00245BAB">
        <w:tc>
          <w:tcPr>
            <w:tcW w:w="1013" w:type="dxa"/>
            <w:vMerge/>
          </w:tcPr>
          <w:p w14:paraId="15813C04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9E829A4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417" w:type="dxa"/>
          </w:tcPr>
          <w:p w14:paraId="7A92374A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590" w:type="dxa"/>
          </w:tcPr>
          <w:p w14:paraId="5660135C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«Что такое текст повествования» </w:t>
            </w:r>
          </w:p>
          <w:p w14:paraId="3ED38577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14:paraId="53B4064A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82 упр.144 прочитать и озаглавить текст. Выписать из текста предложение о жаворонке. Прочитать и запомнить правило.</w:t>
            </w:r>
          </w:p>
          <w:p w14:paraId="3C62197A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</w:tcPr>
          <w:p w14:paraId="1A7839EF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83 упр. 145 прочитать отрывок и ответить на вопросы.</w:t>
            </w:r>
          </w:p>
        </w:tc>
      </w:tr>
    </w:tbl>
    <w:p w14:paraId="43B56F05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2270EEE8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6189F6D2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04CECD81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0CAE80F8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1D9658ED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2BDE43BB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08D9294A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0E11B2E2" w14:textId="4A9961B5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794647AD" w14:textId="1838A4DF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5019BD94" w14:textId="068AA3F2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0FC031D7" w14:textId="5B44BE0D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773BD45B" w14:textId="4D4EACE1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5E4B1D76" w14:textId="02B61D06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1F842AE6" w14:textId="2C6E8A7B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27C361C2" w14:textId="0D8A177C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05B3B8E2" w14:textId="5AC8587E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52F7C1EC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p w14:paraId="58084804" w14:textId="77777777" w:rsidR="00732ECF" w:rsidRDefault="00732ECF" w:rsidP="00732EC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"/>
        <w:gridCol w:w="1640"/>
        <w:gridCol w:w="2417"/>
        <w:gridCol w:w="5590"/>
        <w:gridCol w:w="3900"/>
      </w:tblGrid>
      <w:tr w:rsidR="00732ECF" w:rsidRPr="00D949C2" w14:paraId="615C41ED" w14:textId="77777777" w:rsidTr="00245BAB">
        <w:tc>
          <w:tcPr>
            <w:tcW w:w="14560" w:type="dxa"/>
            <w:gridSpan w:val="5"/>
          </w:tcPr>
          <w:p w14:paraId="50BF98F8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</w:tr>
      <w:tr w:rsidR="00732ECF" w:rsidRPr="00D949C2" w14:paraId="2C30FED0" w14:textId="77777777" w:rsidTr="00245BAB">
        <w:tc>
          <w:tcPr>
            <w:tcW w:w="1013" w:type="dxa"/>
          </w:tcPr>
          <w:p w14:paraId="2B5A0727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0" w:type="dxa"/>
          </w:tcPr>
          <w:p w14:paraId="37D125C8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7" w:type="dxa"/>
          </w:tcPr>
          <w:p w14:paraId="6DA32F7D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590" w:type="dxa"/>
          </w:tcPr>
          <w:p w14:paraId="2861B357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Тема, план урока</w:t>
            </w:r>
          </w:p>
        </w:tc>
        <w:tc>
          <w:tcPr>
            <w:tcW w:w="3900" w:type="dxa"/>
          </w:tcPr>
          <w:p w14:paraId="4729DDDB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732ECF" w:rsidRPr="00D949C2" w14:paraId="3A5476F9" w14:textId="77777777" w:rsidTr="00245BAB">
        <w:tc>
          <w:tcPr>
            <w:tcW w:w="1013" w:type="dxa"/>
            <w:vMerge w:val="restart"/>
          </w:tcPr>
          <w:p w14:paraId="6EAC4CBF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093DC3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74933DC6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7" w:type="dxa"/>
          </w:tcPr>
          <w:p w14:paraId="4FB5D043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037395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0" w:type="dxa"/>
          </w:tcPr>
          <w:p w14:paraId="5875DB6B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 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такое слово?</w:t>
            </w:r>
          </w:p>
          <w:p w14:paraId="3C6F6BDE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учебник стр.16 – устно «Проверь себя» задание 1 и 2.</w:t>
            </w:r>
          </w:p>
          <w:p w14:paraId="1989EEE1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 18 – 19, упр.1 – устно, отвечаем на вопросы.</w:t>
            </w:r>
          </w:p>
          <w:p w14:paraId="5B9DEF4D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сведений о языке.</w:t>
            </w:r>
          </w:p>
          <w:p w14:paraId="54F23457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упр.2 – письменно.</w:t>
            </w:r>
          </w:p>
          <w:p w14:paraId="6ACEBF80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стр. 10-11, упр.1 и 2.</w:t>
            </w:r>
          </w:p>
        </w:tc>
        <w:tc>
          <w:tcPr>
            <w:tcW w:w="3900" w:type="dxa"/>
          </w:tcPr>
          <w:p w14:paraId="18957FCC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ECF" w:rsidRPr="00D949C2" w14:paraId="3BFF601B" w14:textId="77777777" w:rsidTr="00245BAB">
        <w:tc>
          <w:tcPr>
            <w:tcW w:w="1013" w:type="dxa"/>
            <w:vMerge/>
          </w:tcPr>
          <w:p w14:paraId="5564FB55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14:paraId="1E0AD3A8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949C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417" w:type="dxa"/>
          </w:tcPr>
          <w:p w14:paraId="20669D77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</w:t>
            </w:r>
          </w:p>
        </w:tc>
        <w:tc>
          <w:tcPr>
            <w:tcW w:w="5590" w:type="dxa"/>
          </w:tcPr>
          <w:p w14:paraId="1BB39202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Слова названия</w:t>
            </w:r>
          </w:p>
          <w:p w14:paraId="52F51DE8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учебник стр. 20 – 21, </w:t>
            </w:r>
          </w:p>
          <w:p w14:paraId="20893C8D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 4 устно</w:t>
            </w:r>
          </w:p>
          <w:p w14:paraId="4BE4BCF2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прочитать информацию «Обрати внимание»;</w:t>
            </w:r>
          </w:p>
          <w:p w14:paraId="213173F2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упр.5 устно составить рассказ;</w:t>
            </w:r>
          </w:p>
          <w:p w14:paraId="0139D133" w14:textId="77777777" w:rsidR="00732ECF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упр.6- работа со схемой.</w:t>
            </w:r>
          </w:p>
          <w:p w14:paraId="221B538B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стр.12-13, упр.3 и 4.</w:t>
            </w:r>
          </w:p>
          <w:p w14:paraId="0D60AFF3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</w:tcPr>
          <w:p w14:paraId="514AC1F3" w14:textId="77777777" w:rsidR="00732ECF" w:rsidRPr="00D949C2" w:rsidRDefault="00732ECF" w:rsidP="00245B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CF8E1B" w14:textId="05D76702" w:rsidR="00732ECF" w:rsidRDefault="00732ECF" w:rsidP="00732ECF"/>
    <w:p w14:paraId="7903CE6D" w14:textId="77777777" w:rsidR="00732ECF" w:rsidRDefault="00732ECF" w:rsidP="00732EC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8"/>
        <w:gridCol w:w="1166"/>
        <w:gridCol w:w="5100"/>
        <w:gridCol w:w="4251"/>
        <w:gridCol w:w="3075"/>
      </w:tblGrid>
      <w:tr w:rsidR="00732ECF" w:rsidRPr="004C795C" w14:paraId="5236E3CE" w14:textId="77777777" w:rsidTr="00245BAB">
        <w:tc>
          <w:tcPr>
            <w:tcW w:w="14786" w:type="dxa"/>
            <w:gridSpan w:val="5"/>
          </w:tcPr>
          <w:p w14:paraId="22131C71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ФИО     Полякова Александра Михайловна</w:t>
            </w:r>
          </w:p>
        </w:tc>
      </w:tr>
      <w:tr w:rsidR="00732ECF" w:rsidRPr="004C795C" w14:paraId="2625EF2B" w14:textId="77777777" w:rsidTr="00245BAB">
        <w:tc>
          <w:tcPr>
            <w:tcW w:w="1101" w:type="dxa"/>
          </w:tcPr>
          <w:p w14:paraId="1ECE3DFD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</w:tcPr>
          <w:p w14:paraId="692CD8D1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119" w:type="dxa"/>
          </w:tcPr>
          <w:p w14:paraId="7886B5D2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4" w:type="dxa"/>
          </w:tcPr>
          <w:p w14:paraId="62FA28B5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Тема, план урока</w:t>
            </w:r>
          </w:p>
        </w:tc>
        <w:tc>
          <w:tcPr>
            <w:tcW w:w="3905" w:type="dxa"/>
          </w:tcPr>
          <w:p w14:paraId="31F8857E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 w:rsidRPr="004C795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2ECF" w:rsidRPr="004C795C" w14:paraId="63636B56" w14:textId="77777777" w:rsidTr="00245BAB">
        <w:tc>
          <w:tcPr>
            <w:tcW w:w="1101" w:type="dxa"/>
          </w:tcPr>
          <w:p w14:paraId="18550789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14:paraId="110ECE1E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3119" w:type="dxa"/>
          </w:tcPr>
          <w:p w14:paraId="000602FC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01AD25DD" w14:textId="77777777" w:rsidR="00732ECF" w:rsidRPr="007E6684" w:rsidRDefault="00732ECF" w:rsidP="00245BAB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«Деление десятичной дроби на натуральное число».</w:t>
            </w:r>
          </w:p>
          <w:p w14:paraId="6A92381F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Работа на уроке:</w:t>
            </w:r>
          </w:p>
          <w:p w14:paraId="067FE489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Прочитайте  текст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стр.71-72(красная линия).Вспомните как упростить выражение.</w:t>
            </w:r>
          </w:p>
          <w:p w14:paraId="736F12EA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2.Решите №244</w:t>
            </w:r>
          </w:p>
          <w:p w14:paraId="07358F3A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3.Рассмотреть решение уравнения и записать в тетрадь:1,53х+0,47х=15</w:t>
            </w:r>
          </w:p>
          <w:p w14:paraId="2CC44D0F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2х=15</w:t>
            </w:r>
          </w:p>
          <w:p w14:paraId="01CCF9A4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Х=15:2</w:t>
            </w:r>
          </w:p>
          <w:p w14:paraId="2F91BD1B" w14:textId="77777777" w:rsidR="00732ECF" w:rsidRPr="007E6684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Х=7,5</w:t>
            </w:r>
          </w:p>
        </w:tc>
        <w:tc>
          <w:tcPr>
            <w:tcW w:w="3905" w:type="dxa"/>
          </w:tcPr>
          <w:p w14:paraId="051074F4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№811</w:t>
            </w:r>
          </w:p>
        </w:tc>
      </w:tr>
      <w:tr w:rsidR="00732ECF" w:rsidRPr="004C795C" w14:paraId="3B712899" w14:textId="77777777" w:rsidTr="00245BAB">
        <w:tc>
          <w:tcPr>
            <w:tcW w:w="1101" w:type="dxa"/>
          </w:tcPr>
          <w:p w14:paraId="7819B302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</w:tcPr>
          <w:p w14:paraId="0CF53BBB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3119" w:type="dxa"/>
          </w:tcPr>
          <w:p w14:paraId="37012CE8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4" w:type="dxa"/>
          </w:tcPr>
          <w:p w14:paraId="43248E0F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 w:rsidRPr="007E6684">
              <w:rPr>
                <w:rFonts w:ascii="Times New Roman" w:hAnsi="Times New Roman" w:cs="Times New Roman"/>
              </w:rPr>
              <w:t>«Разложение многочлена на множители с помощью формул сокращенного умножения»</w:t>
            </w:r>
          </w:p>
          <w:p w14:paraId="6C6A9DC1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уроке:</w:t>
            </w:r>
          </w:p>
          <w:p w14:paraId="5132D9D1" w14:textId="77777777" w:rsidR="00732ECF" w:rsidRPr="007E6684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Рассмотрите в пункте 33 пример 3 под буквами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а,б</w:t>
            </w:r>
            <w:proofErr w:type="gramEnd"/>
            <w:r>
              <w:rPr>
                <w:rFonts w:ascii="Times New Roman" w:hAnsi="Times New Roman" w:cs="Times New Roman"/>
              </w:rPr>
              <w:t>,в,г</w:t>
            </w:r>
            <w:proofErr w:type="spellEnd"/>
            <w:r>
              <w:rPr>
                <w:rFonts w:ascii="Times New Roman" w:hAnsi="Times New Roman" w:cs="Times New Roman"/>
              </w:rPr>
              <w:t>. Запишите  в тетрадь.</w:t>
            </w:r>
          </w:p>
        </w:tc>
        <w:tc>
          <w:tcPr>
            <w:tcW w:w="3905" w:type="dxa"/>
          </w:tcPr>
          <w:p w14:paraId="26DB0590" w14:textId="77777777" w:rsidR="00732ECF" w:rsidRPr="004C795C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№33.19, 33.20, </w:t>
            </w:r>
            <w:proofErr w:type="gramStart"/>
            <w:r>
              <w:rPr>
                <w:rFonts w:ascii="Times New Roman" w:hAnsi="Times New Roman" w:cs="Times New Roman"/>
              </w:rPr>
              <w:t>33.25а,б</w:t>
            </w:r>
            <w:proofErr w:type="gramEnd"/>
          </w:p>
        </w:tc>
      </w:tr>
      <w:tr w:rsidR="00732ECF" w:rsidRPr="004C795C" w14:paraId="4D9C9A12" w14:textId="77777777" w:rsidTr="00245BAB">
        <w:tc>
          <w:tcPr>
            <w:tcW w:w="1101" w:type="dxa"/>
          </w:tcPr>
          <w:p w14:paraId="7F2F53C3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417" w:type="dxa"/>
          </w:tcPr>
          <w:p w14:paraId="55AD6C68" w14:textId="77777777" w:rsidR="00732ECF" w:rsidRDefault="00732ECF" w:rsidP="00245BAB">
            <w:r>
              <w:rPr>
                <w:rFonts w:ascii="Times New Roman" w:hAnsi="Times New Roman" w:cs="Times New Roman"/>
              </w:rPr>
              <w:t>10</w:t>
            </w:r>
            <w:r w:rsidRPr="00F10A16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3119" w:type="dxa"/>
          </w:tcPr>
          <w:p w14:paraId="7924A253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</w:t>
            </w:r>
            <w:sdt>
              <w:sdtPr>
                <w:rPr>
                  <w:rFonts w:ascii="Cambria Math" w:hAnsi="Cambria Math" w:cs="Times New Roman"/>
                  <w:i/>
                </w:rPr>
                <w:id w:val="1911640830"/>
                <w:placeholder>
                  <w:docPart w:val="52C1A75F7B034E3595A16901F8B3DE95"/>
                </w:placeholder>
                <w:temporary/>
                <w:showingPlcHdr/>
                <w:equation/>
              </w:sdtPr>
              <w:sdtEndPr/>
              <w:sdtContent>
                <m:oMath>
                  <m:r>
                    <m:rPr>
                      <m:sty m:val="p"/>
                    </m:rPr>
                    <w:rPr>
                      <w:rStyle w:val="a8"/>
                      <w:rFonts w:ascii="Cambria Math" w:hAnsi="Cambria Math"/>
                    </w:rPr>
                    <m:t>Место для формулы.</m:t>
                  </m:r>
                </m:oMath>
              </w:sdtContent>
            </w:sdt>
            <w:proofErr w:type="spellStart"/>
            <w:r>
              <w:rPr>
                <w:rFonts w:ascii="Times New Roman" w:hAnsi="Times New Roman" w:cs="Times New Roman"/>
              </w:rPr>
              <w:t>ебра</w:t>
            </w:r>
            <w:proofErr w:type="spellEnd"/>
            <w:sdt>
              <w:sdtPr>
                <w:rPr>
                  <w:rFonts w:ascii="Cambria Math" w:hAnsi="Cambria Math" w:cs="Times New Roman"/>
                  <w:i/>
                </w:rPr>
                <w:id w:val="1911640829"/>
                <w:placeholder>
                  <w:docPart w:val="52C1A75F7B034E3595A16901F8B3DE95"/>
                </w:placeholder>
                <w:temporary/>
                <w:showingPlcHdr/>
                <w:equation/>
              </w:sdtPr>
              <w:sdtEndPr/>
              <w:sdtContent>
                <m:oMath>
                  <m:r>
                    <m:rPr>
                      <m:sty m:val="p"/>
                    </m:rPr>
                    <w:rPr>
                      <w:rStyle w:val="a8"/>
                      <w:rFonts w:ascii="Cambria Math" w:hAnsi="Cambria Math"/>
                    </w:rPr>
                    <m:t>Место для формулы.</m:t>
                  </m:r>
                </m:oMath>
              </w:sdtContent>
            </w:sdt>
          </w:p>
        </w:tc>
        <w:tc>
          <w:tcPr>
            <w:tcW w:w="5244" w:type="dxa"/>
          </w:tcPr>
          <w:p w14:paraId="0D745479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«Исследование функций на монотонность»</w:t>
            </w:r>
          </w:p>
          <w:p w14:paraId="42D9656C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 уроке: </w:t>
            </w:r>
          </w:p>
          <w:p w14:paraId="2914B44E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 пункте 32 изучите определение 1 и определение2 (возрастающая и убывающая функция</w:t>
            </w:r>
            <w:proofErr w:type="gramStart"/>
            <w:r>
              <w:rPr>
                <w:rFonts w:ascii="Times New Roman" w:hAnsi="Times New Roman" w:cs="Times New Roman"/>
              </w:rPr>
              <w:t>).Запишите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тетрадь.</w:t>
            </w:r>
          </w:p>
          <w:p w14:paraId="1A55E689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Запишите образец </w:t>
            </w:r>
            <w:proofErr w:type="gramStart"/>
            <w:r>
              <w:rPr>
                <w:rFonts w:ascii="Times New Roman" w:hAnsi="Times New Roman" w:cs="Times New Roman"/>
              </w:rPr>
              <w:t>исследования  функции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монотонность:</w:t>
            </w:r>
          </w:p>
          <w:p w14:paraId="6C79D335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Исследовать на монотонность функцию у=7-13х</w:t>
            </w:r>
          </w:p>
          <w:p w14:paraId="18A8965C" w14:textId="77777777" w:rsidR="00732ECF" w:rsidRDefault="00732ECF" w:rsidP="00245BAB">
            <w:pPr>
              <w:rPr>
                <w:rFonts w:ascii="Times New Roman" w:eastAsiaTheme="minorEastAsia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</w:rPr>
              <w:t>Пусть х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m:oMath>
              <m:r>
                <w:rPr>
                  <w:rFonts w:ascii="Cambria Math" w:hAnsi="Cambria Math" w:cs="Times New Roman"/>
                  <w:vertAlign w:val="subscript"/>
                </w:rPr>
                <m:t>&lt;</m:t>
              </m:r>
            </m:oMath>
            <w:r>
              <w:rPr>
                <w:rFonts w:ascii="Times New Roman" w:eastAsiaTheme="minorEastAsia" w:hAnsi="Times New Roman" w:cs="Times New Roman"/>
              </w:rPr>
              <w:t>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 xml:space="preserve">2, </w:t>
            </w:r>
          </w:p>
          <w:p w14:paraId="169D15E0" w14:textId="77777777" w:rsidR="00732ECF" w:rsidRDefault="00732ECF" w:rsidP="00245BAB">
            <w:pPr>
              <w:rPr>
                <w:rFonts w:ascii="Times New Roman" w:eastAsiaTheme="minorEastAsia" w:hAnsi="Times New Roman" w:cs="Times New Roman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</w:rPr>
              <w:t>у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1=</w:t>
            </w:r>
            <w:r>
              <w:rPr>
                <w:rFonts w:ascii="Times New Roman" w:eastAsiaTheme="minorEastAsia" w:hAnsi="Times New Roman" w:cs="Times New Roman"/>
              </w:rPr>
              <w:t>7-13х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1</w:t>
            </w:r>
          </w:p>
          <w:p w14:paraId="235CECAC" w14:textId="77777777" w:rsidR="00732ECF" w:rsidRDefault="00732ECF" w:rsidP="00245BAB">
            <w:pPr>
              <w:rPr>
                <w:rFonts w:ascii="Times New Roman" w:eastAsiaTheme="minorEastAsia" w:hAnsi="Times New Roman" w:cs="Times New Roman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</w:rPr>
              <w:t>у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2=</w:t>
            </w:r>
            <w:r>
              <w:rPr>
                <w:rFonts w:ascii="Times New Roman" w:eastAsiaTheme="minorEastAsia" w:hAnsi="Times New Roman" w:cs="Times New Roman"/>
              </w:rPr>
              <w:t>7-13х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</w:p>
          <w:p w14:paraId="3EF04219" w14:textId="77777777" w:rsidR="00732ECF" w:rsidRDefault="00732ECF" w:rsidP="00245BAB">
            <w:pPr>
              <w:rPr>
                <w:rFonts w:ascii="Times New Roman" w:eastAsiaTheme="minorEastAsia" w:hAnsi="Times New Roman" w:cs="Times New Roman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</w:rPr>
              <w:t>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1</w:t>
            </w:r>
            <m:oMath>
              <m:r>
                <w:rPr>
                  <w:rFonts w:ascii="Cambria Math" w:eastAsiaTheme="minorEastAsia" w:hAnsi="Cambria Math" w:cs="Times New Roman"/>
                  <w:vertAlign w:val="subscript"/>
                </w:rPr>
                <m:t>&gt;</m:t>
              </m:r>
            </m:oMath>
            <w:r>
              <w:rPr>
                <w:rFonts w:ascii="Times New Roman" w:eastAsiaTheme="minorEastAsia" w:hAnsi="Times New Roman" w:cs="Times New Roman"/>
              </w:rPr>
              <w:t>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</w:p>
          <w:p w14:paraId="22249B17" w14:textId="77777777" w:rsidR="00732ECF" w:rsidRDefault="00732ECF" w:rsidP="00245BAB">
            <w:pPr>
              <w:rPr>
                <w:rFonts w:ascii="Times New Roman" w:eastAsiaTheme="minorEastAsia" w:hAnsi="Times New Roman" w:cs="Times New Roman"/>
                <w:vertAlign w:val="subscript"/>
              </w:rPr>
            </w:pPr>
            <w:r>
              <w:rPr>
                <w:rFonts w:ascii="Times New Roman" w:eastAsiaTheme="minorEastAsia" w:hAnsi="Times New Roman" w:cs="Times New Roman"/>
              </w:rPr>
              <w:t>7-13х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 xml:space="preserve">1      </w:t>
            </w:r>
            <m:oMath>
              <m:r>
                <w:rPr>
                  <w:rFonts w:ascii="Cambria Math" w:eastAsiaTheme="minorEastAsia" w:hAnsi="Cambria Math" w:cs="Times New Roman"/>
                  <w:vertAlign w:val="subscript"/>
                </w:rPr>
                <m:t>&gt;</m:t>
              </m:r>
            </m:oMath>
            <w:r>
              <w:rPr>
                <w:rFonts w:ascii="Times New Roman" w:eastAsiaTheme="minorEastAsia" w:hAnsi="Times New Roman" w:cs="Times New Roman"/>
                <w:vertAlign w:val="subscript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</w:rPr>
              <w:t>7-13х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</w:p>
          <w:p w14:paraId="715E8B4F" w14:textId="77777777" w:rsidR="00732ECF" w:rsidRPr="007E6684" w:rsidRDefault="00732ECF" w:rsidP="00245BA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Так как 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  <w:vertAlign w:val="subscript"/>
              </w:rPr>
              <w:t>1</w:t>
            </w:r>
            <m:oMath>
              <m:r>
                <w:rPr>
                  <w:rFonts w:ascii="Cambria Math" w:hAnsi="Cambria Math" w:cs="Times New Roman"/>
                  <w:vertAlign w:val="subscript"/>
                </w:rPr>
                <m:t>&lt;</m:t>
              </m:r>
            </m:oMath>
            <w:r>
              <w:rPr>
                <w:rFonts w:ascii="Times New Roman" w:eastAsiaTheme="minorEastAsia" w:hAnsi="Times New Roman" w:cs="Times New Roman"/>
              </w:rPr>
              <w:t>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proofErr w:type="gramStart"/>
            <w:r>
              <w:rPr>
                <w:rFonts w:ascii="Times New Roman" w:eastAsiaTheme="minorEastAsia" w:hAnsi="Times New Roman" w:cs="Times New Roman"/>
                <w:vertAlign w:val="subscript"/>
              </w:rPr>
              <w:t>, .</w:t>
            </w:r>
            <w:proofErr w:type="gramEnd"/>
            <w:r>
              <w:rPr>
                <w:rFonts w:ascii="Times New Roman" w:eastAsiaTheme="minorEastAsia" w:hAnsi="Times New Roman" w:cs="Times New Roman"/>
                <w:vertAlign w:val="subscript"/>
              </w:rPr>
              <w:t xml:space="preserve">  </w:t>
            </w:r>
            <w:r>
              <w:rPr>
                <w:rFonts w:ascii="Times New Roman" w:eastAsiaTheme="minorEastAsia" w:hAnsi="Times New Roman" w:cs="Times New Roman"/>
              </w:rPr>
              <w:t>а   f</w:t>
            </w:r>
            <w:r w:rsidRPr="007E6684">
              <w:rPr>
                <w:rFonts w:ascii="Times New Roman" w:eastAsiaTheme="minorEastAsia" w:hAnsi="Times New Roman" w:cs="Times New Roman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</w:rPr>
              <w:t>(х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1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  <w:r w:rsidRPr="007E6684">
              <w:rPr>
                <w:rFonts w:ascii="Times New Roman" w:eastAsiaTheme="minorEastAsia" w:hAnsi="Times New Roman" w:cs="Times New Roman"/>
              </w:rPr>
              <w:t xml:space="preserve">      </w:t>
            </w:r>
            <m:oMath>
              <m:r>
                <w:rPr>
                  <w:rFonts w:ascii="Cambria Math" w:eastAsiaTheme="minorEastAsia" w:hAnsi="Cambria Math" w:cs="Times New Roman"/>
                </w:rPr>
                <m:t>&gt;</m:t>
              </m:r>
            </m:oMath>
            <w:r w:rsidRPr="007E6684">
              <w:rPr>
                <w:rFonts w:ascii="Times New Roman" w:eastAsiaTheme="minorEastAsia" w:hAnsi="Times New Roman" w:cs="Times New Roman"/>
              </w:rPr>
              <w:t xml:space="preserve">     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f</w:t>
            </w:r>
            <w:r>
              <w:rPr>
                <w:rFonts w:ascii="Times New Roman" w:eastAsiaTheme="minorEastAsia" w:hAnsi="Times New Roman" w:cs="Times New Roman"/>
              </w:rPr>
              <w:t xml:space="preserve"> (х</w:t>
            </w:r>
            <w:r>
              <w:rPr>
                <w:rFonts w:ascii="Times New Roman" w:eastAsiaTheme="minorEastAsia" w:hAnsi="Times New Roman" w:cs="Times New Roman"/>
                <w:vertAlign w:val="subscript"/>
              </w:rPr>
              <w:t>2</w:t>
            </w:r>
            <w:proofErr w:type="gramStart"/>
            <w:r>
              <w:rPr>
                <w:rFonts w:ascii="Times New Roman" w:eastAsiaTheme="minorEastAsia" w:hAnsi="Times New Roman" w:cs="Times New Roman"/>
              </w:rPr>
              <w:t>) ,</w:t>
            </w:r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 то функция убывает.</w:t>
            </w:r>
          </w:p>
          <w:p w14:paraId="53133A41" w14:textId="77777777" w:rsidR="00732ECF" w:rsidRPr="007E6684" w:rsidRDefault="00732ECF" w:rsidP="00245BAB">
            <w:pPr>
              <w:rPr>
                <w:rFonts w:ascii="Times New Roman" w:eastAsiaTheme="minorEastAsia" w:hAnsi="Times New Roman" w:cs="Times New Roman"/>
              </w:rPr>
            </w:pPr>
          </w:p>
          <w:p w14:paraId="23AEA077" w14:textId="77777777" w:rsidR="00732ECF" w:rsidRPr="007E6684" w:rsidRDefault="00732ECF" w:rsidP="00245BAB">
            <w:pPr>
              <w:rPr>
                <w:rFonts w:ascii="Times New Roman" w:hAnsi="Times New Roman" w:cs="Times New Roman"/>
                <w:vertAlign w:val="subscript"/>
              </w:rPr>
            </w:pPr>
          </w:p>
        </w:tc>
        <w:tc>
          <w:tcPr>
            <w:tcW w:w="3905" w:type="dxa"/>
          </w:tcPr>
          <w:p w14:paraId="7D4EA854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определения возрастающей и убывающей </w:t>
            </w:r>
            <w:proofErr w:type="gramStart"/>
            <w:r>
              <w:rPr>
                <w:rFonts w:ascii="Times New Roman" w:hAnsi="Times New Roman" w:cs="Times New Roman"/>
              </w:rPr>
              <w:t>функций..</w:t>
            </w:r>
            <w:proofErr w:type="gramEnd"/>
            <w:r>
              <w:rPr>
                <w:rFonts w:ascii="Times New Roman" w:hAnsi="Times New Roman" w:cs="Times New Roman"/>
              </w:rPr>
              <w:t xml:space="preserve"> №32.6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proofErr w:type="gramEnd"/>
          </w:p>
        </w:tc>
      </w:tr>
      <w:tr w:rsidR="00732ECF" w:rsidRPr="004C795C" w14:paraId="4EDE74D7" w14:textId="77777777" w:rsidTr="00245BAB">
        <w:tc>
          <w:tcPr>
            <w:tcW w:w="1101" w:type="dxa"/>
          </w:tcPr>
          <w:p w14:paraId="0BCF929D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8к</w:t>
            </w:r>
          </w:p>
        </w:tc>
        <w:tc>
          <w:tcPr>
            <w:tcW w:w="1417" w:type="dxa"/>
          </w:tcPr>
          <w:p w14:paraId="35383DFE" w14:textId="77777777" w:rsidR="00732ECF" w:rsidRDefault="00732ECF" w:rsidP="00245BAB">
            <w:r>
              <w:rPr>
                <w:rFonts w:ascii="Times New Roman" w:hAnsi="Times New Roman" w:cs="Times New Roman"/>
              </w:rPr>
              <w:t>10.</w:t>
            </w:r>
            <w:r w:rsidRPr="00F10A1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3119" w:type="dxa"/>
          </w:tcPr>
          <w:p w14:paraId="49AF1283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244" w:type="dxa"/>
          </w:tcPr>
          <w:p w14:paraId="5C66123D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«Нахождение суммы и разности чисел»</w:t>
            </w:r>
          </w:p>
          <w:p w14:paraId="52D6A884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 уроке.</w:t>
            </w:r>
          </w:p>
          <w:p w14:paraId="100BC18C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1.Вспомните правила сложения и вычитания чисел.</w:t>
            </w:r>
          </w:p>
          <w:p w14:paraId="2E0CD96C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Вспомните правила сложения и вычитания десятичных дробей.</w:t>
            </w:r>
          </w:p>
        </w:tc>
        <w:tc>
          <w:tcPr>
            <w:tcW w:w="3905" w:type="dxa"/>
          </w:tcPr>
          <w:p w14:paraId="3DFDDB9A" w14:textId="77777777" w:rsidR="00732ECF" w:rsidRDefault="00732ECF" w:rsidP="00245B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№388(1)</w:t>
            </w:r>
          </w:p>
        </w:tc>
      </w:tr>
    </w:tbl>
    <w:p w14:paraId="47354A66" w14:textId="77777777" w:rsidR="00732ECF" w:rsidRPr="004C795C" w:rsidRDefault="00732ECF" w:rsidP="00732ECF">
      <w:pPr>
        <w:rPr>
          <w:rFonts w:ascii="Times New Roman" w:hAnsi="Times New Roman" w:cs="Times New Roman"/>
        </w:rPr>
      </w:pPr>
    </w:p>
    <w:p w14:paraId="33977D43" w14:textId="1101B25C" w:rsidR="00732ECF" w:rsidRDefault="00732ECF" w:rsidP="00732ECF"/>
    <w:p w14:paraId="09243058" w14:textId="4C5F46EE" w:rsidR="00732ECF" w:rsidRDefault="00732ECF" w:rsidP="00732ECF"/>
    <w:p w14:paraId="7E3103AE" w14:textId="396727A4" w:rsidR="00732ECF" w:rsidRDefault="00732ECF" w:rsidP="00732ECF"/>
    <w:p w14:paraId="45689B1D" w14:textId="59138DE3" w:rsidR="00732ECF" w:rsidRDefault="00732ECF" w:rsidP="00732ECF"/>
    <w:p w14:paraId="5E371BF3" w14:textId="033814FE" w:rsidR="00732ECF" w:rsidRDefault="00732ECF" w:rsidP="00732ECF"/>
    <w:p w14:paraId="198A1457" w14:textId="613B0CB2" w:rsidR="00732ECF" w:rsidRDefault="00732ECF" w:rsidP="00732ECF"/>
    <w:p w14:paraId="3162F742" w14:textId="3CB47CB6" w:rsidR="00732ECF" w:rsidRDefault="00732ECF" w:rsidP="00732ECF"/>
    <w:p w14:paraId="732134DF" w14:textId="5BF63849" w:rsidR="00732ECF" w:rsidRDefault="00732ECF" w:rsidP="00732ECF"/>
    <w:p w14:paraId="0FDA2A4E" w14:textId="3F95A763" w:rsidR="00732ECF" w:rsidRDefault="00732ECF" w:rsidP="00732ECF"/>
    <w:p w14:paraId="6B434B84" w14:textId="0FB4FCE5" w:rsidR="00732ECF" w:rsidRDefault="00732ECF" w:rsidP="00732ECF"/>
    <w:p w14:paraId="2D568D12" w14:textId="6C6EC800" w:rsidR="00732ECF" w:rsidRDefault="00732ECF" w:rsidP="00732ECF"/>
    <w:p w14:paraId="70FB8762" w14:textId="7C859D47" w:rsidR="00732ECF" w:rsidRDefault="00732ECF" w:rsidP="00732ECF"/>
    <w:p w14:paraId="2CEFB58A" w14:textId="031435A5" w:rsidR="00732ECF" w:rsidRDefault="00732ECF" w:rsidP="00732ECF"/>
    <w:p w14:paraId="07B500F5" w14:textId="45F26576" w:rsidR="00732ECF" w:rsidRDefault="00732ECF" w:rsidP="00732ECF"/>
    <w:p w14:paraId="7F2B2B04" w14:textId="51A8ED89" w:rsidR="00732ECF" w:rsidRDefault="00732ECF" w:rsidP="00732ECF">
      <w:r>
        <w:lastRenderedPageBreak/>
        <w:t>Земцова В.Е.</w:t>
      </w:r>
    </w:p>
    <w:p w14:paraId="58AD8732" w14:textId="0EEA8DD7" w:rsidR="00421233" w:rsidRDefault="00421233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Матем.стр.72 прочитать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обьяснение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вычитания трехзначных чисел.упр.1 стр.71 устно. Выполнить упр.2 чтр.72 столбиком.упр.3 столбиком с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проверкой.Д.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З.выполнить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упр.4,7 стр.72.1.Русский упр.181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списать,вставить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пропущенные буквы. 2.Прочитать правило стр.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106,выучить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. 3.упр182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списать,подчеркнуть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глаголы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внеопределенной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форме. 4.Выполнить упр.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183,подчеркнуть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глаголы.  Д.З. </w:t>
      </w:r>
      <w:proofErr w:type="spellStart"/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Выполнить,вставить</w:t>
      </w:r>
      <w:proofErr w:type="spellEnd"/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пропущенные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буквы,обозначить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ударение,выделить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приставки</w:t>
      </w:r>
    </w:p>
    <w:p w14:paraId="57503C68" w14:textId="3C2A50AD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3E65D018" w14:textId="62ECFAFD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3865A6AF" w14:textId="2EB85B32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18F5BE9" w14:textId="23C5F62D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C81F1FD" w14:textId="202D685B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09091ED6" w14:textId="3DF0BEED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57D95300" w14:textId="47521D16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3432B906" w14:textId="18F0E177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6C06543D" w14:textId="49DAA956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649F27C6" w14:textId="48C5C779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6682400D" w14:textId="2DE01D6C" w:rsidR="00DC7624" w:rsidRDefault="00DC7624" w:rsidP="00732ECF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09D584E4" w14:textId="77777777" w:rsidR="00DC7624" w:rsidRDefault="00DC7624" w:rsidP="00732ECF"/>
    <w:p w14:paraId="561A2181" w14:textId="46CD6639" w:rsidR="00732ECF" w:rsidRDefault="00732ECF" w:rsidP="00732ECF"/>
    <w:p w14:paraId="3FC9F2DB" w14:textId="4176A0A3" w:rsidR="00732ECF" w:rsidRDefault="00732ECF" w:rsidP="00732ECF"/>
    <w:p w14:paraId="7EFD6853" w14:textId="5A98338F" w:rsidR="00732ECF" w:rsidRDefault="00732ECF" w:rsidP="00732ECF"/>
    <w:p w14:paraId="011CD80F" w14:textId="61E06079" w:rsidR="00732ECF" w:rsidRPr="00732ECF" w:rsidRDefault="00DC7624" w:rsidP="00732ECF">
      <w:r>
        <w:lastRenderedPageBreak/>
        <w:t>М</w:t>
      </w:r>
      <w:bookmarkStart w:id="0" w:name="_GoBack"/>
      <w:bookmarkEnd w:id="0"/>
      <w:r>
        <w:t>орозова А.М.</w:t>
      </w:r>
      <w:r>
        <w:rPr>
          <w:noProof/>
        </w:rPr>
        <w:drawing>
          <wp:inline distT="0" distB="0" distL="0" distR="0" wp14:anchorId="178C85D2" wp14:editId="4E670966">
            <wp:extent cx="7915275" cy="5934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ECF" w:rsidRPr="00732ECF" w:rsidSect="00732E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26FD7" w14:textId="77777777" w:rsidR="000E72B1" w:rsidRDefault="000E72B1" w:rsidP="00DC7624">
      <w:pPr>
        <w:spacing w:after="0" w:line="240" w:lineRule="auto"/>
      </w:pPr>
      <w:r>
        <w:separator/>
      </w:r>
    </w:p>
  </w:endnote>
  <w:endnote w:type="continuationSeparator" w:id="0">
    <w:p w14:paraId="633A1697" w14:textId="77777777" w:rsidR="000E72B1" w:rsidRDefault="000E72B1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1A2D8B" w14:textId="77777777" w:rsidR="000E72B1" w:rsidRDefault="000E72B1" w:rsidP="00DC7624">
      <w:pPr>
        <w:spacing w:after="0" w:line="240" w:lineRule="auto"/>
      </w:pPr>
      <w:r>
        <w:separator/>
      </w:r>
    </w:p>
  </w:footnote>
  <w:footnote w:type="continuationSeparator" w:id="0">
    <w:p w14:paraId="2E24549C" w14:textId="77777777" w:rsidR="000E72B1" w:rsidRDefault="000E72B1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15906"/>
    <w:multiLevelType w:val="hybridMultilevel"/>
    <w:tmpl w:val="2A821518"/>
    <w:lvl w:ilvl="0" w:tplc="84844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BA95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7AEB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184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44C0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2DB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84FD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001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CE1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26BF2530"/>
    <w:multiLevelType w:val="hybridMultilevel"/>
    <w:tmpl w:val="3E1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161FA"/>
    <w:multiLevelType w:val="hybridMultilevel"/>
    <w:tmpl w:val="4B6E3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6285C"/>
    <w:multiLevelType w:val="hybridMultilevel"/>
    <w:tmpl w:val="28F0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06D06"/>
    <w:multiLevelType w:val="hybridMultilevel"/>
    <w:tmpl w:val="C164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23761"/>
    <w:multiLevelType w:val="hybridMultilevel"/>
    <w:tmpl w:val="5492C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C1F28"/>
    <w:multiLevelType w:val="hybridMultilevel"/>
    <w:tmpl w:val="BE96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77283"/>
    <w:multiLevelType w:val="hybridMultilevel"/>
    <w:tmpl w:val="8FCC2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04E30"/>
    <w:multiLevelType w:val="hybridMultilevel"/>
    <w:tmpl w:val="E3028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74ED0"/>
    <w:multiLevelType w:val="hybridMultilevel"/>
    <w:tmpl w:val="F3F0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8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08"/>
    <w:rsid w:val="000E72B1"/>
    <w:rsid w:val="00100FE9"/>
    <w:rsid w:val="00144F83"/>
    <w:rsid w:val="001C210F"/>
    <w:rsid w:val="002E75DB"/>
    <w:rsid w:val="00421233"/>
    <w:rsid w:val="0044101E"/>
    <w:rsid w:val="0049783A"/>
    <w:rsid w:val="00570808"/>
    <w:rsid w:val="0071574D"/>
    <w:rsid w:val="00732ECF"/>
    <w:rsid w:val="00CC2A14"/>
    <w:rsid w:val="00DC7624"/>
    <w:rsid w:val="00F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chartTrackingRefBased/>
  <w15:docId w15:val="{B5083F6C-03EB-4A1A-BF6D-17BEB060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biologiya/library/2016/03/09/zadachi-po-genetike-na-digibridnoe-skreshchivanie-i-nasledovanie" TargetMode="External"/><Relationship Id="rId18" Type="http://schemas.openxmlformats.org/officeDocument/2006/relationships/hyperlink" Target="https://youtu.be/mhoFmS8RJNY" TargetMode="External"/><Relationship Id="rId26" Type="http://schemas.openxmlformats.org/officeDocument/2006/relationships/image" Target="media/image3.png"/><Relationship Id="rId39" Type="http://schemas.openxmlformats.org/officeDocument/2006/relationships/hyperlink" Target="https://phys-ege.sdamgia.ru/problem?id=9449" TargetMode="External"/><Relationship Id="rId21" Type="http://schemas.openxmlformats.org/officeDocument/2006/relationships/hyperlink" Target="https://phys-ege.sdamgia.ru/problem?id=9439" TargetMode="External"/><Relationship Id="rId34" Type="http://schemas.openxmlformats.org/officeDocument/2006/relationships/image" Target="media/image7.png"/><Relationship Id="rId42" Type="http://schemas.openxmlformats.org/officeDocument/2006/relationships/hyperlink" Target="https://phys-ege.sdamgia.ru/problem?id=9451" TargetMode="External"/><Relationship Id="rId7" Type="http://schemas.openxmlformats.org/officeDocument/2006/relationships/hyperlink" Target="https://www.youtube.com/watch?v=K0nUY1uX_u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3&amp;v=ESjGZw5FHCQ&amp;feature=emb_logo" TargetMode="External"/><Relationship Id="rId29" Type="http://schemas.openxmlformats.org/officeDocument/2006/relationships/hyperlink" Target="https://phys-ege.sdamgia.ru/problem?id=94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stedu.ru/test/fizika/11-klass/fizika-atomnogo-yadra.html" TargetMode="External"/><Relationship Id="rId24" Type="http://schemas.openxmlformats.org/officeDocument/2006/relationships/image" Target="media/image2.png"/><Relationship Id="rId32" Type="http://schemas.openxmlformats.org/officeDocument/2006/relationships/image" Target="media/image6.png"/><Relationship Id="rId37" Type="http://schemas.openxmlformats.org/officeDocument/2006/relationships/image" Target="media/image8.png"/><Relationship Id="rId40" Type="http://schemas.openxmlformats.org/officeDocument/2006/relationships/image" Target="media/image9.png"/><Relationship Id="rId45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qAQtRHqmWZU" TargetMode="External"/><Relationship Id="rId23" Type="http://schemas.openxmlformats.org/officeDocument/2006/relationships/hyperlink" Target="https://phys-ege.sdamgia.ru/problem?id=9440" TargetMode="External"/><Relationship Id="rId28" Type="http://schemas.openxmlformats.org/officeDocument/2006/relationships/image" Target="media/image4.png"/><Relationship Id="rId36" Type="http://schemas.openxmlformats.org/officeDocument/2006/relationships/hyperlink" Target="https://phys-ege.sdamgia.ru/problem?id=9447" TargetMode="External"/><Relationship Id="rId10" Type="http://schemas.openxmlformats.org/officeDocument/2006/relationships/hyperlink" Target="https://kupidonia.ru/viktoriny/test-po-astronomii-evoljutsija-zvezd-charugin-10-11-klass" TargetMode="External"/><Relationship Id="rId19" Type="http://schemas.openxmlformats.org/officeDocument/2006/relationships/hyperlink" Target="https://youtu.be/_3P4jVb6rDA" TargetMode="External"/><Relationship Id="rId31" Type="http://schemas.openxmlformats.org/officeDocument/2006/relationships/hyperlink" Target="https://phys-ege.sdamgia.ru/problem?id=944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0vpGfEGsRM" TargetMode="External"/><Relationship Id="rId14" Type="http://schemas.openxmlformats.org/officeDocument/2006/relationships/hyperlink" Target="https://www.youtube.com/watch?time_continue=14&amp;v=B1m5kK_J6yY&amp;feature=emb_logo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s://phys-ege.sdamgia.ru/problem?id=9442" TargetMode="External"/><Relationship Id="rId30" Type="http://schemas.openxmlformats.org/officeDocument/2006/relationships/image" Target="media/image5.png"/><Relationship Id="rId35" Type="http://schemas.openxmlformats.org/officeDocument/2006/relationships/hyperlink" Target="https://phys-ege.sdamgia.ru/problem?id=9446" TargetMode="External"/><Relationship Id="rId43" Type="http://schemas.openxmlformats.org/officeDocument/2006/relationships/image" Target="media/image10.jpeg"/><Relationship Id="rId8" Type="http://schemas.openxmlformats.org/officeDocument/2006/relationships/hyperlink" Target="https://www.youtube.com/watch?v=3qJT1BPwR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WJuSJHTZefE" TargetMode="External"/><Relationship Id="rId17" Type="http://schemas.openxmlformats.org/officeDocument/2006/relationships/hyperlink" Target="https://vk.com/video-45234968_163558275?list=6a37bc104a62f1542" TargetMode="External"/><Relationship Id="rId25" Type="http://schemas.openxmlformats.org/officeDocument/2006/relationships/hyperlink" Target="https://phys-ege.sdamgia.ru/problem?id=9441" TargetMode="External"/><Relationship Id="rId33" Type="http://schemas.openxmlformats.org/officeDocument/2006/relationships/hyperlink" Target="https://phys-ege.sdamgia.ru/problem?id=9445" TargetMode="External"/><Relationship Id="rId38" Type="http://schemas.openxmlformats.org/officeDocument/2006/relationships/hyperlink" Target="https://phys-ege.sdamgia.ru/problem?id=9448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phys-ege.sdamgia.ru/problem?id=9324" TargetMode="External"/><Relationship Id="rId41" Type="http://schemas.openxmlformats.org/officeDocument/2006/relationships/hyperlink" Target="https://phys-ege.sdamgia.ru/problem?id=945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C1A75F7B034E3595A16901F8B3DE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37F959-8F08-4D77-ACAD-ADC966C83043}"/>
      </w:docPartPr>
      <w:docPartBody>
        <w:p w:rsidR="00406DFB" w:rsidRDefault="00B363A9" w:rsidP="00B363A9">
          <w:pPr>
            <w:pStyle w:val="52C1A75F7B034E3595A16901F8B3DE95"/>
          </w:pPr>
          <w:r w:rsidRPr="006569F3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3A9"/>
    <w:rsid w:val="00406DFB"/>
    <w:rsid w:val="007C7D85"/>
    <w:rsid w:val="00807221"/>
    <w:rsid w:val="00B3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363A9"/>
    <w:rPr>
      <w:color w:val="808080"/>
    </w:rPr>
  </w:style>
  <w:style w:type="paragraph" w:customStyle="1" w:styleId="52C1A75F7B034E3595A16901F8B3DE95">
    <w:name w:val="52C1A75F7B034E3595A16901F8B3DE95"/>
    <w:rsid w:val="00B363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2020-04-05T18:36:00Z</dcterms:created>
  <dcterms:modified xsi:type="dcterms:W3CDTF">2020-04-09T21:20:00Z</dcterms:modified>
</cp:coreProperties>
</file>