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1985"/>
        <w:gridCol w:w="6804"/>
        <w:gridCol w:w="3621"/>
      </w:tblGrid>
      <w:tr w:rsidR="00343FDF" w:rsidRPr="00D949C2" w14:paraId="10C910F5" w14:textId="77777777" w:rsidTr="00343FDF">
        <w:tc>
          <w:tcPr>
            <w:tcW w:w="14786" w:type="dxa"/>
            <w:gridSpan w:val="5"/>
          </w:tcPr>
          <w:p w14:paraId="40BC3EFC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ырянова Алена Васильевна</w:t>
            </w:r>
          </w:p>
        </w:tc>
      </w:tr>
      <w:tr w:rsidR="00343FDF" w:rsidRPr="00D949C2" w14:paraId="3CB926CA" w14:textId="77777777" w:rsidTr="00343FDF">
        <w:tc>
          <w:tcPr>
            <w:tcW w:w="959" w:type="dxa"/>
          </w:tcPr>
          <w:p w14:paraId="0C9C3E74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14:paraId="6114AB80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14:paraId="710432A7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804" w:type="dxa"/>
          </w:tcPr>
          <w:p w14:paraId="491812C0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ан урока</w:t>
            </w:r>
          </w:p>
        </w:tc>
        <w:tc>
          <w:tcPr>
            <w:tcW w:w="3621" w:type="dxa"/>
          </w:tcPr>
          <w:p w14:paraId="3B9420C0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43FDF" w:rsidRPr="00697751" w14:paraId="1F3E9FBD" w14:textId="77777777" w:rsidTr="00343FDF">
        <w:tc>
          <w:tcPr>
            <w:tcW w:w="959" w:type="dxa"/>
            <w:vMerge w:val="restart"/>
          </w:tcPr>
          <w:p w14:paraId="2611E056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</w:tcPr>
          <w:p w14:paraId="16D80BA0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1985" w:type="dxa"/>
          </w:tcPr>
          <w:p w14:paraId="7942BE6E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6804" w:type="dxa"/>
          </w:tcPr>
          <w:p w14:paraId="109082D7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12F835C5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111 - 113</w:t>
            </w:r>
          </w:p>
          <w:p w14:paraId="57337AD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 (устно) запомнить употребление предлогов в этих сочетаниях слов, составить предложение с 1 из предлогов.</w:t>
            </w:r>
          </w:p>
          <w:p w14:paraId="6CFD683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113 устно вопрос 1.</w:t>
            </w:r>
          </w:p>
          <w:p w14:paraId="50950B4F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4 – списать скороговорку и ответить на вопросы.</w:t>
            </w:r>
          </w:p>
        </w:tc>
        <w:tc>
          <w:tcPr>
            <w:tcW w:w="3621" w:type="dxa"/>
          </w:tcPr>
          <w:p w14:paraId="00DFA80D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 составить из слов каждой строки предложение. Записать заголовок и текст.</w:t>
            </w:r>
          </w:p>
        </w:tc>
      </w:tr>
      <w:tr w:rsidR="00343FDF" w:rsidRPr="00697751" w14:paraId="14AD6C3D" w14:textId="77777777" w:rsidTr="00343FDF">
        <w:tc>
          <w:tcPr>
            <w:tcW w:w="959" w:type="dxa"/>
            <w:vMerge/>
          </w:tcPr>
          <w:p w14:paraId="4082E529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789E3084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7B83F92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04" w:type="dxa"/>
          </w:tcPr>
          <w:p w14:paraId="226BBB8D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161</w:t>
            </w: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 «Тайное становится явным»</w:t>
            </w:r>
          </w:p>
        </w:tc>
        <w:tc>
          <w:tcPr>
            <w:tcW w:w="3621" w:type="dxa"/>
          </w:tcPr>
          <w:p w14:paraId="1A06DF33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167 вопрос 1.</w:t>
            </w:r>
          </w:p>
        </w:tc>
      </w:tr>
      <w:tr w:rsidR="00343FDF" w:rsidRPr="00697751" w14:paraId="3D577B66" w14:textId="77777777" w:rsidTr="00343FDF">
        <w:tc>
          <w:tcPr>
            <w:tcW w:w="959" w:type="dxa"/>
            <w:vMerge/>
          </w:tcPr>
          <w:p w14:paraId="5C1E294A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0C22E084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0BD942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</w:tcPr>
          <w:p w14:paraId="2E9A8062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783C0D69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751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  <w:p w14:paraId="32DB5EDF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№1 и 2 письменно. </w:t>
            </w:r>
          </w:p>
          <w:p w14:paraId="24D34FE1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59AC2D6C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92 №5 решить задачу</w:t>
            </w:r>
          </w:p>
        </w:tc>
      </w:tr>
      <w:tr w:rsidR="00343FDF" w:rsidRPr="00697751" w14:paraId="089165FA" w14:textId="77777777" w:rsidTr="00343FDF">
        <w:tc>
          <w:tcPr>
            <w:tcW w:w="959" w:type="dxa"/>
            <w:vMerge/>
          </w:tcPr>
          <w:p w14:paraId="6025D8DC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6FD63D6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EBE281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04" w:type="dxa"/>
          </w:tcPr>
          <w:p w14:paraId="315D5FE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или выполнить аппликацию на тему: 75-летие Великой Отечественной Войны.</w:t>
            </w:r>
          </w:p>
          <w:p w14:paraId="66360AF8" w14:textId="77777777" w:rsidR="00343FDF" w:rsidRPr="00697751" w:rsidRDefault="00A566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3FDF">
                <w:rPr>
                  <w:rStyle w:val="a5"/>
                </w:rPr>
                <w:t>https://yandex.ru/images/search?text=%D1%83%D1%80%D0%BE%D0%BA%20%D0%BF%D0%BE%20%D0%B8%D0%B7%D0%BE%202%20%D0%BA%D0%BB%D0%B0%D1%81%D1%81%2075%20%D0%BB%D0%B5%D1%82</w:t>
              </w:r>
              <w:r w:rsidR="00343FDF">
                <w:rPr>
                  <w:rStyle w:val="a5"/>
                </w:rPr>
                <w:lastRenderedPageBreak/>
                <w:t>%D0%B8%D0%B5%20%D0%92%D0%9E%D0%92&amp;stype=image&amp;lr=55&amp;source=wiz</w:t>
              </w:r>
            </w:hyperlink>
          </w:p>
        </w:tc>
        <w:tc>
          <w:tcPr>
            <w:tcW w:w="3621" w:type="dxa"/>
          </w:tcPr>
          <w:p w14:paraId="424FC04F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Сфотографировать ребенка с рисунком или аппликацией и отправить фото в контакт,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3FDF" w:rsidRPr="00697751" w14:paraId="6F52992C" w14:textId="77777777" w:rsidTr="00343FDF">
        <w:tc>
          <w:tcPr>
            <w:tcW w:w="959" w:type="dxa"/>
            <w:vMerge/>
          </w:tcPr>
          <w:p w14:paraId="4D01E20A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5C4978A4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A611B6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804" w:type="dxa"/>
          </w:tcPr>
          <w:p w14:paraId="43021655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421FA2F4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93 №1 выписать верные равенства.</w:t>
            </w:r>
          </w:p>
          <w:p w14:paraId="52BB4FF1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решить задачу.</w:t>
            </w:r>
          </w:p>
          <w:p w14:paraId="76F6C091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выполнить вычисления и сделать проверку.</w:t>
            </w:r>
          </w:p>
        </w:tc>
        <w:tc>
          <w:tcPr>
            <w:tcW w:w="3621" w:type="dxa"/>
          </w:tcPr>
          <w:p w14:paraId="734669B7" w14:textId="77777777" w:rsidR="00343FDF" w:rsidRPr="00697751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93 №2, №6</w:t>
            </w:r>
          </w:p>
        </w:tc>
      </w:tr>
    </w:tbl>
    <w:p w14:paraId="4ECB2B63" w14:textId="77777777" w:rsidR="00343FDF" w:rsidRDefault="00343FDF" w:rsidP="00343FDF">
      <w:pPr>
        <w:rPr>
          <w:rFonts w:ascii="Times New Roman" w:hAnsi="Times New Roman" w:cs="Times New Roman"/>
          <w:sz w:val="24"/>
          <w:szCs w:val="24"/>
        </w:rPr>
      </w:pPr>
    </w:p>
    <w:p w14:paraId="7A7F3FE3" w14:textId="39218290" w:rsidR="00A635F7" w:rsidRDefault="00A635F7" w:rsidP="00343FDF"/>
    <w:p w14:paraId="559AA23B" w14:textId="284E9C0F" w:rsidR="00343FDF" w:rsidRDefault="00343FDF" w:rsidP="00343FDF"/>
    <w:p w14:paraId="6AC5B121" w14:textId="3D293C58" w:rsidR="00343FDF" w:rsidRDefault="00343FDF" w:rsidP="00343FDF"/>
    <w:p w14:paraId="71FCD176" w14:textId="0AFC7F60" w:rsidR="00343FDF" w:rsidRDefault="00343FDF" w:rsidP="00343FDF"/>
    <w:p w14:paraId="13AF41BF" w14:textId="4579F4E2" w:rsidR="00343FDF" w:rsidRDefault="00343FDF" w:rsidP="00343FDF"/>
    <w:p w14:paraId="72B45A4A" w14:textId="0BF8C112" w:rsidR="00343FDF" w:rsidRDefault="00343FDF" w:rsidP="00343FDF"/>
    <w:p w14:paraId="61139080" w14:textId="469B6AD9" w:rsidR="00343FDF" w:rsidRDefault="00343FDF" w:rsidP="00343FDF"/>
    <w:p w14:paraId="535ED355" w14:textId="77DE4F2C" w:rsidR="00343FDF" w:rsidRDefault="00343FDF" w:rsidP="00343FDF"/>
    <w:p w14:paraId="26904F62" w14:textId="09423AF2" w:rsidR="00343FDF" w:rsidRDefault="00343FDF" w:rsidP="00343FDF"/>
    <w:p w14:paraId="4CDC0F4F" w14:textId="314428C9" w:rsidR="00343FDF" w:rsidRDefault="00343FDF" w:rsidP="00343FDF"/>
    <w:p w14:paraId="1EDD6DC1" w14:textId="2FC84A93" w:rsidR="00343FDF" w:rsidRDefault="00343FDF" w:rsidP="00343FDF"/>
    <w:p w14:paraId="31E1AB7E" w14:textId="397CBC31" w:rsidR="00343FDF" w:rsidRDefault="00343FDF" w:rsidP="00343FDF"/>
    <w:tbl>
      <w:tblPr>
        <w:tblStyle w:val="a3"/>
        <w:tblW w:w="5548" w:type="pct"/>
        <w:tblInd w:w="-792" w:type="dxa"/>
        <w:tblLayout w:type="fixed"/>
        <w:tblLook w:val="04A0" w:firstRow="1" w:lastRow="0" w:firstColumn="1" w:lastColumn="0" w:noHBand="0" w:noVBand="1"/>
      </w:tblPr>
      <w:tblGrid>
        <w:gridCol w:w="1642"/>
        <w:gridCol w:w="1916"/>
        <w:gridCol w:w="2191"/>
        <w:gridCol w:w="7396"/>
        <w:gridCol w:w="3011"/>
      </w:tblGrid>
      <w:tr w:rsidR="00343FDF" w14:paraId="669238CD" w14:textId="77777777" w:rsidTr="00343FD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1FDE" w14:textId="77777777" w:rsidR="00343FDF" w:rsidRDefault="00343FDF" w:rsidP="00343FDF">
            <w:r>
              <w:lastRenderedPageBreak/>
              <w:t xml:space="preserve">ФИО </w:t>
            </w:r>
            <w:proofErr w:type="spellStart"/>
            <w:r>
              <w:t>Кургаева</w:t>
            </w:r>
            <w:proofErr w:type="spellEnd"/>
            <w:r>
              <w:t xml:space="preserve"> Людмила Анатольевна</w:t>
            </w:r>
          </w:p>
        </w:tc>
      </w:tr>
      <w:tr w:rsidR="00343FDF" w14:paraId="50418995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9F04F" w14:textId="77777777" w:rsidR="00343FDF" w:rsidRDefault="00343FDF" w:rsidP="00343FDF">
            <w:r>
              <w:t>Класс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C664" w14:textId="77777777" w:rsidR="00343FDF" w:rsidRDefault="00343FDF" w:rsidP="00343FDF">
            <w:r>
              <w:t>Дата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ACF0" w14:textId="77777777" w:rsidR="00343FDF" w:rsidRDefault="00343FDF" w:rsidP="00343FDF">
            <w:r>
              <w:t>Предмет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5F62" w14:textId="77777777" w:rsidR="00343FDF" w:rsidRDefault="00343FDF" w:rsidP="00343FDF">
            <w:r>
              <w:t>Тема, план урока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1788" w14:textId="77777777" w:rsidR="00343FDF" w:rsidRDefault="00343FDF" w:rsidP="00343FDF">
            <w:r>
              <w:t>Домашнее задание</w:t>
            </w:r>
          </w:p>
        </w:tc>
      </w:tr>
      <w:tr w:rsidR="00343FDF" w14:paraId="6D4ACD28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F669" w14:textId="77777777" w:rsidR="00343FDF" w:rsidRDefault="00343FDF" w:rsidP="00343FDF">
            <w: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1FD1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7090" w14:textId="77777777" w:rsidR="00343FDF" w:rsidRDefault="00343FDF" w:rsidP="00343FDF">
            <w:r>
              <w:t>математика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C5" w14:textId="77777777" w:rsidR="00343FDF" w:rsidRDefault="00343FDF" w:rsidP="00343FDF">
            <w:r>
              <w:t>Тема: Первое знакомство с понятием «вероятность и подсчетом вероятности».</w:t>
            </w:r>
          </w:p>
          <w:p w14:paraId="26BA2624" w14:textId="77777777" w:rsidR="00343FDF" w:rsidRDefault="00343FDF" w:rsidP="00343FDF">
            <w:r>
              <w:t xml:space="preserve"> видео конференция «Вероятность» 1 группа начало 10.00 ч</w:t>
            </w:r>
          </w:p>
          <w:p w14:paraId="4E560A5E" w14:textId="77777777" w:rsidR="00343FDF" w:rsidRDefault="00343FDF" w:rsidP="00343FDF">
            <w:r>
              <w:t xml:space="preserve"> 2 группа начало в 11.30</w:t>
            </w:r>
          </w:p>
          <w:p w14:paraId="55D8A970" w14:textId="77777777" w:rsidR="00343FDF" w:rsidRDefault="00343FDF" w:rsidP="00343FDF">
            <w:proofErr w:type="gramStart"/>
            <w:r>
              <w:t>Учащимся ,</w:t>
            </w:r>
            <w:proofErr w:type="gramEnd"/>
            <w:r>
              <w:t xml:space="preserve"> у кого нет выхода в программу </w:t>
            </w:r>
            <w:r>
              <w:rPr>
                <w:lang w:val="en-US"/>
              </w:rPr>
              <w:t>Zoom</w:t>
            </w:r>
          </w:p>
          <w:p w14:paraId="73E9201A" w14:textId="77777777" w:rsidR="00343FDF" w:rsidRDefault="00343FDF" w:rsidP="00343FDF">
            <w:r>
              <w:t xml:space="preserve"> п.38 и 39 </w:t>
            </w:r>
            <w:proofErr w:type="gramStart"/>
            <w:r>
              <w:t>изучить  и</w:t>
            </w:r>
            <w:proofErr w:type="gramEnd"/>
            <w:r>
              <w:t xml:space="preserve"> разобрать примеры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6D4C" w14:textId="77777777" w:rsidR="00343FDF" w:rsidRDefault="00343FDF" w:rsidP="00343FDF">
            <w:r>
              <w:t xml:space="preserve"> п.38,</w:t>
            </w:r>
            <w:proofErr w:type="gramStart"/>
            <w:r>
              <w:t>39,№</w:t>
            </w:r>
            <w:proofErr w:type="gramEnd"/>
            <w:r>
              <w:t xml:space="preserve"> 1098, 1108</w:t>
            </w:r>
          </w:p>
        </w:tc>
      </w:tr>
      <w:tr w:rsidR="00343FDF" w14:paraId="313F4F06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5B7C" w14:textId="77777777" w:rsidR="00343FDF" w:rsidRDefault="00343FDF" w:rsidP="00343FDF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89E0" w14:textId="77777777" w:rsidR="00343FDF" w:rsidRDefault="00343FDF" w:rsidP="00343FDF"/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2A71" w14:textId="77777777" w:rsidR="00343FDF" w:rsidRDefault="00343FDF" w:rsidP="00343FDF"/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A299C" w14:textId="77777777" w:rsidR="00343FDF" w:rsidRDefault="00343FDF" w:rsidP="00343FDF">
            <w:r w:rsidRPr="00A22504">
              <w:t>Тема:</w:t>
            </w:r>
            <w:r>
              <w:t xml:space="preserve"> Уравнения и неравенства. Системы уравнений и неравенств»</w:t>
            </w:r>
          </w:p>
          <w:p w14:paraId="6B5B298D" w14:textId="77777777" w:rsidR="00343FDF" w:rsidRDefault="00343FDF" w:rsidP="00343FDF">
            <w:r>
              <w:t>Видео конференция «Уравнения и неравенства. Системы уравнений и неравенств»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55E502" w14:textId="77777777" w:rsidR="00343FDF" w:rsidRDefault="00343FDF" w:rsidP="00343FDF">
            <w:r>
              <w:t>Тест вариант 2</w:t>
            </w:r>
          </w:p>
        </w:tc>
      </w:tr>
      <w:tr w:rsidR="00343FDF" w14:paraId="2D3FD3CD" w14:textId="77777777" w:rsidTr="00343FDF">
        <w:trPr>
          <w:trHeight w:val="279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C77617" w14:textId="77777777" w:rsidR="00343FDF" w:rsidRDefault="00343FDF" w:rsidP="00343FDF">
            <w:r>
              <w:t>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0A332F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5A8251" w14:textId="77777777" w:rsidR="00343FDF" w:rsidRDefault="00343FDF" w:rsidP="00343FDF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3B03" w14:textId="77777777" w:rsidR="00343FDF" w:rsidRDefault="00343FDF" w:rsidP="00343FDF"/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B6E9" w14:textId="77777777" w:rsidR="00343FDF" w:rsidRDefault="00343FDF" w:rsidP="00343FDF"/>
        </w:tc>
      </w:tr>
      <w:tr w:rsidR="00343FDF" w14:paraId="644CE408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1A12" w14:textId="77777777" w:rsidR="00343FDF" w:rsidRDefault="00343FDF" w:rsidP="00343FDF">
            <w: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D9A9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2048" w14:textId="77777777" w:rsidR="00343FDF" w:rsidRDefault="00343FDF" w:rsidP="00343FDF">
            <w:r>
              <w:t>алгебра</w:t>
            </w:r>
          </w:p>
        </w:tc>
        <w:tc>
          <w:tcPr>
            <w:tcW w:w="228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F7359B" w14:textId="77777777" w:rsidR="00343FDF" w:rsidRDefault="00343FDF" w:rsidP="00343FDF">
            <w:proofErr w:type="gramStart"/>
            <w:r>
              <w:t>Тема :Задачи</w:t>
            </w:r>
            <w:proofErr w:type="gramEnd"/>
            <w:r>
              <w:t xml:space="preserve"> с параметрами</w:t>
            </w:r>
          </w:p>
          <w:p w14:paraId="29D07824" w14:textId="77777777" w:rsidR="00343FDF" w:rsidRDefault="00343FDF" w:rsidP="00343FDF">
            <w:r>
              <w:t>В1,2 досрочное тестирование выполнить задания 18</w:t>
            </w:r>
          </w:p>
        </w:tc>
        <w:tc>
          <w:tcPr>
            <w:tcW w:w="932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9DC815" w14:textId="77777777" w:rsidR="00343FDF" w:rsidRDefault="00343FDF" w:rsidP="00343FDF">
            <w:r>
              <w:t xml:space="preserve">Тест вариант 10 </w:t>
            </w:r>
          </w:p>
          <w:p w14:paraId="6911A0A6" w14:textId="77777777" w:rsidR="00343FDF" w:rsidRDefault="00343FDF" w:rsidP="00343FDF"/>
        </w:tc>
      </w:tr>
      <w:tr w:rsidR="00343FDF" w14:paraId="33CACA73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FE0A" w14:textId="77777777" w:rsidR="00343FDF" w:rsidRDefault="00343FDF" w:rsidP="00343FDF">
            <w: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BE7E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C12B" w14:textId="77777777" w:rsidR="00343FDF" w:rsidRDefault="00343FDF" w:rsidP="00343FDF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9367C" w14:textId="77777777" w:rsidR="00343FDF" w:rsidRDefault="00343FDF" w:rsidP="00343FDF"/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DBFECD" w14:textId="77777777" w:rsidR="00343FDF" w:rsidRDefault="00343FDF" w:rsidP="00343FDF"/>
        </w:tc>
      </w:tr>
      <w:tr w:rsidR="00343FDF" w14:paraId="489058D9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7EAA" w14:textId="77777777" w:rsidR="00343FDF" w:rsidRDefault="00343FDF" w:rsidP="00343FDF">
            <w:r>
              <w:t>11до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EDEB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FFA6" w14:textId="77777777" w:rsidR="00343FDF" w:rsidRDefault="00343FDF" w:rsidP="00343FDF">
            <w:r>
              <w:t>алгебра</w:t>
            </w:r>
          </w:p>
        </w:tc>
        <w:tc>
          <w:tcPr>
            <w:tcW w:w="2289" w:type="pct"/>
            <w:tcBorders>
              <w:left w:val="single" w:sz="4" w:space="0" w:color="auto"/>
              <w:right w:val="single" w:sz="4" w:space="0" w:color="auto"/>
            </w:tcBorders>
          </w:tcPr>
          <w:p w14:paraId="6DBB74BE" w14:textId="77777777" w:rsidR="00343FDF" w:rsidRDefault="00343FDF" w:rsidP="00343FDF">
            <w:r>
              <w:t>Тема; Элементы математической статистики и теории вероятности</w:t>
            </w:r>
          </w:p>
          <w:p w14:paraId="4B7A9D86" w14:textId="77777777" w:rsidR="00343FDF" w:rsidRDefault="00343FDF" w:rsidP="00343FDF">
            <w:r>
              <w:t xml:space="preserve">Выполнение заданий ЕГЭ карточка </w:t>
            </w:r>
            <w:proofErr w:type="gramStart"/>
            <w:r>
              <w:t>( фото</w:t>
            </w:r>
            <w:proofErr w:type="gramEnd"/>
            <w:r>
              <w:t>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FA0B4D" w14:textId="77777777" w:rsidR="00343FDF" w:rsidRDefault="00343FDF" w:rsidP="00343FDF">
            <w:r>
              <w:t xml:space="preserve"> </w:t>
            </w:r>
            <w:proofErr w:type="gramStart"/>
            <w:r>
              <w:t>Составить  и</w:t>
            </w:r>
            <w:proofErr w:type="gramEnd"/>
            <w:r>
              <w:t xml:space="preserve"> решить тест по теме «Теория вероятности) </w:t>
            </w:r>
          </w:p>
        </w:tc>
      </w:tr>
      <w:tr w:rsidR="00343FDF" w14:paraId="6108D902" w14:textId="77777777" w:rsidTr="00343FDF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486F" w14:textId="77777777" w:rsidR="00343FDF" w:rsidRDefault="00343FDF" w:rsidP="00343FDF">
            <w:r>
              <w:t>11до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AEBA" w14:textId="77777777" w:rsidR="00343FDF" w:rsidRDefault="00343FDF" w:rsidP="00343FDF">
            <w:r>
              <w:t>29.04.2020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FEB3" w14:textId="77777777" w:rsidR="00343FDF" w:rsidRDefault="00343FDF" w:rsidP="00343FDF">
            <w:r>
              <w:t>алгебра</w:t>
            </w:r>
          </w:p>
        </w:tc>
        <w:tc>
          <w:tcPr>
            <w:tcW w:w="2289" w:type="pct"/>
            <w:tcBorders>
              <w:left w:val="single" w:sz="4" w:space="0" w:color="auto"/>
              <w:right w:val="single" w:sz="4" w:space="0" w:color="auto"/>
            </w:tcBorders>
          </w:tcPr>
          <w:p w14:paraId="4666C66F" w14:textId="77777777" w:rsidR="00343FDF" w:rsidRDefault="00343FDF" w:rsidP="00343FDF">
            <w:r>
              <w:t>Тема: Уравнения и неравенства»</w:t>
            </w:r>
          </w:p>
          <w:p w14:paraId="6FD76D02" w14:textId="77777777" w:rsidR="00343FDF" w:rsidRDefault="00343FDF" w:rsidP="00343FDF">
            <w:r>
              <w:t xml:space="preserve">Выполнение заданий ЕГЭ </w:t>
            </w:r>
          </w:p>
          <w:p w14:paraId="367DDA04" w14:textId="77777777" w:rsidR="00343FDF" w:rsidRDefault="00343FDF" w:rsidP="00343FDF">
            <w:r>
              <w:t>карточка (фото)</w:t>
            </w:r>
          </w:p>
        </w:tc>
        <w:tc>
          <w:tcPr>
            <w:tcW w:w="932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21A1B3" w14:textId="77777777" w:rsidR="00343FDF" w:rsidRDefault="00343FDF" w:rsidP="00343FDF">
            <w:proofErr w:type="gramStart"/>
            <w:r>
              <w:t>Составить  и</w:t>
            </w:r>
            <w:proofErr w:type="gramEnd"/>
            <w:r>
              <w:t xml:space="preserve"> решить тест по теме</w:t>
            </w:r>
          </w:p>
          <w:p w14:paraId="46450620" w14:textId="77777777" w:rsidR="00343FDF" w:rsidRDefault="00343FDF" w:rsidP="00343FDF">
            <w:proofErr w:type="gramStart"/>
            <w:r>
              <w:t>« Уравнения</w:t>
            </w:r>
            <w:proofErr w:type="gramEnd"/>
            <w:r>
              <w:t>»</w:t>
            </w:r>
          </w:p>
        </w:tc>
      </w:tr>
    </w:tbl>
    <w:p w14:paraId="2B7A0455" w14:textId="77777777" w:rsidR="00343FDF" w:rsidRDefault="00343FDF" w:rsidP="00343FDF"/>
    <w:p w14:paraId="52172EC7" w14:textId="77777777" w:rsidR="00343FDF" w:rsidRDefault="00343FDF" w:rsidP="00343FDF">
      <w:r>
        <w:lastRenderedPageBreak/>
        <w:t xml:space="preserve">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2"/>
        <w:gridCol w:w="1638"/>
        <w:gridCol w:w="2411"/>
        <w:gridCol w:w="5561"/>
        <w:gridCol w:w="3881"/>
      </w:tblGrid>
      <w:tr w:rsidR="00343FDF" w:rsidRPr="00D949C2" w14:paraId="339C7481" w14:textId="77777777" w:rsidTr="00343FDF">
        <w:tc>
          <w:tcPr>
            <w:tcW w:w="14503" w:type="dxa"/>
            <w:gridSpan w:val="5"/>
          </w:tcPr>
          <w:p w14:paraId="5E6A6B1F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343FDF" w:rsidRPr="00D949C2" w14:paraId="1F4BC6F8" w14:textId="77777777" w:rsidTr="00343FDF">
        <w:tc>
          <w:tcPr>
            <w:tcW w:w="1012" w:type="dxa"/>
          </w:tcPr>
          <w:p w14:paraId="142E5674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</w:tcPr>
          <w:p w14:paraId="50B74E98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1" w:type="dxa"/>
          </w:tcPr>
          <w:p w14:paraId="234F0EBD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561" w:type="dxa"/>
          </w:tcPr>
          <w:p w14:paraId="2AF52341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3881" w:type="dxa"/>
          </w:tcPr>
          <w:p w14:paraId="1956501A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343FDF" w:rsidRPr="00D949C2" w14:paraId="63809B0D" w14:textId="77777777" w:rsidTr="00343FDF">
        <w:tc>
          <w:tcPr>
            <w:tcW w:w="1012" w:type="dxa"/>
            <w:vMerge w:val="restart"/>
          </w:tcPr>
          <w:p w14:paraId="391CE38C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524854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 w:val="restart"/>
          </w:tcPr>
          <w:p w14:paraId="03AD8986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14:paraId="33818657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B0B74FA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561" w:type="dxa"/>
          </w:tcPr>
          <w:p w14:paraId="5193453B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Как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хорошо уметь читать</w:t>
            </w:r>
          </w:p>
          <w:p w14:paraId="19D3BAEF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6AB715C6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стр. 52 – 57,</w:t>
            </w:r>
          </w:p>
          <w:p w14:paraId="0CCB3A8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произведение, анализ</w:t>
            </w:r>
          </w:p>
          <w:p w14:paraId="6B920318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-ответить на вопросы стр.56</w:t>
            </w:r>
          </w:p>
        </w:tc>
        <w:tc>
          <w:tcPr>
            <w:tcW w:w="3881" w:type="dxa"/>
          </w:tcPr>
          <w:p w14:paraId="5B8DA1AF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DF" w:rsidRPr="00D949C2" w14:paraId="66A8C1ED" w14:textId="77777777" w:rsidTr="00343FDF">
        <w:tc>
          <w:tcPr>
            <w:tcW w:w="1012" w:type="dxa"/>
            <w:vMerge/>
          </w:tcPr>
          <w:p w14:paraId="57C931D0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5C88EE93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0C355A77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61" w:type="dxa"/>
          </w:tcPr>
          <w:p w14:paraId="75DC51A2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Алфавит</w:t>
            </w:r>
          </w:p>
          <w:p w14:paraId="20349BDB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работы:</w:t>
            </w:r>
          </w:p>
          <w:p w14:paraId="1D4BD888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стр. 52 – 44,</w:t>
            </w:r>
          </w:p>
          <w:p w14:paraId="01BEA730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упр.1,2-устно</w:t>
            </w:r>
          </w:p>
          <w:p w14:paraId="0A207E62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-выписать словарное слово: ХОРОШО</w:t>
            </w:r>
          </w:p>
          <w:p w14:paraId="1B9D33F2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упр.7-письменно</w:t>
            </w:r>
          </w:p>
          <w:p w14:paraId="78DE9A2D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-прочитать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Страничка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любознательных»</w:t>
            </w:r>
          </w:p>
          <w:p w14:paraId="0ECDA80D" w14:textId="77777777" w:rsidR="00343FDF" w:rsidRPr="00BD2993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 26 упр. 1,2</w:t>
            </w:r>
          </w:p>
        </w:tc>
        <w:tc>
          <w:tcPr>
            <w:tcW w:w="3881" w:type="dxa"/>
          </w:tcPr>
          <w:p w14:paraId="02B4A19D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DF" w:rsidRPr="00D949C2" w14:paraId="205AE523" w14:textId="77777777" w:rsidTr="00343FDF">
        <w:tc>
          <w:tcPr>
            <w:tcW w:w="1012" w:type="dxa"/>
            <w:vMerge/>
          </w:tcPr>
          <w:p w14:paraId="73247C49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59C0EF89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59B22DB7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61" w:type="dxa"/>
          </w:tcPr>
          <w:p w14:paraId="2390A23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Вычитание вида 14-…</w:t>
            </w:r>
          </w:p>
          <w:p w14:paraId="7EACF96A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работы:</w:t>
            </w:r>
          </w:p>
          <w:p w14:paraId="4CE94FF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-учебник стр. 85, </w:t>
            </w:r>
          </w:p>
          <w:p w14:paraId="2DAEA01C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-устно рассмотреть способ вычитания</w:t>
            </w:r>
          </w:p>
          <w:p w14:paraId="1F412E09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зад.1- письменно</w:t>
            </w:r>
          </w:p>
          <w:p w14:paraId="228FDD46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ТПО стр.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43,зад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.1-3</w:t>
            </w:r>
          </w:p>
        </w:tc>
        <w:tc>
          <w:tcPr>
            <w:tcW w:w="3881" w:type="dxa"/>
          </w:tcPr>
          <w:p w14:paraId="04287D48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DF" w:rsidRPr="00D949C2" w14:paraId="7CA22B20" w14:textId="77777777" w:rsidTr="00343FDF">
        <w:tc>
          <w:tcPr>
            <w:tcW w:w="1012" w:type="dxa"/>
            <w:vMerge/>
          </w:tcPr>
          <w:p w14:paraId="5A15291C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78D6F641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69B208B5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561" w:type="dxa"/>
          </w:tcPr>
          <w:p w14:paraId="6E04F393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макет военной техники</w:t>
            </w:r>
          </w:p>
        </w:tc>
        <w:tc>
          <w:tcPr>
            <w:tcW w:w="3881" w:type="dxa"/>
          </w:tcPr>
          <w:p w14:paraId="4F0136DA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FDF" w:rsidRPr="00D949C2" w14:paraId="711BD3BF" w14:textId="77777777" w:rsidTr="00343FDF">
        <w:tc>
          <w:tcPr>
            <w:tcW w:w="1012" w:type="dxa"/>
            <w:vMerge/>
          </w:tcPr>
          <w:p w14:paraId="745D53F9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</w:tcPr>
          <w:p w14:paraId="3B6B6048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14:paraId="2159887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561" w:type="dxa"/>
          </w:tcPr>
          <w:p w14:paraId="02D6178E" w14:textId="77777777" w:rsidR="00343FDF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песен, посвященных Дню Победы.</w:t>
            </w:r>
          </w:p>
        </w:tc>
        <w:tc>
          <w:tcPr>
            <w:tcW w:w="3881" w:type="dxa"/>
          </w:tcPr>
          <w:p w14:paraId="6A524487" w14:textId="77777777" w:rsidR="00343FDF" w:rsidRPr="00D949C2" w:rsidRDefault="00343FDF" w:rsidP="0034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973C06" w14:textId="77777777" w:rsidR="00343FDF" w:rsidRDefault="00343FDF" w:rsidP="00343FDF"/>
    <w:p w14:paraId="014C7F38" w14:textId="75413BE3" w:rsidR="00343FDF" w:rsidRDefault="00343FDF" w:rsidP="00343FDF"/>
    <w:p w14:paraId="62A37218" w14:textId="335CDBA9" w:rsidR="00343FDF" w:rsidRDefault="00343FDF" w:rsidP="00343FDF"/>
    <w:p w14:paraId="0C63AD2D" w14:textId="66F75576" w:rsidR="00343FDF" w:rsidRDefault="00343FDF" w:rsidP="00343FDF"/>
    <w:p w14:paraId="39967FF6" w14:textId="5DB7D004" w:rsidR="00343FDF" w:rsidRDefault="00343FDF" w:rsidP="00343FDF"/>
    <w:p w14:paraId="6FB40683" w14:textId="686AC05B" w:rsidR="00343FDF" w:rsidRDefault="00343FDF" w:rsidP="00343FDF"/>
    <w:p w14:paraId="62624B22" w14:textId="6FE93CA7" w:rsidR="00343FDF" w:rsidRDefault="00343FDF" w:rsidP="00343FDF"/>
    <w:p w14:paraId="61C8C2AF" w14:textId="6DE1A2B1" w:rsidR="00343FDF" w:rsidRDefault="00343FDF" w:rsidP="00343FDF"/>
    <w:p w14:paraId="042B4875" w14:textId="0B875034" w:rsidR="00343FDF" w:rsidRDefault="00343FDF" w:rsidP="00343FDF"/>
    <w:p w14:paraId="611C87FF" w14:textId="1E9A28D1" w:rsidR="00343FDF" w:rsidRDefault="00343FDF" w:rsidP="00343FDF"/>
    <w:p w14:paraId="1B1C91FA" w14:textId="3218D234" w:rsidR="00343FDF" w:rsidRDefault="00343FDF" w:rsidP="00343FDF"/>
    <w:p w14:paraId="6CF3061A" w14:textId="77777777" w:rsidR="00343FDF" w:rsidRDefault="00343FDF" w:rsidP="00343F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0"/>
        <w:gridCol w:w="1397"/>
        <w:gridCol w:w="3067"/>
        <w:gridCol w:w="5162"/>
        <w:gridCol w:w="3844"/>
      </w:tblGrid>
      <w:tr w:rsidR="00343FDF" w:rsidRPr="004C795C" w14:paraId="62621A9A" w14:textId="77777777" w:rsidTr="00343FDF">
        <w:tc>
          <w:tcPr>
            <w:tcW w:w="14786" w:type="dxa"/>
            <w:gridSpan w:val="5"/>
          </w:tcPr>
          <w:p w14:paraId="423E12C0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ФИО     Полякова Александра Михайловна</w:t>
            </w:r>
          </w:p>
        </w:tc>
      </w:tr>
      <w:tr w:rsidR="00343FDF" w:rsidRPr="004C795C" w14:paraId="5070A919" w14:textId="77777777" w:rsidTr="00343FDF">
        <w:tc>
          <w:tcPr>
            <w:tcW w:w="1101" w:type="dxa"/>
          </w:tcPr>
          <w:p w14:paraId="68A37164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</w:tcPr>
          <w:p w14:paraId="6141F54C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9" w:type="dxa"/>
          </w:tcPr>
          <w:p w14:paraId="3A6C5AFF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4" w:type="dxa"/>
          </w:tcPr>
          <w:p w14:paraId="69EBC22C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Тема, план урока</w:t>
            </w:r>
          </w:p>
        </w:tc>
        <w:tc>
          <w:tcPr>
            <w:tcW w:w="3905" w:type="dxa"/>
          </w:tcPr>
          <w:p w14:paraId="14851483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43FDF" w:rsidRPr="004C795C" w14:paraId="333E5DE2" w14:textId="77777777" w:rsidTr="00343FDF">
        <w:tc>
          <w:tcPr>
            <w:tcW w:w="1101" w:type="dxa"/>
          </w:tcPr>
          <w:p w14:paraId="0D14172D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56C9CCD3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119" w:type="dxa"/>
          </w:tcPr>
          <w:p w14:paraId="16C38C54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66EB258A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Прямоугольный параллелепипед. Развёртка прямоугольного параллелепипеда»</w:t>
            </w:r>
          </w:p>
          <w:p w14:paraId="660C13B8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Работа на уроке:</w:t>
            </w:r>
          </w:p>
          <w:p w14:paraId="785D6BF5" w14:textId="77777777" w:rsidR="00343FDF" w:rsidRDefault="00343FDF" w:rsidP="00343FDF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Просмотреть видео урок Математика 5 класса «Прямоугольный параллелепипед» </w:t>
            </w:r>
          </w:p>
          <w:p w14:paraId="33038858" w14:textId="77777777" w:rsidR="00343FDF" w:rsidRDefault="00343FDF" w:rsidP="00343FDF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2.  Устно выполни №907</w:t>
            </w:r>
          </w:p>
          <w:p w14:paraId="29927901" w14:textId="77777777" w:rsidR="00343FDF" w:rsidRDefault="00343FDF" w:rsidP="00343FDF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3. Просмотри видео урок «Объем прямоугольного параллелепипеда»</w:t>
            </w:r>
          </w:p>
          <w:p w14:paraId="7338D774" w14:textId="77777777" w:rsidR="00343FDF" w:rsidRDefault="00343FDF" w:rsidP="00343FDF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4.Запиши в тетрадь формулу для нахождения 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объема: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v</w:t>
            </w:r>
            <w:proofErr w:type="gramEnd"/>
            <w:r w:rsidRPr="004C78D5">
              <w:rPr>
                <w:rFonts w:ascii="Times New Roman" w:eastAsiaTheme="minorEastAsia" w:hAnsi="Times New Roman" w:cs="Times New Roman"/>
              </w:rPr>
              <w:t>=</w:t>
            </w:r>
            <w:r>
              <w:rPr>
                <w:rFonts w:ascii="Times New Roman" w:eastAsiaTheme="minorEastAsia" w:hAnsi="Times New Roman" w:cs="Times New Roman"/>
              </w:rPr>
              <w:t>а*в*с, где а- длина, в-ширина. с –высота</w:t>
            </w:r>
          </w:p>
          <w:p w14:paraId="66AE70E7" w14:textId="77777777" w:rsidR="00343FDF" w:rsidRPr="004C78D5" w:rsidRDefault="00343FDF" w:rsidP="00343FDF">
            <w:pPr>
              <w:rPr>
                <w:rFonts w:ascii="Times New Roman" w:eastAsiaTheme="minorEastAsia" w:hAnsi="Times New Roman" w:cs="Times New Roman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5.Запиши в тетрадь единицы измерения 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объема:мм</w:t>
            </w:r>
            <w:proofErr w:type="gramEnd"/>
            <w:r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</w:rPr>
              <w:t>;</w:t>
            </w:r>
            <w:r w:rsidRPr="00943291">
              <w:rPr>
                <w:rFonts w:ascii="Times New Roman" w:eastAsiaTheme="minorEastAsia" w:hAnsi="Times New Roman" w:cs="Times New Roman"/>
              </w:rPr>
              <w:t>см3</w:t>
            </w:r>
            <w:r>
              <w:rPr>
                <w:rFonts w:ascii="Times New Roman" w:eastAsiaTheme="minorEastAsia" w:hAnsi="Times New Roman" w:cs="Times New Roman"/>
              </w:rPr>
              <w:t>;</w:t>
            </w:r>
            <w:r w:rsidRPr="00943291">
              <w:rPr>
                <w:rFonts w:ascii="Times New Roman" w:eastAsiaTheme="minorEastAsia" w:hAnsi="Times New Roman" w:cs="Times New Roman"/>
              </w:rPr>
              <w:t>дм</w:t>
            </w:r>
            <w:r>
              <w:rPr>
                <w:rFonts w:ascii="Times New Roman" w:eastAsiaTheme="minorEastAsia" w:hAnsi="Times New Roman" w:cs="Times New Roman"/>
                <w:vertAlign w:val="superscript"/>
              </w:rPr>
              <w:t>3</w:t>
            </w:r>
            <w:r>
              <w:rPr>
                <w:rFonts w:ascii="Times New Roman" w:eastAsiaTheme="minorEastAsia" w:hAnsi="Times New Roman" w:cs="Times New Roman"/>
              </w:rPr>
              <w:t xml:space="preserve">; и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т.д</w:t>
            </w:r>
            <w:proofErr w:type="spellEnd"/>
            <w:r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</w:p>
          <w:p w14:paraId="4D2E402F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  <w:p w14:paraId="026124FE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  <w:p w14:paraId="63D4D68C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  <w:p w14:paraId="7737B47E" w14:textId="77777777" w:rsidR="00343FDF" w:rsidRPr="007E6684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F142B61" w14:textId="77777777" w:rsidR="00343FDF" w:rsidRPr="007E6684" w:rsidRDefault="00343FDF" w:rsidP="00343F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33D0E767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  <w:p w14:paraId="704A38FA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Стр.244 выучить правила и формулу, №932, №933</w:t>
            </w:r>
            <w:proofErr w:type="gramStart"/>
            <w:r>
              <w:rPr>
                <w:rFonts w:ascii="Times New Roman" w:hAnsi="Times New Roman" w:cs="Times New Roman"/>
              </w:rPr>
              <w:t>б(</w:t>
            </w:r>
            <w:proofErr w:type="gramEnd"/>
            <w:r>
              <w:rPr>
                <w:rFonts w:ascii="Times New Roman" w:hAnsi="Times New Roman" w:cs="Times New Roman"/>
              </w:rPr>
              <w:t>возьмите в помощь себе форзац учебника)</w:t>
            </w:r>
          </w:p>
          <w:p w14:paraId="6A78B180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</w:p>
        </w:tc>
      </w:tr>
      <w:tr w:rsidR="00343FDF" w:rsidRPr="004C795C" w14:paraId="40388D53" w14:textId="77777777" w:rsidTr="00343FDF">
        <w:trPr>
          <w:trHeight w:val="2454"/>
        </w:trPr>
        <w:tc>
          <w:tcPr>
            <w:tcW w:w="1101" w:type="dxa"/>
          </w:tcPr>
          <w:p w14:paraId="7AA46D88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417" w:type="dxa"/>
          </w:tcPr>
          <w:p w14:paraId="110AF0B9" w14:textId="77777777" w:rsidR="00343FDF" w:rsidRDefault="00343FDF" w:rsidP="00343FDF">
            <w:r>
              <w:rPr>
                <w:rFonts w:ascii="Times New Roman" w:hAnsi="Times New Roman" w:cs="Times New Roman"/>
              </w:rPr>
              <w:t>29</w:t>
            </w:r>
            <w:r w:rsidRPr="00823F1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119" w:type="dxa"/>
          </w:tcPr>
          <w:p w14:paraId="6BC1957D" w14:textId="77777777" w:rsidR="00343FDF" w:rsidRPr="004C795C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4" w:type="dxa"/>
          </w:tcPr>
          <w:p w14:paraId="7C90C3A8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«Группировка данных»</w:t>
            </w:r>
          </w:p>
          <w:p w14:paraId="58AF0FEC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уроке.</w:t>
            </w:r>
          </w:p>
          <w:p w14:paraId="4F02AF5E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Прослушать </w:t>
            </w:r>
          </w:p>
          <w:p w14:paraId="350E92CC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 w:rsidRPr="00624CCC">
              <w:rPr>
                <w:rFonts w:ascii="Times New Roman" w:hAnsi="Times New Roman" w:cs="Times New Roman"/>
              </w:rPr>
              <w:t>Видео</w:t>
            </w:r>
            <w:r>
              <w:rPr>
                <w:rFonts w:ascii="Times New Roman" w:hAnsi="Times New Roman" w:cs="Times New Roman"/>
              </w:rPr>
              <w:t xml:space="preserve"> урок по алгебре 7 класса. А.Г. Мордкович по теме «Обработка статистических данных»</w:t>
            </w:r>
          </w:p>
          <w:p w14:paraId="0B227A4C" w14:textId="77777777" w:rsidR="00343FDF" w:rsidRPr="000C3521" w:rsidRDefault="00343FDF" w:rsidP="00343F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</w:tcPr>
          <w:p w14:paraId="44BA7573" w14:textId="77777777" w:rsidR="00343FDF" w:rsidRPr="00ED44F2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 урока.</w:t>
            </w:r>
          </w:p>
        </w:tc>
      </w:tr>
      <w:tr w:rsidR="00343FDF" w:rsidRPr="004C795C" w14:paraId="4DC1EEE1" w14:textId="77777777" w:rsidTr="00343FDF">
        <w:tc>
          <w:tcPr>
            <w:tcW w:w="1101" w:type="dxa"/>
          </w:tcPr>
          <w:p w14:paraId="54928D1B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</w:tcPr>
          <w:p w14:paraId="153C2A7D" w14:textId="77777777" w:rsidR="00343FDF" w:rsidRDefault="00343FDF" w:rsidP="00343FDF">
            <w:r>
              <w:rPr>
                <w:rFonts w:ascii="Times New Roman" w:hAnsi="Times New Roman" w:cs="Times New Roman"/>
              </w:rPr>
              <w:t>29</w:t>
            </w:r>
            <w:r w:rsidRPr="00823F1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119" w:type="dxa"/>
          </w:tcPr>
          <w:p w14:paraId="4036C38B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4" w:type="dxa"/>
          </w:tcPr>
          <w:p w14:paraId="0FF885F0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«Простейшие комбинаторные вероятностные задачи.»</w:t>
            </w:r>
          </w:p>
          <w:p w14:paraId="4C3704E1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 уроке: </w:t>
            </w:r>
          </w:p>
          <w:p w14:paraId="75C30A85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1Прослушать видео урок «Правила умножения для комбинаторных задач»</w:t>
            </w:r>
          </w:p>
          <w:p w14:paraId="567787E7" w14:textId="77777777" w:rsidR="00343FDF" w:rsidRPr="00E95E30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2.Записать решение задач, представленных в видео уроке</w:t>
            </w:r>
          </w:p>
        </w:tc>
        <w:tc>
          <w:tcPr>
            <w:tcW w:w="3905" w:type="dxa"/>
          </w:tcPr>
          <w:p w14:paraId="42A57EDC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Приложение(</w:t>
            </w:r>
            <w:proofErr w:type="gramEnd"/>
            <w:r>
              <w:rPr>
                <w:rFonts w:ascii="Times New Roman" w:hAnsi="Times New Roman" w:cs="Times New Roman"/>
              </w:rPr>
              <w:t>в конце учебника)п.41 Изобразить дерево вариантов. Ответить на вопросы.</w:t>
            </w:r>
          </w:p>
          <w:p w14:paraId="6200A4DF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</w:tc>
      </w:tr>
      <w:tr w:rsidR="00343FDF" w:rsidRPr="004C795C" w14:paraId="3AF135D7" w14:textId="77777777" w:rsidTr="00343FDF">
        <w:tc>
          <w:tcPr>
            <w:tcW w:w="1101" w:type="dxa"/>
          </w:tcPr>
          <w:p w14:paraId="23F60ED9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</w:t>
            </w:r>
          </w:p>
        </w:tc>
        <w:tc>
          <w:tcPr>
            <w:tcW w:w="1417" w:type="dxa"/>
          </w:tcPr>
          <w:p w14:paraId="31A45DE5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3119" w:type="dxa"/>
          </w:tcPr>
          <w:p w14:paraId="09B2E37A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2ECD6529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дроби от числа. Проверочная работа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теме»Арифметические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действия с целыми числами, полученными при измерении величин и десятичными дробями»</w:t>
            </w:r>
          </w:p>
          <w:p w14:paraId="18AEA552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уроке:</w:t>
            </w:r>
          </w:p>
          <w:p w14:paraId="7F0902F1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1)Разбор приёмов нахождения дроби от числа.</w:t>
            </w:r>
          </w:p>
          <w:p w14:paraId="17C2D4AF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2)№398</w:t>
            </w:r>
          </w:p>
          <w:p w14:paraId="2865FE3D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3)</w:t>
            </w:r>
            <w:proofErr w:type="gramStart"/>
            <w:r>
              <w:rPr>
                <w:rFonts w:ascii="Times New Roman" w:hAnsi="Times New Roman" w:cs="Times New Roman"/>
              </w:rPr>
              <w:t>Проверочная  работа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теме»Арифметические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действия с целыми числами, полученными при измерении величин и десятичными дробями»</w:t>
            </w:r>
          </w:p>
        </w:tc>
        <w:tc>
          <w:tcPr>
            <w:tcW w:w="3905" w:type="dxa"/>
          </w:tcPr>
          <w:p w14:paraId="6BD73AA1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№415.</w:t>
            </w:r>
          </w:p>
        </w:tc>
      </w:tr>
    </w:tbl>
    <w:p w14:paraId="52AB3C9D" w14:textId="77777777" w:rsidR="00343FDF" w:rsidRPr="004C795C" w:rsidRDefault="00343FDF" w:rsidP="00343FDF">
      <w:pPr>
        <w:rPr>
          <w:rFonts w:ascii="Times New Roman" w:hAnsi="Times New Roman" w:cs="Times New Roman"/>
        </w:rPr>
      </w:pPr>
    </w:p>
    <w:p w14:paraId="7D44D912" w14:textId="2AF38DE7" w:rsidR="00343FDF" w:rsidRDefault="00343FDF" w:rsidP="00343FDF"/>
    <w:p w14:paraId="5C97B075" w14:textId="425954AA" w:rsidR="00343FDF" w:rsidRDefault="00343FDF" w:rsidP="00343FDF"/>
    <w:p w14:paraId="7811E7A1" w14:textId="61EFFE94" w:rsidR="00343FDF" w:rsidRDefault="00343FDF" w:rsidP="00343FDF"/>
    <w:p w14:paraId="4F064D9B" w14:textId="3FDC04FB" w:rsidR="00343FDF" w:rsidRDefault="00343FDF" w:rsidP="00343FDF"/>
    <w:p w14:paraId="76B7EA92" w14:textId="08AED7A2" w:rsidR="00343FDF" w:rsidRDefault="00343FDF" w:rsidP="00343FDF"/>
    <w:p w14:paraId="3693073E" w14:textId="4189A180" w:rsidR="00343FDF" w:rsidRDefault="00343FDF" w:rsidP="00343FDF"/>
    <w:p w14:paraId="58058C62" w14:textId="67E7601E" w:rsidR="00343FDF" w:rsidRDefault="00343FDF" w:rsidP="00343FDF"/>
    <w:p w14:paraId="325F5AE8" w14:textId="0F2F415D" w:rsidR="00343FDF" w:rsidRDefault="00343FDF" w:rsidP="00343FDF"/>
    <w:p w14:paraId="22EB406A" w14:textId="3612DBC1" w:rsidR="00343FDF" w:rsidRDefault="00343FDF" w:rsidP="00343FDF"/>
    <w:p w14:paraId="0C854C44" w14:textId="70CB7550" w:rsidR="00343FDF" w:rsidRDefault="00343FDF" w:rsidP="00343FDF"/>
    <w:p w14:paraId="48606923" w14:textId="35AE2CEC" w:rsidR="00343FDF" w:rsidRDefault="00343FDF" w:rsidP="00343FDF"/>
    <w:p w14:paraId="75FE1EF7" w14:textId="30F6E3A4" w:rsidR="00343FDF" w:rsidRDefault="00343FDF" w:rsidP="00343FDF"/>
    <w:p w14:paraId="0A87D270" w14:textId="17A0CD95" w:rsidR="00343FDF" w:rsidRDefault="00343FDF" w:rsidP="00343FDF"/>
    <w:p w14:paraId="0EFB9E21" w14:textId="65EE1906" w:rsidR="00343FDF" w:rsidRDefault="00343FDF" w:rsidP="00343FDF"/>
    <w:p w14:paraId="7A42EE7E" w14:textId="74C44684" w:rsidR="00343FDF" w:rsidRDefault="00343FDF" w:rsidP="00343FDF"/>
    <w:tbl>
      <w:tblPr>
        <w:tblStyle w:val="a3"/>
        <w:tblW w:w="1044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80"/>
        <w:gridCol w:w="744"/>
        <w:gridCol w:w="1163"/>
        <w:gridCol w:w="4573"/>
        <w:gridCol w:w="2880"/>
      </w:tblGrid>
      <w:tr w:rsidR="00343FDF" w:rsidRPr="00DF396E" w14:paraId="51A385C1" w14:textId="77777777" w:rsidTr="00343FDF">
        <w:tc>
          <w:tcPr>
            <w:tcW w:w="10440" w:type="dxa"/>
            <w:gridSpan w:val="5"/>
          </w:tcPr>
          <w:p w14:paraId="1EE40DE6" w14:textId="77777777" w:rsidR="00343FDF" w:rsidRPr="0030388F" w:rsidRDefault="00343FDF" w:rsidP="00343FDF">
            <w:pPr>
              <w:ind w:left="-99" w:firstLine="99"/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lastRenderedPageBreak/>
              <w:t>Ефремова Лариса Ивановна</w:t>
            </w:r>
          </w:p>
          <w:p w14:paraId="2DF6017B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FDF" w:rsidRPr="00DF396E" w14:paraId="737AB400" w14:textId="77777777" w:rsidTr="00343FDF">
        <w:tc>
          <w:tcPr>
            <w:tcW w:w="1080" w:type="dxa"/>
          </w:tcPr>
          <w:p w14:paraId="094F0E30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44" w:type="dxa"/>
          </w:tcPr>
          <w:p w14:paraId="38E00F72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163" w:type="dxa"/>
          </w:tcPr>
          <w:p w14:paraId="06BD5140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573" w:type="dxa"/>
          </w:tcPr>
          <w:p w14:paraId="27E2A6A5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Тема, план урока</w:t>
            </w:r>
          </w:p>
          <w:p w14:paraId="3D1FC9BB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</w:tcPr>
          <w:p w14:paraId="078AD0D8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43FDF" w:rsidRPr="00DF396E" w14:paraId="6601ED0B" w14:textId="77777777" w:rsidTr="00343FDF">
        <w:tc>
          <w:tcPr>
            <w:tcW w:w="1080" w:type="dxa"/>
          </w:tcPr>
          <w:p w14:paraId="4558536B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</w:tcPr>
          <w:p w14:paraId="68850D9B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Pr="003038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63" w:type="dxa"/>
          </w:tcPr>
          <w:p w14:paraId="5367D610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73" w:type="dxa"/>
          </w:tcPr>
          <w:p w14:paraId="518C0D16" w14:textId="77777777" w:rsidR="00343FDF" w:rsidRPr="00F87540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 xml:space="preserve">Тема: </w:t>
            </w:r>
            <w:r>
              <w:rPr>
                <w:rFonts w:ascii="Times New Roman" w:hAnsi="Times New Roman" w:cs="Times New Roman"/>
                <w:color w:val="000000" w:themeColor="text1"/>
              </w:rPr>
              <w:t>Возвратные</w:t>
            </w:r>
            <w:r w:rsidRPr="00F87540">
              <w:rPr>
                <w:rFonts w:ascii="Times New Roman" w:hAnsi="Times New Roman" w:cs="Times New Roman"/>
                <w:color w:val="000000" w:themeColor="text1"/>
              </w:rPr>
              <w:t>, относительные, вопросительные, неопределённые местоимения.</w:t>
            </w:r>
          </w:p>
          <w:p w14:paraId="04DEE6B4" w14:textId="77777777" w:rsidR="00343FD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76453578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7540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F87540">
              <w:rPr>
                <w:rFonts w:ascii="Times New Roman" w:hAnsi="Times New Roman" w:cs="Times New Roman"/>
                <w:color w:val="000000" w:themeColor="text1"/>
              </w:rPr>
              <w:t>Изучение теории на стр.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158-164</w:t>
            </w:r>
          </w:p>
          <w:p w14:paraId="582131A1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2.Просмотр учебного видео</w:t>
            </w:r>
          </w:p>
          <w:p w14:paraId="0C79E334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B0E0314" w14:textId="77777777" w:rsidR="00343FDF" w:rsidRDefault="00A566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8" w:history="1">
              <w:r w:rsidR="00343FDF" w:rsidRPr="001D5498">
                <w:rPr>
                  <w:rStyle w:val="a5"/>
                  <w:rFonts w:ascii="Times New Roman" w:hAnsi="Times New Roman" w:cs="Times New Roman"/>
                </w:rPr>
                <w:t>https://www.youtube.com/watch?v=cX1zofgLdzE&amp;feature=emb_logo</w:t>
              </w:r>
            </w:hyperlink>
          </w:p>
          <w:p w14:paraId="2398F128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D684BAC" w14:textId="77777777" w:rsidR="00343FDF" w:rsidRPr="00F87540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2.Выполнение Упр. 362, 654, 670</w:t>
            </w:r>
          </w:p>
          <w:p w14:paraId="652BCB8A" w14:textId="77777777" w:rsidR="00343FDF" w:rsidRPr="0030388F" w:rsidRDefault="00343FDF" w:rsidP="00343FDF"/>
        </w:tc>
        <w:tc>
          <w:tcPr>
            <w:tcW w:w="2880" w:type="dxa"/>
          </w:tcPr>
          <w:p w14:paraId="5C2C66F7" w14:textId="77777777" w:rsidR="00343FDF" w:rsidRPr="0030388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 xml:space="preserve">Домашнее задание: </w:t>
            </w:r>
          </w:p>
          <w:p w14:paraId="2E76F8E8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1.Выучить теорию стр.158-164</w:t>
            </w:r>
          </w:p>
          <w:p w14:paraId="2537BAB1" w14:textId="77777777" w:rsidR="00343FDF" w:rsidRPr="00F91891" w:rsidRDefault="00343FDF" w:rsidP="00343FDF">
            <w:pPr>
              <w:rPr>
                <w:rFonts w:ascii="Times New Roman" w:hAnsi="Times New Roman" w:cs="Times New Roman"/>
              </w:rPr>
            </w:pPr>
          </w:p>
        </w:tc>
      </w:tr>
      <w:tr w:rsidR="00343FDF" w:rsidRPr="00DF396E" w14:paraId="24D91FCA" w14:textId="77777777" w:rsidTr="00343FDF">
        <w:tc>
          <w:tcPr>
            <w:tcW w:w="1080" w:type="dxa"/>
          </w:tcPr>
          <w:p w14:paraId="72EFA98B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</w:tcPr>
          <w:p w14:paraId="6F481E92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0388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163" w:type="dxa"/>
          </w:tcPr>
          <w:p w14:paraId="3CC9C897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573" w:type="dxa"/>
          </w:tcPr>
          <w:p w14:paraId="242124F2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proofErr w:type="gramStart"/>
            <w:r w:rsidRPr="0030388F">
              <w:rPr>
                <w:rFonts w:ascii="Times New Roman" w:hAnsi="Times New Roman" w:cs="Times New Roman"/>
                <w:b/>
                <w:color w:val="FF0000"/>
              </w:rPr>
              <w:t xml:space="preserve">Тема: </w:t>
            </w:r>
            <w:r w:rsidRPr="0030388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Отрицательные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, определительные, указательные местоимения.</w:t>
            </w:r>
          </w:p>
          <w:p w14:paraId="26931475" w14:textId="77777777" w:rsidR="00343FD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73849D59" w14:textId="77777777" w:rsidR="00343FDF" w:rsidRPr="005C1827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827">
              <w:rPr>
                <w:rFonts w:ascii="Times New Roman" w:hAnsi="Times New Roman" w:cs="Times New Roman"/>
                <w:color w:val="000000" w:themeColor="text1"/>
              </w:rPr>
              <w:t>1.Изучение теории на стр.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158-164</w:t>
            </w:r>
          </w:p>
          <w:p w14:paraId="41955F29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C1827">
              <w:rPr>
                <w:rFonts w:ascii="Times New Roman" w:hAnsi="Times New Roman" w:cs="Times New Roman"/>
                <w:color w:val="000000" w:themeColor="text1"/>
              </w:rPr>
              <w:lastRenderedPageBreak/>
              <w:t>2.Просмотр учебного видео</w:t>
            </w:r>
          </w:p>
          <w:p w14:paraId="1A707D3E" w14:textId="77777777" w:rsidR="00343FDF" w:rsidRPr="005C1827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8162BA" w14:textId="77777777" w:rsidR="00343FDF" w:rsidRDefault="00A566DF" w:rsidP="00343FDF">
            <w:pPr>
              <w:rPr>
                <w:rFonts w:ascii="Times New Roman" w:hAnsi="Times New Roman" w:cs="Times New Roman"/>
              </w:rPr>
            </w:pPr>
            <w:hyperlink r:id="rId9" w:history="1">
              <w:r w:rsidR="00343FDF" w:rsidRPr="001D5498">
                <w:rPr>
                  <w:rStyle w:val="a5"/>
                  <w:rFonts w:ascii="Times New Roman" w:hAnsi="Times New Roman" w:cs="Times New Roman"/>
                </w:rPr>
                <w:t>https://www.youtube.com/watch?v=cX1zofgLdzE&amp;feature=emb_logo</w:t>
              </w:r>
            </w:hyperlink>
          </w:p>
          <w:p w14:paraId="46B5640B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</w:p>
          <w:p w14:paraId="37CBD81B" w14:textId="77777777" w:rsidR="00343FDF" w:rsidRPr="00546F2A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3.Выполнение упр. 683, 690, 693</w:t>
            </w:r>
          </w:p>
        </w:tc>
        <w:tc>
          <w:tcPr>
            <w:tcW w:w="2880" w:type="dxa"/>
          </w:tcPr>
          <w:p w14:paraId="222E630B" w14:textId="77777777" w:rsidR="00343FDF" w:rsidRPr="0030388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lastRenderedPageBreak/>
              <w:t>Домашнее задание:</w:t>
            </w:r>
          </w:p>
          <w:p w14:paraId="689A71AA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1.Выучить теорию на стр. 158-164</w:t>
            </w:r>
          </w:p>
          <w:p w14:paraId="08076A57" w14:textId="77777777" w:rsidR="00343FDF" w:rsidRPr="00F91891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2.Выполнитьработу в веб грамотее по теме «Местоимение»</w:t>
            </w:r>
          </w:p>
          <w:p w14:paraId="1F874E72" w14:textId="77777777" w:rsidR="00343FDF" w:rsidRPr="0030388F" w:rsidRDefault="00343FDF" w:rsidP="00343FDF">
            <w:pPr>
              <w:rPr>
                <w:rFonts w:ascii="Times New Roman" w:hAnsi="Times New Roman" w:cs="Times New Roman"/>
              </w:rPr>
            </w:pPr>
            <w:r w:rsidRPr="00F9189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3FDF" w:rsidRPr="00DF396E" w14:paraId="4183B71E" w14:textId="77777777" w:rsidTr="00343FDF">
        <w:trPr>
          <w:trHeight w:val="881"/>
        </w:trPr>
        <w:tc>
          <w:tcPr>
            <w:tcW w:w="1080" w:type="dxa"/>
          </w:tcPr>
          <w:p w14:paraId="38A560F3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744" w:type="dxa"/>
          </w:tcPr>
          <w:p w14:paraId="3B851894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 w:rsidRPr="0030388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</w:t>
            </w:r>
            <w:r w:rsidRPr="003038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163" w:type="dxa"/>
          </w:tcPr>
          <w:p w14:paraId="7C0CB87C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4573" w:type="dxa"/>
          </w:tcPr>
          <w:p w14:paraId="0F0E5B45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Тема</w:t>
            </w:r>
            <w:proofErr w:type="gramStart"/>
            <w:r w:rsidRPr="0030388F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E904DA">
              <w:rPr>
                <w:rFonts w:ascii="Times New Roman" w:hAnsi="Times New Roman" w:cs="Times New Roman"/>
                <w:color w:val="000000" w:themeColor="text1"/>
              </w:rPr>
              <w:t>Из</w:t>
            </w:r>
            <w:proofErr w:type="gramEnd"/>
            <w:r w:rsidRPr="00E904DA">
              <w:rPr>
                <w:rFonts w:ascii="Times New Roman" w:hAnsi="Times New Roman" w:cs="Times New Roman"/>
                <w:color w:val="000000" w:themeColor="text1"/>
              </w:rPr>
              <w:t xml:space="preserve"> истории пародии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E904DA">
              <w:rPr>
                <w:rFonts w:ascii="Times New Roman" w:hAnsi="Times New Roman" w:cs="Times New Roman"/>
                <w:color w:val="000000" w:themeColor="text1"/>
              </w:rPr>
              <w:t>Научно - фантастическая литература. Р. Шекли. Рассказ «Запах мысли»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E904DA">
              <w:rPr>
                <w:rFonts w:ascii="Times New Roman" w:hAnsi="Times New Roman" w:cs="Times New Roman"/>
                <w:color w:val="000000" w:themeColor="text1"/>
              </w:rPr>
              <w:t>Казачьи песни. История их происхождения.</w:t>
            </w:r>
          </w:p>
          <w:p w14:paraId="34D02109" w14:textId="77777777" w:rsidR="00343FD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Классная рабо</w:t>
            </w:r>
            <w:r>
              <w:rPr>
                <w:rFonts w:ascii="Times New Roman" w:hAnsi="Times New Roman" w:cs="Times New Roman"/>
                <w:b/>
                <w:color w:val="FF0000"/>
              </w:rPr>
              <w:t>та:</w:t>
            </w:r>
          </w:p>
          <w:p w14:paraId="2F902E3D" w14:textId="77777777" w:rsidR="00343FDF" w:rsidRPr="004231DB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31DB">
              <w:rPr>
                <w:rFonts w:ascii="Times New Roman" w:hAnsi="Times New Roman" w:cs="Times New Roman"/>
                <w:color w:val="000000" w:themeColor="text1"/>
              </w:rPr>
              <w:t>1.Читать материал учебника стр. 166</w:t>
            </w:r>
          </w:p>
          <w:p w14:paraId="494A9714" w14:textId="77777777" w:rsidR="00343FDF" w:rsidRPr="004231DB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31DB">
              <w:rPr>
                <w:rFonts w:ascii="Times New Roman" w:hAnsi="Times New Roman" w:cs="Times New Roman"/>
                <w:color w:val="000000" w:themeColor="text1"/>
              </w:rPr>
              <w:t>2.Прочитать произведение «Запах мысли» стр. 167</w:t>
            </w:r>
          </w:p>
          <w:p w14:paraId="4D92A797" w14:textId="77777777" w:rsidR="00343FDF" w:rsidRPr="004231DB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343715" w14:textId="77777777" w:rsidR="00343FDF" w:rsidRPr="00801FC0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880" w:type="dxa"/>
          </w:tcPr>
          <w:p w14:paraId="0431D156" w14:textId="77777777" w:rsidR="00343FDF" w:rsidRPr="0030388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Домашнее задание:</w:t>
            </w:r>
          </w:p>
          <w:p w14:paraId="06388645" w14:textId="77777777" w:rsidR="00343FDF" w:rsidRPr="0030388F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ответить на вопросы 1 уровня стр. 182</w:t>
            </w:r>
          </w:p>
        </w:tc>
      </w:tr>
      <w:tr w:rsidR="00343FDF" w:rsidRPr="00DF396E" w14:paraId="0FB94D25" w14:textId="77777777" w:rsidTr="00343FDF">
        <w:trPr>
          <w:trHeight w:val="881"/>
        </w:trPr>
        <w:tc>
          <w:tcPr>
            <w:tcW w:w="1080" w:type="dxa"/>
          </w:tcPr>
          <w:p w14:paraId="7514E09F" w14:textId="77777777" w:rsidR="00343FD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4" w:type="dxa"/>
          </w:tcPr>
          <w:p w14:paraId="3CFA3517" w14:textId="77777777" w:rsidR="00343FDF" w:rsidRPr="0030388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163" w:type="dxa"/>
          </w:tcPr>
          <w:p w14:paraId="65D37A9C" w14:textId="77777777" w:rsidR="00343FDF" w:rsidRDefault="00343FDF" w:rsidP="00343FD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Дит-ра</w:t>
            </w:r>
            <w:proofErr w:type="spellEnd"/>
          </w:p>
        </w:tc>
        <w:tc>
          <w:tcPr>
            <w:tcW w:w="4573" w:type="dxa"/>
          </w:tcPr>
          <w:p w14:paraId="7D13A8E8" w14:textId="77777777" w:rsidR="00343FDF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Тема</w:t>
            </w:r>
            <w:r w:rsidRPr="0030388F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F87540">
              <w:rPr>
                <w:rFonts w:ascii="Times New Roman" w:hAnsi="Times New Roman" w:cs="Times New Roman"/>
                <w:color w:val="000000" w:themeColor="text1"/>
              </w:rPr>
              <w:t>А.Т. Твардовский. Стихотворения о природе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87540">
              <w:rPr>
                <w:rFonts w:ascii="Times New Roman" w:hAnsi="Times New Roman" w:cs="Times New Roman"/>
                <w:color w:val="000000" w:themeColor="text1"/>
              </w:rPr>
              <w:t>В.Г. Распутин. Рассказ «Уроки французского». Смысл названия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F87540">
              <w:rPr>
                <w:rFonts w:ascii="Times New Roman" w:hAnsi="Times New Roman" w:cs="Times New Roman"/>
                <w:color w:val="000000" w:themeColor="text1"/>
              </w:rPr>
              <w:t>Нравственные проблемы в рассказе В. Г. Распутина «Уроки французского»</w:t>
            </w:r>
          </w:p>
          <w:p w14:paraId="7643BE3F" w14:textId="77777777" w:rsidR="00343FD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t>Классная работа:</w:t>
            </w:r>
          </w:p>
          <w:p w14:paraId="1FE65B5E" w14:textId="77777777" w:rsidR="00343FDF" w:rsidRPr="00956ADA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6ADA">
              <w:rPr>
                <w:rFonts w:ascii="Times New Roman" w:hAnsi="Times New Roman" w:cs="Times New Roman"/>
                <w:color w:val="000000" w:themeColor="text1"/>
              </w:rPr>
              <w:lastRenderedPageBreak/>
              <w:t>1.Прочитать материал учебника стр. 104-105, устно ответить на вопросы по стихотворениям.</w:t>
            </w:r>
          </w:p>
          <w:p w14:paraId="634BEEF3" w14:textId="77777777" w:rsidR="00343FDF" w:rsidRPr="00956ADA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6ADA">
              <w:rPr>
                <w:rFonts w:ascii="Times New Roman" w:hAnsi="Times New Roman" w:cs="Times New Roman"/>
                <w:color w:val="000000" w:themeColor="text1"/>
              </w:rPr>
              <w:t>2.Прочитать произведение «Уроки французского» на стр. 106-138</w:t>
            </w:r>
          </w:p>
          <w:p w14:paraId="731ADD41" w14:textId="77777777" w:rsidR="00343FDF" w:rsidRPr="00956ADA" w:rsidRDefault="00343FDF" w:rsidP="00343FD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3.Устно</w:t>
            </w:r>
            <w:r w:rsidRPr="00956ADA">
              <w:rPr>
                <w:rFonts w:ascii="Times New Roman" w:hAnsi="Times New Roman" w:cs="Times New Roman"/>
                <w:color w:val="000000" w:themeColor="text1"/>
              </w:rPr>
              <w:t xml:space="preserve"> ответить на вопросы на стр. 138</w:t>
            </w:r>
          </w:p>
          <w:p w14:paraId="68A705EA" w14:textId="77777777" w:rsidR="00343FDF" w:rsidRPr="0030388F" w:rsidRDefault="00343FDF" w:rsidP="00343F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880" w:type="dxa"/>
          </w:tcPr>
          <w:p w14:paraId="6A9AD339" w14:textId="77777777" w:rsidR="00343FDF" w:rsidRPr="0030388F" w:rsidRDefault="00343FDF" w:rsidP="00343FDF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30388F">
              <w:rPr>
                <w:rFonts w:ascii="Times New Roman" w:hAnsi="Times New Roman" w:cs="Times New Roman"/>
                <w:b/>
                <w:color w:val="FF0000"/>
              </w:rPr>
              <w:lastRenderedPageBreak/>
              <w:t>Домашнее задание:</w:t>
            </w:r>
          </w:p>
          <w:p w14:paraId="50A61D27" w14:textId="77777777" w:rsidR="00343FDF" w:rsidRPr="00956ADA" w:rsidRDefault="00343FDF" w:rsidP="00343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викторину по содер</w:t>
            </w:r>
            <w:r w:rsidRPr="00956ADA">
              <w:rPr>
                <w:rFonts w:ascii="Times New Roman" w:hAnsi="Times New Roman" w:cs="Times New Roman"/>
              </w:rPr>
              <w:t>жанию произведения «Уроки француз</w:t>
            </w:r>
            <w:r>
              <w:rPr>
                <w:rFonts w:ascii="Times New Roman" w:hAnsi="Times New Roman" w:cs="Times New Roman"/>
              </w:rPr>
              <w:t>с</w:t>
            </w:r>
            <w:r w:rsidRPr="00956ADA">
              <w:rPr>
                <w:rFonts w:ascii="Times New Roman" w:hAnsi="Times New Roman" w:cs="Times New Roman"/>
              </w:rPr>
              <w:t>кого</w:t>
            </w:r>
            <w:r>
              <w:rPr>
                <w:rFonts w:ascii="Times New Roman" w:hAnsi="Times New Roman" w:cs="Times New Roman"/>
              </w:rPr>
              <w:t>» (10 вопросов с ответами)</w:t>
            </w:r>
          </w:p>
        </w:tc>
      </w:tr>
    </w:tbl>
    <w:p w14:paraId="52D12E1A" w14:textId="77777777" w:rsidR="00343FDF" w:rsidRPr="00132BDE" w:rsidRDefault="00343FDF" w:rsidP="00343FDF">
      <w:pPr>
        <w:spacing w:line="240" w:lineRule="auto"/>
        <w:jc w:val="center"/>
        <w:rPr>
          <w:rFonts w:ascii="Times New Roman" w:hAnsi="Times New Roman" w:cs="Times New Roman"/>
        </w:rPr>
      </w:pPr>
    </w:p>
    <w:p w14:paraId="28D221C7" w14:textId="4817FA27" w:rsidR="00343FDF" w:rsidRDefault="00343FDF" w:rsidP="00343FDF"/>
    <w:p w14:paraId="5AE4802F" w14:textId="0B1678FF" w:rsidR="00343FDF" w:rsidRDefault="00343FDF" w:rsidP="00343FDF"/>
    <w:p w14:paraId="782C9404" w14:textId="6137654C" w:rsidR="00343FDF" w:rsidRDefault="00343FDF" w:rsidP="00343FDF"/>
    <w:p w14:paraId="2535FA97" w14:textId="22DB2E80" w:rsidR="00343FDF" w:rsidRDefault="00343FDF" w:rsidP="00343FDF"/>
    <w:p w14:paraId="4D93AE74" w14:textId="35987CB2" w:rsidR="00343FDF" w:rsidRDefault="00343FDF" w:rsidP="00343FDF"/>
    <w:p w14:paraId="35F4895D" w14:textId="01468051" w:rsidR="00343FDF" w:rsidRDefault="00343FDF" w:rsidP="00343FDF"/>
    <w:p w14:paraId="08B55A80" w14:textId="305DA762" w:rsidR="00343FDF" w:rsidRDefault="00343FDF" w:rsidP="00343FDF"/>
    <w:p w14:paraId="13EB3980" w14:textId="4209ABFE" w:rsidR="00343FDF" w:rsidRDefault="00343FDF" w:rsidP="00343FDF"/>
    <w:p w14:paraId="08181238" w14:textId="1E7FAF89" w:rsidR="00343FDF" w:rsidRDefault="00343FDF" w:rsidP="00343FDF"/>
    <w:p w14:paraId="237DCF4C" w14:textId="2C8656C0" w:rsidR="00343FDF" w:rsidRDefault="00343FDF" w:rsidP="00343FDF"/>
    <w:p w14:paraId="38BAC9CF" w14:textId="70DCDDAB" w:rsidR="00343FDF" w:rsidRDefault="00343FDF" w:rsidP="00343FDF"/>
    <w:p w14:paraId="6430D04C" w14:textId="3FB3D218" w:rsidR="00343FDF" w:rsidRDefault="00343FDF" w:rsidP="00343FDF"/>
    <w:tbl>
      <w:tblPr>
        <w:tblW w:w="1063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67"/>
        <w:gridCol w:w="992"/>
        <w:gridCol w:w="6663"/>
        <w:gridCol w:w="1701"/>
        <w:gridCol w:w="6"/>
      </w:tblGrid>
      <w:tr w:rsidR="00343FDF" w:rsidRPr="003841B4" w14:paraId="27C0624C" w14:textId="77777777" w:rsidTr="00343FDF">
        <w:tc>
          <w:tcPr>
            <w:tcW w:w="10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294170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41B4">
              <w:rPr>
                <w:rFonts w:ascii="Times New Roman" w:hAnsi="Times New Roman"/>
                <w:sz w:val="28"/>
                <w:szCs w:val="28"/>
              </w:rPr>
              <w:lastRenderedPageBreak/>
              <w:t>Кузнецова Анастасия Владимировна</w:t>
            </w:r>
          </w:p>
        </w:tc>
      </w:tr>
      <w:tr w:rsidR="00343FDF" w:rsidRPr="003841B4" w14:paraId="345C7701" w14:textId="77777777" w:rsidTr="00343FDF">
        <w:trPr>
          <w:gridAfter w:val="1"/>
          <w:wAfter w:w="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7B3C9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08E602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76CB936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предмет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2854" w14:textId="77777777" w:rsidR="00343FDF" w:rsidRPr="003841B4" w:rsidRDefault="00343FDF" w:rsidP="00343FDF">
            <w:pPr>
              <w:suppressLineNumbers/>
              <w:ind w:left="267"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Работа на уроке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BA04F2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Домашнее задание</w:t>
            </w:r>
          </w:p>
        </w:tc>
      </w:tr>
      <w:tr w:rsidR="00343FDF" w:rsidRPr="00A91197" w14:paraId="77ABF658" w14:textId="77777777" w:rsidTr="00343FDF">
        <w:trPr>
          <w:gridAfter w:val="1"/>
          <w:wAfter w:w="6" w:type="dxa"/>
          <w:cantSplit/>
          <w:trHeight w:val="9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4E38F4" w14:textId="77777777" w:rsidR="00343FDF" w:rsidRPr="003841B4" w:rsidRDefault="00343FDF" w:rsidP="00343FDF">
            <w:pPr>
              <w:suppressLineNumbers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05EBCF72" w14:textId="77777777" w:rsidR="00343FDF" w:rsidRPr="003841B4" w:rsidRDefault="00343FDF" w:rsidP="00343FDF">
            <w:pPr>
              <w:suppressLineNumbers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Pr="003841B4">
              <w:rPr>
                <w:rFonts w:ascii="Times New Roman" w:hAnsi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428203FB" w14:textId="77777777" w:rsidR="00343FDF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</w:p>
          <w:p w14:paraId="10DF9D89" w14:textId="77777777" w:rsidR="00343FDF" w:rsidRPr="003841B4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физика</w:t>
            </w:r>
          </w:p>
        </w:tc>
        <w:tc>
          <w:tcPr>
            <w:tcW w:w="66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5314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 w:rsidRPr="00E66B8D">
              <w:rPr>
                <w:rFonts w:ascii="Times New Roman" w:hAnsi="Times New Roman" w:cs="Times New Roman"/>
                <w:b/>
              </w:rPr>
              <w:t>Тема:</w:t>
            </w:r>
            <w:r w:rsidRPr="00E66B8D">
              <w:rPr>
                <w:rFonts w:ascii="Times New Roman" w:hAnsi="Times New Roman" w:cs="Times New Roman"/>
              </w:rPr>
              <w:t xml:space="preserve"> </w:t>
            </w:r>
            <w:r w:rsidRPr="00A91197">
              <w:rPr>
                <w:rFonts w:ascii="Times New Roman" w:hAnsi="Times New Roman" w:cs="Times New Roman"/>
              </w:rPr>
              <w:t>Итоговая контрольная работа №8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91197">
              <w:rPr>
                <w:rFonts w:ascii="Times New Roman" w:hAnsi="Times New Roman" w:cs="Times New Roman"/>
              </w:rPr>
              <w:t>Анализ контрольной работы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9F1CF3" w14:textId="77777777" w:rsidR="00343FDF" w:rsidRPr="00E66B8D" w:rsidRDefault="00343FDF" w:rsidP="00343FDF">
            <w:pPr>
              <w:rPr>
                <w:rFonts w:ascii="Times New Roman" w:hAnsi="Times New Roman" w:cs="Times New Roman"/>
              </w:rPr>
            </w:pPr>
            <w:r w:rsidRPr="00A91197">
              <w:rPr>
                <w:rFonts w:ascii="Times New Roman" w:hAnsi="Times New Roman" w:cs="Times New Roman"/>
              </w:rPr>
              <w:t>Закономерности протекания электрического тока в проводящих жидкостях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91197">
              <w:rPr>
                <w:rFonts w:ascii="Times New Roman" w:hAnsi="Times New Roman" w:cs="Times New Roman"/>
              </w:rPr>
              <w:t>Электрический ток в газах. Плазма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3268BB0" w14:textId="77777777" w:rsidR="00343FDF" w:rsidRPr="00A91197" w:rsidRDefault="00343FDF" w:rsidP="00343FDF">
            <w:pPr>
              <w:rPr>
                <w:rFonts w:ascii="Times New Roman" w:hAnsi="Times New Roman" w:cs="Times New Roman"/>
              </w:rPr>
            </w:pPr>
            <w:r w:rsidRPr="00E66B8D">
              <w:rPr>
                <w:rFonts w:ascii="Times New Roman" w:hAnsi="Times New Roman" w:cs="Times New Roman"/>
                <w:b/>
              </w:rPr>
              <w:t>Работа на уроке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A91197">
              <w:rPr>
                <w:rFonts w:ascii="Times New Roman" w:hAnsi="Times New Roman" w:cs="Times New Roman"/>
              </w:rPr>
              <w:t>пройти тест</w:t>
            </w:r>
            <w:r>
              <w:rPr>
                <w:rFonts w:ascii="Times New Roman" w:hAnsi="Times New Roman" w:cs="Times New Roman"/>
              </w:rPr>
              <w:t xml:space="preserve"> скрин отправить мне в ВК</w:t>
            </w:r>
          </w:p>
          <w:p w14:paraId="08C9D0FB" w14:textId="77777777" w:rsidR="00343FDF" w:rsidRPr="00637724" w:rsidRDefault="00A566DF" w:rsidP="00343FDF">
            <w:pPr>
              <w:rPr>
                <w:rFonts w:ascii="Times New Roman" w:hAnsi="Times New Roman" w:cs="Times New Roman"/>
              </w:rPr>
            </w:pPr>
            <w:hyperlink r:id="rId10" w:history="1">
              <w:r w:rsidR="00343FDF" w:rsidRPr="00637724">
                <w:rPr>
                  <w:rStyle w:val="a5"/>
                  <w:rFonts w:ascii="Times New Roman" w:hAnsi="Times New Roman" w:cs="Times New Roman"/>
                </w:rPr>
                <w:t>https://testedu.ru/test/fizika/10-klass/itogovaya-rabota-po-fizike.html</w:t>
              </w:r>
            </w:hyperlink>
          </w:p>
          <w:p w14:paraId="4162F231" w14:textId="77777777" w:rsidR="00343FDF" w:rsidRDefault="00343FDF" w:rsidP="00343FDF">
            <w:pPr>
              <w:rPr>
                <w:rFonts w:ascii="Times New Roman" w:hAnsi="Times New Roman" w:cs="Times New Roman"/>
              </w:rPr>
            </w:pPr>
            <w:r w:rsidRPr="00A91197">
              <w:rPr>
                <w:rFonts w:ascii="Times New Roman" w:hAnsi="Times New Roman" w:cs="Times New Roman"/>
              </w:rPr>
              <w:t xml:space="preserve">прочитать параграф </w:t>
            </w:r>
            <w:r>
              <w:rPr>
                <w:rFonts w:ascii="Times New Roman" w:hAnsi="Times New Roman" w:cs="Times New Roman"/>
              </w:rPr>
              <w:t>120-126, пройти тест</w:t>
            </w:r>
          </w:p>
          <w:p w14:paraId="0BF226CF" w14:textId="77777777" w:rsidR="00343FDF" w:rsidRPr="00A91197" w:rsidRDefault="00A566DF" w:rsidP="00343FDF">
            <w:pPr>
              <w:rPr>
                <w:rFonts w:ascii="Times New Roman" w:hAnsi="Times New Roman" w:cs="Times New Roman"/>
              </w:rPr>
            </w:pPr>
            <w:hyperlink r:id="rId11" w:history="1">
              <w:r w:rsidR="00343FDF" w:rsidRPr="003C54CC">
                <w:rPr>
                  <w:rStyle w:val="a5"/>
                  <w:rFonts w:ascii="Times New Roman" w:hAnsi="Times New Roman" w:cs="Times New Roman"/>
                </w:rPr>
                <w:t>https://testedu.ru/test/fizika/8-klass/elektricheskij-tok-v-razlichnyix-sredax.html</w:t>
              </w:r>
            </w:hyperlink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780FB" w14:textId="77777777" w:rsidR="00343FDF" w:rsidRPr="00E66B8D" w:rsidRDefault="00343FDF" w:rsidP="00343FDF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A91197">
              <w:rPr>
                <w:rFonts w:ascii="Times New Roman" w:hAnsi="Times New Roman" w:cs="Times New Roman"/>
              </w:rPr>
              <w:t xml:space="preserve">параграф </w:t>
            </w:r>
            <w:r>
              <w:rPr>
                <w:rFonts w:ascii="Times New Roman" w:hAnsi="Times New Roman" w:cs="Times New Roman"/>
              </w:rPr>
              <w:t>120-126</w:t>
            </w:r>
          </w:p>
        </w:tc>
      </w:tr>
      <w:tr w:rsidR="00343FDF" w:rsidRPr="00A91197" w14:paraId="77D8FF3F" w14:textId="77777777" w:rsidTr="00343FDF">
        <w:trPr>
          <w:gridAfter w:val="1"/>
          <w:wAfter w:w="6" w:type="dxa"/>
          <w:cantSplit/>
          <w:trHeight w:val="15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69405" w14:textId="77777777" w:rsidR="00343FDF" w:rsidRPr="003841B4" w:rsidRDefault="00343FDF" w:rsidP="00343FD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3935A5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49CBCCC3" w14:textId="77777777" w:rsidR="00343FDF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</w:p>
          <w:p w14:paraId="2A7B3C2B" w14:textId="77777777" w:rsidR="00343FDF" w:rsidRPr="003841B4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астрономия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039A" w14:textId="77777777" w:rsidR="00343FDF" w:rsidRPr="00E66B8D" w:rsidRDefault="00343FDF" w:rsidP="00343FDF">
            <w:pPr>
              <w:rPr>
                <w:rFonts w:ascii="Times New Roman" w:hAnsi="Times New Roman" w:cs="Times New Roman"/>
              </w:rPr>
            </w:pPr>
            <w:r w:rsidRPr="00E66B8D">
              <w:rPr>
                <w:rFonts w:ascii="Times New Roman" w:hAnsi="Times New Roman" w:cs="Times New Roman"/>
                <w:b/>
              </w:rPr>
              <w:t>Тема урока:</w:t>
            </w:r>
            <w:r w:rsidRPr="00E66B8D">
              <w:rPr>
                <w:rFonts w:ascii="Times New Roman" w:hAnsi="Times New Roman" w:cs="Times New Roman"/>
              </w:rPr>
              <w:t xml:space="preserve"> </w:t>
            </w:r>
            <w:r w:rsidRPr="00A91197">
              <w:rPr>
                <w:rFonts w:ascii="Times New Roman" w:hAnsi="Times New Roman" w:cs="Times New Roman"/>
              </w:rPr>
              <w:t>Ускоренное расширение Вселенной и тёмная энергия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91197">
              <w:rPr>
                <w:rFonts w:ascii="Times New Roman" w:hAnsi="Times New Roman" w:cs="Times New Roman"/>
              </w:rPr>
              <w:t>Обнаружение планет возле других звёзд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91197">
              <w:rPr>
                <w:rFonts w:ascii="Times New Roman" w:hAnsi="Times New Roman" w:cs="Times New Roman"/>
              </w:rPr>
              <w:t>Поиск жизни и разума во Вселенной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5571DCF" w14:textId="77777777" w:rsidR="00343FDF" w:rsidRDefault="00343FDF" w:rsidP="00343FDF">
            <w:pPr>
              <w:suppressLineNumbers/>
              <w:rPr>
                <w:rFonts w:ascii="Times New Roman" w:hAnsi="Times New Roman" w:cs="Times New Roman"/>
              </w:rPr>
            </w:pPr>
            <w:r w:rsidRPr="00E66B8D">
              <w:rPr>
                <w:rFonts w:ascii="Times New Roman" w:hAnsi="Times New Roman" w:cs="Times New Roman"/>
                <w:b/>
              </w:rPr>
              <w:t xml:space="preserve">Работа на уроке: </w:t>
            </w:r>
            <w:r w:rsidRPr="0096688D">
              <w:rPr>
                <w:rFonts w:ascii="Times New Roman" w:hAnsi="Times New Roman" w:cs="Times New Roman"/>
              </w:rPr>
              <w:t xml:space="preserve">в электронном учебнике прочитать параграф </w:t>
            </w:r>
            <w:r>
              <w:rPr>
                <w:rFonts w:ascii="Times New Roman" w:hAnsi="Times New Roman" w:cs="Times New Roman"/>
              </w:rPr>
              <w:t>37, 38, 39</w:t>
            </w:r>
            <w:r w:rsidRPr="0096688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пройти тест</w:t>
            </w:r>
          </w:p>
          <w:p w14:paraId="5A1F797F" w14:textId="77777777" w:rsidR="00343FDF" w:rsidRPr="002043BB" w:rsidRDefault="00A566DF" w:rsidP="00343FDF">
            <w:pPr>
              <w:suppressLineNumbers/>
              <w:rPr>
                <w:rFonts w:ascii="Times New Roman" w:hAnsi="Times New Roman" w:cs="Times New Roman"/>
              </w:rPr>
            </w:pPr>
            <w:hyperlink r:id="rId12" w:history="1">
              <w:r w:rsidR="00343FDF" w:rsidRPr="003C54CC">
                <w:rPr>
                  <w:rStyle w:val="a5"/>
                  <w:rFonts w:ascii="Times New Roman" w:hAnsi="Times New Roman" w:cs="Times New Roman"/>
                </w:rPr>
                <w:t>https://kupidonia.ru/viktoriny/test-po-astronomii-obnaruzhenie-planet-okolo-drugih-zvezd-charugin-10-11-klass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4DB2D" w14:textId="77777777" w:rsidR="00343FDF" w:rsidRPr="003841B4" w:rsidRDefault="00343F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в электронном учебнике </w:t>
            </w:r>
            <w:r w:rsidRPr="0096688D">
              <w:rPr>
                <w:rFonts w:ascii="Times New Roman" w:hAnsi="Times New Roman" w:cs="Times New Roman"/>
              </w:rPr>
              <w:t xml:space="preserve">параграф </w:t>
            </w:r>
            <w:r>
              <w:rPr>
                <w:rFonts w:ascii="Times New Roman" w:hAnsi="Times New Roman" w:cs="Times New Roman"/>
              </w:rPr>
              <w:t>37, 38, 39</w:t>
            </w:r>
          </w:p>
        </w:tc>
      </w:tr>
      <w:tr w:rsidR="00343FDF" w:rsidRPr="00A91197" w14:paraId="3A8FA5C2" w14:textId="77777777" w:rsidTr="00343FDF">
        <w:trPr>
          <w:gridAfter w:val="1"/>
          <w:wAfter w:w="6" w:type="dxa"/>
          <w:cantSplit/>
          <w:trHeight w:val="9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C5130A" w14:textId="77777777" w:rsidR="00343FDF" w:rsidRPr="003841B4" w:rsidRDefault="00343FDF" w:rsidP="00343FD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849E9" w14:textId="77777777" w:rsidR="00343FDF" w:rsidRPr="003841B4" w:rsidRDefault="00343FDF" w:rsidP="00343FDF">
            <w:pPr>
              <w:suppressLineNumbers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</w:tcPr>
          <w:p w14:paraId="02B86356" w14:textId="77777777" w:rsidR="00343FDF" w:rsidRPr="003841B4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</w:p>
          <w:p w14:paraId="76C79F19" w14:textId="77777777" w:rsidR="00343FDF" w:rsidRPr="003841B4" w:rsidRDefault="00343FDF" w:rsidP="00343FDF">
            <w:pPr>
              <w:suppressLineNumbers/>
              <w:ind w:left="113" w:right="113"/>
              <w:rPr>
                <w:rFonts w:ascii="Times New Roman" w:hAnsi="Times New Roman"/>
                <w:color w:val="000000"/>
                <w:szCs w:val="28"/>
              </w:rPr>
            </w:pPr>
            <w:r w:rsidRPr="003841B4">
              <w:rPr>
                <w:rFonts w:ascii="Times New Roman" w:hAnsi="Times New Roman"/>
                <w:color w:val="000000"/>
                <w:szCs w:val="28"/>
              </w:rPr>
              <w:t>физика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7F83" w14:textId="77777777" w:rsidR="00343FDF" w:rsidRPr="004026D2" w:rsidRDefault="00343FDF" w:rsidP="00343FDF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026D2">
              <w:rPr>
                <w:rFonts w:ascii="Times New Roman" w:hAnsi="Times New Roman" w:cs="Times New Roman"/>
                <w:b/>
              </w:rPr>
              <w:t>Тема урока:</w:t>
            </w:r>
            <w:r w:rsidRPr="000A0FF5">
              <w:t xml:space="preserve"> </w:t>
            </w:r>
            <w:r w:rsidRPr="002043BB">
              <w:t>Итоговая контрольная работа №6</w:t>
            </w:r>
          </w:p>
          <w:p w14:paraId="303BB80E" w14:textId="77777777" w:rsidR="00343FDF" w:rsidRDefault="00343FDF" w:rsidP="00343FDF">
            <w:pPr>
              <w:suppressLineNumbers/>
              <w:rPr>
                <w:rFonts w:ascii="Times New Roman" w:hAnsi="Times New Roman" w:cs="Times New Roman"/>
              </w:rPr>
            </w:pPr>
            <w:r w:rsidRPr="004026D2">
              <w:rPr>
                <w:rFonts w:ascii="Times New Roman" w:hAnsi="Times New Roman" w:cs="Times New Roman"/>
                <w:b/>
              </w:rPr>
              <w:t>План на урок: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043BB">
              <w:rPr>
                <w:rFonts w:ascii="Times New Roman" w:hAnsi="Times New Roman" w:cs="Times New Roman"/>
              </w:rPr>
              <w:t xml:space="preserve">повторить </w:t>
            </w:r>
            <w:r>
              <w:rPr>
                <w:rFonts w:ascii="Times New Roman" w:hAnsi="Times New Roman" w:cs="Times New Roman"/>
              </w:rPr>
              <w:t>главу 5 и пройти тест</w:t>
            </w:r>
          </w:p>
          <w:p w14:paraId="7E10C766" w14:textId="77777777" w:rsidR="00343FDF" w:rsidRDefault="00A566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343FDF" w:rsidRPr="003C54CC">
                <w:rPr>
                  <w:rStyle w:val="a5"/>
                  <w:rFonts w:ascii="Times New Roman" w:hAnsi="Times New Roman" w:cs="Times New Roman"/>
                </w:rPr>
                <w:t>https://testedu.ru/test/fizika/9-klass/planetyi-solnechnoj-sistemyi.html</w:t>
              </w:r>
            </w:hyperlink>
          </w:p>
          <w:p w14:paraId="64BE9DD9" w14:textId="77777777" w:rsidR="00343FDF" w:rsidRDefault="00343F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повторить курс физике 9 класс и пройти тест</w:t>
            </w:r>
          </w:p>
          <w:p w14:paraId="7FBA692B" w14:textId="77777777" w:rsidR="00343FDF" w:rsidRDefault="00A566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hyperlink r:id="rId14" w:history="1">
              <w:r w:rsidR="00343FDF" w:rsidRPr="003C54CC">
                <w:rPr>
                  <w:rStyle w:val="a5"/>
                  <w:rFonts w:ascii="Times New Roman" w:hAnsi="Times New Roman" w:cs="Times New Roman"/>
                </w:rPr>
                <w:t>https://testometrika.com/educational/final-physics-test-for-class-9/</w:t>
              </w:r>
            </w:hyperlink>
          </w:p>
          <w:p w14:paraId="2D618092" w14:textId="77777777" w:rsidR="00343FDF" w:rsidRPr="003841B4" w:rsidRDefault="00343F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скрин результатов отправить мне в ВК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E34E3" w14:textId="77777777" w:rsidR="00343FDF" w:rsidRPr="003841B4" w:rsidRDefault="00343FDF" w:rsidP="00343FDF">
            <w:pPr>
              <w:suppressLineNumber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Повторить курс 9 класса</w:t>
            </w:r>
          </w:p>
        </w:tc>
      </w:tr>
    </w:tbl>
    <w:p w14:paraId="33D6CD48" w14:textId="77777777" w:rsidR="00343FDF" w:rsidRPr="003841B4" w:rsidRDefault="00343FDF" w:rsidP="00343FDF"/>
    <w:p w14:paraId="708FBE6E" w14:textId="2A3ECACB" w:rsidR="00343FDF" w:rsidRDefault="00343FDF" w:rsidP="00343FDF"/>
    <w:p w14:paraId="45F68BDD" w14:textId="1E606704" w:rsidR="00343FDF" w:rsidRDefault="00343FDF" w:rsidP="00343FDF"/>
    <w:p w14:paraId="735CD419" w14:textId="4B41C682" w:rsidR="00343FDF" w:rsidRDefault="00343FDF" w:rsidP="00343FDF"/>
    <w:p w14:paraId="356933C8" w14:textId="1FF44F3B" w:rsidR="00343FDF" w:rsidRDefault="00343FDF" w:rsidP="00343FDF"/>
    <w:p w14:paraId="7A906086" w14:textId="0FD3E992" w:rsidR="00343FDF" w:rsidRDefault="00343FDF" w:rsidP="00343FDF"/>
    <w:p w14:paraId="4FB4474D" w14:textId="522036D4" w:rsidR="00343FDF" w:rsidRDefault="00343FDF" w:rsidP="00343FDF"/>
    <w:p w14:paraId="38E44566" w14:textId="2847207D" w:rsidR="00343FDF" w:rsidRDefault="00343FDF" w:rsidP="00343FDF"/>
    <w:p w14:paraId="4BB62B5C" w14:textId="26AA3AFF" w:rsidR="00343FDF" w:rsidRDefault="00343FDF" w:rsidP="00343FDF"/>
    <w:p w14:paraId="6BA6028E" w14:textId="5ABCEB15" w:rsidR="00343FDF" w:rsidRDefault="00343FDF" w:rsidP="00343FDF"/>
    <w:p w14:paraId="1C937B3E" w14:textId="60EBC19A" w:rsidR="00343FDF" w:rsidRDefault="00343FDF" w:rsidP="00343FDF"/>
    <w:p w14:paraId="4F6F271B" w14:textId="763C21CE" w:rsidR="00343FDF" w:rsidRDefault="00343FDF" w:rsidP="00343F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6"/>
        <w:gridCol w:w="1406"/>
        <w:gridCol w:w="3132"/>
        <w:gridCol w:w="5292"/>
        <w:gridCol w:w="3744"/>
      </w:tblGrid>
      <w:tr w:rsidR="00343FDF" w14:paraId="62498BFF" w14:textId="77777777" w:rsidTr="00343FDF">
        <w:tc>
          <w:tcPr>
            <w:tcW w:w="14560" w:type="dxa"/>
            <w:gridSpan w:val="5"/>
          </w:tcPr>
          <w:p w14:paraId="5AFACAF9" w14:textId="77777777" w:rsidR="00343FDF" w:rsidRDefault="00343FDF" w:rsidP="00343FDF">
            <w:proofErr w:type="spellStart"/>
            <w:r>
              <w:lastRenderedPageBreak/>
              <w:t>Гирник</w:t>
            </w:r>
            <w:proofErr w:type="spellEnd"/>
            <w:r>
              <w:t xml:space="preserve"> Анна Евгеньевна</w:t>
            </w:r>
          </w:p>
        </w:tc>
      </w:tr>
      <w:tr w:rsidR="00343FDF" w14:paraId="0E287B0E" w14:textId="77777777" w:rsidTr="00343FDF">
        <w:tc>
          <w:tcPr>
            <w:tcW w:w="986" w:type="dxa"/>
          </w:tcPr>
          <w:p w14:paraId="3A8C91CD" w14:textId="77777777" w:rsidR="00343FDF" w:rsidRDefault="00343FDF" w:rsidP="00343FDF">
            <w:r>
              <w:t>Класс</w:t>
            </w:r>
          </w:p>
        </w:tc>
        <w:tc>
          <w:tcPr>
            <w:tcW w:w="1406" w:type="dxa"/>
          </w:tcPr>
          <w:p w14:paraId="3DC228FC" w14:textId="77777777" w:rsidR="00343FDF" w:rsidRDefault="00343FDF" w:rsidP="00343FDF">
            <w:r>
              <w:t>Дата</w:t>
            </w:r>
          </w:p>
        </w:tc>
        <w:tc>
          <w:tcPr>
            <w:tcW w:w="3132" w:type="dxa"/>
          </w:tcPr>
          <w:p w14:paraId="5CAB1846" w14:textId="77777777" w:rsidR="00343FDF" w:rsidRDefault="00343FDF" w:rsidP="00343FDF">
            <w:r>
              <w:t>Предмет</w:t>
            </w:r>
          </w:p>
        </w:tc>
        <w:tc>
          <w:tcPr>
            <w:tcW w:w="5292" w:type="dxa"/>
          </w:tcPr>
          <w:p w14:paraId="2ACF0F45" w14:textId="77777777" w:rsidR="00343FDF" w:rsidRDefault="00343FDF" w:rsidP="00343FDF">
            <w:r>
              <w:t>Тема, план урока</w:t>
            </w:r>
          </w:p>
        </w:tc>
        <w:tc>
          <w:tcPr>
            <w:tcW w:w="3744" w:type="dxa"/>
          </w:tcPr>
          <w:p w14:paraId="64899BBD" w14:textId="77777777" w:rsidR="00343FDF" w:rsidRDefault="00343FDF" w:rsidP="00343FDF">
            <w:r>
              <w:t>Домашнее задание</w:t>
            </w:r>
          </w:p>
        </w:tc>
      </w:tr>
      <w:tr w:rsidR="00343FDF" w14:paraId="6D4736CB" w14:textId="77777777" w:rsidTr="00343FDF">
        <w:tc>
          <w:tcPr>
            <w:tcW w:w="986" w:type="dxa"/>
          </w:tcPr>
          <w:p w14:paraId="42056FF3" w14:textId="77777777" w:rsidR="00343FDF" w:rsidRDefault="00343FDF" w:rsidP="00343FDF">
            <w:r>
              <w:t>11</w:t>
            </w:r>
          </w:p>
        </w:tc>
        <w:tc>
          <w:tcPr>
            <w:tcW w:w="1406" w:type="dxa"/>
          </w:tcPr>
          <w:p w14:paraId="65A48907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7429C3E1" w14:textId="77777777" w:rsidR="00343FDF" w:rsidRDefault="00343FDF" w:rsidP="00343FDF">
            <w:r>
              <w:t>Химия</w:t>
            </w:r>
          </w:p>
        </w:tc>
        <w:tc>
          <w:tcPr>
            <w:tcW w:w="5292" w:type="dxa"/>
          </w:tcPr>
          <w:p w14:paraId="014C95FD" w14:textId="77777777" w:rsidR="00343FDF" w:rsidRDefault="00343FDF" w:rsidP="00343FDF">
            <w:r>
              <w:t xml:space="preserve">Тема </w:t>
            </w:r>
            <w:proofErr w:type="gramStart"/>
            <w:r>
              <w:t>урока:  Общие</w:t>
            </w:r>
            <w:proofErr w:type="gramEnd"/>
            <w:r>
              <w:t xml:space="preserve"> представления о промышленных способах получения химических веществ.</w:t>
            </w:r>
          </w:p>
          <w:p w14:paraId="7222B923" w14:textId="77777777" w:rsidR="00343FDF" w:rsidRDefault="00343FDF" w:rsidP="00343FDF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Приготовить сообщение о производстве серной кислоты</w:t>
            </w:r>
          </w:p>
        </w:tc>
        <w:tc>
          <w:tcPr>
            <w:tcW w:w="3744" w:type="dxa"/>
          </w:tcPr>
          <w:p w14:paraId="392576B1" w14:textId="77777777" w:rsidR="00343FDF" w:rsidRDefault="00343FDF" w:rsidP="00343FDF">
            <w:r>
              <w:t xml:space="preserve"> сообщение</w:t>
            </w:r>
          </w:p>
        </w:tc>
      </w:tr>
      <w:tr w:rsidR="00343FDF" w14:paraId="6AA73DF5" w14:textId="77777777" w:rsidTr="00343FDF">
        <w:tc>
          <w:tcPr>
            <w:tcW w:w="986" w:type="dxa"/>
          </w:tcPr>
          <w:p w14:paraId="600E096C" w14:textId="77777777" w:rsidR="00343FDF" w:rsidRDefault="00343FDF" w:rsidP="00343FDF">
            <w:r>
              <w:t>9</w:t>
            </w:r>
          </w:p>
        </w:tc>
        <w:tc>
          <w:tcPr>
            <w:tcW w:w="1406" w:type="dxa"/>
          </w:tcPr>
          <w:p w14:paraId="158C61DB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4592DE6F" w14:textId="77777777" w:rsidR="00343FDF" w:rsidRDefault="00343FDF" w:rsidP="00343FDF">
            <w:r>
              <w:t>Биология</w:t>
            </w:r>
          </w:p>
        </w:tc>
        <w:tc>
          <w:tcPr>
            <w:tcW w:w="5292" w:type="dxa"/>
          </w:tcPr>
          <w:p w14:paraId="2E6C13EE" w14:textId="77777777" w:rsidR="00343FDF" w:rsidRDefault="00343FDF" w:rsidP="00343FDF">
            <w:r>
              <w:t xml:space="preserve"> Тема урока: Развитие жизни на Земле. Эры древнейшей и древней жизни.</w:t>
            </w:r>
          </w:p>
          <w:p w14:paraId="03454F81" w14:textId="77777777" w:rsidR="00343FDF" w:rsidRDefault="00343FDF" w:rsidP="00343FDF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52</w:t>
            </w:r>
            <w:proofErr w:type="gramEnd"/>
          </w:p>
          <w:p w14:paraId="1507CAA1" w14:textId="77777777" w:rsidR="00343FDF" w:rsidRDefault="00343FDF" w:rsidP="00343FDF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>выписать определения</w:t>
            </w:r>
          </w:p>
          <w:p w14:paraId="66F52FE5" w14:textId="77777777" w:rsidR="00343FDF" w:rsidRDefault="00343FDF" w:rsidP="00343FDF">
            <w:pPr>
              <w:pStyle w:val="a4"/>
              <w:numPr>
                <w:ilvl w:val="0"/>
                <w:numId w:val="2"/>
              </w:numPr>
              <w:spacing w:after="0" w:line="240" w:lineRule="auto"/>
            </w:pPr>
            <w:r>
              <w:t xml:space="preserve">ответить на </w:t>
            </w:r>
            <w:proofErr w:type="gramStart"/>
            <w:r>
              <w:t>вопросы  1</w:t>
            </w:r>
            <w:proofErr w:type="gramEnd"/>
            <w:r>
              <w:t>,  7 после параграфа   письменно, заполнить таблицу стр. 256</w:t>
            </w:r>
          </w:p>
        </w:tc>
        <w:tc>
          <w:tcPr>
            <w:tcW w:w="3744" w:type="dxa"/>
          </w:tcPr>
          <w:p w14:paraId="673B57E1" w14:textId="77777777" w:rsidR="00343FDF" w:rsidRDefault="00343FDF" w:rsidP="00343FDF">
            <w:proofErr w:type="gramStart"/>
            <w:r>
              <w:t>Параграф  52</w:t>
            </w:r>
            <w:proofErr w:type="gramEnd"/>
            <w:r>
              <w:t xml:space="preserve"> </w:t>
            </w:r>
          </w:p>
        </w:tc>
      </w:tr>
      <w:tr w:rsidR="00343FDF" w14:paraId="349D37B5" w14:textId="77777777" w:rsidTr="00343FDF">
        <w:tc>
          <w:tcPr>
            <w:tcW w:w="986" w:type="dxa"/>
          </w:tcPr>
          <w:p w14:paraId="2D00DD6F" w14:textId="77777777" w:rsidR="00343FDF" w:rsidRDefault="00343FDF" w:rsidP="00343FDF">
            <w:r>
              <w:t>8</w:t>
            </w:r>
          </w:p>
        </w:tc>
        <w:tc>
          <w:tcPr>
            <w:tcW w:w="1406" w:type="dxa"/>
          </w:tcPr>
          <w:p w14:paraId="153BC7B7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31696989" w14:textId="77777777" w:rsidR="00343FDF" w:rsidRDefault="00343FDF" w:rsidP="00343FDF">
            <w:r>
              <w:t>География</w:t>
            </w:r>
          </w:p>
        </w:tc>
        <w:tc>
          <w:tcPr>
            <w:tcW w:w="5292" w:type="dxa"/>
          </w:tcPr>
          <w:p w14:paraId="34026D22" w14:textId="77777777" w:rsidR="00343FDF" w:rsidRDefault="00343FDF" w:rsidP="00343FDF">
            <w:r>
              <w:t xml:space="preserve"> Тема </w:t>
            </w:r>
            <w:proofErr w:type="gramStart"/>
            <w:r>
              <w:t>урока:  Географическое</w:t>
            </w:r>
            <w:proofErr w:type="gramEnd"/>
            <w:r>
              <w:t xml:space="preserve"> положение, рельеф, полезные ископаемые, климат, внутренние воды, почвы и органический мир Тюменской области.</w:t>
            </w:r>
          </w:p>
          <w:p w14:paraId="5C218C50" w14:textId="77777777" w:rsidR="00343FDF" w:rsidRDefault="00343FDF" w:rsidP="00343FDF">
            <w:r>
              <w:t>1.  приготовить сообщение о географическом положении, рельефе, полезных ископаемых, климате, внутренних водах, почвах и органическом мире Тюменской области.</w:t>
            </w:r>
          </w:p>
        </w:tc>
        <w:tc>
          <w:tcPr>
            <w:tcW w:w="3744" w:type="dxa"/>
          </w:tcPr>
          <w:p w14:paraId="0E10C689" w14:textId="77777777" w:rsidR="00343FDF" w:rsidRDefault="00343FDF" w:rsidP="00343FDF">
            <w:r>
              <w:t>сообщение</w:t>
            </w:r>
          </w:p>
        </w:tc>
      </w:tr>
      <w:tr w:rsidR="00343FDF" w14:paraId="77551835" w14:textId="77777777" w:rsidTr="00343FDF">
        <w:tc>
          <w:tcPr>
            <w:tcW w:w="986" w:type="dxa"/>
          </w:tcPr>
          <w:p w14:paraId="0E6EEE9A" w14:textId="77777777" w:rsidR="00343FDF" w:rsidRDefault="00343FDF" w:rsidP="00343FDF">
            <w:r>
              <w:t>5</w:t>
            </w:r>
          </w:p>
        </w:tc>
        <w:tc>
          <w:tcPr>
            <w:tcW w:w="1406" w:type="dxa"/>
          </w:tcPr>
          <w:p w14:paraId="50C4473C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14EDB8F8" w14:textId="77777777" w:rsidR="00343FDF" w:rsidRDefault="00343FDF" w:rsidP="00343FDF">
            <w:r>
              <w:t>Биология</w:t>
            </w:r>
          </w:p>
        </w:tc>
        <w:tc>
          <w:tcPr>
            <w:tcW w:w="5292" w:type="dxa"/>
          </w:tcPr>
          <w:p w14:paraId="7EDDB258" w14:textId="77777777" w:rsidR="00343FDF" w:rsidRDefault="00343FDF" w:rsidP="00343FDF">
            <w:r>
              <w:t xml:space="preserve">Тема </w:t>
            </w:r>
            <w:proofErr w:type="gramStart"/>
            <w:r>
              <w:t>урока:  Происхождение</w:t>
            </w:r>
            <w:proofErr w:type="gramEnd"/>
            <w:r>
              <w:t xml:space="preserve"> растений</w:t>
            </w:r>
          </w:p>
          <w:p w14:paraId="1A0FD946" w14:textId="77777777" w:rsidR="00343FDF" w:rsidRDefault="00343FDF" w:rsidP="00343FDF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24</w:t>
            </w:r>
            <w:proofErr w:type="gramEnd"/>
            <w:r>
              <w:t xml:space="preserve"> до конца</w:t>
            </w:r>
          </w:p>
          <w:p w14:paraId="6D0F1D48" w14:textId="77777777" w:rsidR="00343FDF" w:rsidRDefault="00343FDF" w:rsidP="00343FDF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>записать определения</w:t>
            </w:r>
          </w:p>
          <w:p w14:paraId="77E33E9A" w14:textId="77777777" w:rsidR="00343FDF" w:rsidRDefault="00343FDF" w:rsidP="00343FDF">
            <w:pPr>
              <w:pStyle w:val="a4"/>
              <w:numPr>
                <w:ilvl w:val="0"/>
                <w:numId w:val="3"/>
              </w:numPr>
              <w:spacing w:after="0" w:line="240" w:lineRule="auto"/>
            </w:pPr>
            <w:r>
              <w:t xml:space="preserve">ответить на </w:t>
            </w:r>
            <w:proofErr w:type="gramStart"/>
            <w:r>
              <w:t>вопросы  4</w:t>
            </w:r>
            <w:proofErr w:type="gramEnd"/>
            <w:r>
              <w:t>-7 после параграфа письменно.</w:t>
            </w:r>
          </w:p>
        </w:tc>
        <w:tc>
          <w:tcPr>
            <w:tcW w:w="3744" w:type="dxa"/>
          </w:tcPr>
          <w:p w14:paraId="63E58611" w14:textId="77777777" w:rsidR="00343FDF" w:rsidRDefault="00343FDF" w:rsidP="00343FDF">
            <w:r>
              <w:t xml:space="preserve">Параграф 24 </w:t>
            </w:r>
          </w:p>
        </w:tc>
      </w:tr>
      <w:tr w:rsidR="00343FDF" w14:paraId="3F50B551" w14:textId="77777777" w:rsidTr="00343FDF">
        <w:tc>
          <w:tcPr>
            <w:tcW w:w="986" w:type="dxa"/>
          </w:tcPr>
          <w:p w14:paraId="168EA7E3" w14:textId="77777777" w:rsidR="00343FDF" w:rsidRDefault="00343FDF" w:rsidP="00343FDF">
            <w:r>
              <w:t>7</w:t>
            </w:r>
          </w:p>
        </w:tc>
        <w:tc>
          <w:tcPr>
            <w:tcW w:w="1406" w:type="dxa"/>
          </w:tcPr>
          <w:p w14:paraId="79CB620A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0A7D0AC7" w14:textId="77777777" w:rsidR="00343FDF" w:rsidRDefault="00343FDF" w:rsidP="00343FDF">
            <w:r>
              <w:t>Биология</w:t>
            </w:r>
          </w:p>
        </w:tc>
        <w:tc>
          <w:tcPr>
            <w:tcW w:w="5292" w:type="dxa"/>
          </w:tcPr>
          <w:p w14:paraId="7A13328E" w14:textId="77777777" w:rsidR="00343FDF" w:rsidRDefault="00343FDF" w:rsidP="00343FDF">
            <w:r>
              <w:t xml:space="preserve">Тема </w:t>
            </w:r>
            <w:proofErr w:type="gramStart"/>
            <w:r>
              <w:t>урока:  Охраняемые</w:t>
            </w:r>
            <w:proofErr w:type="gramEnd"/>
            <w:r>
              <w:t xml:space="preserve"> территории. Красная книга.</w:t>
            </w:r>
          </w:p>
          <w:p w14:paraId="4D876F9D" w14:textId="77777777" w:rsidR="00343FDF" w:rsidRDefault="00343FDF" w:rsidP="00343FDF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60</w:t>
            </w:r>
            <w:proofErr w:type="gramEnd"/>
            <w:r>
              <w:t>.</w:t>
            </w:r>
          </w:p>
          <w:p w14:paraId="5FD1C7F4" w14:textId="77777777" w:rsidR="00343FDF" w:rsidRDefault="00343FDF" w:rsidP="00343FDF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lastRenderedPageBreak/>
              <w:t>записать определения</w:t>
            </w:r>
          </w:p>
          <w:p w14:paraId="0DF0C764" w14:textId="77777777" w:rsidR="00343FDF" w:rsidRDefault="00343FDF" w:rsidP="00343FDF">
            <w:pPr>
              <w:pStyle w:val="a4"/>
              <w:numPr>
                <w:ilvl w:val="0"/>
                <w:numId w:val="1"/>
              </w:numPr>
              <w:spacing w:after="0" w:line="240" w:lineRule="auto"/>
            </w:pPr>
            <w:r>
              <w:t xml:space="preserve"> ответить на вопросы после параграфа письменно</w:t>
            </w:r>
          </w:p>
        </w:tc>
        <w:tc>
          <w:tcPr>
            <w:tcW w:w="3744" w:type="dxa"/>
          </w:tcPr>
          <w:p w14:paraId="691E0272" w14:textId="77777777" w:rsidR="00343FDF" w:rsidRDefault="00343FDF" w:rsidP="00343FDF">
            <w:r>
              <w:lastRenderedPageBreak/>
              <w:t>Параграф 60</w:t>
            </w:r>
          </w:p>
        </w:tc>
      </w:tr>
      <w:tr w:rsidR="00343FDF" w14:paraId="02322C9B" w14:textId="77777777" w:rsidTr="00343FDF">
        <w:tc>
          <w:tcPr>
            <w:tcW w:w="986" w:type="dxa"/>
          </w:tcPr>
          <w:p w14:paraId="1648BF77" w14:textId="77777777" w:rsidR="00343FDF" w:rsidRDefault="00343FDF" w:rsidP="00343FDF">
            <w:r>
              <w:t>5</w:t>
            </w:r>
          </w:p>
        </w:tc>
        <w:tc>
          <w:tcPr>
            <w:tcW w:w="1406" w:type="dxa"/>
          </w:tcPr>
          <w:p w14:paraId="7FE6064D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368CC284" w14:textId="77777777" w:rsidR="00343FDF" w:rsidRDefault="00343FDF" w:rsidP="00343FDF">
            <w:r>
              <w:t>География</w:t>
            </w:r>
          </w:p>
        </w:tc>
        <w:tc>
          <w:tcPr>
            <w:tcW w:w="5292" w:type="dxa"/>
          </w:tcPr>
          <w:p w14:paraId="510F163F" w14:textId="77777777" w:rsidR="00343FDF" w:rsidRDefault="00343FDF" w:rsidP="00343FDF">
            <w:r>
              <w:t xml:space="preserve">Тема </w:t>
            </w:r>
            <w:proofErr w:type="gramStart"/>
            <w:r>
              <w:t>урока:  Воздушная</w:t>
            </w:r>
            <w:proofErr w:type="gramEnd"/>
            <w:r>
              <w:t xml:space="preserve"> одежда Земли.</w:t>
            </w:r>
          </w:p>
          <w:p w14:paraId="4AD555FD" w14:textId="77777777" w:rsidR="00343FDF" w:rsidRDefault="00343FDF" w:rsidP="00343FDF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24</w:t>
            </w:r>
            <w:proofErr w:type="gramEnd"/>
            <w:r>
              <w:t>.</w:t>
            </w:r>
          </w:p>
          <w:p w14:paraId="7550A259" w14:textId="77777777" w:rsidR="00343FDF" w:rsidRDefault="00343FDF" w:rsidP="00343FDF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>записать определения</w:t>
            </w:r>
          </w:p>
          <w:p w14:paraId="31712F90" w14:textId="77777777" w:rsidR="00343FDF" w:rsidRDefault="00343FDF" w:rsidP="00343FDF">
            <w:pPr>
              <w:pStyle w:val="a4"/>
              <w:numPr>
                <w:ilvl w:val="0"/>
                <w:numId w:val="10"/>
              </w:numPr>
              <w:spacing w:after="0" w:line="240" w:lineRule="auto"/>
            </w:pPr>
            <w:r>
              <w:t xml:space="preserve"> ответить на вопросы 1, 2, 4, 6 стр. </w:t>
            </w:r>
            <w:proofErr w:type="gramStart"/>
            <w:r>
              <w:t>124  письменно</w:t>
            </w:r>
            <w:proofErr w:type="gramEnd"/>
          </w:p>
        </w:tc>
        <w:tc>
          <w:tcPr>
            <w:tcW w:w="3744" w:type="dxa"/>
          </w:tcPr>
          <w:p w14:paraId="5E3A6B45" w14:textId="77777777" w:rsidR="00343FDF" w:rsidRDefault="00343FDF" w:rsidP="00343FDF">
            <w:r>
              <w:t>Параграф 24</w:t>
            </w:r>
          </w:p>
        </w:tc>
      </w:tr>
      <w:tr w:rsidR="00343FDF" w14:paraId="723B6E0B" w14:textId="77777777" w:rsidTr="00343FDF">
        <w:tc>
          <w:tcPr>
            <w:tcW w:w="986" w:type="dxa"/>
          </w:tcPr>
          <w:p w14:paraId="59E5F76C" w14:textId="77777777" w:rsidR="00343FDF" w:rsidRDefault="00343FDF" w:rsidP="00343FDF">
            <w:r>
              <w:t>11</w:t>
            </w:r>
          </w:p>
        </w:tc>
        <w:tc>
          <w:tcPr>
            <w:tcW w:w="1406" w:type="dxa"/>
          </w:tcPr>
          <w:p w14:paraId="6651BE28" w14:textId="77777777" w:rsidR="00343FDF" w:rsidRDefault="00343FDF" w:rsidP="00343FDF">
            <w:r>
              <w:t>29.04.2020</w:t>
            </w:r>
          </w:p>
        </w:tc>
        <w:tc>
          <w:tcPr>
            <w:tcW w:w="3132" w:type="dxa"/>
          </w:tcPr>
          <w:p w14:paraId="68F8DFCB" w14:textId="77777777" w:rsidR="00343FDF" w:rsidRDefault="00343FDF" w:rsidP="00343FDF">
            <w:r>
              <w:t>География</w:t>
            </w:r>
          </w:p>
        </w:tc>
        <w:tc>
          <w:tcPr>
            <w:tcW w:w="5292" w:type="dxa"/>
          </w:tcPr>
          <w:p w14:paraId="2EAE51BA" w14:textId="77777777" w:rsidR="00343FDF" w:rsidRDefault="00343FDF" w:rsidP="00343FDF">
            <w:r>
              <w:t>Тема урока: Глобальные проблемы человечества: (демографическая, продовольственная, мира и разоружения, здоровья людей, использование мирового океана и освоения космоса)</w:t>
            </w:r>
          </w:p>
          <w:p w14:paraId="70822462" w14:textId="77777777" w:rsidR="00343FDF" w:rsidRDefault="00343FDF" w:rsidP="00343FDF">
            <w:pPr>
              <w:pStyle w:val="a4"/>
              <w:numPr>
                <w:ilvl w:val="0"/>
                <w:numId w:val="11"/>
              </w:numPr>
              <w:spacing w:after="0" w:line="240" w:lineRule="auto"/>
            </w:pPr>
            <w:r>
              <w:t>Приготовить сообщение об одной из глобальных проблем человечества (на ваш выбор)</w:t>
            </w:r>
          </w:p>
          <w:p w14:paraId="4BBABF4F" w14:textId="77777777" w:rsidR="00343FDF" w:rsidRDefault="00343FDF" w:rsidP="00343FDF"/>
        </w:tc>
        <w:tc>
          <w:tcPr>
            <w:tcW w:w="3744" w:type="dxa"/>
          </w:tcPr>
          <w:p w14:paraId="564A0F57" w14:textId="77777777" w:rsidR="00343FDF" w:rsidRDefault="00343FDF" w:rsidP="00343FDF">
            <w:r>
              <w:t>сообщение</w:t>
            </w:r>
          </w:p>
        </w:tc>
      </w:tr>
    </w:tbl>
    <w:p w14:paraId="6CF99C59" w14:textId="77777777" w:rsidR="00343FDF" w:rsidRDefault="00343FDF" w:rsidP="00343FDF"/>
    <w:p w14:paraId="7BE9C45C" w14:textId="10000AC4" w:rsidR="00343FDF" w:rsidRDefault="00343FDF" w:rsidP="00343FDF"/>
    <w:p w14:paraId="6CA9C22A" w14:textId="478AB19B" w:rsidR="00343FDF" w:rsidRDefault="00343FDF" w:rsidP="00343FDF"/>
    <w:p w14:paraId="2ECC53F6" w14:textId="6FBDD73C" w:rsidR="00343FDF" w:rsidRDefault="00343FDF" w:rsidP="00343FDF"/>
    <w:p w14:paraId="60F714F4" w14:textId="01EBADBC" w:rsidR="00343FDF" w:rsidRDefault="00343FDF" w:rsidP="00343FDF"/>
    <w:p w14:paraId="4974B7A6" w14:textId="1DB6378C" w:rsidR="00343FDF" w:rsidRDefault="00343FDF" w:rsidP="00343FDF"/>
    <w:p w14:paraId="727DB0FA" w14:textId="5AFB4CB9" w:rsidR="00343FDF" w:rsidRDefault="00343FDF" w:rsidP="00343FDF"/>
    <w:p w14:paraId="5C2DD52E" w14:textId="65582218" w:rsidR="00343FDF" w:rsidRDefault="00343FDF" w:rsidP="00343FDF"/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4678"/>
        <w:gridCol w:w="6946"/>
      </w:tblGrid>
      <w:tr w:rsidR="00343FDF" w:rsidRPr="001229F5" w14:paraId="1800D7A6" w14:textId="77777777" w:rsidTr="00343FDF">
        <w:tc>
          <w:tcPr>
            <w:tcW w:w="7621" w:type="dxa"/>
            <w:gridSpan w:val="4"/>
          </w:tcPr>
          <w:p w14:paraId="45340D23" w14:textId="77777777" w:rsidR="00343FDF" w:rsidRPr="001229F5" w:rsidRDefault="00343FDF" w:rsidP="00343FDF">
            <w:r>
              <w:lastRenderedPageBreak/>
              <w:t xml:space="preserve">Елена Валентиновна </w:t>
            </w:r>
            <w:proofErr w:type="spellStart"/>
            <w:r>
              <w:t>Бухтоярова</w:t>
            </w:r>
            <w:proofErr w:type="spellEnd"/>
          </w:p>
        </w:tc>
        <w:tc>
          <w:tcPr>
            <w:tcW w:w="6946" w:type="dxa"/>
          </w:tcPr>
          <w:p w14:paraId="78E8DA05" w14:textId="77777777" w:rsidR="00343FDF" w:rsidRPr="001229F5" w:rsidRDefault="00343FDF" w:rsidP="00343FDF"/>
        </w:tc>
      </w:tr>
      <w:tr w:rsidR="00343FDF" w:rsidRPr="00401790" w14:paraId="42488CFB" w14:textId="77777777" w:rsidTr="00343FDF">
        <w:tc>
          <w:tcPr>
            <w:tcW w:w="817" w:type="dxa"/>
          </w:tcPr>
          <w:p w14:paraId="735DA915" w14:textId="77777777" w:rsidR="00343FDF" w:rsidRPr="004E312C" w:rsidRDefault="00343FDF" w:rsidP="00343FDF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29</w:t>
            </w:r>
            <w:r w:rsidRPr="004E312C">
              <w:rPr>
                <w:b/>
                <w:color w:val="FF0000"/>
              </w:rPr>
              <w:t>.04</w:t>
            </w:r>
          </w:p>
          <w:p w14:paraId="6B2C8A28" w14:textId="77777777" w:rsidR="00343FDF" w:rsidRPr="00B711B0" w:rsidRDefault="00343FDF" w:rsidP="00343FDF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ср</w:t>
            </w:r>
          </w:p>
        </w:tc>
        <w:tc>
          <w:tcPr>
            <w:tcW w:w="1134" w:type="dxa"/>
            <w:shd w:val="clear" w:color="auto" w:fill="auto"/>
          </w:tcPr>
          <w:p w14:paraId="26BD005E" w14:textId="77777777" w:rsidR="00343FDF" w:rsidRPr="009B1CDF" w:rsidRDefault="00343FDF" w:rsidP="00343FDF">
            <w:r>
              <w:t>5</w:t>
            </w:r>
            <w:r w:rsidRPr="009B1CDF">
              <w:t xml:space="preserve"> </w:t>
            </w:r>
            <w:r>
              <w:t>класс</w:t>
            </w:r>
            <w:r w:rsidRPr="009B1CDF">
              <w:t xml:space="preserve">  </w:t>
            </w:r>
          </w:p>
        </w:tc>
        <w:tc>
          <w:tcPr>
            <w:tcW w:w="992" w:type="dxa"/>
            <w:shd w:val="clear" w:color="auto" w:fill="FFFFFF" w:themeFill="background1"/>
          </w:tcPr>
          <w:p w14:paraId="3BC3D5EA" w14:textId="77777777" w:rsidR="00343FDF" w:rsidRPr="009B1CDF" w:rsidRDefault="00343FDF" w:rsidP="00343FDF">
            <w:proofErr w:type="spellStart"/>
            <w:proofErr w:type="gramStart"/>
            <w:r>
              <w:t>англ</w:t>
            </w:r>
            <w:r w:rsidRPr="009B1CDF">
              <w:t>.</w:t>
            </w:r>
            <w:r>
              <w:t>яз</w:t>
            </w:r>
            <w:proofErr w:type="spellEnd"/>
            <w:proofErr w:type="gramEnd"/>
          </w:p>
        </w:tc>
        <w:tc>
          <w:tcPr>
            <w:tcW w:w="4678" w:type="dxa"/>
            <w:shd w:val="clear" w:color="auto" w:fill="FFFFFF" w:themeFill="background1"/>
          </w:tcPr>
          <w:p w14:paraId="62F23B96" w14:textId="77777777" w:rsidR="00343FDF" w:rsidRPr="001229F5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01E4D192" w14:textId="77777777" w:rsidR="00343FDF" w:rsidRPr="00401790" w:rsidRDefault="00343FDF" w:rsidP="00343FDF">
            <w:r>
              <w:t xml:space="preserve">Стр. 77 </w:t>
            </w:r>
            <w:proofErr w:type="spellStart"/>
            <w:r>
              <w:t>упр</w:t>
            </w:r>
            <w:proofErr w:type="spellEnd"/>
            <w:r>
              <w:t xml:space="preserve"> 6 </w:t>
            </w:r>
            <w:proofErr w:type="gramStart"/>
            <w:r>
              <w:t>( по</w:t>
            </w:r>
            <w:proofErr w:type="gramEnd"/>
            <w:r>
              <w:t xml:space="preserve"> образцу , письменно),  упр.8 (списать даты, написать что произошло по-английски), стр. 78 упр. 10 выписать подчеркнутые слова, подобрать ситуацию из таблицы. </w:t>
            </w:r>
            <w:r w:rsidRPr="007B28F1">
              <w:rPr>
                <w:i/>
              </w:rPr>
              <w:t>Дополнительное упражнение</w:t>
            </w:r>
            <w:r>
              <w:t xml:space="preserve"> (на «5»</w:t>
            </w:r>
            <w:proofErr w:type="gramStart"/>
            <w:r>
              <w:t>):стр.</w:t>
            </w:r>
            <w:proofErr w:type="gramEnd"/>
            <w:r>
              <w:t>79 упр. 12 написать 4 предложения по образцу</w:t>
            </w:r>
          </w:p>
        </w:tc>
      </w:tr>
      <w:tr w:rsidR="00343FDF" w:rsidRPr="00F36F83" w14:paraId="0D4C5C55" w14:textId="77777777" w:rsidTr="00343FDF">
        <w:tc>
          <w:tcPr>
            <w:tcW w:w="817" w:type="dxa"/>
          </w:tcPr>
          <w:p w14:paraId="745542D6" w14:textId="77777777" w:rsidR="00343FDF" w:rsidRDefault="00343FDF" w:rsidP="00343FDF"/>
        </w:tc>
        <w:tc>
          <w:tcPr>
            <w:tcW w:w="1134" w:type="dxa"/>
            <w:shd w:val="clear" w:color="auto" w:fill="auto"/>
          </w:tcPr>
          <w:p w14:paraId="05F211CB" w14:textId="77777777" w:rsidR="00343FDF" w:rsidRPr="00401790" w:rsidRDefault="00343FDF" w:rsidP="00343FDF">
            <w:r>
              <w:t>6</w:t>
            </w:r>
            <w:r w:rsidRPr="00401790">
              <w:t xml:space="preserve"> </w:t>
            </w:r>
            <w:r>
              <w:t>класс</w:t>
            </w:r>
          </w:p>
        </w:tc>
        <w:tc>
          <w:tcPr>
            <w:tcW w:w="992" w:type="dxa"/>
            <w:shd w:val="clear" w:color="auto" w:fill="FFFFFF" w:themeFill="background1"/>
          </w:tcPr>
          <w:p w14:paraId="32A14A93" w14:textId="77777777" w:rsidR="00343FDF" w:rsidRPr="00401790" w:rsidRDefault="00343FDF" w:rsidP="00343FDF">
            <w:proofErr w:type="spellStart"/>
            <w:proofErr w:type="gramStart"/>
            <w:r>
              <w:t>англ</w:t>
            </w:r>
            <w:r w:rsidRPr="00401790">
              <w:t>.</w:t>
            </w:r>
            <w:r>
              <w:t>яз</w:t>
            </w:r>
            <w:proofErr w:type="spellEnd"/>
            <w:proofErr w:type="gramEnd"/>
          </w:p>
        </w:tc>
        <w:tc>
          <w:tcPr>
            <w:tcW w:w="4678" w:type="dxa"/>
          </w:tcPr>
          <w:p w14:paraId="70B6BB39" w14:textId="77777777" w:rsidR="00343FDF" w:rsidRPr="00E91F17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2D396109" w14:textId="77777777" w:rsidR="00343FDF" w:rsidRPr="00F36F83" w:rsidRDefault="00343FDF" w:rsidP="00343FDF">
            <w:r>
              <w:t xml:space="preserve">Стр.59 упр. 15 ответить на </w:t>
            </w:r>
            <w:proofErr w:type="gramStart"/>
            <w:r>
              <w:t>вопросы ,</w:t>
            </w:r>
            <w:proofErr w:type="gramEnd"/>
            <w:r>
              <w:t xml:space="preserve"> стр.60 упр.21 ответить на вопросы, слова на зеленом фоне перевод, стр. 73 упр. 5, стр. 83 упр. 11</w:t>
            </w:r>
          </w:p>
        </w:tc>
      </w:tr>
      <w:tr w:rsidR="00343FDF" w:rsidRPr="00024ABF" w14:paraId="29A3B014" w14:textId="77777777" w:rsidTr="00343FDF">
        <w:tc>
          <w:tcPr>
            <w:tcW w:w="817" w:type="dxa"/>
          </w:tcPr>
          <w:p w14:paraId="457ED5FC" w14:textId="77777777" w:rsidR="00343FDF" w:rsidRDefault="00343FDF" w:rsidP="00343FDF"/>
        </w:tc>
        <w:tc>
          <w:tcPr>
            <w:tcW w:w="1134" w:type="dxa"/>
            <w:shd w:val="clear" w:color="auto" w:fill="auto"/>
          </w:tcPr>
          <w:p w14:paraId="2DE40BB9" w14:textId="77777777" w:rsidR="00343FDF" w:rsidRDefault="00343FDF" w:rsidP="00343FDF">
            <w:r>
              <w:t>7 класс</w:t>
            </w:r>
          </w:p>
          <w:p w14:paraId="20A2969E" w14:textId="77777777" w:rsidR="00343FDF" w:rsidRPr="00087816" w:rsidRDefault="00343FDF" w:rsidP="00343FDF">
            <w:pPr>
              <w:rPr>
                <w:b/>
                <w:color w:val="FF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8790025" w14:textId="77777777" w:rsidR="00343FDF" w:rsidRDefault="00343FDF" w:rsidP="00343FDF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</w:tc>
        <w:tc>
          <w:tcPr>
            <w:tcW w:w="4678" w:type="dxa"/>
          </w:tcPr>
          <w:p w14:paraId="75074FA0" w14:textId="77777777" w:rsidR="00343FDF" w:rsidRPr="00C911EA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34869234" w14:textId="77777777" w:rsidR="00343FDF" w:rsidRPr="000B190C" w:rsidRDefault="00343FDF" w:rsidP="00343FDF">
            <w:r>
              <w:t xml:space="preserve">Стр. 84 упр. 2 списать предложения, подчеркнуть сказуемое, подобрать буквы </w:t>
            </w:r>
            <w:r>
              <w:rPr>
                <w:lang w:val="en-US"/>
              </w:rPr>
              <w:t>A</w:t>
            </w:r>
            <w:r w:rsidRPr="000B190C">
              <w:t>-</w:t>
            </w:r>
            <w:r>
              <w:rPr>
                <w:lang w:val="en-US"/>
              </w:rPr>
              <w:t>I</w:t>
            </w:r>
            <w:r w:rsidRPr="000B190C">
              <w:t>.</w:t>
            </w:r>
            <w:r>
              <w:t xml:space="preserve">; стр.85 упр.4 ответить на вопросы по-английски и перевести </w:t>
            </w:r>
            <w:proofErr w:type="spellStart"/>
            <w:r>
              <w:t>на.</w:t>
            </w:r>
            <w:proofErr w:type="gramStart"/>
            <w:r>
              <w:t>р.яз</w:t>
            </w:r>
            <w:proofErr w:type="spellEnd"/>
            <w:proofErr w:type="gramEnd"/>
            <w:r>
              <w:t>, ; стр. 85 упр.5</w:t>
            </w:r>
          </w:p>
        </w:tc>
      </w:tr>
      <w:tr w:rsidR="00343FDF" w:rsidRPr="00010604" w14:paraId="2D638B4A" w14:textId="77777777" w:rsidTr="00343FDF">
        <w:tc>
          <w:tcPr>
            <w:tcW w:w="817" w:type="dxa"/>
          </w:tcPr>
          <w:p w14:paraId="07A6CB48" w14:textId="77777777" w:rsidR="00343FDF" w:rsidRDefault="00343FDF" w:rsidP="00343FDF"/>
        </w:tc>
        <w:tc>
          <w:tcPr>
            <w:tcW w:w="1134" w:type="dxa"/>
            <w:shd w:val="clear" w:color="auto" w:fill="auto"/>
          </w:tcPr>
          <w:p w14:paraId="24D13EBB" w14:textId="77777777" w:rsidR="00343FDF" w:rsidRPr="00024ABF" w:rsidRDefault="00343FDF" w:rsidP="00343FDF">
            <w:r w:rsidRPr="00024ABF">
              <w:t xml:space="preserve">8 </w:t>
            </w:r>
            <w:r w:rsidRPr="007B596C">
              <w:t>класс</w:t>
            </w:r>
          </w:p>
        </w:tc>
        <w:tc>
          <w:tcPr>
            <w:tcW w:w="992" w:type="dxa"/>
            <w:shd w:val="clear" w:color="auto" w:fill="FFFFFF" w:themeFill="background1"/>
          </w:tcPr>
          <w:p w14:paraId="0A6060E8" w14:textId="77777777" w:rsidR="00343FDF" w:rsidRDefault="00343FDF" w:rsidP="00343FDF">
            <w:proofErr w:type="spellStart"/>
            <w:proofErr w:type="gramStart"/>
            <w:r w:rsidRPr="00516E09">
              <w:t>англ.яз</w:t>
            </w:r>
            <w:proofErr w:type="spellEnd"/>
            <w:proofErr w:type="gramEnd"/>
          </w:p>
        </w:tc>
        <w:tc>
          <w:tcPr>
            <w:tcW w:w="4678" w:type="dxa"/>
          </w:tcPr>
          <w:p w14:paraId="2E725702" w14:textId="77777777" w:rsidR="00343FDF" w:rsidRPr="00024ABF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7380C070" w14:textId="77777777" w:rsidR="00343FDF" w:rsidRPr="00C911EA" w:rsidRDefault="00343FDF" w:rsidP="00343FDF">
            <w:r>
              <w:t xml:space="preserve">Стр. </w:t>
            </w:r>
            <w:proofErr w:type="gramStart"/>
            <w:r>
              <w:t>108 ,</w:t>
            </w:r>
            <w:proofErr w:type="gramEnd"/>
            <w:r>
              <w:t xml:space="preserve"> стр. 110, стр. 111 задание 33 (написать ответ на письмо)</w:t>
            </w:r>
          </w:p>
        </w:tc>
      </w:tr>
      <w:tr w:rsidR="00343FDF" w:rsidRPr="00010604" w14:paraId="7336EE5C" w14:textId="77777777" w:rsidTr="00343FDF">
        <w:tc>
          <w:tcPr>
            <w:tcW w:w="817" w:type="dxa"/>
          </w:tcPr>
          <w:p w14:paraId="5EE3606F" w14:textId="77777777" w:rsidR="00343FDF" w:rsidRDefault="00343FDF" w:rsidP="00343FDF"/>
        </w:tc>
        <w:tc>
          <w:tcPr>
            <w:tcW w:w="1134" w:type="dxa"/>
            <w:shd w:val="clear" w:color="auto" w:fill="auto"/>
          </w:tcPr>
          <w:p w14:paraId="53F77843" w14:textId="77777777" w:rsidR="00343FDF" w:rsidRPr="00024ABF" w:rsidRDefault="00343FDF" w:rsidP="00343FDF">
            <w:r>
              <w:t>9 класс</w:t>
            </w:r>
          </w:p>
        </w:tc>
        <w:tc>
          <w:tcPr>
            <w:tcW w:w="992" w:type="dxa"/>
            <w:shd w:val="clear" w:color="auto" w:fill="FFFFFF" w:themeFill="background1"/>
          </w:tcPr>
          <w:p w14:paraId="57CD786E" w14:textId="77777777" w:rsidR="00343FDF" w:rsidRDefault="00343FDF" w:rsidP="00343FDF">
            <w:proofErr w:type="spellStart"/>
            <w:proofErr w:type="gramStart"/>
            <w:r w:rsidRPr="00516E09">
              <w:t>англ.яз</w:t>
            </w:r>
            <w:proofErr w:type="spellEnd"/>
            <w:proofErr w:type="gramEnd"/>
          </w:p>
        </w:tc>
        <w:tc>
          <w:tcPr>
            <w:tcW w:w="4678" w:type="dxa"/>
          </w:tcPr>
          <w:p w14:paraId="009208DA" w14:textId="77777777" w:rsidR="00343FDF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7D6A5474" w14:textId="77777777" w:rsidR="00343FDF" w:rsidRPr="000F7EBD" w:rsidRDefault="00343FDF" w:rsidP="00343FDF">
            <w:r>
              <w:t>Стр. 112, стр. 114, 115, стр. 116 задание 33(написать ответ на письмо)</w:t>
            </w:r>
          </w:p>
        </w:tc>
      </w:tr>
      <w:tr w:rsidR="00343FDF" w:rsidRPr="00010604" w14:paraId="5A99AA79" w14:textId="77777777" w:rsidTr="00343FDF">
        <w:tc>
          <w:tcPr>
            <w:tcW w:w="817" w:type="dxa"/>
          </w:tcPr>
          <w:p w14:paraId="1D632D58" w14:textId="77777777" w:rsidR="00343FDF" w:rsidRDefault="00343FDF" w:rsidP="00343FDF"/>
        </w:tc>
        <w:tc>
          <w:tcPr>
            <w:tcW w:w="1134" w:type="dxa"/>
            <w:shd w:val="clear" w:color="auto" w:fill="auto"/>
          </w:tcPr>
          <w:p w14:paraId="00CF4E6E" w14:textId="77777777" w:rsidR="00343FDF" w:rsidRPr="00024ABF" w:rsidRDefault="00343FDF" w:rsidP="00343FDF">
            <w:pPr>
              <w:ind w:right="-108"/>
            </w:pPr>
            <w:r>
              <w:t>10 класс</w:t>
            </w:r>
          </w:p>
        </w:tc>
        <w:tc>
          <w:tcPr>
            <w:tcW w:w="992" w:type="dxa"/>
            <w:shd w:val="clear" w:color="auto" w:fill="FFFFFF" w:themeFill="background1"/>
          </w:tcPr>
          <w:p w14:paraId="2C00940D" w14:textId="77777777" w:rsidR="00343FDF" w:rsidRDefault="00343FDF" w:rsidP="00343FDF">
            <w:proofErr w:type="spellStart"/>
            <w:proofErr w:type="gramStart"/>
            <w:r w:rsidRPr="00516E09">
              <w:t>англ.яз</w:t>
            </w:r>
            <w:proofErr w:type="spellEnd"/>
            <w:proofErr w:type="gramEnd"/>
          </w:p>
        </w:tc>
        <w:tc>
          <w:tcPr>
            <w:tcW w:w="4678" w:type="dxa"/>
          </w:tcPr>
          <w:p w14:paraId="2D3C7225" w14:textId="77777777" w:rsidR="00343FDF" w:rsidRDefault="00343FDF" w:rsidP="00343FDF">
            <w:r>
              <w:t>Систематизация и контроль.</w:t>
            </w:r>
          </w:p>
        </w:tc>
        <w:tc>
          <w:tcPr>
            <w:tcW w:w="6946" w:type="dxa"/>
          </w:tcPr>
          <w:p w14:paraId="02F3B5FF" w14:textId="77777777" w:rsidR="00343FDF" w:rsidRPr="00CC3ACD" w:rsidRDefault="00343FDF" w:rsidP="00343FDF">
            <w:r>
              <w:t>Выполнить контрольную работу.</w:t>
            </w:r>
          </w:p>
        </w:tc>
      </w:tr>
    </w:tbl>
    <w:p w14:paraId="542DDA4F" w14:textId="77777777" w:rsidR="00343FDF" w:rsidRDefault="00343FDF" w:rsidP="00343FDF"/>
    <w:p w14:paraId="7E1CE289" w14:textId="77777777" w:rsidR="00343FDF" w:rsidRDefault="00343FDF" w:rsidP="00343FDF">
      <w:pPr>
        <w:pStyle w:val="Default"/>
      </w:pPr>
    </w:p>
    <w:p w14:paraId="352B99CE" w14:textId="77777777" w:rsidR="00343FDF" w:rsidRPr="001E7C31" w:rsidRDefault="00343FDF" w:rsidP="00343FDF">
      <w:pPr>
        <w:pStyle w:val="Default"/>
        <w:rPr>
          <w:color w:val="FF0000"/>
          <w:sz w:val="23"/>
          <w:szCs w:val="23"/>
          <w:u w:val="single"/>
        </w:rPr>
      </w:pPr>
      <w:r>
        <w:t xml:space="preserve"> </w:t>
      </w:r>
      <w:r w:rsidRPr="001E7C31">
        <w:rPr>
          <w:b/>
          <w:bCs/>
          <w:color w:val="FF0000"/>
          <w:sz w:val="23"/>
          <w:szCs w:val="23"/>
          <w:u w:val="single"/>
        </w:rPr>
        <w:t xml:space="preserve">Контрольная работа по английскому языку в 10 классе </w:t>
      </w:r>
    </w:p>
    <w:p w14:paraId="64B84D60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  <w:r w:rsidRPr="001E7C31">
        <w:rPr>
          <w:b/>
          <w:bCs/>
          <w:sz w:val="23"/>
          <w:szCs w:val="23"/>
          <w:lang w:val="en-US"/>
        </w:rPr>
        <w:t xml:space="preserve">I. Fill the gaps with the words and expressions bellow to complete the sentences. </w:t>
      </w:r>
    </w:p>
    <w:p w14:paraId="0D7D380A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  <w:r w:rsidRPr="001E7C31">
        <w:rPr>
          <w:b/>
          <w:bCs/>
          <w:sz w:val="23"/>
          <w:szCs w:val="23"/>
          <w:lang w:val="en-US"/>
        </w:rPr>
        <w:t xml:space="preserve">(be around, care for, fill in, fall in love, give away). Translate these sentences into Russian. </w:t>
      </w:r>
    </w:p>
    <w:p w14:paraId="17DB9B25" w14:textId="77777777" w:rsidR="00343FDF" w:rsidRPr="001E7C31" w:rsidRDefault="00343FDF" w:rsidP="00343FDF">
      <w:pPr>
        <w:pStyle w:val="Default"/>
        <w:spacing w:after="71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1. Our grandmother asked my mum not to … all of her old letters. </w:t>
      </w:r>
    </w:p>
    <w:p w14:paraId="5EDBA72B" w14:textId="77777777" w:rsidR="00343FDF" w:rsidRPr="001E7C31" w:rsidRDefault="00343FDF" w:rsidP="00343FDF">
      <w:pPr>
        <w:pStyle w:val="Default"/>
        <w:spacing w:after="71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2. The women was given a form to </w:t>
      </w:r>
      <w:proofErr w:type="gramStart"/>
      <w:r w:rsidRPr="001E7C31">
        <w:rPr>
          <w:sz w:val="23"/>
          <w:szCs w:val="23"/>
          <w:lang w:val="en-US"/>
        </w:rPr>
        <w:t>… .</w:t>
      </w:r>
      <w:proofErr w:type="gramEnd"/>
      <w:r w:rsidRPr="001E7C31">
        <w:rPr>
          <w:sz w:val="23"/>
          <w:szCs w:val="23"/>
          <w:lang w:val="en-US"/>
        </w:rPr>
        <w:t xml:space="preserve"> </w:t>
      </w:r>
    </w:p>
    <w:p w14:paraId="2BA8F676" w14:textId="77777777" w:rsidR="00343FDF" w:rsidRPr="001E7C31" w:rsidRDefault="00343FDF" w:rsidP="00343FDF">
      <w:pPr>
        <w:pStyle w:val="Default"/>
        <w:spacing w:after="71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3. Pete came back home to… with her mother. </w:t>
      </w:r>
    </w:p>
    <w:p w14:paraId="0C03DE8B" w14:textId="77777777" w:rsidR="00343FDF" w:rsidRPr="001E7C31" w:rsidRDefault="00343FDF" w:rsidP="00343FDF">
      <w:pPr>
        <w:pStyle w:val="Default"/>
        <w:spacing w:after="71"/>
        <w:rPr>
          <w:sz w:val="22"/>
          <w:szCs w:val="22"/>
          <w:lang w:val="en-US"/>
        </w:rPr>
      </w:pPr>
      <w:r w:rsidRPr="001E7C31">
        <w:rPr>
          <w:sz w:val="23"/>
          <w:szCs w:val="23"/>
          <w:lang w:val="en-US"/>
        </w:rPr>
        <w:t xml:space="preserve">4. My brother decided not to … with the </w:t>
      </w:r>
      <w:r w:rsidRPr="001E7C31">
        <w:rPr>
          <w:sz w:val="22"/>
          <w:szCs w:val="22"/>
          <w:lang w:val="en-US"/>
        </w:rPr>
        <w:t xml:space="preserve">neighbor boy. </w:t>
      </w:r>
    </w:p>
    <w:p w14:paraId="0B7D2D87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5. Alice has got an old granny to </w:t>
      </w:r>
      <w:proofErr w:type="gramStart"/>
      <w:r w:rsidRPr="001E7C31">
        <w:rPr>
          <w:sz w:val="23"/>
          <w:szCs w:val="23"/>
          <w:lang w:val="en-US"/>
        </w:rPr>
        <w:t>… .</w:t>
      </w:r>
      <w:proofErr w:type="gramEnd"/>
      <w:r w:rsidRPr="001E7C31">
        <w:rPr>
          <w:sz w:val="23"/>
          <w:szCs w:val="23"/>
          <w:lang w:val="en-US"/>
        </w:rPr>
        <w:t xml:space="preserve"> </w:t>
      </w:r>
    </w:p>
    <w:p w14:paraId="5C483BE7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</w:p>
    <w:p w14:paraId="5A2EFF08" w14:textId="77777777" w:rsidR="00343FDF" w:rsidRPr="00343FDF" w:rsidRDefault="00343FDF" w:rsidP="00343FDF">
      <w:pPr>
        <w:pStyle w:val="Default"/>
        <w:rPr>
          <w:sz w:val="23"/>
          <w:szCs w:val="23"/>
          <w:lang w:val="en-US"/>
        </w:rPr>
      </w:pPr>
      <w:r w:rsidRPr="001E7C31">
        <w:rPr>
          <w:b/>
          <w:bCs/>
          <w:sz w:val="23"/>
          <w:szCs w:val="23"/>
          <w:lang w:val="en-US"/>
        </w:rPr>
        <w:t xml:space="preserve">II. Translate these sentences into Russian.                                                                                         III. Match the sentences to complete each situation. </w:t>
      </w:r>
    </w:p>
    <w:tbl>
      <w:tblPr>
        <w:tblStyle w:val="a3"/>
        <w:tblpPr w:leftFromText="180" w:rightFromText="180" w:vertAnchor="text" w:horzAnchor="page" w:tblpX="8389" w:tblpY="116"/>
        <w:tblW w:w="0" w:type="auto"/>
        <w:tblLayout w:type="fixed"/>
        <w:tblLook w:val="0000" w:firstRow="0" w:lastRow="0" w:firstColumn="0" w:lastColumn="0" w:noHBand="0" w:noVBand="0"/>
      </w:tblPr>
      <w:tblGrid>
        <w:gridCol w:w="4178"/>
        <w:gridCol w:w="4178"/>
      </w:tblGrid>
      <w:tr w:rsidR="00343FDF" w:rsidRPr="00C939E5" w14:paraId="33DACF16" w14:textId="77777777" w:rsidTr="00343FDF">
        <w:trPr>
          <w:trHeight w:val="273"/>
        </w:trPr>
        <w:tc>
          <w:tcPr>
            <w:tcW w:w="4178" w:type="dxa"/>
          </w:tcPr>
          <w:p w14:paraId="57FAC83F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lastRenderedPageBreak/>
              <w:t xml:space="preserve">1. She can’t have lost her key. </w:t>
            </w:r>
          </w:p>
        </w:tc>
        <w:tc>
          <w:tcPr>
            <w:tcW w:w="4178" w:type="dxa"/>
          </w:tcPr>
          <w:p w14:paraId="4AE0F9C5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a) Go home straight away. </w:t>
            </w:r>
          </w:p>
        </w:tc>
      </w:tr>
      <w:tr w:rsidR="00343FDF" w:rsidRPr="00C939E5" w14:paraId="56F26362" w14:textId="77777777" w:rsidTr="00343FDF">
        <w:trPr>
          <w:trHeight w:val="109"/>
        </w:trPr>
        <w:tc>
          <w:tcPr>
            <w:tcW w:w="4178" w:type="dxa"/>
          </w:tcPr>
          <w:p w14:paraId="6C4754A2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2. My friend may change flat soon. </w:t>
            </w:r>
          </w:p>
        </w:tc>
        <w:tc>
          <w:tcPr>
            <w:tcW w:w="4178" w:type="dxa"/>
          </w:tcPr>
          <w:p w14:paraId="0786BC4C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b) Her mother </w:t>
            </w:r>
            <w:proofErr w:type="gramStart"/>
            <w:r w:rsidRPr="001E7C31">
              <w:rPr>
                <w:sz w:val="23"/>
                <w:szCs w:val="23"/>
                <w:lang w:val="en-US"/>
              </w:rPr>
              <w:t>help</w:t>
            </w:r>
            <w:proofErr w:type="gramEnd"/>
            <w:r w:rsidRPr="001E7C31">
              <w:rPr>
                <w:sz w:val="23"/>
                <w:szCs w:val="23"/>
                <w:lang w:val="en-US"/>
              </w:rPr>
              <w:t xml:space="preserve"> her. </w:t>
            </w:r>
          </w:p>
        </w:tc>
      </w:tr>
      <w:tr w:rsidR="00343FDF" w:rsidRPr="00C939E5" w14:paraId="26A59BD8" w14:textId="77777777" w:rsidTr="00343FDF">
        <w:trPr>
          <w:trHeight w:val="109"/>
        </w:trPr>
        <w:tc>
          <w:tcPr>
            <w:tcW w:w="4178" w:type="dxa"/>
          </w:tcPr>
          <w:p w14:paraId="2BDB9426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3. Your parents must be looking for you. </w:t>
            </w:r>
          </w:p>
        </w:tc>
        <w:tc>
          <w:tcPr>
            <w:tcW w:w="4178" w:type="dxa"/>
          </w:tcPr>
          <w:p w14:paraId="21CF3EB6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c) I saw her use it today. </w:t>
            </w:r>
          </w:p>
        </w:tc>
      </w:tr>
      <w:tr w:rsidR="00343FDF" w:rsidRPr="00C939E5" w14:paraId="08C19604" w14:textId="77777777" w:rsidTr="00343FDF">
        <w:trPr>
          <w:trHeight w:val="109"/>
        </w:trPr>
        <w:tc>
          <w:tcPr>
            <w:tcW w:w="4178" w:type="dxa"/>
          </w:tcPr>
          <w:p w14:paraId="3A586B23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4. She can’t have done it all by herself. </w:t>
            </w:r>
          </w:p>
        </w:tc>
        <w:tc>
          <w:tcPr>
            <w:tcW w:w="4178" w:type="dxa"/>
          </w:tcPr>
          <w:p w14:paraId="6D12E3FF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d) He must have lost interest in the game </w:t>
            </w:r>
          </w:p>
        </w:tc>
      </w:tr>
      <w:tr w:rsidR="00343FDF" w:rsidRPr="00C939E5" w14:paraId="03756237" w14:textId="77777777" w:rsidTr="00343FDF">
        <w:trPr>
          <w:trHeight w:val="564"/>
        </w:trPr>
        <w:tc>
          <w:tcPr>
            <w:tcW w:w="4178" w:type="dxa"/>
          </w:tcPr>
          <w:p w14:paraId="05A4CBFB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5. He doesn’t want to play football anymore. </w:t>
            </w:r>
          </w:p>
        </w:tc>
        <w:tc>
          <w:tcPr>
            <w:tcW w:w="4178" w:type="dxa"/>
          </w:tcPr>
          <w:p w14:paraId="1E321C53" w14:textId="77777777" w:rsidR="00343FDF" w:rsidRPr="001E7C31" w:rsidRDefault="00343FDF" w:rsidP="00343FDF">
            <w:pPr>
              <w:pStyle w:val="ae"/>
              <w:rPr>
                <w:sz w:val="23"/>
                <w:szCs w:val="23"/>
                <w:lang w:val="en-US"/>
              </w:rPr>
            </w:pPr>
            <w:r w:rsidRPr="001E7C31">
              <w:rPr>
                <w:sz w:val="23"/>
                <w:szCs w:val="23"/>
                <w:lang w:val="en-US"/>
              </w:rPr>
              <w:t xml:space="preserve">e) He is fed up with his neighbor. </w:t>
            </w:r>
          </w:p>
        </w:tc>
      </w:tr>
    </w:tbl>
    <w:p w14:paraId="49458516" w14:textId="77777777" w:rsidR="00343FDF" w:rsidRPr="001E7C31" w:rsidRDefault="00343FDF" w:rsidP="00343FDF">
      <w:pPr>
        <w:pStyle w:val="Default"/>
        <w:spacing w:after="63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1. This car is likely to be very expensive. </w:t>
      </w:r>
    </w:p>
    <w:p w14:paraId="0B0F842C" w14:textId="77777777" w:rsidR="00343FDF" w:rsidRPr="001E7C31" w:rsidRDefault="00343FDF" w:rsidP="00343FDF">
      <w:pPr>
        <w:pStyle w:val="Default"/>
        <w:spacing w:after="63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2. Girls are not supposed to know about this news. </w:t>
      </w:r>
    </w:p>
    <w:p w14:paraId="6D4E4407" w14:textId="77777777" w:rsidR="00343FDF" w:rsidRPr="001E7C31" w:rsidRDefault="00343FDF" w:rsidP="00343FDF">
      <w:pPr>
        <w:pStyle w:val="Default"/>
        <w:spacing w:after="63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3. The boy was lucky that Dad happened to be nearby when he got in trouble. </w:t>
      </w:r>
    </w:p>
    <w:p w14:paraId="6E94BBA6" w14:textId="77777777" w:rsidR="00343FDF" w:rsidRPr="001E7C31" w:rsidRDefault="00343FDF" w:rsidP="00343FDF">
      <w:pPr>
        <w:pStyle w:val="Default"/>
        <w:spacing w:after="63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4. Granny is said to bake a very good </w:t>
      </w:r>
      <w:r>
        <w:rPr>
          <w:sz w:val="23"/>
          <w:szCs w:val="23"/>
          <w:lang w:val="en-US"/>
        </w:rPr>
        <w:t>pie</w:t>
      </w:r>
      <w:r w:rsidRPr="001E7C31">
        <w:rPr>
          <w:sz w:val="23"/>
          <w:szCs w:val="23"/>
          <w:lang w:val="en-US"/>
        </w:rPr>
        <w:t xml:space="preserve">. </w:t>
      </w:r>
    </w:p>
    <w:p w14:paraId="5AEFB9ED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  <w:r w:rsidRPr="001E7C31">
        <w:rPr>
          <w:sz w:val="23"/>
          <w:szCs w:val="23"/>
          <w:lang w:val="en-US"/>
        </w:rPr>
        <w:t xml:space="preserve">5. Jane is known to be the best singer. </w:t>
      </w:r>
    </w:p>
    <w:p w14:paraId="39BCA538" w14:textId="77777777" w:rsidR="00343FDF" w:rsidRPr="001E7C31" w:rsidRDefault="00343FDF" w:rsidP="00343FDF">
      <w:pPr>
        <w:pStyle w:val="Default"/>
        <w:rPr>
          <w:sz w:val="23"/>
          <w:szCs w:val="23"/>
          <w:lang w:val="en-US"/>
        </w:rPr>
      </w:pPr>
    </w:p>
    <w:p w14:paraId="151B334F" w14:textId="77777777" w:rsidR="00343FDF" w:rsidRPr="001E7C31" w:rsidRDefault="00343FDF" w:rsidP="00343FDF">
      <w:pPr>
        <w:rPr>
          <w:lang w:val="en-US"/>
        </w:rPr>
      </w:pPr>
    </w:p>
    <w:p w14:paraId="0120F180" w14:textId="78DE9157" w:rsidR="00343FDF" w:rsidRDefault="00343FDF" w:rsidP="00343FDF">
      <w:pPr>
        <w:rPr>
          <w:lang w:val="en-US"/>
        </w:rPr>
      </w:pPr>
    </w:p>
    <w:p w14:paraId="0D7ABB9B" w14:textId="387BECAB" w:rsidR="00343FDF" w:rsidRDefault="00343FDF" w:rsidP="00343FDF">
      <w:pPr>
        <w:rPr>
          <w:lang w:val="en-US"/>
        </w:rPr>
      </w:pPr>
    </w:p>
    <w:p w14:paraId="05334147" w14:textId="1A5BFC83" w:rsidR="00343FDF" w:rsidRDefault="00343FDF" w:rsidP="00343FDF">
      <w:pPr>
        <w:rPr>
          <w:lang w:val="en-US"/>
        </w:rPr>
      </w:pPr>
    </w:p>
    <w:p w14:paraId="55F2FE83" w14:textId="661AC805" w:rsidR="00343FDF" w:rsidRDefault="00343FDF" w:rsidP="00343FDF">
      <w:pPr>
        <w:rPr>
          <w:lang w:val="en-US"/>
        </w:rPr>
      </w:pPr>
    </w:p>
    <w:p w14:paraId="2C785F41" w14:textId="20EB089F" w:rsidR="00343FDF" w:rsidRDefault="00343FDF" w:rsidP="00343FDF">
      <w:pPr>
        <w:rPr>
          <w:lang w:val="en-US"/>
        </w:rPr>
      </w:pPr>
    </w:p>
    <w:p w14:paraId="73B68497" w14:textId="3C0983FA" w:rsidR="00343FDF" w:rsidRDefault="00343FDF" w:rsidP="00343FDF">
      <w:pPr>
        <w:rPr>
          <w:lang w:val="en-US"/>
        </w:rPr>
      </w:pPr>
    </w:p>
    <w:p w14:paraId="5418CFAE" w14:textId="56E43973" w:rsidR="00343FDF" w:rsidRDefault="00343FDF" w:rsidP="00343FDF">
      <w:pPr>
        <w:rPr>
          <w:lang w:val="en-US"/>
        </w:rPr>
      </w:pPr>
    </w:p>
    <w:p w14:paraId="0C7CD88E" w14:textId="2C8C8904" w:rsidR="00343FDF" w:rsidRDefault="00343FDF" w:rsidP="00343FDF">
      <w:pPr>
        <w:rPr>
          <w:lang w:val="en-US"/>
        </w:rPr>
      </w:pPr>
    </w:p>
    <w:p w14:paraId="26713898" w14:textId="6094E666" w:rsidR="00343FDF" w:rsidRDefault="00343FDF" w:rsidP="00343FDF">
      <w:pPr>
        <w:rPr>
          <w:lang w:val="en-US"/>
        </w:rPr>
      </w:pPr>
    </w:p>
    <w:p w14:paraId="4B57C653" w14:textId="01602DE1" w:rsidR="00343FDF" w:rsidRDefault="00343FDF" w:rsidP="00343FDF">
      <w:pPr>
        <w:rPr>
          <w:lang w:val="en-US"/>
        </w:rPr>
      </w:pPr>
    </w:p>
    <w:p w14:paraId="61CCCE67" w14:textId="09173212" w:rsidR="00343FDF" w:rsidRDefault="00343FDF" w:rsidP="00343FDF">
      <w:pPr>
        <w:rPr>
          <w:lang w:val="en-US"/>
        </w:rPr>
      </w:pPr>
    </w:p>
    <w:p w14:paraId="59E883A6" w14:textId="480F7077" w:rsidR="00343FDF" w:rsidRDefault="00343FDF" w:rsidP="00343FDF">
      <w:pPr>
        <w:rPr>
          <w:lang w:val="en-US"/>
        </w:rPr>
      </w:pPr>
    </w:p>
    <w:p w14:paraId="135A540F" w14:textId="0B577A3A" w:rsidR="00343FDF" w:rsidRDefault="00343FDF" w:rsidP="00343FDF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6"/>
        <w:gridCol w:w="815"/>
        <w:gridCol w:w="1500"/>
        <w:gridCol w:w="7670"/>
        <w:gridCol w:w="3209"/>
      </w:tblGrid>
      <w:tr w:rsidR="00343FDF" w14:paraId="16407F27" w14:textId="77777777" w:rsidTr="00343FDF">
        <w:tc>
          <w:tcPr>
            <w:tcW w:w="14560" w:type="dxa"/>
            <w:gridSpan w:val="5"/>
          </w:tcPr>
          <w:p w14:paraId="203B1926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Ф</w:t>
            </w:r>
            <w:r w:rsidRPr="00BD0D58">
              <w:rPr>
                <w:rFonts w:ascii="Arial" w:hAnsi="Arial" w:cs="Arial"/>
              </w:rPr>
              <w:t>ИО</w:t>
            </w:r>
            <w:r>
              <w:rPr>
                <w:rFonts w:ascii="Arial" w:hAnsi="Arial" w:cs="Arial"/>
              </w:rPr>
              <w:t xml:space="preserve">   </w:t>
            </w:r>
            <w:proofErr w:type="spellStart"/>
            <w:r w:rsidRPr="00BD0D58">
              <w:rPr>
                <w:rFonts w:ascii="Arial" w:hAnsi="Arial" w:cs="Arial"/>
                <w:b/>
                <w:bCs/>
              </w:rPr>
              <w:t>Шнайдмиллер</w:t>
            </w:r>
            <w:proofErr w:type="spellEnd"/>
            <w:r w:rsidRPr="00BD0D58">
              <w:rPr>
                <w:rFonts w:ascii="Arial" w:hAnsi="Arial" w:cs="Arial"/>
                <w:b/>
                <w:bCs/>
              </w:rPr>
              <w:t xml:space="preserve"> Валентина Давидовна</w:t>
            </w:r>
          </w:p>
        </w:tc>
      </w:tr>
      <w:tr w:rsidR="00343FDF" w14:paraId="63264351" w14:textId="77777777" w:rsidTr="00343FDF">
        <w:tc>
          <w:tcPr>
            <w:tcW w:w="1366" w:type="dxa"/>
          </w:tcPr>
          <w:p w14:paraId="435AC56C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815" w:type="dxa"/>
          </w:tcPr>
          <w:p w14:paraId="0C549A4D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500" w:type="dxa"/>
          </w:tcPr>
          <w:p w14:paraId="24B03C30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Предмет</w:t>
            </w:r>
          </w:p>
        </w:tc>
        <w:tc>
          <w:tcPr>
            <w:tcW w:w="7670" w:type="dxa"/>
          </w:tcPr>
          <w:p w14:paraId="1801CA77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Тема, план урока</w:t>
            </w:r>
          </w:p>
        </w:tc>
        <w:tc>
          <w:tcPr>
            <w:tcW w:w="3209" w:type="dxa"/>
          </w:tcPr>
          <w:p w14:paraId="17C10695" w14:textId="77777777" w:rsidR="00343FDF" w:rsidRPr="00BD0D58" w:rsidRDefault="00343FDF" w:rsidP="00343FDF">
            <w:pPr>
              <w:rPr>
                <w:rFonts w:ascii="Arial" w:hAnsi="Arial" w:cs="Arial"/>
              </w:rPr>
            </w:pPr>
            <w:r w:rsidRPr="00BD0D58">
              <w:rPr>
                <w:rFonts w:ascii="Arial" w:hAnsi="Arial" w:cs="Arial"/>
              </w:rPr>
              <w:t>Домашнее задание</w:t>
            </w:r>
          </w:p>
        </w:tc>
      </w:tr>
      <w:tr w:rsidR="00343FDF" w14:paraId="3F7E5064" w14:textId="77777777" w:rsidTr="00343FDF">
        <w:tc>
          <w:tcPr>
            <w:tcW w:w="1366" w:type="dxa"/>
          </w:tcPr>
          <w:p w14:paraId="4DF15550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29.04.2020</w:t>
            </w:r>
          </w:p>
        </w:tc>
        <w:tc>
          <w:tcPr>
            <w:tcW w:w="815" w:type="dxa"/>
          </w:tcPr>
          <w:p w14:paraId="3E62C491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8К</w:t>
            </w:r>
          </w:p>
        </w:tc>
        <w:tc>
          <w:tcPr>
            <w:tcW w:w="1500" w:type="dxa"/>
          </w:tcPr>
          <w:p w14:paraId="6E1BB4BB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СБО</w:t>
            </w:r>
          </w:p>
        </w:tc>
        <w:tc>
          <w:tcPr>
            <w:tcW w:w="7670" w:type="dxa"/>
          </w:tcPr>
          <w:p w14:paraId="37F163C5" w14:textId="77777777" w:rsidR="00343FDF" w:rsidRPr="00510F4F" w:rsidRDefault="00343FDF" w:rsidP="00343F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ЖЭК</w:t>
            </w:r>
          </w:p>
        </w:tc>
        <w:tc>
          <w:tcPr>
            <w:tcW w:w="3209" w:type="dxa"/>
          </w:tcPr>
          <w:p w14:paraId="428D3D88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Функции ЖЭКа</w:t>
            </w:r>
          </w:p>
        </w:tc>
      </w:tr>
      <w:tr w:rsidR="00343FDF" w14:paraId="2E0D9424" w14:textId="77777777" w:rsidTr="00343FDF">
        <w:tc>
          <w:tcPr>
            <w:tcW w:w="1366" w:type="dxa"/>
          </w:tcPr>
          <w:p w14:paraId="6BDED8D4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29.04.2020</w:t>
            </w:r>
          </w:p>
        </w:tc>
        <w:tc>
          <w:tcPr>
            <w:tcW w:w="815" w:type="dxa"/>
          </w:tcPr>
          <w:p w14:paraId="5F312850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00" w:type="dxa"/>
          </w:tcPr>
          <w:p w14:paraId="7BE46318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</w:t>
            </w:r>
          </w:p>
        </w:tc>
        <w:tc>
          <w:tcPr>
            <w:tcW w:w="7670" w:type="dxa"/>
          </w:tcPr>
          <w:p w14:paraId="03BA8E5A" w14:textId="77777777" w:rsidR="00343FDF" w:rsidRDefault="00343FDF" w:rsidP="00343F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Способы размножения многолетних растений</w:t>
            </w:r>
          </w:p>
          <w:p w14:paraId="26F3C546" w14:textId="77777777" w:rsidR="00343FDF" w:rsidRDefault="00343FDF" w:rsidP="00343FDF">
            <w:pPr>
              <w:rPr>
                <w:rFonts w:ascii="Arial" w:hAnsi="Arial" w:cs="Arial"/>
                <w:b/>
                <w:bCs/>
              </w:rPr>
            </w:pPr>
          </w:p>
          <w:p w14:paraId="70E3D935" w14:textId="77777777" w:rsidR="00343FDF" w:rsidRDefault="00343FDF" w:rsidP="00343FDF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2409066" wp14:editId="41F06927">
                  <wp:extent cx="2533650" cy="1809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0AABB" w14:textId="77777777" w:rsidR="00343FDF" w:rsidRPr="00510F4F" w:rsidRDefault="00343FDF" w:rsidP="00343FD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09" w:type="dxa"/>
          </w:tcPr>
          <w:p w14:paraId="4A72B81A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Работа над </w:t>
            </w:r>
            <w:r w:rsidRPr="005C5495">
              <w:rPr>
                <w:rFonts w:ascii="Arial" w:hAnsi="Arial" w:cs="Arial"/>
                <w:b/>
                <w:bCs/>
              </w:rPr>
              <w:t>своим</w:t>
            </w:r>
            <w:r>
              <w:rPr>
                <w:rFonts w:ascii="Arial" w:hAnsi="Arial" w:cs="Arial"/>
              </w:rPr>
              <w:t xml:space="preserve"> проектом.</w:t>
            </w:r>
          </w:p>
        </w:tc>
      </w:tr>
      <w:tr w:rsidR="00343FDF" w14:paraId="5166CA1D" w14:textId="77777777" w:rsidTr="00343FDF">
        <w:tc>
          <w:tcPr>
            <w:tcW w:w="1366" w:type="dxa"/>
          </w:tcPr>
          <w:p w14:paraId="59F8E29F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29.04.2020</w:t>
            </w:r>
          </w:p>
        </w:tc>
        <w:tc>
          <w:tcPr>
            <w:tcW w:w="815" w:type="dxa"/>
          </w:tcPr>
          <w:p w14:paraId="3C1ADAC8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00" w:type="dxa"/>
          </w:tcPr>
          <w:p w14:paraId="6D480F82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</w:t>
            </w:r>
          </w:p>
        </w:tc>
        <w:tc>
          <w:tcPr>
            <w:tcW w:w="7670" w:type="dxa"/>
          </w:tcPr>
          <w:p w14:paraId="0087DACD" w14:textId="77777777" w:rsidR="00343FDF" w:rsidRDefault="00343FDF" w:rsidP="00343FDF">
            <w:pPr>
              <w:rPr>
                <w:rFonts w:ascii="Arial" w:hAnsi="Arial" w:cs="Arial"/>
                <w:b/>
                <w:bCs/>
              </w:rPr>
            </w:pPr>
            <w:r w:rsidRPr="005C5495">
              <w:rPr>
                <w:rFonts w:ascii="Arial" w:hAnsi="Arial" w:cs="Arial"/>
                <w:b/>
                <w:bCs/>
              </w:rPr>
              <w:t>Музыка народов мира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76E1A597" w14:textId="77777777" w:rsidR="00343FDF" w:rsidRDefault="00A566DF" w:rsidP="00343FDF">
            <w:hyperlink r:id="rId16" w:history="1">
              <w:r w:rsidR="00343FDF" w:rsidRPr="00337066">
                <w:rPr>
                  <w:color w:val="0000FF"/>
                  <w:u w:val="single"/>
                </w:rPr>
                <w:t>https://resh.edu.ru/subject/lesson/3179/main/</w:t>
              </w:r>
            </w:hyperlink>
          </w:p>
          <w:p w14:paraId="499A77C2" w14:textId="77777777" w:rsidR="00343FDF" w:rsidRPr="00337066" w:rsidRDefault="00343FDF" w:rsidP="00343FDF">
            <w:pPr>
              <w:rPr>
                <w:rFonts w:ascii="Arial" w:hAnsi="Arial" w:cs="Arial"/>
              </w:rPr>
            </w:pPr>
            <w:r w:rsidRPr="00337066">
              <w:rPr>
                <w:rFonts w:ascii="Arial" w:hAnsi="Arial" w:cs="Arial"/>
              </w:rPr>
              <w:t xml:space="preserve">Просмотреть урок </w:t>
            </w:r>
            <w:r>
              <w:rPr>
                <w:rFonts w:ascii="Arial" w:hAnsi="Arial" w:cs="Arial"/>
              </w:rPr>
              <w:t>по ссылке.</w:t>
            </w:r>
          </w:p>
        </w:tc>
        <w:tc>
          <w:tcPr>
            <w:tcW w:w="3209" w:type="dxa"/>
          </w:tcPr>
          <w:p w14:paraId="45F1340E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просмотренному уроку написать какие музыкальные хиты прозвучали.</w:t>
            </w:r>
          </w:p>
        </w:tc>
      </w:tr>
      <w:tr w:rsidR="00343FDF" w14:paraId="7E14847C" w14:textId="77777777" w:rsidTr="00343FDF">
        <w:tc>
          <w:tcPr>
            <w:tcW w:w="1366" w:type="dxa"/>
          </w:tcPr>
          <w:p w14:paraId="6F6489E2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29.04.2020</w:t>
            </w:r>
          </w:p>
        </w:tc>
        <w:tc>
          <w:tcPr>
            <w:tcW w:w="815" w:type="dxa"/>
          </w:tcPr>
          <w:p w14:paraId="7F0A8AA6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00" w:type="dxa"/>
          </w:tcPr>
          <w:p w14:paraId="527603B4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Музыка</w:t>
            </w:r>
          </w:p>
        </w:tc>
        <w:tc>
          <w:tcPr>
            <w:tcW w:w="7670" w:type="dxa"/>
          </w:tcPr>
          <w:p w14:paraId="147904E8" w14:textId="77777777" w:rsidR="00343FDF" w:rsidRDefault="00343FDF" w:rsidP="00343FDF">
            <w:pPr>
              <w:rPr>
                <w:rFonts w:ascii="Arial" w:hAnsi="Arial" w:cs="Arial"/>
                <w:b/>
                <w:bCs/>
              </w:rPr>
            </w:pPr>
            <w:r w:rsidRPr="005C5495">
              <w:rPr>
                <w:rFonts w:ascii="Arial" w:hAnsi="Arial" w:cs="Arial"/>
                <w:b/>
                <w:bCs/>
              </w:rPr>
              <w:t>Музыка на мольберте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  <w:p w14:paraId="01BDFD12" w14:textId="77777777" w:rsidR="00343FDF" w:rsidRDefault="00A566DF" w:rsidP="00343FDF">
            <w:hyperlink r:id="rId17" w:history="1">
              <w:r w:rsidR="00343FDF" w:rsidRPr="0075158A">
                <w:rPr>
                  <w:color w:val="0000FF"/>
                  <w:u w:val="single"/>
                </w:rPr>
                <w:t>https://www.youtube.com/watch?v=NEXgNPMb3E4</w:t>
              </w:r>
            </w:hyperlink>
          </w:p>
          <w:p w14:paraId="70A24545" w14:textId="77777777" w:rsidR="00343FDF" w:rsidRPr="00EC61AA" w:rsidRDefault="00343FDF" w:rsidP="00343FDF">
            <w:pPr>
              <w:rPr>
                <w:rFonts w:ascii="Arial" w:hAnsi="Arial" w:cs="Arial"/>
              </w:rPr>
            </w:pPr>
            <w:r w:rsidRPr="00EC61AA">
              <w:rPr>
                <w:rFonts w:ascii="Arial" w:hAnsi="Arial" w:cs="Arial"/>
              </w:rPr>
              <w:t>1.какое произведение прозвучало в ролике</w:t>
            </w:r>
            <w:r>
              <w:rPr>
                <w:rFonts w:ascii="Arial" w:hAnsi="Arial" w:cs="Arial"/>
              </w:rPr>
              <w:t xml:space="preserve"> </w:t>
            </w:r>
            <w:r w:rsidRPr="00EC61AA">
              <w:rPr>
                <w:rFonts w:ascii="Arial" w:hAnsi="Arial" w:cs="Arial"/>
              </w:rPr>
              <w:t>(название и автор)?</w:t>
            </w:r>
          </w:p>
          <w:p w14:paraId="1C486EF1" w14:textId="77777777" w:rsidR="00343FDF" w:rsidRPr="005C5495" w:rsidRDefault="00343FDF" w:rsidP="00343FDF">
            <w:pPr>
              <w:rPr>
                <w:rFonts w:ascii="Arial" w:hAnsi="Arial" w:cs="Arial"/>
                <w:b/>
                <w:bCs/>
              </w:rPr>
            </w:pPr>
            <w:r w:rsidRPr="00EC61AA">
              <w:rPr>
                <w:rFonts w:ascii="Arial" w:hAnsi="Arial" w:cs="Arial"/>
              </w:rPr>
              <w:lastRenderedPageBreak/>
              <w:t>2.какую картину вы представляли,</w:t>
            </w:r>
            <w:r>
              <w:rPr>
                <w:rFonts w:ascii="Arial" w:hAnsi="Arial" w:cs="Arial"/>
              </w:rPr>
              <w:t xml:space="preserve"> </w:t>
            </w:r>
            <w:r w:rsidRPr="00EC61AA">
              <w:rPr>
                <w:rFonts w:ascii="Arial" w:hAnsi="Arial" w:cs="Arial"/>
              </w:rPr>
              <w:t>слушая музыку7</w:t>
            </w:r>
          </w:p>
        </w:tc>
        <w:tc>
          <w:tcPr>
            <w:tcW w:w="3209" w:type="dxa"/>
          </w:tcPr>
          <w:p w14:paraId="21D4DC4F" w14:textId="77777777" w:rsidR="00343FDF" w:rsidRDefault="00343FDF" w:rsidP="00343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Ответить на вопросы </w:t>
            </w:r>
            <w:proofErr w:type="gramStart"/>
            <w:r>
              <w:rPr>
                <w:rFonts w:ascii="Arial" w:hAnsi="Arial" w:cs="Arial"/>
              </w:rPr>
              <w:t>урока.(</w:t>
            </w:r>
            <w:proofErr w:type="gramEnd"/>
            <w:r>
              <w:rPr>
                <w:rFonts w:ascii="Arial" w:hAnsi="Arial" w:cs="Arial"/>
              </w:rPr>
              <w:t>можно голосовое сообщение)</w:t>
            </w:r>
          </w:p>
        </w:tc>
      </w:tr>
    </w:tbl>
    <w:p w14:paraId="742B7551" w14:textId="77777777" w:rsidR="00343FDF" w:rsidRDefault="00343FDF" w:rsidP="00343FDF"/>
    <w:p w14:paraId="35F8AE15" w14:textId="3BA0A7B7" w:rsidR="00343FDF" w:rsidRDefault="00343FDF" w:rsidP="00343FDF"/>
    <w:p w14:paraId="1D4EE0B0" w14:textId="760E852B" w:rsidR="00343FDF" w:rsidRDefault="00343FDF" w:rsidP="00343FDF"/>
    <w:p w14:paraId="2617BC88" w14:textId="77A87542" w:rsidR="00343FDF" w:rsidRDefault="00343FDF" w:rsidP="00343FDF"/>
    <w:p w14:paraId="14A76C9A" w14:textId="75FDFABA" w:rsidR="00343FDF" w:rsidRDefault="00343FDF" w:rsidP="00343FDF"/>
    <w:p w14:paraId="2B88A6E9" w14:textId="3477FD81" w:rsidR="00343FDF" w:rsidRDefault="00343FDF" w:rsidP="00343FDF"/>
    <w:p w14:paraId="7A4514ED" w14:textId="4740CAD9" w:rsidR="00343FDF" w:rsidRDefault="00343FDF" w:rsidP="00343FDF"/>
    <w:p w14:paraId="1BB2BF53" w14:textId="33629A7C" w:rsidR="00343FDF" w:rsidRDefault="00343FDF" w:rsidP="00343FDF"/>
    <w:p w14:paraId="68CD5DE3" w14:textId="2997BB50" w:rsidR="00343FDF" w:rsidRDefault="00343FDF" w:rsidP="00343FDF"/>
    <w:p w14:paraId="3CF9AA7A" w14:textId="510DEFEC" w:rsidR="00343FDF" w:rsidRDefault="00343FDF" w:rsidP="00343FDF"/>
    <w:p w14:paraId="1EBA1644" w14:textId="63F4E6E6" w:rsidR="00343FDF" w:rsidRDefault="00343FDF" w:rsidP="00343FDF"/>
    <w:p w14:paraId="454AE83C" w14:textId="65BC281A" w:rsidR="00343FDF" w:rsidRDefault="00343FDF" w:rsidP="00343FDF"/>
    <w:p w14:paraId="7E5B5345" w14:textId="10967881" w:rsidR="00343FDF" w:rsidRDefault="00343FDF" w:rsidP="00343FDF"/>
    <w:p w14:paraId="779998D8" w14:textId="5A898835" w:rsidR="00343FDF" w:rsidRDefault="00343FDF" w:rsidP="00343FDF"/>
    <w:p w14:paraId="693B4F44" w14:textId="235CC0C4" w:rsidR="00343FDF" w:rsidRDefault="00343FDF" w:rsidP="00343FDF"/>
    <w:p w14:paraId="385BE99C" w14:textId="391DC74F" w:rsidR="00343FDF" w:rsidRDefault="00343FDF" w:rsidP="00343FDF"/>
    <w:p w14:paraId="46740009" w14:textId="6B32270B" w:rsidR="00343FDF" w:rsidRDefault="00343FDF" w:rsidP="00343FDF"/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406"/>
        <w:gridCol w:w="2036"/>
        <w:gridCol w:w="6300"/>
        <w:gridCol w:w="4232"/>
      </w:tblGrid>
      <w:tr w:rsidR="00343FDF" w:rsidRPr="009505AA" w14:paraId="07C79FAB" w14:textId="77777777" w:rsidTr="00343FDF">
        <w:tc>
          <w:tcPr>
            <w:tcW w:w="14960" w:type="dxa"/>
            <w:gridSpan w:val="5"/>
          </w:tcPr>
          <w:p w14:paraId="65AF0E62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lastRenderedPageBreak/>
              <w:t>ФИО Пуртова Юлия Германовна</w:t>
            </w:r>
          </w:p>
        </w:tc>
      </w:tr>
      <w:tr w:rsidR="00343FDF" w:rsidRPr="009505AA" w14:paraId="72D0AABE" w14:textId="77777777" w:rsidTr="00343FDF">
        <w:tc>
          <w:tcPr>
            <w:tcW w:w="986" w:type="dxa"/>
          </w:tcPr>
          <w:p w14:paraId="1045235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6" w:type="dxa"/>
          </w:tcPr>
          <w:p w14:paraId="47696745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36" w:type="dxa"/>
          </w:tcPr>
          <w:p w14:paraId="31AB916B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300" w:type="dxa"/>
          </w:tcPr>
          <w:p w14:paraId="1DF67710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4232" w:type="dxa"/>
          </w:tcPr>
          <w:p w14:paraId="13425557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343FDF" w:rsidRPr="009505AA" w14:paraId="06E039C6" w14:textId="77777777" w:rsidTr="00343FDF">
        <w:tc>
          <w:tcPr>
            <w:tcW w:w="986" w:type="dxa"/>
          </w:tcPr>
          <w:p w14:paraId="4A332772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14:paraId="277D13F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29. 04</w:t>
            </w:r>
          </w:p>
        </w:tc>
        <w:tc>
          <w:tcPr>
            <w:tcW w:w="2036" w:type="dxa"/>
          </w:tcPr>
          <w:p w14:paraId="04738C27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6300" w:type="dxa"/>
          </w:tcPr>
          <w:p w14:paraId="5FD46817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Деление на трёхзначное число. Стр. 72 – алгоритм изучить. № 279 – письменно. Стр. 73 № 284 – письменно. № 282, 288 – устно. </w:t>
            </w:r>
          </w:p>
        </w:tc>
        <w:tc>
          <w:tcPr>
            <w:tcW w:w="4232" w:type="dxa"/>
          </w:tcPr>
          <w:p w14:paraId="72AA35D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Стр. 74 № 290, 291 </w:t>
            </w:r>
          </w:p>
        </w:tc>
      </w:tr>
      <w:tr w:rsidR="00343FDF" w:rsidRPr="009505AA" w14:paraId="55717340" w14:textId="77777777" w:rsidTr="00343FDF">
        <w:trPr>
          <w:trHeight w:val="919"/>
        </w:trPr>
        <w:tc>
          <w:tcPr>
            <w:tcW w:w="986" w:type="dxa"/>
          </w:tcPr>
          <w:p w14:paraId="63150B1D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39583B7D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08EF1017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300" w:type="dxa"/>
          </w:tcPr>
          <w:p w14:paraId="5649087D" w14:textId="77777777" w:rsidR="00343FDF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Обобщение по теме «Глагол». Морфологический разбор глагола. Контрольный </w:t>
            </w:r>
            <w:proofErr w:type="gramStart"/>
            <w:r w:rsidRPr="009505AA">
              <w:rPr>
                <w:rFonts w:ascii="Times New Roman" w:hAnsi="Times New Roman"/>
                <w:sz w:val="24"/>
                <w:szCs w:val="24"/>
              </w:rPr>
              <w:t>тест  по</w:t>
            </w:r>
            <w:proofErr w:type="gramEnd"/>
            <w:r w:rsidRPr="009505AA">
              <w:rPr>
                <w:rFonts w:ascii="Times New Roman" w:hAnsi="Times New Roman"/>
                <w:sz w:val="24"/>
                <w:szCs w:val="24"/>
              </w:rPr>
              <w:t xml:space="preserve"> теме "Глагол"  стр. 115, упр. 243, 245 – устно. Упр. 244, 246 – письменно. </w:t>
            </w:r>
          </w:p>
          <w:p w14:paraId="4AD77DD9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6B1E">
              <w:rPr>
                <w:rFonts w:ascii="Times New Roman" w:hAnsi="Times New Roman"/>
                <w:sz w:val="24"/>
                <w:szCs w:val="24"/>
              </w:rPr>
              <w:t>https://testedu.ru/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пройти тест, отправить результат. </w:t>
            </w:r>
          </w:p>
        </w:tc>
        <w:tc>
          <w:tcPr>
            <w:tcW w:w="4232" w:type="dxa"/>
          </w:tcPr>
          <w:p w14:paraId="4803D0E3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Стр. 118 упр. 251</w:t>
            </w:r>
          </w:p>
        </w:tc>
      </w:tr>
      <w:tr w:rsidR="00343FDF" w:rsidRPr="009505AA" w14:paraId="62B20855" w14:textId="77777777" w:rsidTr="00343FDF">
        <w:tc>
          <w:tcPr>
            <w:tcW w:w="986" w:type="dxa"/>
          </w:tcPr>
          <w:p w14:paraId="7C5F2F78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AAD0AE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0B88009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300" w:type="dxa"/>
          </w:tcPr>
          <w:p w14:paraId="7B8B2499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Мы - граждане России. Славные символы России. Такие разные праздники. Стр. 114 – 124 – прочитать. </w:t>
            </w:r>
          </w:p>
        </w:tc>
        <w:tc>
          <w:tcPr>
            <w:tcW w:w="4232" w:type="dxa"/>
          </w:tcPr>
          <w:p w14:paraId="240804EF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Тетрадь, стр.60 – 65 – все задания выполнить.</w:t>
            </w:r>
          </w:p>
        </w:tc>
      </w:tr>
      <w:tr w:rsidR="00343FDF" w:rsidRPr="009505AA" w14:paraId="284C78D2" w14:textId="77777777" w:rsidTr="00343FDF">
        <w:tc>
          <w:tcPr>
            <w:tcW w:w="986" w:type="dxa"/>
          </w:tcPr>
          <w:p w14:paraId="62F697F8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930DEEF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52E5487F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00" w:type="dxa"/>
          </w:tcPr>
          <w:p w14:paraId="411B0987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Проверка умножения делением и деления умножением. Проверка деления с остатком.  Стр. 75 № 299 </w:t>
            </w:r>
            <w:proofErr w:type="gramStart"/>
            <w:r w:rsidRPr="009505AA">
              <w:rPr>
                <w:rFonts w:ascii="Times New Roman" w:hAnsi="Times New Roman"/>
                <w:sz w:val="24"/>
                <w:szCs w:val="24"/>
              </w:rPr>
              <w:t>( 2</w:t>
            </w:r>
            <w:proofErr w:type="gramEnd"/>
            <w:r w:rsidRPr="009505AA">
              <w:rPr>
                <w:rFonts w:ascii="Times New Roman" w:hAnsi="Times New Roman"/>
                <w:sz w:val="24"/>
                <w:szCs w:val="24"/>
              </w:rPr>
              <w:t xml:space="preserve"> примера), 308 (1 пример) – письменно.</w:t>
            </w:r>
          </w:p>
        </w:tc>
        <w:tc>
          <w:tcPr>
            <w:tcW w:w="4232" w:type="dxa"/>
          </w:tcPr>
          <w:p w14:paraId="45494E45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Стр. 75 № 301</w:t>
            </w:r>
          </w:p>
        </w:tc>
      </w:tr>
      <w:tr w:rsidR="00343FDF" w:rsidRPr="009505AA" w14:paraId="726E9A56" w14:textId="77777777" w:rsidTr="00343FDF">
        <w:tc>
          <w:tcPr>
            <w:tcW w:w="986" w:type="dxa"/>
          </w:tcPr>
          <w:p w14:paraId="18C3DC45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CE5FD96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14:paraId="0E3E3804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03F7A0BD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14:paraId="4DDE1760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Развитие речи. Изложение повествовательного текста.  Обобщение знаний по курсу «Русский язык»</w:t>
            </w:r>
          </w:p>
          <w:p w14:paraId="5C3397DD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Стр. 114 упр. 241 – устно. </w:t>
            </w:r>
          </w:p>
        </w:tc>
        <w:tc>
          <w:tcPr>
            <w:tcW w:w="4232" w:type="dxa"/>
          </w:tcPr>
          <w:p w14:paraId="4255D8E5" w14:textId="77777777" w:rsidR="00343FDF" w:rsidRPr="009505AA" w:rsidRDefault="00343FDF" w:rsidP="00343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119 упр. 253 - устно</w:t>
            </w:r>
          </w:p>
        </w:tc>
      </w:tr>
    </w:tbl>
    <w:p w14:paraId="1823CA95" w14:textId="77777777" w:rsidR="00343FDF" w:rsidRPr="009505AA" w:rsidRDefault="00343FDF" w:rsidP="00343FDF">
      <w:pPr>
        <w:rPr>
          <w:sz w:val="20"/>
          <w:szCs w:val="20"/>
        </w:rPr>
      </w:pPr>
    </w:p>
    <w:p w14:paraId="7E10BFA9" w14:textId="10EADD36" w:rsidR="00343FDF" w:rsidRDefault="00343FDF" w:rsidP="00343FDF"/>
    <w:p w14:paraId="1D3512AC" w14:textId="181A10DA" w:rsidR="00343FDF" w:rsidRDefault="00343FDF" w:rsidP="00343FDF"/>
    <w:p w14:paraId="3B052FCC" w14:textId="51076C37" w:rsidR="00343FDF" w:rsidRDefault="00343FDF" w:rsidP="00343FDF"/>
    <w:p w14:paraId="24CF6248" w14:textId="42FA3800" w:rsidR="00343FDF" w:rsidRDefault="00343FDF" w:rsidP="00343FDF"/>
    <w:p w14:paraId="14433BA8" w14:textId="4AE025BE" w:rsidR="00343FDF" w:rsidRDefault="00343FDF" w:rsidP="00343FDF"/>
    <w:p w14:paraId="1414BF4B" w14:textId="7AFB6ED8" w:rsidR="00FD26C6" w:rsidRDefault="00FD26C6" w:rsidP="00343FDF"/>
    <w:p w14:paraId="1AD84311" w14:textId="75919A8B" w:rsidR="00FD26C6" w:rsidRDefault="00FD26C6" w:rsidP="00343FDF"/>
    <w:p w14:paraId="6DE2CF9D" w14:textId="3143A376" w:rsidR="00FD26C6" w:rsidRDefault="00FD26C6" w:rsidP="00343FDF"/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406"/>
        <w:gridCol w:w="2036"/>
        <w:gridCol w:w="6300"/>
        <w:gridCol w:w="4232"/>
      </w:tblGrid>
      <w:tr w:rsidR="00FD26C6" w:rsidRPr="009505AA" w14:paraId="79CBE353" w14:textId="77777777" w:rsidTr="00FD4420">
        <w:tc>
          <w:tcPr>
            <w:tcW w:w="14960" w:type="dxa"/>
            <w:gridSpan w:val="5"/>
          </w:tcPr>
          <w:p w14:paraId="5C927629" w14:textId="126B48E8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ФИО </w:t>
            </w:r>
            <w:proofErr w:type="spellStart"/>
            <w:r w:rsidR="00C939E5">
              <w:rPr>
                <w:rFonts w:ascii="Times New Roman" w:hAnsi="Times New Roman"/>
                <w:sz w:val="24"/>
                <w:szCs w:val="24"/>
              </w:rPr>
              <w:t>Сырьева</w:t>
            </w:r>
            <w:proofErr w:type="spellEnd"/>
            <w:r w:rsidR="00C939E5">
              <w:rPr>
                <w:rFonts w:ascii="Times New Roman" w:hAnsi="Times New Roman"/>
                <w:sz w:val="24"/>
                <w:szCs w:val="24"/>
              </w:rPr>
              <w:t xml:space="preserve"> Анастасия Витальевна</w:t>
            </w:r>
          </w:p>
        </w:tc>
      </w:tr>
      <w:tr w:rsidR="00FD26C6" w:rsidRPr="009505AA" w14:paraId="0E2412F0" w14:textId="77777777" w:rsidTr="00FD4420">
        <w:tc>
          <w:tcPr>
            <w:tcW w:w="986" w:type="dxa"/>
          </w:tcPr>
          <w:p w14:paraId="1DDCDE97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6" w:type="dxa"/>
          </w:tcPr>
          <w:p w14:paraId="3D540F03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36" w:type="dxa"/>
          </w:tcPr>
          <w:p w14:paraId="5CD0BCDB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300" w:type="dxa"/>
          </w:tcPr>
          <w:p w14:paraId="4EEA046F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4232" w:type="dxa"/>
          </w:tcPr>
          <w:p w14:paraId="02B8FF3A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FD26C6" w:rsidRPr="009505AA" w14:paraId="5669E2AD" w14:textId="77777777" w:rsidTr="00FD4420">
        <w:tc>
          <w:tcPr>
            <w:tcW w:w="986" w:type="dxa"/>
          </w:tcPr>
          <w:p w14:paraId="18F743E1" w14:textId="3FECA5DC" w:rsidR="00FD26C6" w:rsidRPr="009505AA" w:rsidRDefault="00C939E5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1406" w:type="dxa"/>
          </w:tcPr>
          <w:p w14:paraId="60F3CC2E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29. 04</w:t>
            </w:r>
          </w:p>
        </w:tc>
        <w:tc>
          <w:tcPr>
            <w:tcW w:w="2036" w:type="dxa"/>
          </w:tcPr>
          <w:p w14:paraId="03ECD875" w14:textId="056708B6" w:rsidR="00FD26C6" w:rsidRPr="009505AA" w:rsidRDefault="00C939E5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300" w:type="dxa"/>
          </w:tcPr>
          <w:p w14:paraId="3038A884" w14:textId="078F1D69" w:rsidR="00FD26C6" w:rsidRPr="009505AA" w:rsidRDefault="00C939E5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Глобальные проблемы человечества</w:t>
            </w:r>
            <w:r w:rsidR="00FD26C6"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</w:tcPr>
          <w:p w14:paraId="08A5A9A5" w14:textId="2CCA17DC" w:rsidR="00FD26C6" w:rsidRPr="009505AA" w:rsidRDefault="00C939E5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Приготовить сообщение</w:t>
            </w:r>
            <w:r w:rsidR="00FD26C6"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AE2AF3A" w14:textId="3568F0E1" w:rsidR="00FD26C6" w:rsidRDefault="00FD26C6" w:rsidP="00343FDF"/>
    <w:p w14:paraId="15EDB30B" w14:textId="5AFA7586" w:rsidR="00FD26C6" w:rsidRDefault="00FD26C6" w:rsidP="00343FDF"/>
    <w:p w14:paraId="557B8F4A" w14:textId="0034DC29" w:rsidR="00FD26C6" w:rsidRDefault="00FD26C6" w:rsidP="00343FDF"/>
    <w:p w14:paraId="06EEAEF2" w14:textId="0DBA272D" w:rsidR="00FD26C6" w:rsidRDefault="00FD26C6" w:rsidP="00343FDF"/>
    <w:p w14:paraId="397DA01D" w14:textId="23743AA9" w:rsidR="00FD26C6" w:rsidRDefault="00FD26C6" w:rsidP="00343FDF"/>
    <w:p w14:paraId="3CFB3784" w14:textId="0C8D9FCB" w:rsidR="00FD26C6" w:rsidRDefault="00FD26C6" w:rsidP="00343FDF"/>
    <w:p w14:paraId="3037E43F" w14:textId="6B3C12E2" w:rsidR="00FD26C6" w:rsidRDefault="00FD26C6" w:rsidP="00343FDF"/>
    <w:p w14:paraId="7AAD6BAC" w14:textId="6A08A430" w:rsidR="00FD26C6" w:rsidRDefault="00FD26C6" w:rsidP="00343FDF"/>
    <w:p w14:paraId="688FA545" w14:textId="69C42E1E" w:rsidR="00FD26C6" w:rsidRDefault="00FD26C6" w:rsidP="00343FDF"/>
    <w:p w14:paraId="262A1DE0" w14:textId="38C8E035" w:rsidR="00FD26C6" w:rsidRDefault="00FD26C6" w:rsidP="00343FDF"/>
    <w:p w14:paraId="0D4E3630" w14:textId="0C817641" w:rsidR="00FD26C6" w:rsidRDefault="00FD26C6" w:rsidP="00343FDF"/>
    <w:p w14:paraId="5DA25289" w14:textId="37453114" w:rsidR="00FD26C6" w:rsidRDefault="00FD26C6" w:rsidP="00343FDF"/>
    <w:p w14:paraId="7478A7E6" w14:textId="53CE2860" w:rsidR="00FD26C6" w:rsidRDefault="00FD26C6" w:rsidP="00343FDF"/>
    <w:p w14:paraId="26EFD49A" w14:textId="59BBD6BC" w:rsidR="00FD26C6" w:rsidRDefault="00FD26C6" w:rsidP="00343FDF"/>
    <w:p w14:paraId="1629CC62" w14:textId="77777777" w:rsidR="00FD26C6" w:rsidRDefault="00FD26C6" w:rsidP="00343FDF"/>
    <w:p w14:paraId="2AD3995C" w14:textId="12AF375D" w:rsidR="00343FDF" w:rsidRDefault="00343FDF" w:rsidP="00343FDF"/>
    <w:p w14:paraId="66EBB590" w14:textId="7BA139CA" w:rsidR="00343FDF" w:rsidRDefault="00343FDF" w:rsidP="00343FDF"/>
    <w:p w14:paraId="3AB6C6B7" w14:textId="10F23931" w:rsidR="00343FDF" w:rsidRDefault="00343FDF" w:rsidP="00343FDF"/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701"/>
        <w:gridCol w:w="5528"/>
        <w:gridCol w:w="6946"/>
      </w:tblGrid>
      <w:tr w:rsidR="00332FB5" w14:paraId="1902BCBF" w14:textId="77777777" w:rsidTr="00285346">
        <w:tc>
          <w:tcPr>
            <w:tcW w:w="16302" w:type="dxa"/>
            <w:gridSpan w:val="5"/>
          </w:tcPr>
          <w:p w14:paraId="273435DA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Морозова Анастасия Михайловна</w:t>
            </w:r>
          </w:p>
        </w:tc>
      </w:tr>
      <w:tr w:rsidR="00332FB5" w14:paraId="4E9F9BF9" w14:textId="77777777" w:rsidTr="00285346">
        <w:tc>
          <w:tcPr>
            <w:tcW w:w="851" w:type="dxa"/>
          </w:tcPr>
          <w:p w14:paraId="190FA8FB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14:paraId="08D26480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701" w:type="dxa"/>
          </w:tcPr>
          <w:p w14:paraId="0A6648A3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528" w:type="dxa"/>
          </w:tcPr>
          <w:p w14:paraId="10FD494B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E746E9">
              <w:rPr>
                <w:rFonts w:ascii="Times New Roman" w:hAnsi="Times New Roman" w:cs="Times New Roman"/>
                <w:b/>
              </w:rPr>
              <w:t>Тема, план урока</w:t>
            </w:r>
          </w:p>
        </w:tc>
        <w:tc>
          <w:tcPr>
            <w:tcW w:w="6946" w:type="dxa"/>
          </w:tcPr>
          <w:p w14:paraId="5FF17EF0" w14:textId="77777777" w:rsidR="00332FB5" w:rsidRPr="00E746E9" w:rsidRDefault="00332FB5" w:rsidP="0028534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E746E9">
              <w:rPr>
                <w:rFonts w:ascii="Times New Roman" w:hAnsi="Times New Roman" w:cs="Times New Roman"/>
                <w:b/>
                <w:color w:val="FF0000"/>
              </w:rPr>
              <w:t>Домашнее задание</w:t>
            </w:r>
          </w:p>
        </w:tc>
      </w:tr>
      <w:tr w:rsidR="00332FB5" w14:paraId="3786AC31" w14:textId="77777777" w:rsidTr="00285346">
        <w:trPr>
          <w:trHeight w:val="70"/>
        </w:trPr>
        <w:tc>
          <w:tcPr>
            <w:tcW w:w="851" w:type="dxa"/>
          </w:tcPr>
          <w:p w14:paraId="5C2F70AE" w14:textId="77777777" w:rsidR="00332FB5" w:rsidRPr="00740A8B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0A8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23029928" w14:textId="77777777" w:rsidR="00332FB5" w:rsidRPr="00DE784F" w:rsidRDefault="00332FB5" w:rsidP="00285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DE784F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701" w:type="dxa"/>
          </w:tcPr>
          <w:p w14:paraId="35BA541F" w14:textId="77777777" w:rsidR="00332FB5" w:rsidRPr="00740A8B" w:rsidRDefault="00332FB5" w:rsidP="00285346">
            <w:pPr>
              <w:rPr>
                <w:rFonts w:ascii="Times New Roman" w:hAnsi="Times New Roman" w:cs="Times New Roman"/>
                <w:b/>
              </w:rPr>
            </w:pPr>
            <w:r w:rsidRPr="00740A8B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5528" w:type="dxa"/>
          </w:tcPr>
          <w:p w14:paraId="4839F2C4" w14:textId="77777777" w:rsidR="00332FB5" w:rsidRPr="00615F7B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15F7B">
              <w:rPr>
                <w:rFonts w:ascii="Times New Roman" w:eastAsia="Calibri" w:hAnsi="Times New Roman" w:cs="Times New Roman"/>
                <w:b/>
              </w:rPr>
              <w:t>Тема «</w:t>
            </w:r>
            <w:r>
              <w:rPr>
                <w:rFonts w:ascii="Times New Roman" w:eastAsia="Calibri" w:hAnsi="Times New Roman" w:cs="Times New Roman"/>
                <w:b/>
              </w:rPr>
              <w:t>Орфограммы в приставках и окончаниях</w:t>
            </w:r>
            <w:r w:rsidRPr="00615F7B">
              <w:rPr>
                <w:rFonts w:ascii="Times New Roman" w:eastAsia="Calibri" w:hAnsi="Times New Roman" w:cs="Times New Roman"/>
                <w:b/>
              </w:rPr>
              <w:t>».</w:t>
            </w:r>
          </w:p>
          <w:p w14:paraId="72232A4F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</w:p>
          <w:p w14:paraId="4A1B021F" w14:textId="77777777" w:rsidR="00332FB5" w:rsidRPr="00DB1A24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теории: параграфы 43, 44, 46, 53.</w:t>
            </w:r>
          </w:p>
        </w:tc>
        <w:tc>
          <w:tcPr>
            <w:tcW w:w="6946" w:type="dxa"/>
          </w:tcPr>
          <w:p w14:paraId="092D4EFC" w14:textId="77777777" w:rsidR="00332FB5" w:rsidRPr="00A148CD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/>
                <w:color w:val="FF0000"/>
                <w:sz w:val="28"/>
                <w:szCs w:val="28"/>
                <w:u w:val="single"/>
              </w:rPr>
            </w:pPr>
            <w:r w:rsidRPr="00A148CD">
              <w:rPr>
                <w:rStyle w:val="c0"/>
                <w:b/>
                <w:color w:val="FF0000"/>
                <w:sz w:val="28"/>
                <w:szCs w:val="28"/>
                <w:u w:val="single"/>
              </w:rPr>
              <w:t xml:space="preserve">Вставить пропущенные буквы и доказать (выделить приставку, подписать вопрос, падеж, исключение, показать стрелкой зависимость от </w:t>
            </w:r>
            <w:proofErr w:type="gramStart"/>
            <w:r w:rsidRPr="00A148CD">
              <w:rPr>
                <w:rStyle w:val="c0"/>
                <w:b/>
                <w:color w:val="FF0000"/>
                <w:sz w:val="28"/>
                <w:szCs w:val="28"/>
                <w:u w:val="single"/>
              </w:rPr>
              <w:t>главного  слова</w:t>
            </w:r>
            <w:proofErr w:type="gramEnd"/>
            <w:r w:rsidRPr="00A148CD">
              <w:rPr>
                <w:rStyle w:val="c0"/>
                <w:b/>
                <w:color w:val="FF0000"/>
                <w:sz w:val="28"/>
                <w:szCs w:val="28"/>
                <w:u w:val="single"/>
              </w:rPr>
              <w:t>).</w:t>
            </w:r>
          </w:p>
          <w:p w14:paraId="2A3BC65B" w14:textId="77777777" w:rsidR="00332FB5" w:rsidRPr="009D4949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r w:rsidRPr="009D4949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Гласные и согласные в приставках.</w:t>
            </w:r>
          </w:p>
          <w:p w14:paraId="52355C5C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Вставить букву.</w:t>
            </w:r>
          </w:p>
          <w:p w14:paraId="64252450" w14:textId="77777777" w:rsidR="00332FB5" w:rsidRPr="006013B2" w:rsidRDefault="00332FB5" w:rsidP="00332FB5">
            <w:pPr>
              <w:pStyle w:val="c1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9D4949">
              <w:rPr>
                <w:rStyle w:val="c0"/>
                <w:i/>
                <w:color w:val="000000"/>
                <w:sz w:val="28"/>
                <w:szCs w:val="28"/>
              </w:rPr>
              <w:t>д…читать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пр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…бежать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на…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писать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п.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дготовить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з…работать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п…терять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о…давать деньги</w:t>
            </w:r>
            <w:r>
              <w:rPr>
                <w:i/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п…ведешь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п...р…делать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от…рвать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пре… сказать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на… писать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по…качать колесо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>по…бежать</w:t>
            </w:r>
            <w:r>
              <w:rPr>
                <w:i/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п…д…браться к дому.</w:t>
            </w:r>
          </w:p>
          <w:p w14:paraId="7FEF0AAB" w14:textId="77777777" w:rsidR="00332FB5" w:rsidRDefault="00332FB5" w:rsidP="00332FB5">
            <w:pPr>
              <w:pStyle w:val="c1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бе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 xml:space="preserve">шумный, 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бе</w:t>
            </w:r>
            <w:proofErr w:type="spellEnd"/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…численный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…давать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…чертить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…ширить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…бить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жимать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бе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брежный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и…бежать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доровье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ра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…считывать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…говориться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во…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вратитьс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,  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дание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во…паление.</w:t>
            </w:r>
          </w:p>
          <w:p w14:paraId="10793AC2" w14:textId="77777777" w:rsidR="00332FB5" w:rsidRPr="009D4949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u w:val="single"/>
              </w:rPr>
            </w:pPr>
            <w:r w:rsidRPr="009D4949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Ы – И после Ц</w:t>
            </w:r>
            <w:r w:rsidRPr="009D4949">
              <w:rPr>
                <w:rStyle w:val="c0"/>
                <w:color w:val="000000"/>
                <w:sz w:val="28"/>
                <w:szCs w:val="28"/>
                <w:u w:val="single"/>
              </w:rPr>
              <w:t>.</w:t>
            </w:r>
          </w:p>
          <w:p w14:paraId="15CFE90A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rFonts w:eastAsiaTheme="majorEastAsia"/>
                <w:i/>
                <w:iCs/>
                <w:color w:val="000000"/>
              </w:rPr>
              <w:t>Ы или И?</w:t>
            </w:r>
          </w:p>
          <w:p w14:paraId="642BDFD3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у ящериц…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молодц</w:t>
            </w:r>
            <w:proofErr w:type="spellEnd"/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дикц</w:t>
            </w:r>
            <w:proofErr w:type="spellEnd"/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милиц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ц…фра,  на ц…почках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коллекц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ц…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храбрец.., 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декорац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лекц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традиц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ц…тата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ц…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кнуть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операц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…я.</w:t>
            </w:r>
          </w:p>
          <w:p w14:paraId="02368E87" w14:textId="77777777" w:rsidR="00332FB5" w:rsidRPr="006013B2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Е – И в окончании</w:t>
            </w:r>
          </w:p>
          <w:p w14:paraId="0206819A" w14:textId="77777777" w:rsidR="00332FB5" w:rsidRPr="006013B2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существительных.</w:t>
            </w:r>
          </w:p>
          <w:p w14:paraId="4EA69909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1 на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опушк</w:t>
            </w:r>
            <w:proofErr w:type="spellEnd"/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цел…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по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местност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к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ноч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сердц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лагер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от Юли…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для Ксени…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 театр…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юност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иждивени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...</w:t>
            </w:r>
            <w:r>
              <w:rPr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у рощ…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во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рж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санатори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...</w:t>
            </w:r>
            <w:r>
              <w:rPr>
                <w:sz w:val="20"/>
                <w:szCs w:val="20"/>
              </w:rPr>
              <w:t>,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операци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...</w:t>
            </w:r>
          </w:p>
          <w:p w14:paraId="6849BF8F" w14:textId="77777777" w:rsidR="00332FB5" w:rsidRPr="006013B2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О – Е после шипящих и Ц в окончании сущ.</w:t>
            </w:r>
          </w:p>
          <w:p w14:paraId="7046CC94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13"/>
                <w:rFonts w:eastAsiaTheme="majorEastAsia"/>
                <w:i/>
                <w:iCs/>
                <w:color w:val="000000"/>
              </w:rPr>
              <w:t>О или Е?</w:t>
            </w:r>
          </w:p>
          <w:p w14:paraId="67233EBA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малыш…м</w:t>
            </w:r>
          </w:p>
          <w:p w14:paraId="4E2A543D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сердц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…м</w:t>
            </w:r>
          </w:p>
          <w:p w14:paraId="48EE8CDD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 кирпич…м</w:t>
            </w:r>
          </w:p>
          <w:p w14:paraId="029ED8EC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 границ…й</w:t>
            </w:r>
          </w:p>
          <w:p w14:paraId="22F49906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 невеж…й</w:t>
            </w:r>
          </w:p>
          <w:p w14:paraId="1C9F3302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6 с ключ…м</w:t>
            </w:r>
          </w:p>
          <w:p w14:paraId="22748435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блюдц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…м</w:t>
            </w:r>
          </w:p>
          <w:p w14:paraId="6B00ACBC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8 абзац…м</w:t>
            </w:r>
          </w:p>
          <w:p w14:paraId="13EF8D14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9 мельниц…й</w:t>
            </w:r>
          </w:p>
          <w:p w14:paraId="6803F794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 храбрец…м</w:t>
            </w:r>
          </w:p>
          <w:p w14:paraId="7B3DD542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11 гараж…м</w:t>
            </w:r>
          </w:p>
          <w:p w14:paraId="0E2B45C8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12 столиц…й</w:t>
            </w:r>
          </w:p>
          <w:p w14:paraId="2D20C66D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13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пловц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…м</w:t>
            </w:r>
          </w:p>
          <w:p w14:paraId="5D6902FC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14 птиц…й</w:t>
            </w:r>
          </w:p>
          <w:p w14:paraId="20A47103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птенц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…в</w:t>
            </w:r>
          </w:p>
          <w:p w14:paraId="5F905668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Задание 7.</w:t>
            </w:r>
          </w:p>
          <w:p w14:paraId="3F4FB736" w14:textId="77777777" w:rsidR="00332FB5" w:rsidRPr="006013B2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 xml:space="preserve">Безударная гласная в </w:t>
            </w:r>
            <w:proofErr w:type="spellStart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оконча</w:t>
            </w:r>
            <w:proofErr w:type="spellEnd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-</w:t>
            </w:r>
          </w:p>
          <w:p w14:paraId="70346DE1" w14:textId="77777777" w:rsidR="00332FB5" w:rsidRPr="006013B2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нии</w:t>
            </w:r>
            <w:proofErr w:type="spellEnd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прилагат</w:t>
            </w:r>
            <w:proofErr w:type="spellEnd"/>
            <w:r w:rsidRPr="006013B2">
              <w:rPr>
                <w:rStyle w:val="c0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14:paraId="266833B8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надежн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 другу</w:t>
            </w:r>
          </w:p>
          <w:p w14:paraId="0694F1BD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2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старательн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</w:t>
            </w:r>
          </w:p>
          <w:p w14:paraId="1B0A959C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  ученицей</w:t>
            </w:r>
          </w:p>
          <w:p w14:paraId="001A5320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 об умел… Васе</w:t>
            </w:r>
          </w:p>
          <w:p w14:paraId="0CF390C0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4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старш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 братом</w:t>
            </w:r>
          </w:p>
          <w:p w14:paraId="7704C9F9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5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ловк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 зверю</w:t>
            </w:r>
          </w:p>
          <w:p w14:paraId="0DC554D4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6 </w:t>
            </w:r>
            <w:proofErr w:type="spellStart"/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хитр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..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 xml:space="preserve"> лиса</w:t>
            </w:r>
          </w:p>
          <w:p w14:paraId="66540BA0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ярк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…светом</w:t>
            </w:r>
          </w:p>
          <w:p w14:paraId="414EE552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8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младш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…сестрой</w:t>
            </w:r>
          </w:p>
          <w:p w14:paraId="0AC05FB9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9 с крут… берегов</w:t>
            </w:r>
          </w:p>
          <w:p w14:paraId="1124E306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высотн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 дома</w:t>
            </w:r>
          </w:p>
          <w:p w14:paraId="4F26141A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11 на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нижн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>… сук</w:t>
            </w:r>
          </w:p>
          <w:p w14:paraId="02DE08C2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12 глубок…теням</w:t>
            </w:r>
          </w:p>
          <w:p w14:paraId="1B02AFC1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13 толст… дубом</w:t>
            </w:r>
          </w:p>
          <w:p w14:paraId="511D3836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14 о тих… дне</w:t>
            </w:r>
          </w:p>
          <w:p w14:paraId="690249D4" w14:textId="77777777" w:rsidR="00332FB5" w:rsidRDefault="00332FB5" w:rsidP="00285346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15 тих… утра</w:t>
            </w:r>
          </w:p>
          <w:p w14:paraId="17D73E88" w14:textId="77777777" w:rsidR="00332FB5" w:rsidRPr="00E746E9" w:rsidRDefault="00332FB5" w:rsidP="0028534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</w:tr>
      <w:tr w:rsidR="00332FB5" w:rsidRPr="00882462" w14:paraId="4B62A7F3" w14:textId="77777777" w:rsidTr="00285346">
        <w:trPr>
          <w:trHeight w:val="826"/>
        </w:trPr>
        <w:tc>
          <w:tcPr>
            <w:tcW w:w="851" w:type="dxa"/>
          </w:tcPr>
          <w:p w14:paraId="4488A3E6" w14:textId="77777777" w:rsidR="00332FB5" w:rsidRPr="00740A8B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1276" w:type="dxa"/>
          </w:tcPr>
          <w:p w14:paraId="49048F10" w14:textId="77777777" w:rsidR="00332FB5" w:rsidRPr="00DE784F" w:rsidRDefault="00332FB5" w:rsidP="00285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DE784F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701" w:type="dxa"/>
          </w:tcPr>
          <w:p w14:paraId="4EF130DA" w14:textId="77777777" w:rsidR="00332FB5" w:rsidRPr="00740A8B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528" w:type="dxa"/>
          </w:tcPr>
          <w:p w14:paraId="15EC0572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851596">
              <w:rPr>
                <w:rFonts w:ascii="Times New Roman" w:eastAsia="Calibri" w:hAnsi="Times New Roman" w:cs="Times New Roman"/>
                <w:b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 xml:space="preserve">Особенности слов-предложений. Повторение изученных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пунктограмм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».</w:t>
            </w:r>
          </w:p>
          <w:p w14:paraId="1A99AF9F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Параграф 201 прочитать, выучить правило на с.250.</w:t>
            </w:r>
          </w:p>
          <w:p w14:paraId="14F32C00" w14:textId="77777777" w:rsidR="00332FB5" w:rsidRPr="00EB4DD9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Упр.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458  </w:t>
            </w:r>
            <w:r w:rsidRPr="00615F7B">
              <w:rPr>
                <w:rFonts w:ascii="Times New Roman" w:eastAsia="Calibri" w:hAnsi="Times New Roman" w:cs="Times New Roman"/>
                <w:u w:val="single"/>
              </w:rPr>
              <w:t>устно</w:t>
            </w:r>
            <w:proofErr w:type="gramEnd"/>
          </w:p>
        </w:tc>
        <w:tc>
          <w:tcPr>
            <w:tcW w:w="6946" w:type="dxa"/>
          </w:tcPr>
          <w:p w14:paraId="4FEBA92E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064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1EC637DC" w14:textId="77777777" w:rsidR="00332FB5" w:rsidRDefault="00332FB5" w:rsidP="00285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Пар.201, упр.471</w:t>
            </w:r>
          </w:p>
          <w:p w14:paraId="3559A6D9" w14:textId="77777777" w:rsidR="00332FB5" w:rsidRPr="00615F7B" w:rsidRDefault="00332FB5" w:rsidP="00285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Текущей</w:t>
            </w:r>
            <w:r w:rsidRPr="006C6B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морфологического разбора.</w:t>
            </w:r>
          </w:p>
        </w:tc>
      </w:tr>
      <w:tr w:rsidR="00332FB5" w:rsidRPr="00882462" w14:paraId="7FA716E7" w14:textId="77777777" w:rsidTr="00285346">
        <w:tc>
          <w:tcPr>
            <w:tcW w:w="851" w:type="dxa"/>
          </w:tcPr>
          <w:p w14:paraId="22D1FC4E" w14:textId="77777777" w:rsidR="00332FB5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8К</w:t>
            </w:r>
          </w:p>
        </w:tc>
        <w:tc>
          <w:tcPr>
            <w:tcW w:w="1276" w:type="dxa"/>
          </w:tcPr>
          <w:p w14:paraId="6CC90CCE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1701" w:type="dxa"/>
          </w:tcPr>
          <w:p w14:paraId="77FD3E2F" w14:textId="77777777" w:rsidR="00332FB5" w:rsidRPr="00740A8B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Чтение и развитие речи</w:t>
            </w:r>
          </w:p>
        </w:tc>
        <w:tc>
          <w:tcPr>
            <w:tcW w:w="5528" w:type="dxa"/>
          </w:tcPr>
          <w:p w14:paraId="49477AF3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F1C0E">
              <w:rPr>
                <w:rFonts w:ascii="Times New Roman" w:eastAsia="Calibri" w:hAnsi="Times New Roman" w:cs="Times New Roman"/>
                <w:b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Р.Погодин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Слово о писателе.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Алфред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». Система героев. Личностные качества главного героя. Отношение к труду. Понятие о трусости и предательстве».</w:t>
            </w:r>
          </w:p>
          <w:p w14:paraId="56448914" w14:textId="77777777" w:rsidR="00332FB5" w:rsidRPr="005576C6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Прочитать биографию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Р.Погодина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рассказ..</w:t>
            </w:r>
            <w:proofErr w:type="gramEnd"/>
          </w:p>
        </w:tc>
        <w:tc>
          <w:tcPr>
            <w:tcW w:w="6946" w:type="dxa"/>
          </w:tcPr>
          <w:p w14:paraId="1E4BA513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064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57089774" w14:textId="77777777" w:rsidR="00332FB5" w:rsidRPr="00D00EC7" w:rsidRDefault="00332FB5" w:rsidP="00285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характеристику главного героя.</w:t>
            </w:r>
          </w:p>
        </w:tc>
      </w:tr>
      <w:tr w:rsidR="00332FB5" w:rsidRPr="00882462" w14:paraId="767EDAA2" w14:textId="77777777" w:rsidTr="00285346">
        <w:tc>
          <w:tcPr>
            <w:tcW w:w="851" w:type="dxa"/>
          </w:tcPr>
          <w:p w14:paraId="48268CFC" w14:textId="77777777" w:rsidR="00332FB5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</w:tcPr>
          <w:p w14:paraId="09FB7D23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1701" w:type="dxa"/>
          </w:tcPr>
          <w:p w14:paraId="0FFC562C" w14:textId="77777777" w:rsidR="00332FB5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5528" w:type="dxa"/>
          </w:tcPr>
          <w:p w14:paraId="5E82A123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«Итоговая контрольная работа».</w:t>
            </w:r>
          </w:p>
          <w:p w14:paraId="546C9CAC" w14:textId="77777777" w:rsidR="00332FB5" w:rsidRPr="001029E2" w:rsidRDefault="00332FB5" w:rsidP="0028534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</w:tcPr>
          <w:p w14:paraId="65C34DF8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10931AFB" w14:textId="77777777" w:rsidR="00332FB5" w:rsidRPr="001029E2" w:rsidRDefault="00332FB5" w:rsidP="002853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тестовой части в формате ЕГЭ (работа у учащихся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332FB5" w:rsidRPr="00882462" w14:paraId="2E914B33" w14:textId="77777777" w:rsidTr="00285346">
        <w:tc>
          <w:tcPr>
            <w:tcW w:w="851" w:type="dxa"/>
          </w:tcPr>
          <w:p w14:paraId="7B9675AE" w14:textId="77777777" w:rsidR="00332FB5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10 </w:t>
            </w:r>
          </w:p>
        </w:tc>
        <w:tc>
          <w:tcPr>
            <w:tcW w:w="1276" w:type="dxa"/>
          </w:tcPr>
          <w:p w14:paraId="562D85BA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1701" w:type="dxa"/>
          </w:tcPr>
          <w:p w14:paraId="2B70119B" w14:textId="77777777" w:rsidR="00332FB5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05602368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А.П.Чехов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«Человек в футляре», «Дом с мезонином», «Студент», «Дама с собачкой», «Случай из практики», «Черный монах», «Вишневый сад».</w:t>
            </w:r>
          </w:p>
          <w:p w14:paraId="543AF3D1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4A88B1D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946" w:type="dxa"/>
          </w:tcPr>
          <w:p w14:paraId="00EDD0D9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3E71CB4E" w14:textId="77777777" w:rsidR="00332FB5" w:rsidRPr="009D380D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произведений, запись в читательские дневники (подготовка к итоговому сочинению).</w:t>
            </w:r>
          </w:p>
        </w:tc>
      </w:tr>
      <w:tr w:rsidR="00332FB5" w:rsidRPr="00882462" w14:paraId="75125AB3" w14:textId="77777777" w:rsidTr="00285346">
        <w:trPr>
          <w:trHeight w:val="1383"/>
        </w:trPr>
        <w:tc>
          <w:tcPr>
            <w:tcW w:w="851" w:type="dxa"/>
          </w:tcPr>
          <w:p w14:paraId="16FEBCFF" w14:textId="77777777" w:rsidR="00332FB5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11</w:t>
            </w:r>
          </w:p>
        </w:tc>
        <w:tc>
          <w:tcPr>
            <w:tcW w:w="1276" w:type="dxa"/>
          </w:tcPr>
          <w:p w14:paraId="45A53178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1701" w:type="dxa"/>
          </w:tcPr>
          <w:p w14:paraId="6D679039" w14:textId="77777777" w:rsidR="00332FB5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3914CD6C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А.В.Вампилов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. Слово о писателе. Проблематика, конфликт, система образов, композиция пьесы «Утиная охота».</w:t>
            </w:r>
          </w:p>
          <w:p w14:paraId="6E1985AB" w14:textId="77777777" w:rsidR="00332FB5" w:rsidRPr="00851596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Чтение биографии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А.В.Вампилова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>, пьесы.</w:t>
            </w:r>
          </w:p>
          <w:p w14:paraId="6429DE5D" w14:textId="77777777" w:rsidR="00332FB5" w:rsidRPr="001116CD" w:rsidRDefault="00332FB5" w:rsidP="00285346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</w:tcPr>
          <w:p w14:paraId="35448FB2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0647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22496773" w14:textId="77777777" w:rsidR="00332FB5" w:rsidRPr="006C45C9" w:rsidRDefault="00332FB5" w:rsidP="00285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Написать сочинение в формате ЕГЭ по пьесе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А.В.Вампилова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32FB5" w:rsidRPr="00882462" w14:paraId="6D10C11A" w14:textId="77777777" w:rsidTr="00285346">
        <w:trPr>
          <w:trHeight w:val="1263"/>
        </w:trPr>
        <w:tc>
          <w:tcPr>
            <w:tcW w:w="851" w:type="dxa"/>
          </w:tcPr>
          <w:p w14:paraId="5C2E8082" w14:textId="77777777" w:rsidR="00332FB5" w:rsidRDefault="00332FB5" w:rsidP="002853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11ДО</w:t>
            </w:r>
          </w:p>
        </w:tc>
        <w:tc>
          <w:tcPr>
            <w:tcW w:w="1276" w:type="dxa"/>
          </w:tcPr>
          <w:p w14:paraId="7F04E240" w14:textId="77777777" w:rsidR="00332FB5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1701" w:type="dxa"/>
          </w:tcPr>
          <w:p w14:paraId="7968A815" w14:textId="77777777" w:rsidR="00332FB5" w:rsidRDefault="00332FB5" w:rsidP="002853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5528" w:type="dxa"/>
          </w:tcPr>
          <w:p w14:paraId="3F053121" w14:textId="77777777" w:rsidR="00332FB5" w:rsidRDefault="00332FB5" w:rsidP="00285346">
            <w:pPr>
              <w:rPr>
                <w:rFonts w:ascii="Times New Roman" w:eastAsia="Calibri" w:hAnsi="Times New Roman" w:cs="Times New Roman"/>
                <w:b/>
              </w:rPr>
            </w:pPr>
            <w:r w:rsidRPr="00851596">
              <w:rPr>
                <w:rFonts w:ascii="Times New Roman" w:eastAsia="Calibri" w:hAnsi="Times New Roman" w:cs="Times New Roman"/>
                <w:b/>
              </w:rPr>
              <w:t>Тема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Э.М.Ремарк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 xml:space="preserve"> «Три товарища». Трагизм и гуманизм повествования»</w:t>
            </w:r>
          </w:p>
          <w:p w14:paraId="453A906F" w14:textId="77777777" w:rsidR="00332FB5" w:rsidRPr="00851596" w:rsidRDefault="00332FB5" w:rsidP="0028534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Чтение произведения</w:t>
            </w:r>
            <w:r w:rsidRPr="00851596">
              <w:rPr>
                <w:rFonts w:ascii="Times New Roman" w:eastAsia="Calibri" w:hAnsi="Times New Roman" w:cs="Times New Roman"/>
              </w:rPr>
              <w:t>, выявление проблемы.</w:t>
            </w:r>
          </w:p>
        </w:tc>
        <w:tc>
          <w:tcPr>
            <w:tcW w:w="6946" w:type="dxa"/>
          </w:tcPr>
          <w:p w14:paraId="72C3DD2B" w14:textId="77777777" w:rsidR="00332FB5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Домашнее задание</w:t>
            </w:r>
          </w:p>
          <w:p w14:paraId="5F08BB92" w14:textId="77777777" w:rsidR="00332FB5" w:rsidRPr="00FB0CDB" w:rsidRDefault="00332FB5" w:rsidP="0028534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0CDB">
              <w:rPr>
                <w:rFonts w:ascii="Times New Roman" w:hAnsi="Times New Roman" w:cs="Times New Roman"/>
                <w:b/>
                <w:sz w:val="24"/>
                <w:szCs w:val="24"/>
              </w:rPr>
              <w:t>Написать отзыв о произведении.</w:t>
            </w:r>
          </w:p>
        </w:tc>
      </w:tr>
    </w:tbl>
    <w:p w14:paraId="36CD0652" w14:textId="77777777" w:rsidR="00332FB5" w:rsidRDefault="00332FB5" w:rsidP="00332FB5"/>
    <w:p w14:paraId="3788D70E" w14:textId="727845A3" w:rsidR="00343FDF" w:rsidRDefault="00343FDF" w:rsidP="00343FDF"/>
    <w:p w14:paraId="0B1473DB" w14:textId="2AAD52EE" w:rsidR="00332FB5" w:rsidRDefault="00332FB5" w:rsidP="00343FDF"/>
    <w:p w14:paraId="56533B0B" w14:textId="520CF2E1" w:rsidR="00332FB5" w:rsidRDefault="00332FB5" w:rsidP="00343FDF"/>
    <w:p w14:paraId="55CE926E" w14:textId="70D466FE" w:rsidR="00332FB5" w:rsidRDefault="00332FB5" w:rsidP="00343FDF"/>
    <w:p w14:paraId="1F8000BB" w14:textId="0CA8D37D" w:rsidR="00332FB5" w:rsidRDefault="00332FB5" w:rsidP="00343FDF"/>
    <w:p w14:paraId="43C615D0" w14:textId="213F9745" w:rsidR="00332FB5" w:rsidRDefault="00332FB5" w:rsidP="00343FDF"/>
    <w:p w14:paraId="1F9AE937" w14:textId="14F1B0D5" w:rsidR="00332FB5" w:rsidRDefault="00332FB5" w:rsidP="00343FDF"/>
    <w:p w14:paraId="1719AAA8" w14:textId="4EB4A940" w:rsidR="00332FB5" w:rsidRDefault="00332FB5" w:rsidP="00343FDF"/>
    <w:p w14:paraId="30A42A64" w14:textId="24FB000B" w:rsidR="00332FB5" w:rsidRDefault="00332FB5" w:rsidP="00343FDF"/>
    <w:p w14:paraId="2B23CB2A" w14:textId="77777777" w:rsidR="00332FB5" w:rsidRDefault="00332FB5" w:rsidP="00332FB5"/>
    <w:p w14:paraId="1735D2DE" w14:textId="77777777" w:rsidR="00332FB5" w:rsidRDefault="00332FB5" w:rsidP="00332FB5"/>
    <w:tbl>
      <w:tblPr>
        <w:tblStyle w:val="a3"/>
        <w:tblW w:w="14789" w:type="dxa"/>
        <w:tblLayout w:type="fixed"/>
        <w:tblLook w:val="04A0" w:firstRow="1" w:lastRow="0" w:firstColumn="1" w:lastColumn="0" w:noHBand="0" w:noVBand="1"/>
      </w:tblPr>
      <w:tblGrid>
        <w:gridCol w:w="812"/>
        <w:gridCol w:w="6"/>
        <w:gridCol w:w="852"/>
        <w:gridCol w:w="2188"/>
        <w:gridCol w:w="5447"/>
        <w:gridCol w:w="5484"/>
      </w:tblGrid>
      <w:tr w:rsidR="00332FB5" w14:paraId="70EEF6A6" w14:textId="77777777" w:rsidTr="00285346">
        <w:tc>
          <w:tcPr>
            <w:tcW w:w="14789" w:type="dxa"/>
            <w:gridSpan w:val="6"/>
          </w:tcPr>
          <w:p w14:paraId="06E74281" w14:textId="77777777" w:rsidR="00332FB5" w:rsidRDefault="00332FB5" w:rsidP="00285346">
            <w:r>
              <w:t>Смолина Марина Юрьевна</w:t>
            </w:r>
          </w:p>
        </w:tc>
      </w:tr>
      <w:tr w:rsidR="00332FB5" w14:paraId="7CE08962" w14:textId="77777777" w:rsidTr="00285346">
        <w:tc>
          <w:tcPr>
            <w:tcW w:w="818" w:type="dxa"/>
            <w:gridSpan w:val="2"/>
          </w:tcPr>
          <w:p w14:paraId="1A792974" w14:textId="77777777" w:rsidR="00332FB5" w:rsidRDefault="00332FB5" w:rsidP="00285346">
            <w:pPr>
              <w:jc w:val="center"/>
            </w:pPr>
            <w:r>
              <w:t>Класс</w:t>
            </w:r>
          </w:p>
        </w:tc>
        <w:tc>
          <w:tcPr>
            <w:tcW w:w="852" w:type="dxa"/>
          </w:tcPr>
          <w:p w14:paraId="35381764" w14:textId="77777777" w:rsidR="00332FB5" w:rsidRDefault="00332FB5" w:rsidP="00285346">
            <w:pPr>
              <w:jc w:val="center"/>
            </w:pPr>
            <w:r>
              <w:t>Дата</w:t>
            </w:r>
          </w:p>
        </w:tc>
        <w:tc>
          <w:tcPr>
            <w:tcW w:w="2188" w:type="dxa"/>
          </w:tcPr>
          <w:p w14:paraId="43E61F69" w14:textId="77777777" w:rsidR="00332FB5" w:rsidRDefault="00332FB5" w:rsidP="00285346">
            <w:pPr>
              <w:jc w:val="center"/>
            </w:pPr>
            <w:r>
              <w:t>Предмет</w:t>
            </w:r>
          </w:p>
        </w:tc>
        <w:tc>
          <w:tcPr>
            <w:tcW w:w="5447" w:type="dxa"/>
          </w:tcPr>
          <w:p w14:paraId="6E4FCEF1" w14:textId="77777777" w:rsidR="00332FB5" w:rsidRDefault="00332FB5" w:rsidP="00285346">
            <w:pPr>
              <w:jc w:val="center"/>
            </w:pPr>
            <w:r>
              <w:t>Тема, план урока</w:t>
            </w:r>
          </w:p>
        </w:tc>
        <w:tc>
          <w:tcPr>
            <w:tcW w:w="5484" w:type="dxa"/>
          </w:tcPr>
          <w:p w14:paraId="06C2DE8D" w14:textId="77777777" w:rsidR="00332FB5" w:rsidRDefault="00332FB5" w:rsidP="00285346">
            <w:pPr>
              <w:jc w:val="center"/>
            </w:pPr>
            <w:r>
              <w:t>Домашнее задание</w:t>
            </w:r>
          </w:p>
        </w:tc>
      </w:tr>
      <w:tr w:rsidR="00332FB5" w14:paraId="122D2981" w14:textId="77777777" w:rsidTr="00285346">
        <w:tc>
          <w:tcPr>
            <w:tcW w:w="818" w:type="dxa"/>
            <w:gridSpan w:val="2"/>
          </w:tcPr>
          <w:p w14:paraId="4D035D5A" w14:textId="77777777" w:rsidR="00332FB5" w:rsidRDefault="00332FB5" w:rsidP="00285346">
            <w:pPr>
              <w:jc w:val="center"/>
            </w:pPr>
          </w:p>
          <w:p w14:paraId="15211D24" w14:textId="77777777" w:rsidR="00332FB5" w:rsidRDefault="00332FB5" w:rsidP="00285346"/>
          <w:p w14:paraId="3267A095" w14:textId="77777777" w:rsidR="00332FB5" w:rsidRDefault="00332FB5" w:rsidP="00285346">
            <w:pPr>
              <w:jc w:val="center"/>
            </w:pPr>
            <w:r>
              <w:t>8К</w:t>
            </w:r>
          </w:p>
        </w:tc>
        <w:tc>
          <w:tcPr>
            <w:tcW w:w="852" w:type="dxa"/>
          </w:tcPr>
          <w:p w14:paraId="4C8837F0" w14:textId="77777777" w:rsidR="00332FB5" w:rsidRDefault="00332FB5" w:rsidP="00285346">
            <w:pPr>
              <w:jc w:val="center"/>
            </w:pPr>
          </w:p>
          <w:p w14:paraId="20D6DACA" w14:textId="77777777" w:rsidR="00332FB5" w:rsidRDefault="00332FB5" w:rsidP="00285346"/>
          <w:p w14:paraId="6D9440BC" w14:textId="77777777" w:rsidR="00332FB5" w:rsidRDefault="00332FB5" w:rsidP="00285346">
            <w:pPr>
              <w:jc w:val="center"/>
            </w:pPr>
            <w:r>
              <w:t>29.04</w:t>
            </w:r>
          </w:p>
        </w:tc>
        <w:tc>
          <w:tcPr>
            <w:tcW w:w="2188" w:type="dxa"/>
          </w:tcPr>
          <w:p w14:paraId="6B8465D4" w14:textId="77777777" w:rsidR="00332FB5" w:rsidRDefault="00332FB5" w:rsidP="00285346">
            <w:pPr>
              <w:jc w:val="center"/>
            </w:pPr>
          </w:p>
          <w:p w14:paraId="514367D5" w14:textId="77777777" w:rsidR="00332FB5" w:rsidRDefault="00332FB5" w:rsidP="00285346"/>
          <w:p w14:paraId="21F32CEC" w14:textId="77777777" w:rsidR="00332FB5" w:rsidRDefault="00332FB5" w:rsidP="00285346">
            <w:pPr>
              <w:jc w:val="center"/>
            </w:pPr>
            <w:r>
              <w:t>История</w:t>
            </w:r>
          </w:p>
        </w:tc>
        <w:tc>
          <w:tcPr>
            <w:tcW w:w="5447" w:type="dxa"/>
          </w:tcPr>
          <w:p w14:paraId="090F2BB6" w14:textId="77777777" w:rsidR="00332FB5" w:rsidRDefault="00332FB5" w:rsidP="00285346"/>
          <w:p w14:paraId="260C8DA8" w14:textId="77777777" w:rsidR="00332FB5" w:rsidRDefault="00332FB5" w:rsidP="00285346"/>
          <w:p w14:paraId="4AA323C6" w14:textId="77777777" w:rsidR="00332FB5" w:rsidRDefault="00332FB5" w:rsidP="00285346">
            <w:r>
              <w:t xml:space="preserve">Тема </w:t>
            </w:r>
            <w:proofErr w:type="gramStart"/>
            <w:r>
              <w:t>урока:  Развитие</w:t>
            </w:r>
            <w:proofErr w:type="gramEnd"/>
            <w:r>
              <w:t xml:space="preserve"> российской промышленности. Появление революционных кружков в России</w:t>
            </w:r>
          </w:p>
          <w:p w14:paraId="6FA0302E" w14:textId="77777777" w:rsidR="00332FB5" w:rsidRDefault="00332FB5" w:rsidP="00332FB5">
            <w:pPr>
              <w:pStyle w:val="a4"/>
              <w:numPr>
                <w:ilvl w:val="0"/>
                <w:numId w:val="13"/>
              </w:numPr>
              <w:spacing w:after="0" w:line="240" w:lineRule="auto"/>
            </w:pPr>
            <w:r>
              <w:t>Прочитать п. 18-19</w:t>
            </w:r>
          </w:p>
          <w:p w14:paraId="6F6538F6" w14:textId="77777777" w:rsidR="00332FB5" w:rsidRDefault="00332FB5" w:rsidP="00332FB5">
            <w:pPr>
              <w:pStyle w:val="a4"/>
              <w:numPr>
                <w:ilvl w:val="0"/>
                <w:numId w:val="13"/>
              </w:numPr>
              <w:spacing w:after="0" w:line="240" w:lineRule="auto"/>
            </w:pPr>
            <w:r>
              <w:t>Выписать основные даты и события</w:t>
            </w:r>
          </w:p>
          <w:p w14:paraId="19473712" w14:textId="77777777" w:rsidR="00332FB5" w:rsidRDefault="00332FB5" w:rsidP="00332FB5">
            <w:pPr>
              <w:pStyle w:val="a4"/>
              <w:numPr>
                <w:ilvl w:val="0"/>
                <w:numId w:val="13"/>
              </w:numPr>
              <w:spacing w:after="0" w:line="240" w:lineRule="auto"/>
            </w:pPr>
            <w:r>
              <w:t>Знать причины и итоги Крымской войны</w:t>
            </w:r>
          </w:p>
          <w:p w14:paraId="5C187133" w14:textId="77777777" w:rsidR="00332FB5" w:rsidRDefault="00332FB5" w:rsidP="00285346"/>
          <w:p w14:paraId="30BB8C31" w14:textId="77777777" w:rsidR="00332FB5" w:rsidRDefault="00332FB5" w:rsidP="00285346"/>
        </w:tc>
        <w:tc>
          <w:tcPr>
            <w:tcW w:w="5484" w:type="dxa"/>
          </w:tcPr>
          <w:p w14:paraId="25FE0566" w14:textId="77777777" w:rsidR="00332FB5" w:rsidRDefault="00332FB5" w:rsidP="00285346">
            <w:pPr>
              <w:jc w:val="center"/>
            </w:pPr>
          </w:p>
          <w:p w14:paraId="1D21EC7A" w14:textId="77777777" w:rsidR="00332FB5" w:rsidRDefault="00332FB5" w:rsidP="00285346"/>
          <w:p w14:paraId="3979D6AB" w14:textId="77777777" w:rsidR="00332FB5" w:rsidRDefault="00332FB5" w:rsidP="00285346">
            <w:pPr>
              <w:jc w:val="center"/>
            </w:pPr>
            <w:r>
              <w:t>Параграф 18-19</w:t>
            </w:r>
          </w:p>
        </w:tc>
      </w:tr>
      <w:tr w:rsidR="00332FB5" w14:paraId="4CC23198" w14:textId="77777777" w:rsidTr="00285346">
        <w:tc>
          <w:tcPr>
            <w:tcW w:w="818" w:type="dxa"/>
            <w:gridSpan w:val="2"/>
          </w:tcPr>
          <w:p w14:paraId="699DE2FF" w14:textId="77777777" w:rsidR="00332FB5" w:rsidRDefault="00332FB5" w:rsidP="00285346"/>
          <w:p w14:paraId="691A461F" w14:textId="77777777" w:rsidR="00332FB5" w:rsidRDefault="00332FB5" w:rsidP="00285346">
            <w:pPr>
              <w:jc w:val="center"/>
            </w:pPr>
            <w:r>
              <w:t>8</w:t>
            </w:r>
          </w:p>
        </w:tc>
        <w:tc>
          <w:tcPr>
            <w:tcW w:w="852" w:type="dxa"/>
          </w:tcPr>
          <w:p w14:paraId="30010C46" w14:textId="77777777" w:rsidR="00332FB5" w:rsidRDefault="00332FB5" w:rsidP="00285346"/>
          <w:p w14:paraId="33409A52" w14:textId="77777777" w:rsidR="00332FB5" w:rsidRDefault="00332FB5" w:rsidP="00285346">
            <w:pPr>
              <w:jc w:val="center"/>
            </w:pPr>
            <w:r>
              <w:t>29.04</w:t>
            </w:r>
          </w:p>
        </w:tc>
        <w:tc>
          <w:tcPr>
            <w:tcW w:w="2188" w:type="dxa"/>
          </w:tcPr>
          <w:p w14:paraId="506CFACE" w14:textId="77777777" w:rsidR="00332FB5" w:rsidRDefault="00332FB5" w:rsidP="00285346"/>
          <w:p w14:paraId="7FDE8175" w14:textId="77777777" w:rsidR="00332FB5" w:rsidRDefault="00332FB5" w:rsidP="00285346">
            <w:pPr>
              <w:jc w:val="center"/>
            </w:pPr>
            <w:r>
              <w:t>История</w:t>
            </w:r>
          </w:p>
        </w:tc>
        <w:tc>
          <w:tcPr>
            <w:tcW w:w="5447" w:type="dxa"/>
          </w:tcPr>
          <w:p w14:paraId="1619506E" w14:textId="77777777" w:rsidR="00332FB5" w:rsidRDefault="00332FB5" w:rsidP="00285346">
            <w:pPr>
              <w:jc w:val="center"/>
            </w:pPr>
          </w:p>
          <w:p w14:paraId="642F473A" w14:textId="77777777" w:rsidR="00332FB5" w:rsidRDefault="00332FB5" w:rsidP="00285346">
            <w:r>
              <w:t xml:space="preserve">Тема </w:t>
            </w:r>
            <w:proofErr w:type="gramStart"/>
            <w:r>
              <w:t xml:space="preserve">урока:   </w:t>
            </w:r>
            <w:proofErr w:type="gramEnd"/>
            <w:r>
              <w:t>Государства Востока. Начало европейской колонизации.</w:t>
            </w:r>
          </w:p>
          <w:p w14:paraId="04CC6FEA" w14:textId="77777777" w:rsidR="00332FB5" w:rsidRDefault="00332FB5" w:rsidP="00332FB5">
            <w:pPr>
              <w:pStyle w:val="a4"/>
              <w:numPr>
                <w:ilvl w:val="0"/>
                <w:numId w:val="18"/>
              </w:numPr>
              <w:spacing w:after="0" w:line="240" w:lineRule="auto"/>
            </w:pPr>
            <w:r>
              <w:t>Прочитать п.29-30</w:t>
            </w:r>
          </w:p>
          <w:p w14:paraId="31EE1071" w14:textId="77777777" w:rsidR="00332FB5" w:rsidRDefault="00332FB5" w:rsidP="00332FB5">
            <w:pPr>
              <w:pStyle w:val="a4"/>
              <w:numPr>
                <w:ilvl w:val="0"/>
                <w:numId w:val="18"/>
              </w:numPr>
              <w:spacing w:after="0" w:line="240" w:lineRule="auto"/>
            </w:pPr>
            <w:r>
              <w:t>Выполнить письменно задания на стр. 298</w:t>
            </w:r>
          </w:p>
          <w:p w14:paraId="14F98DE1" w14:textId="77777777" w:rsidR="00332FB5" w:rsidRDefault="00332FB5" w:rsidP="00285346">
            <w:pPr>
              <w:pStyle w:val="a4"/>
              <w:spacing w:after="0" w:line="240" w:lineRule="auto"/>
              <w:ind w:left="708"/>
            </w:pPr>
          </w:p>
          <w:p w14:paraId="44C4A783" w14:textId="77777777" w:rsidR="00332FB5" w:rsidRDefault="00332FB5" w:rsidP="00285346">
            <w:pPr>
              <w:pStyle w:val="a4"/>
            </w:pPr>
          </w:p>
        </w:tc>
        <w:tc>
          <w:tcPr>
            <w:tcW w:w="5484" w:type="dxa"/>
          </w:tcPr>
          <w:p w14:paraId="475B1DF6" w14:textId="77777777" w:rsidR="00332FB5" w:rsidRDefault="00332FB5" w:rsidP="00285346">
            <w:pPr>
              <w:tabs>
                <w:tab w:val="center" w:pos="2632"/>
                <w:tab w:val="left" w:pos="3720"/>
              </w:tabs>
            </w:pPr>
          </w:p>
          <w:p w14:paraId="0D994A40" w14:textId="77777777" w:rsidR="00332FB5" w:rsidRDefault="00332FB5" w:rsidP="00285346">
            <w:pPr>
              <w:tabs>
                <w:tab w:val="center" w:pos="2632"/>
                <w:tab w:val="left" w:pos="3720"/>
              </w:tabs>
              <w:jc w:val="center"/>
            </w:pPr>
            <w:proofErr w:type="gramStart"/>
            <w:r>
              <w:t>Параграф  29</w:t>
            </w:r>
            <w:proofErr w:type="gramEnd"/>
            <w:r>
              <w:t>-30</w:t>
            </w:r>
          </w:p>
        </w:tc>
      </w:tr>
      <w:tr w:rsidR="00332FB5" w14:paraId="459F7BE2" w14:textId="77777777" w:rsidTr="00285346">
        <w:tc>
          <w:tcPr>
            <w:tcW w:w="818" w:type="dxa"/>
            <w:gridSpan w:val="2"/>
          </w:tcPr>
          <w:p w14:paraId="50F584D6" w14:textId="77777777" w:rsidR="00332FB5" w:rsidRDefault="00332FB5" w:rsidP="00285346"/>
          <w:p w14:paraId="75F5DFCE" w14:textId="77777777" w:rsidR="00332FB5" w:rsidRDefault="00332FB5" w:rsidP="00285346">
            <w:pPr>
              <w:jc w:val="center"/>
            </w:pPr>
            <w:r>
              <w:t>9</w:t>
            </w:r>
          </w:p>
        </w:tc>
        <w:tc>
          <w:tcPr>
            <w:tcW w:w="852" w:type="dxa"/>
          </w:tcPr>
          <w:p w14:paraId="7497C869" w14:textId="77777777" w:rsidR="00332FB5" w:rsidRDefault="00332FB5" w:rsidP="00285346">
            <w:pPr>
              <w:tabs>
                <w:tab w:val="left" w:pos="225"/>
                <w:tab w:val="center" w:pos="595"/>
              </w:tabs>
            </w:pPr>
            <w:r>
              <w:tab/>
            </w:r>
          </w:p>
          <w:p w14:paraId="7DF0579B" w14:textId="77777777" w:rsidR="00332FB5" w:rsidRDefault="00332FB5" w:rsidP="00285346">
            <w:pPr>
              <w:tabs>
                <w:tab w:val="left" w:pos="225"/>
                <w:tab w:val="center" w:pos="595"/>
              </w:tabs>
            </w:pPr>
            <w:r>
              <w:t>29.04</w:t>
            </w:r>
          </w:p>
        </w:tc>
        <w:tc>
          <w:tcPr>
            <w:tcW w:w="2188" w:type="dxa"/>
          </w:tcPr>
          <w:p w14:paraId="085DD211" w14:textId="77777777" w:rsidR="00332FB5" w:rsidRDefault="00332FB5" w:rsidP="00285346"/>
          <w:p w14:paraId="12509A4A" w14:textId="77777777" w:rsidR="00332FB5" w:rsidRDefault="00332FB5" w:rsidP="00285346">
            <w:pPr>
              <w:jc w:val="center"/>
            </w:pPr>
            <w:r>
              <w:t>Обществознание</w:t>
            </w:r>
          </w:p>
        </w:tc>
        <w:tc>
          <w:tcPr>
            <w:tcW w:w="5447" w:type="dxa"/>
          </w:tcPr>
          <w:p w14:paraId="393BC0A1" w14:textId="77777777" w:rsidR="00332FB5" w:rsidRDefault="00332FB5" w:rsidP="00285346"/>
          <w:p w14:paraId="4459BFB9" w14:textId="77777777" w:rsidR="00332FB5" w:rsidRDefault="00332FB5" w:rsidP="00285346">
            <w:r>
              <w:t>Тема: Социальные права</w:t>
            </w:r>
          </w:p>
          <w:p w14:paraId="421CF0E0" w14:textId="77777777" w:rsidR="00332FB5" w:rsidRDefault="00332FB5" w:rsidP="00285346">
            <w:r>
              <w:t xml:space="preserve">1 вариант: </w:t>
            </w:r>
          </w:p>
          <w:p w14:paraId="6B51A4F4" w14:textId="77777777" w:rsidR="00332FB5" w:rsidRDefault="00332FB5" w:rsidP="00332FB5">
            <w:pPr>
              <w:pStyle w:val="a4"/>
              <w:numPr>
                <w:ilvl w:val="0"/>
                <w:numId w:val="14"/>
              </w:numPr>
            </w:pPr>
            <w:r>
              <w:t>Посмотреть видео</w:t>
            </w:r>
          </w:p>
          <w:p w14:paraId="36320DD7" w14:textId="77777777" w:rsidR="00332FB5" w:rsidRDefault="00332FB5" w:rsidP="00332FB5">
            <w:pPr>
              <w:pStyle w:val="a4"/>
              <w:numPr>
                <w:ilvl w:val="0"/>
                <w:numId w:val="14"/>
              </w:numPr>
            </w:pPr>
            <w:r>
              <w:t>Пройти тест</w:t>
            </w:r>
          </w:p>
          <w:p w14:paraId="3949CBD8" w14:textId="77777777" w:rsidR="00332FB5" w:rsidRDefault="00332FB5" w:rsidP="00285346">
            <w:r>
              <w:t>2вариант:</w:t>
            </w:r>
          </w:p>
          <w:p w14:paraId="5F1DF608" w14:textId="77777777" w:rsidR="00332FB5" w:rsidRDefault="00332FB5" w:rsidP="00332FB5">
            <w:pPr>
              <w:pStyle w:val="a4"/>
              <w:numPr>
                <w:ilvl w:val="0"/>
                <w:numId w:val="19"/>
              </w:numPr>
            </w:pPr>
            <w:r>
              <w:t>Прочитать п. 21</w:t>
            </w:r>
          </w:p>
          <w:p w14:paraId="1B748592" w14:textId="77777777" w:rsidR="00332FB5" w:rsidRDefault="00332FB5" w:rsidP="00332FB5">
            <w:pPr>
              <w:pStyle w:val="a4"/>
              <w:numPr>
                <w:ilvl w:val="0"/>
                <w:numId w:val="19"/>
              </w:numPr>
            </w:pPr>
            <w:r>
              <w:t>Сделать записи в тетрадь</w:t>
            </w:r>
          </w:p>
          <w:p w14:paraId="603504C2" w14:textId="77777777" w:rsidR="00332FB5" w:rsidRDefault="00332FB5" w:rsidP="00285346"/>
        </w:tc>
        <w:tc>
          <w:tcPr>
            <w:tcW w:w="5484" w:type="dxa"/>
          </w:tcPr>
          <w:p w14:paraId="6D0474B2" w14:textId="77777777" w:rsidR="00332FB5" w:rsidRDefault="00332FB5" w:rsidP="00285346"/>
          <w:p w14:paraId="5EFDB1EB" w14:textId="77777777" w:rsidR="00332FB5" w:rsidRDefault="00332FB5" w:rsidP="00285346">
            <w:pPr>
              <w:jc w:val="center"/>
            </w:pPr>
            <w:r>
              <w:t>Параграф 21</w:t>
            </w:r>
          </w:p>
        </w:tc>
      </w:tr>
      <w:tr w:rsidR="00332FB5" w14:paraId="6A21F394" w14:textId="77777777" w:rsidTr="00285346">
        <w:tc>
          <w:tcPr>
            <w:tcW w:w="818" w:type="dxa"/>
            <w:gridSpan w:val="2"/>
          </w:tcPr>
          <w:p w14:paraId="12605C14" w14:textId="77777777" w:rsidR="00332FB5" w:rsidRDefault="00332FB5" w:rsidP="00285346"/>
          <w:p w14:paraId="15B92FFA" w14:textId="77777777" w:rsidR="00332FB5" w:rsidRDefault="00332FB5" w:rsidP="00285346">
            <w:pPr>
              <w:jc w:val="center"/>
            </w:pPr>
            <w:r>
              <w:t>9</w:t>
            </w:r>
          </w:p>
        </w:tc>
        <w:tc>
          <w:tcPr>
            <w:tcW w:w="852" w:type="dxa"/>
          </w:tcPr>
          <w:p w14:paraId="7C7252F2" w14:textId="77777777" w:rsidR="00332FB5" w:rsidRDefault="00332FB5" w:rsidP="00285346">
            <w:pPr>
              <w:tabs>
                <w:tab w:val="left" w:pos="180"/>
                <w:tab w:val="center" w:pos="595"/>
              </w:tabs>
            </w:pPr>
            <w:r>
              <w:tab/>
            </w:r>
          </w:p>
          <w:p w14:paraId="48E518E8" w14:textId="77777777" w:rsidR="00332FB5" w:rsidRDefault="00332FB5" w:rsidP="00285346">
            <w:pPr>
              <w:tabs>
                <w:tab w:val="left" w:pos="180"/>
                <w:tab w:val="center" w:pos="595"/>
              </w:tabs>
              <w:jc w:val="center"/>
            </w:pPr>
            <w:r>
              <w:t>29.04</w:t>
            </w:r>
          </w:p>
        </w:tc>
        <w:tc>
          <w:tcPr>
            <w:tcW w:w="2188" w:type="dxa"/>
          </w:tcPr>
          <w:p w14:paraId="17F95406" w14:textId="77777777" w:rsidR="00332FB5" w:rsidRDefault="00332FB5" w:rsidP="00285346">
            <w:pPr>
              <w:tabs>
                <w:tab w:val="left" w:pos="570"/>
                <w:tab w:val="center" w:pos="1458"/>
              </w:tabs>
            </w:pPr>
            <w:r>
              <w:tab/>
            </w:r>
          </w:p>
          <w:p w14:paraId="5319388E" w14:textId="77777777" w:rsidR="00332FB5" w:rsidRDefault="00332FB5" w:rsidP="00285346">
            <w:pPr>
              <w:tabs>
                <w:tab w:val="left" w:pos="570"/>
                <w:tab w:val="center" w:pos="1458"/>
              </w:tabs>
              <w:jc w:val="center"/>
            </w:pPr>
            <w:r>
              <w:t>История</w:t>
            </w:r>
          </w:p>
        </w:tc>
        <w:tc>
          <w:tcPr>
            <w:tcW w:w="5447" w:type="dxa"/>
          </w:tcPr>
          <w:p w14:paraId="099B7947" w14:textId="77777777" w:rsidR="00332FB5" w:rsidRDefault="00332FB5" w:rsidP="00285346"/>
          <w:p w14:paraId="2C885C88" w14:textId="77777777" w:rsidR="00332FB5" w:rsidRDefault="00332FB5" w:rsidP="00285346">
            <w:r>
              <w:t>Тема: Повторительно-обобщающий урок. Россия во второй половине 19в.</w:t>
            </w:r>
          </w:p>
          <w:p w14:paraId="065288AE" w14:textId="77777777" w:rsidR="00332FB5" w:rsidRDefault="00332FB5" w:rsidP="00285346">
            <w:r>
              <w:t>1. Повторить п. 26-32</w:t>
            </w:r>
          </w:p>
          <w:p w14:paraId="27522253" w14:textId="77777777" w:rsidR="00332FB5" w:rsidRDefault="00332FB5" w:rsidP="00285346"/>
        </w:tc>
        <w:tc>
          <w:tcPr>
            <w:tcW w:w="5484" w:type="dxa"/>
          </w:tcPr>
          <w:p w14:paraId="14FB9CF3" w14:textId="77777777" w:rsidR="00332FB5" w:rsidRDefault="00332FB5" w:rsidP="00285346"/>
          <w:p w14:paraId="13C0E51B" w14:textId="77777777" w:rsidR="00332FB5" w:rsidRDefault="00332FB5" w:rsidP="00285346">
            <w:pPr>
              <w:jc w:val="center"/>
            </w:pPr>
            <w:r>
              <w:t>Параграф 26-32</w:t>
            </w:r>
          </w:p>
        </w:tc>
      </w:tr>
      <w:tr w:rsidR="00332FB5" w14:paraId="6044EB3A" w14:textId="77777777" w:rsidTr="00285346">
        <w:tc>
          <w:tcPr>
            <w:tcW w:w="818" w:type="dxa"/>
            <w:gridSpan w:val="2"/>
          </w:tcPr>
          <w:p w14:paraId="338A6C81" w14:textId="77777777" w:rsidR="00332FB5" w:rsidRDefault="00332FB5" w:rsidP="00285346"/>
          <w:p w14:paraId="60714E61" w14:textId="77777777" w:rsidR="00332FB5" w:rsidRDefault="00332FB5" w:rsidP="00285346">
            <w:pPr>
              <w:jc w:val="center"/>
            </w:pPr>
            <w:r>
              <w:t>10</w:t>
            </w:r>
          </w:p>
        </w:tc>
        <w:tc>
          <w:tcPr>
            <w:tcW w:w="852" w:type="dxa"/>
          </w:tcPr>
          <w:p w14:paraId="75D8BDF2" w14:textId="77777777" w:rsidR="00332FB5" w:rsidRDefault="00332FB5" w:rsidP="00285346"/>
          <w:p w14:paraId="16FBDD89" w14:textId="77777777" w:rsidR="00332FB5" w:rsidRDefault="00332FB5" w:rsidP="00285346">
            <w:pPr>
              <w:jc w:val="center"/>
            </w:pPr>
            <w:r>
              <w:t>29.04</w:t>
            </w:r>
          </w:p>
        </w:tc>
        <w:tc>
          <w:tcPr>
            <w:tcW w:w="2188" w:type="dxa"/>
          </w:tcPr>
          <w:p w14:paraId="576E848B" w14:textId="77777777" w:rsidR="00332FB5" w:rsidRDefault="00332FB5" w:rsidP="00285346"/>
          <w:p w14:paraId="45DFB60B" w14:textId="77777777" w:rsidR="00332FB5" w:rsidRDefault="00332FB5" w:rsidP="00285346">
            <w:pPr>
              <w:jc w:val="center"/>
            </w:pPr>
            <w:r>
              <w:t>Обществознание</w:t>
            </w:r>
          </w:p>
        </w:tc>
        <w:tc>
          <w:tcPr>
            <w:tcW w:w="5447" w:type="dxa"/>
          </w:tcPr>
          <w:p w14:paraId="32578CE7" w14:textId="77777777" w:rsidR="00332FB5" w:rsidRDefault="00332FB5" w:rsidP="00285346"/>
          <w:p w14:paraId="63C549A4" w14:textId="77777777" w:rsidR="00332FB5" w:rsidRDefault="00332FB5" w:rsidP="00285346">
            <w:r>
              <w:t xml:space="preserve">Тема </w:t>
            </w:r>
            <w:proofErr w:type="gramStart"/>
            <w:r>
              <w:t>урока:  Международная</w:t>
            </w:r>
            <w:proofErr w:type="gramEnd"/>
            <w:r>
              <w:t xml:space="preserve"> защита прав человека. Правовые основ антитеррористической политики Российского государства</w:t>
            </w:r>
          </w:p>
          <w:p w14:paraId="22A6FC9C" w14:textId="77777777" w:rsidR="00332FB5" w:rsidRDefault="00332FB5" w:rsidP="00332FB5">
            <w:pPr>
              <w:pStyle w:val="a4"/>
              <w:numPr>
                <w:ilvl w:val="0"/>
                <w:numId w:val="16"/>
              </w:numPr>
              <w:spacing w:after="0" w:line="240" w:lineRule="auto"/>
            </w:pPr>
            <w:r>
              <w:t>Прочитать п. 29</w:t>
            </w:r>
          </w:p>
          <w:p w14:paraId="7B35B2F4" w14:textId="77777777" w:rsidR="00332FB5" w:rsidRDefault="00332FB5" w:rsidP="00332FB5">
            <w:pPr>
              <w:pStyle w:val="a4"/>
              <w:numPr>
                <w:ilvl w:val="0"/>
                <w:numId w:val="16"/>
              </w:numPr>
              <w:spacing w:after="0" w:line="240" w:lineRule="auto"/>
            </w:pPr>
            <w:r>
              <w:t>Сделать записи в тетрадь</w:t>
            </w:r>
          </w:p>
          <w:p w14:paraId="561F2304" w14:textId="77777777" w:rsidR="00332FB5" w:rsidRDefault="00332FB5" w:rsidP="00285346"/>
        </w:tc>
        <w:tc>
          <w:tcPr>
            <w:tcW w:w="5484" w:type="dxa"/>
          </w:tcPr>
          <w:p w14:paraId="038F2B58" w14:textId="77777777" w:rsidR="00332FB5" w:rsidRDefault="00332FB5" w:rsidP="00285346">
            <w:pPr>
              <w:tabs>
                <w:tab w:val="left" w:pos="1170"/>
                <w:tab w:val="center" w:pos="1802"/>
              </w:tabs>
            </w:pPr>
            <w:r>
              <w:lastRenderedPageBreak/>
              <w:tab/>
            </w:r>
          </w:p>
          <w:p w14:paraId="267E8F1C" w14:textId="77777777" w:rsidR="00332FB5" w:rsidRDefault="00332FB5" w:rsidP="00285346">
            <w:pPr>
              <w:tabs>
                <w:tab w:val="left" w:pos="1170"/>
                <w:tab w:val="center" w:pos="1802"/>
              </w:tabs>
              <w:jc w:val="center"/>
            </w:pPr>
            <w:r>
              <w:t>Параграф 30</w:t>
            </w:r>
          </w:p>
        </w:tc>
      </w:tr>
      <w:tr w:rsidR="00332FB5" w14:paraId="24B1B93F" w14:textId="77777777" w:rsidTr="00285346">
        <w:tc>
          <w:tcPr>
            <w:tcW w:w="818" w:type="dxa"/>
            <w:gridSpan w:val="2"/>
          </w:tcPr>
          <w:p w14:paraId="4F0109E7" w14:textId="77777777" w:rsidR="00332FB5" w:rsidRDefault="00332FB5" w:rsidP="00285346">
            <w:pPr>
              <w:tabs>
                <w:tab w:val="center" w:pos="385"/>
              </w:tabs>
            </w:pPr>
          </w:p>
          <w:p w14:paraId="75E5CA17" w14:textId="77777777" w:rsidR="00332FB5" w:rsidRDefault="00332FB5" w:rsidP="00285346">
            <w:pPr>
              <w:tabs>
                <w:tab w:val="center" w:pos="385"/>
              </w:tabs>
            </w:pPr>
            <w:r>
              <w:t>11 ДО</w:t>
            </w:r>
          </w:p>
        </w:tc>
        <w:tc>
          <w:tcPr>
            <w:tcW w:w="852" w:type="dxa"/>
          </w:tcPr>
          <w:p w14:paraId="0B86D922" w14:textId="77777777" w:rsidR="00332FB5" w:rsidRDefault="00332FB5" w:rsidP="00285346"/>
          <w:p w14:paraId="4F449BBB" w14:textId="77777777" w:rsidR="00332FB5" w:rsidRDefault="00332FB5" w:rsidP="00285346">
            <w:pPr>
              <w:jc w:val="center"/>
            </w:pPr>
            <w:r>
              <w:t>29.04</w:t>
            </w:r>
          </w:p>
        </w:tc>
        <w:tc>
          <w:tcPr>
            <w:tcW w:w="2188" w:type="dxa"/>
          </w:tcPr>
          <w:p w14:paraId="16173F7C" w14:textId="77777777" w:rsidR="00332FB5" w:rsidRDefault="00332FB5" w:rsidP="00285346">
            <w:pPr>
              <w:tabs>
                <w:tab w:val="left" w:pos="975"/>
                <w:tab w:val="center" w:pos="1458"/>
              </w:tabs>
            </w:pPr>
            <w:r>
              <w:tab/>
            </w:r>
          </w:p>
          <w:p w14:paraId="14EB36C4" w14:textId="77777777" w:rsidR="00332FB5" w:rsidRDefault="00332FB5" w:rsidP="00285346">
            <w:pPr>
              <w:tabs>
                <w:tab w:val="left" w:pos="975"/>
                <w:tab w:val="center" w:pos="1458"/>
              </w:tabs>
              <w:jc w:val="center"/>
            </w:pPr>
            <w:r>
              <w:t>Обществознание</w:t>
            </w:r>
          </w:p>
        </w:tc>
        <w:tc>
          <w:tcPr>
            <w:tcW w:w="5447" w:type="dxa"/>
          </w:tcPr>
          <w:p w14:paraId="1EA0B1F4" w14:textId="77777777" w:rsidR="00332FB5" w:rsidRDefault="00332FB5" w:rsidP="00285346">
            <w:pPr>
              <w:tabs>
                <w:tab w:val="left" w:pos="720"/>
              </w:tabs>
              <w:jc w:val="both"/>
            </w:pPr>
          </w:p>
          <w:p w14:paraId="15D7B2B0" w14:textId="77777777" w:rsidR="00332FB5" w:rsidRDefault="00332FB5" w:rsidP="00285346">
            <w:pPr>
              <w:tabs>
                <w:tab w:val="left" w:pos="720"/>
              </w:tabs>
              <w:jc w:val="both"/>
            </w:pPr>
            <w:r>
              <w:t xml:space="preserve">Тема </w:t>
            </w:r>
            <w:proofErr w:type="gramStart"/>
            <w:r>
              <w:t>урока:  Конституционное</w:t>
            </w:r>
            <w:proofErr w:type="gramEnd"/>
            <w:r>
              <w:t xml:space="preserve"> судопроизводство</w:t>
            </w:r>
          </w:p>
          <w:p w14:paraId="0EEEC3A3" w14:textId="77777777" w:rsidR="00332FB5" w:rsidRDefault="00332FB5" w:rsidP="00332FB5">
            <w:pPr>
              <w:pStyle w:val="a4"/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jc w:val="both"/>
            </w:pPr>
            <w:r>
              <w:t>Прочитать п.27</w:t>
            </w:r>
          </w:p>
          <w:p w14:paraId="78D3F271" w14:textId="77777777" w:rsidR="00332FB5" w:rsidRDefault="00332FB5" w:rsidP="00332FB5">
            <w:pPr>
              <w:pStyle w:val="a4"/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jc w:val="both"/>
            </w:pPr>
            <w:r>
              <w:t>Выписать определения</w:t>
            </w:r>
          </w:p>
          <w:p w14:paraId="7608DC06" w14:textId="77777777" w:rsidR="00332FB5" w:rsidRDefault="00332FB5" w:rsidP="00332FB5">
            <w:pPr>
              <w:pStyle w:val="a4"/>
              <w:numPr>
                <w:ilvl w:val="0"/>
                <w:numId w:val="15"/>
              </w:numPr>
              <w:tabs>
                <w:tab w:val="left" w:pos="720"/>
              </w:tabs>
              <w:spacing w:after="0" w:line="240" w:lineRule="auto"/>
              <w:jc w:val="both"/>
            </w:pPr>
            <w:r>
              <w:t>Выполнить задания письменно в конце параграфа</w:t>
            </w:r>
          </w:p>
        </w:tc>
        <w:tc>
          <w:tcPr>
            <w:tcW w:w="5484" w:type="dxa"/>
          </w:tcPr>
          <w:p w14:paraId="4CEDBF80" w14:textId="77777777" w:rsidR="00332FB5" w:rsidRDefault="00332FB5" w:rsidP="00285346">
            <w:pPr>
              <w:tabs>
                <w:tab w:val="left" w:pos="720"/>
              </w:tabs>
            </w:pPr>
            <w:r>
              <w:tab/>
            </w:r>
          </w:p>
          <w:p w14:paraId="57D86BF0" w14:textId="77777777" w:rsidR="00332FB5" w:rsidRDefault="00332FB5" w:rsidP="00285346">
            <w:pPr>
              <w:tabs>
                <w:tab w:val="left" w:pos="720"/>
              </w:tabs>
              <w:jc w:val="center"/>
            </w:pPr>
            <w:r>
              <w:t>Параграф 27</w:t>
            </w:r>
          </w:p>
        </w:tc>
      </w:tr>
      <w:tr w:rsidR="00332FB5" w14:paraId="396D3B40" w14:textId="77777777" w:rsidTr="00285346">
        <w:trPr>
          <w:trHeight w:val="1110"/>
        </w:trPr>
        <w:tc>
          <w:tcPr>
            <w:tcW w:w="812" w:type="dxa"/>
            <w:tcBorders>
              <w:bottom w:val="single" w:sz="4" w:space="0" w:color="auto"/>
            </w:tcBorders>
          </w:tcPr>
          <w:p w14:paraId="511C5E4F" w14:textId="77777777" w:rsidR="00332FB5" w:rsidRDefault="00332FB5" w:rsidP="00285346"/>
          <w:p w14:paraId="485ACDEC" w14:textId="77777777" w:rsidR="00332FB5" w:rsidRDefault="00332FB5" w:rsidP="00285346">
            <w:r>
              <w:t>11СЭ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14:paraId="5E9AACAD" w14:textId="77777777" w:rsidR="00332FB5" w:rsidRDefault="00332FB5" w:rsidP="00285346">
            <w:r>
              <w:t xml:space="preserve"> </w:t>
            </w:r>
          </w:p>
          <w:p w14:paraId="6EDF4FCC" w14:textId="77777777" w:rsidR="00332FB5" w:rsidRDefault="00332FB5" w:rsidP="00285346">
            <w:r>
              <w:t>29.04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080534FB" w14:textId="77777777" w:rsidR="00332FB5" w:rsidRDefault="00332FB5" w:rsidP="00285346"/>
          <w:p w14:paraId="4ACE3C01" w14:textId="77777777" w:rsidR="00332FB5" w:rsidRDefault="00332FB5" w:rsidP="00285346">
            <w:r>
              <w:t>Экономика</w:t>
            </w:r>
          </w:p>
        </w:tc>
        <w:tc>
          <w:tcPr>
            <w:tcW w:w="5447" w:type="dxa"/>
            <w:tcBorders>
              <w:bottom w:val="single" w:sz="4" w:space="0" w:color="auto"/>
            </w:tcBorders>
          </w:tcPr>
          <w:p w14:paraId="64E0BC64" w14:textId="77777777" w:rsidR="00332FB5" w:rsidRDefault="00332FB5" w:rsidP="00285346">
            <w:pPr>
              <w:tabs>
                <w:tab w:val="left" w:pos="1710"/>
              </w:tabs>
            </w:pPr>
          </w:p>
          <w:p w14:paraId="1CA833DA" w14:textId="77777777" w:rsidR="00332FB5" w:rsidRDefault="00332FB5" w:rsidP="00285346">
            <w:pPr>
              <w:tabs>
                <w:tab w:val="left" w:pos="1710"/>
              </w:tabs>
            </w:pPr>
            <w:r>
              <w:t xml:space="preserve">Тема </w:t>
            </w:r>
            <w:proofErr w:type="gramStart"/>
            <w:r>
              <w:t>урока:  Рыночные</w:t>
            </w:r>
            <w:proofErr w:type="gramEnd"/>
            <w:r>
              <w:t xml:space="preserve"> преобразования в России в конце XX века.</w:t>
            </w:r>
          </w:p>
          <w:p w14:paraId="7BD9FEC5" w14:textId="77777777" w:rsidR="00332FB5" w:rsidRDefault="00332FB5" w:rsidP="00285346">
            <w:pPr>
              <w:tabs>
                <w:tab w:val="left" w:pos="1710"/>
              </w:tabs>
            </w:pPr>
          </w:p>
          <w:p w14:paraId="750FBDD4" w14:textId="77777777" w:rsidR="00332FB5" w:rsidRDefault="00332FB5" w:rsidP="00332FB5">
            <w:pPr>
              <w:pStyle w:val="a4"/>
              <w:numPr>
                <w:ilvl w:val="0"/>
                <w:numId w:val="17"/>
              </w:numPr>
              <w:tabs>
                <w:tab w:val="left" w:pos="1710"/>
              </w:tabs>
              <w:spacing w:after="0" w:line="240" w:lineRule="auto"/>
            </w:pPr>
            <w:r>
              <w:t>Посмотреть презентация</w:t>
            </w:r>
          </w:p>
          <w:p w14:paraId="77F26E5D" w14:textId="77777777" w:rsidR="00332FB5" w:rsidRDefault="00332FB5" w:rsidP="00332FB5">
            <w:pPr>
              <w:pStyle w:val="a4"/>
              <w:numPr>
                <w:ilvl w:val="0"/>
                <w:numId w:val="17"/>
              </w:numPr>
              <w:tabs>
                <w:tab w:val="left" w:pos="1710"/>
              </w:tabs>
              <w:spacing w:after="0" w:line="240" w:lineRule="auto"/>
            </w:pPr>
            <w:r>
              <w:t>Сделать записи в тетрадь</w:t>
            </w:r>
          </w:p>
          <w:p w14:paraId="2A80EBD5" w14:textId="77777777" w:rsidR="00332FB5" w:rsidRDefault="00332FB5" w:rsidP="00285346">
            <w:pPr>
              <w:pStyle w:val="a4"/>
              <w:tabs>
                <w:tab w:val="left" w:pos="1710"/>
              </w:tabs>
            </w:pPr>
          </w:p>
        </w:tc>
        <w:tc>
          <w:tcPr>
            <w:tcW w:w="5484" w:type="dxa"/>
            <w:tcBorders>
              <w:bottom w:val="single" w:sz="4" w:space="0" w:color="auto"/>
            </w:tcBorders>
          </w:tcPr>
          <w:p w14:paraId="2EE42292" w14:textId="77777777" w:rsidR="00332FB5" w:rsidRDefault="00332FB5" w:rsidP="00285346"/>
          <w:p w14:paraId="010F0CDD" w14:textId="77777777" w:rsidR="00332FB5" w:rsidRDefault="00332FB5" w:rsidP="00285346">
            <w:pPr>
              <w:jc w:val="center"/>
            </w:pPr>
            <w:r>
              <w:t>Повторить записи в тетради</w:t>
            </w:r>
          </w:p>
        </w:tc>
      </w:tr>
    </w:tbl>
    <w:p w14:paraId="2E86CC3C" w14:textId="77777777" w:rsidR="00332FB5" w:rsidRDefault="00332FB5" w:rsidP="00332FB5"/>
    <w:p w14:paraId="0455F1C4" w14:textId="77777777" w:rsidR="00332FB5" w:rsidRDefault="00332FB5" w:rsidP="00332FB5"/>
    <w:p w14:paraId="7028A91E" w14:textId="77777777" w:rsidR="00332FB5" w:rsidRDefault="00332FB5" w:rsidP="00332FB5"/>
    <w:p w14:paraId="62ECD796" w14:textId="77777777" w:rsidR="00332FB5" w:rsidRDefault="00332FB5" w:rsidP="00332FB5"/>
    <w:p w14:paraId="331780B7" w14:textId="77777777" w:rsidR="00332FB5" w:rsidRDefault="00332FB5" w:rsidP="00332FB5"/>
    <w:p w14:paraId="27B1C38D" w14:textId="77777777" w:rsidR="00332FB5" w:rsidRDefault="00332FB5" w:rsidP="00332FB5"/>
    <w:p w14:paraId="69A7AE3E" w14:textId="77777777" w:rsidR="00332FB5" w:rsidRDefault="00332FB5" w:rsidP="00332FB5"/>
    <w:p w14:paraId="60D47F4D" w14:textId="77777777" w:rsidR="00332FB5" w:rsidRDefault="00332FB5" w:rsidP="00332FB5"/>
    <w:p w14:paraId="532493B3" w14:textId="77777777" w:rsidR="00332FB5" w:rsidRDefault="00332FB5" w:rsidP="00332FB5"/>
    <w:p w14:paraId="3D4314FE" w14:textId="77777777" w:rsidR="00332FB5" w:rsidRDefault="00332FB5" w:rsidP="00332FB5"/>
    <w:tbl>
      <w:tblPr>
        <w:tblW w:w="14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406"/>
        <w:gridCol w:w="2036"/>
        <w:gridCol w:w="6300"/>
        <w:gridCol w:w="4232"/>
      </w:tblGrid>
      <w:tr w:rsidR="00FD26C6" w:rsidRPr="009505AA" w14:paraId="0B264272" w14:textId="77777777" w:rsidTr="00FD4420">
        <w:tc>
          <w:tcPr>
            <w:tcW w:w="14960" w:type="dxa"/>
            <w:gridSpan w:val="5"/>
          </w:tcPr>
          <w:p w14:paraId="1FD00A42" w14:textId="3C7F2D3E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/>
                <w:sz w:val="24"/>
                <w:szCs w:val="24"/>
              </w:rPr>
              <w:t>Часов Евгений Николаевич</w:t>
            </w:r>
          </w:p>
        </w:tc>
      </w:tr>
      <w:tr w:rsidR="00FD26C6" w:rsidRPr="009505AA" w14:paraId="4C3AF742" w14:textId="77777777" w:rsidTr="00FD4420">
        <w:tc>
          <w:tcPr>
            <w:tcW w:w="986" w:type="dxa"/>
          </w:tcPr>
          <w:p w14:paraId="55CFD94B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06" w:type="dxa"/>
          </w:tcPr>
          <w:p w14:paraId="21CFEFD5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036" w:type="dxa"/>
          </w:tcPr>
          <w:p w14:paraId="41309333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6300" w:type="dxa"/>
          </w:tcPr>
          <w:p w14:paraId="7F8BD6AD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4232" w:type="dxa"/>
          </w:tcPr>
          <w:p w14:paraId="32B7B22B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FD26C6" w:rsidRPr="009505AA" w14:paraId="1D44E47A" w14:textId="77777777" w:rsidTr="00FD4420">
        <w:tc>
          <w:tcPr>
            <w:tcW w:w="986" w:type="dxa"/>
          </w:tcPr>
          <w:p w14:paraId="0D2C7E70" w14:textId="322C8EFC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6" w:type="dxa"/>
          </w:tcPr>
          <w:p w14:paraId="7EFB51E5" w14:textId="77777777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5AA">
              <w:rPr>
                <w:rFonts w:ascii="Times New Roman" w:hAnsi="Times New Roman"/>
                <w:sz w:val="24"/>
                <w:szCs w:val="24"/>
              </w:rPr>
              <w:t>29. 04</w:t>
            </w:r>
          </w:p>
        </w:tc>
        <w:tc>
          <w:tcPr>
            <w:tcW w:w="2036" w:type="dxa"/>
          </w:tcPr>
          <w:p w14:paraId="0A81BBC6" w14:textId="43183A52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300" w:type="dxa"/>
          </w:tcPr>
          <w:p w14:paraId="2E0D5EE4" w14:textId="22DAFE18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Вредные привычки и их влияние на человека</w:t>
            </w:r>
            <w:r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</w:tcPr>
          <w:p w14:paraId="51FE2100" w14:textId="4499F62B" w:rsidR="00FD26C6" w:rsidRPr="009505AA" w:rsidRDefault="00FD26C6" w:rsidP="00FD4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 7.6. Прочитать, ответить на первые два вопроса письменно фото прислать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 w:rsidRPr="0095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1891B61" w14:textId="77777777" w:rsidR="00332FB5" w:rsidRDefault="00332FB5" w:rsidP="00332FB5"/>
    <w:p w14:paraId="13EC408B" w14:textId="77777777" w:rsidR="00332FB5" w:rsidRDefault="00332FB5" w:rsidP="00332FB5"/>
    <w:p w14:paraId="6974C1FA" w14:textId="77777777" w:rsidR="00332FB5" w:rsidRDefault="00332FB5" w:rsidP="00332FB5"/>
    <w:p w14:paraId="3F42777A" w14:textId="77777777" w:rsidR="00332FB5" w:rsidRDefault="00332FB5" w:rsidP="00332FB5"/>
    <w:p w14:paraId="73EE4D1F" w14:textId="77777777" w:rsidR="00332FB5" w:rsidRDefault="00332FB5" w:rsidP="00332FB5"/>
    <w:p w14:paraId="18119B3F" w14:textId="77777777" w:rsidR="00332FB5" w:rsidRDefault="00332FB5" w:rsidP="00332FB5"/>
    <w:p w14:paraId="767D7276" w14:textId="77777777" w:rsidR="00332FB5" w:rsidRDefault="00332FB5" w:rsidP="00332FB5"/>
    <w:p w14:paraId="4C3D64EF" w14:textId="77777777" w:rsidR="00332FB5" w:rsidRPr="00343FDF" w:rsidRDefault="00332FB5" w:rsidP="00343FDF"/>
    <w:sectPr w:rsidR="00332FB5" w:rsidRPr="00343FDF" w:rsidSect="00343F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82E36" w14:textId="77777777" w:rsidR="00A566DF" w:rsidRDefault="00A566DF" w:rsidP="00DC7624">
      <w:pPr>
        <w:spacing w:after="0" w:line="240" w:lineRule="auto"/>
      </w:pPr>
      <w:r>
        <w:separator/>
      </w:r>
    </w:p>
  </w:endnote>
  <w:endnote w:type="continuationSeparator" w:id="0">
    <w:p w14:paraId="42415909" w14:textId="77777777" w:rsidR="00A566DF" w:rsidRDefault="00A566DF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1D4D2" w14:textId="77777777" w:rsidR="00A566DF" w:rsidRDefault="00A566DF" w:rsidP="00DC7624">
      <w:pPr>
        <w:spacing w:after="0" w:line="240" w:lineRule="auto"/>
      </w:pPr>
      <w:r>
        <w:separator/>
      </w:r>
    </w:p>
  </w:footnote>
  <w:footnote w:type="continuationSeparator" w:id="0">
    <w:p w14:paraId="59149A07" w14:textId="77777777" w:rsidR="00A566DF" w:rsidRDefault="00A566DF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919"/>
    <w:multiLevelType w:val="hybridMultilevel"/>
    <w:tmpl w:val="4F0AB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80F8C"/>
    <w:multiLevelType w:val="hybridMultilevel"/>
    <w:tmpl w:val="193C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A711A"/>
    <w:multiLevelType w:val="hybridMultilevel"/>
    <w:tmpl w:val="5B10E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00B2"/>
    <w:multiLevelType w:val="hybridMultilevel"/>
    <w:tmpl w:val="D88C1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6290A"/>
    <w:multiLevelType w:val="hybridMultilevel"/>
    <w:tmpl w:val="A692A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B41A83"/>
    <w:multiLevelType w:val="hybridMultilevel"/>
    <w:tmpl w:val="1EB6A916"/>
    <w:lvl w:ilvl="0" w:tplc="567AF9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51F5A"/>
    <w:multiLevelType w:val="hybridMultilevel"/>
    <w:tmpl w:val="EDF8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32ECB"/>
    <w:multiLevelType w:val="hybridMultilevel"/>
    <w:tmpl w:val="F19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33C6B"/>
    <w:multiLevelType w:val="hybridMultilevel"/>
    <w:tmpl w:val="B688E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55255"/>
    <w:multiLevelType w:val="hybridMultilevel"/>
    <w:tmpl w:val="9C5CF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73631"/>
    <w:multiLevelType w:val="hybridMultilevel"/>
    <w:tmpl w:val="B8C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94F0E"/>
    <w:multiLevelType w:val="hybridMultilevel"/>
    <w:tmpl w:val="462A1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E03DC"/>
    <w:multiLevelType w:val="hybridMultilevel"/>
    <w:tmpl w:val="0CAA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F93309"/>
    <w:multiLevelType w:val="hybridMultilevel"/>
    <w:tmpl w:val="1D1AC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13"/>
  </w:num>
  <w:num w:numId="5">
    <w:abstractNumId w:val="12"/>
  </w:num>
  <w:num w:numId="6">
    <w:abstractNumId w:val="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"/>
  </w:num>
  <w:num w:numId="10">
    <w:abstractNumId w:val="6"/>
  </w:num>
  <w:num w:numId="11">
    <w:abstractNumId w:val="11"/>
  </w:num>
  <w:num w:numId="12">
    <w:abstractNumId w:val="8"/>
  </w:num>
  <w:num w:numId="13">
    <w:abstractNumId w:val="10"/>
  </w:num>
  <w:num w:numId="14">
    <w:abstractNumId w:val="4"/>
  </w:num>
  <w:num w:numId="15">
    <w:abstractNumId w:val="9"/>
  </w:num>
  <w:num w:numId="16">
    <w:abstractNumId w:val="0"/>
  </w:num>
  <w:num w:numId="17">
    <w:abstractNumId w:val="18"/>
  </w:num>
  <w:num w:numId="18">
    <w:abstractNumId w:val="3"/>
  </w:num>
  <w:num w:numId="1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08"/>
    <w:rsid w:val="00004645"/>
    <w:rsid w:val="000638EF"/>
    <w:rsid w:val="00085662"/>
    <w:rsid w:val="000E72B1"/>
    <w:rsid w:val="00100FE9"/>
    <w:rsid w:val="00101C48"/>
    <w:rsid w:val="00144F83"/>
    <w:rsid w:val="00154796"/>
    <w:rsid w:val="00165E32"/>
    <w:rsid w:val="001A4FF9"/>
    <w:rsid w:val="001C210F"/>
    <w:rsid w:val="002017D5"/>
    <w:rsid w:val="002D33CC"/>
    <w:rsid w:val="002E75DB"/>
    <w:rsid w:val="00300E49"/>
    <w:rsid w:val="00332FB5"/>
    <w:rsid w:val="00343FDF"/>
    <w:rsid w:val="00372126"/>
    <w:rsid w:val="00383900"/>
    <w:rsid w:val="003C2F64"/>
    <w:rsid w:val="003F27E8"/>
    <w:rsid w:val="003F5C35"/>
    <w:rsid w:val="0042014D"/>
    <w:rsid w:val="00420CEC"/>
    <w:rsid w:val="00421233"/>
    <w:rsid w:val="00427D6C"/>
    <w:rsid w:val="0044101E"/>
    <w:rsid w:val="00462204"/>
    <w:rsid w:val="0049783A"/>
    <w:rsid w:val="004E711E"/>
    <w:rsid w:val="004E7AF9"/>
    <w:rsid w:val="004F5105"/>
    <w:rsid w:val="00542358"/>
    <w:rsid w:val="00570808"/>
    <w:rsid w:val="00581604"/>
    <w:rsid w:val="005B03E5"/>
    <w:rsid w:val="0060790B"/>
    <w:rsid w:val="006D3337"/>
    <w:rsid w:val="0071574D"/>
    <w:rsid w:val="007304C9"/>
    <w:rsid w:val="00732ECF"/>
    <w:rsid w:val="00734932"/>
    <w:rsid w:val="00742319"/>
    <w:rsid w:val="007D26A9"/>
    <w:rsid w:val="00800FC3"/>
    <w:rsid w:val="00844B1F"/>
    <w:rsid w:val="00873D94"/>
    <w:rsid w:val="0089434E"/>
    <w:rsid w:val="008D09E1"/>
    <w:rsid w:val="008D2625"/>
    <w:rsid w:val="00924FA8"/>
    <w:rsid w:val="009A27A5"/>
    <w:rsid w:val="00A119F2"/>
    <w:rsid w:val="00A566DF"/>
    <w:rsid w:val="00A56961"/>
    <w:rsid w:val="00A635F7"/>
    <w:rsid w:val="00A91AF7"/>
    <w:rsid w:val="00AA7FB5"/>
    <w:rsid w:val="00AF233D"/>
    <w:rsid w:val="00C0126F"/>
    <w:rsid w:val="00C54CE0"/>
    <w:rsid w:val="00C92D6F"/>
    <w:rsid w:val="00C939E5"/>
    <w:rsid w:val="00CC2A14"/>
    <w:rsid w:val="00D66A73"/>
    <w:rsid w:val="00D8512B"/>
    <w:rsid w:val="00D8603C"/>
    <w:rsid w:val="00DC14CC"/>
    <w:rsid w:val="00DC7624"/>
    <w:rsid w:val="00DD2A66"/>
    <w:rsid w:val="00DF6479"/>
    <w:rsid w:val="00E14547"/>
    <w:rsid w:val="00E315CB"/>
    <w:rsid w:val="00E37C54"/>
    <w:rsid w:val="00E57D21"/>
    <w:rsid w:val="00E85AD7"/>
    <w:rsid w:val="00EB3115"/>
    <w:rsid w:val="00F00B1D"/>
    <w:rsid w:val="00F049FC"/>
    <w:rsid w:val="00F65161"/>
    <w:rsid w:val="00FA0BB5"/>
    <w:rsid w:val="00FA1752"/>
    <w:rsid w:val="00FB3F62"/>
    <w:rsid w:val="00FD26C6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chartTrackingRefBased/>
  <w15:docId w15:val="{B5083F6C-03EB-4A1A-BF6D-17BEB06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paragraph" w:customStyle="1" w:styleId="c5">
    <w:name w:val="c5"/>
    <w:basedOn w:val="a"/>
    <w:rsid w:val="00A6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3F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343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3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2FB5"/>
  </w:style>
  <w:style w:type="character" w:customStyle="1" w:styleId="c13">
    <w:name w:val="c13"/>
    <w:basedOn w:val="a0"/>
    <w:rsid w:val="0033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X1zofgLdzE&amp;feature=emb_logo" TargetMode="External"/><Relationship Id="rId13" Type="http://schemas.openxmlformats.org/officeDocument/2006/relationships/hyperlink" Target="https://testedu.ru/test/fizika/9-klass/planetyi-solnechnoj-sistemyi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%D1%83%D1%80%D0%BE%D0%BA%20%D0%BF%D0%BE%20%D0%B8%D0%B7%D0%BE%202%20%D0%BA%D0%BB%D0%B0%D1%81%D1%81%2075%20%D0%BB%D0%B5%D1%82%D0%B8%D0%B5%20%D0%92%D0%9E%D0%92&amp;stype=image&amp;lr=55&amp;source=wiz" TargetMode="External"/><Relationship Id="rId12" Type="http://schemas.openxmlformats.org/officeDocument/2006/relationships/hyperlink" Target="https://kupidonia.ru/viktoriny/test-po-astronomii-obnaruzhenie-planet-okolo-drugih-zvezd-charugin-10-11-klass" TargetMode="External"/><Relationship Id="rId17" Type="http://schemas.openxmlformats.org/officeDocument/2006/relationships/hyperlink" Target="https://www.youtube.com/watch?v=NEXgNPMb3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179/mai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stedu.ru/test/fizika/8-klass/elektricheskij-tok-v-razlichnyix-sredax.htm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yperlink" Target="https://testedu.ru/test/fizika/10-klass/itogovaya-rabota-po-fizike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X1zofgLdzE&amp;feature=emb_logo" TargetMode="External"/><Relationship Id="rId14" Type="http://schemas.openxmlformats.org/officeDocument/2006/relationships/hyperlink" Target="https://testometrika.com/educational/final-physics-test-for-class-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61</cp:revision>
  <dcterms:created xsi:type="dcterms:W3CDTF">2020-04-05T18:36:00Z</dcterms:created>
  <dcterms:modified xsi:type="dcterms:W3CDTF">2020-04-29T04:16:00Z</dcterms:modified>
</cp:coreProperties>
</file>