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9" w:rsidRPr="00127579" w:rsidRDefault="00127579" w:rsidP="00127579">
      <w:pPr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135355"/>
          <w:sz w:val="43"/>
          <w:szCs w:val="43"/>
          <w:lang w:eastAsia="ru-RU"/>
        </w:rPr>
      </w:pPr>
      <w:r w:rsidRPr="00127579">
        <w:rPr>
          <w:rFonts w:ascii="Trebuchet MS" w:eastAsia="Times New Roman" w:hAnsi="Trebuchet MS" w:cs="Times New Roman"/>
          <w:b/>
          <w:bCs/>
          <w:color w:val="135355"/>
          <w:sz w:val="43"/>
          <w:szCs w:val="43"/>
          <w:lang w:eastAsia="ru-RU"/>
        </w:rPr>
        <w:t>Стихи на букву (звук) - Р.</w:t>
      </w:r>
    </w:p>
    <w:tbl>
      <w:tblPr>
        <w:tblW w:w="969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0"/>
        <w:gridCol w:w="5480"/>
      </w:tblGrid>
      <w:tr w:rsidR="00127579" w:rsidRPr="00127579" w:rsidTr="00127579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Ра-ра-ра, ра-ра-ра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дворе у нас гора.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Ру-ру-ру, ру-ру-ру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Собирайте детвору.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Ры-ры-ры, ры-ры-ры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Покатаемся с горы.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Ра-ра-ра, ра-ра-ра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рада детвора.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Ра-ра-ра, ра-ра-ра,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Рама, рак, гора, нора.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Ро-ро-ро, ро-ро-ро,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Роза, роща, рот, перо.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Ру-ру-ру, ру-ру-ру,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Руки, ружья, кенгуру.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Ры-ры-ры, ры-ры-ры,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рынок, рыжик, рысь.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 страусов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Страусы строят гнёзда в сторонке.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Странными смотрятся эти воронки.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Ямы в песке роют быстро и просто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Стройные птицы высокого роста.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Радуга.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небе гром, гроза.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Закрывай глаза!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прошел. Трава блестит,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небе радуга стоит.  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Маршак.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Верочка с Егоркой.   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костра под горкой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Верочка с Егоркой.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Верочка с Егоркой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Твердят скороговорки.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Разговор у них проворный,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 и скороговорный: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«Марширует офицер,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Рапортует инженер,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Разгорается костер», -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Рады Вера и Егор.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Ворона.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Кар! – кричит ворона. – Кража!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Караул!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Грабеж!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Пропажа!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 прокрался утром рано!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Брошь украл он из кармана!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Карандаш! Картонку! Пробку!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красивую коробку.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Стой, ворона, не кричи.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кричи ты, помолчи.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не можешь без обмана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тебя ведь нет кармана.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Как! – подпрыгнула ворона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моргнула удивленно.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Что ж вы раньше не сказали!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Караул! Карман украли!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Орлов.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Дворняга.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дождь из сарая.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Стала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Сырая-сырая.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Сушилась, вздыхая.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Стала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Сухая-сухая.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Опять из сарая.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дворняга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Сырая-сырая.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тяжело рассказать на бумаге,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не везло этой бедной дворняге!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Н. Слепакова.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вчера донесли обезьяны,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ездил в далекие страны,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растут на деревьях игрушки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сыплются с неба ватрушки.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пришел я сюда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чудесных игрушках послушать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небесных ватрушек покушать.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Чуковский.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Потерялась буква Р.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Где? В трамвае, например.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мы её вчера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забрали со двора?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Уронили в гастрономе,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нашли за дверью в доме?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спрятали (проверьте!)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распечатанном конверте?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милиционер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Приведет нам букву Р?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сказала громко Маша: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Отыскалась буква наша!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Посмотри, как просто это: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Рыба! Рак! Рука! Ракета!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Творогова.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Роя норку, старый крот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Разрыхлил нам огород.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Ульяницкая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и ночи напролёт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Роет крот подземный ход.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надо там кроту?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Потемнее темноту.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А. Кондратьев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Олесика всегда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буквой «эр» была беда.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Скажет «рак» -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«лак».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Вместо «рожь» -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 «ложь».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щенка, который злился,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рычанью научился.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назло беде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Произносит «эр» везде: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«Крокодир» и «мороток»,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«Мороко» и «коробок».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зоопарке «рев» и «рвица»…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кого же «эл» учиться?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Тимчак.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Трах-трах-тарарах!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Раскатился гром в горах.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Прогремел над черной тучей,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Прорычал над рыжей кручей,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в горах грохочет гром!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равно гулять пойдем!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Погореловский.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Ружье, заряженное пробкой,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Ёрш подарил рыбешке робкой.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тех пор драчливый черный рак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затевает с нею драк.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Г. Сапгир.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рак – ни друг, ни враг.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вряд ли страшен рак.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Рыбке страшен червячок,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насажен на крючок.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В. Лунин.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во двор забрался крот.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Роет землю у ворот.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Тонна в рот земли войдет,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Если крот раскроет рот.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(экскаватор)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Краб.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Крабу невежливым кажется тот,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подойти не отважится.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Краб с удовольствием руку пожмёт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 ноги не откажется.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А. Кондратьев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в реке живут бобры,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Бобры бодры, бобры добры.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Мудры плотин строители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Бобры – речные жители.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Лившиц.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Носорог бодает рогом,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шутите с носорогом.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Маршак.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 тихой речке.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тихой речке у причала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 рыбку повстречала: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дела?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рыбалке я была.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удила рыбака,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Дядю Петю – чудака.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Где же твой рыбак? Попался?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Нет, ушел хитрец! Сорвался.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Е. Чеповецкий.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«Небылицы»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нашего Мирона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носу сидит ворона.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 дереве ерши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Строят гнёзда из лапши.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 баран на пароход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поехал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огороде-то на грядке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Вырастают шоколадки.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* *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Насыпал Парамошка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Горошка на дорожку.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Зовёт теперь к порожку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из горошка.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порожка – дорожка,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порожка – рогожка.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просыпь, Парамошка,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рогожку горошка!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Доктор-логопед.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тр-ри, четыр-ре, пять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как я могу считать!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празднике вчера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Громче всех кричал "Ур-ра"!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"р" мы долго были в ссоре,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дружить с ней не хотел,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все время в разговоре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Заменял её на "л".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смешно звучит " я вылос"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скажешь - "повзлослел"!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"р" решил я помириться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Попытался, но не смог,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буквой накрепко сдружиться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Добрый доктор мне помог!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открою вам секрет: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доктор - логопед!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доктор учит деток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Без ошибок говорить,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его должны за это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Дружно поблагодарить!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Ведь с коварной буквой "р"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дружим мы теперь!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Метро.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проехать нехитро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город на метро: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машин и пешеходов,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Перекрёстков, переходов –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Путь проложен под землёй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Самый быстрый и прямой.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Трамвай.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 гремит,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 звонит,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рельсам быстро мчится.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любую сторону домчит.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хочет прокатиться?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Вертолет.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готовится в полет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Винтокрылый вертолёт.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 разгона, ни разбега: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Раскрутили винт –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небо!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Грузовик.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огромный,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Труженик большой,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Грузы многотонные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Возит день-деньской.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Кирпичи – на стройку,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Трубы – на завод.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детский сад игрушки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везёт.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Троллейбус.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Затормозил у тротуара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Синий троллейбус,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фары.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Вошли пешеходы,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двери открылись,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пассажиров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превратились.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Корабль.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Посмотри: корабль старинный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парусами, с мачтой длинной,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штурвала – рулевой,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парус надувал,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морям кораблик гнал.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Егор и забор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дворе стоит забор.                  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забор полез Егор.                  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Куд-куда! — кричит петух.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Оборвёшь все перья в пух!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27579"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  <w:lastRenderedPageBreak/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Находка.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Смелый и робкий по городу шли,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тротуаре коробку нашли: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«Белая береста, сосчитаешь до ста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откроешь просто».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Брось её! — воскликнул робкий,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быть змея в коробке!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в руки не бери!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пугаться храбрецу,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известно, не к лицу.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не стал считать он до ста,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он открыл коробку просто.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коробке той — пирог,—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пирог, а городок.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праздничный, нарядный,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пряничный и шоколадный.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подпись у ворот: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«Смелость города берёт».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Сапгир.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Барабан.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Левой, правой!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Левой, правой!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парад идёт отряд.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парад идёт отряд.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Барабанщик очень рад.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Барабанит, барабанит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полтора часа подряд.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Барто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Через прозрачный шарик.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Прозрачный красный шарик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нитке я держу,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прозрачный шарик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всё вокруг гляжу.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вижу речку красную,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красный солнца шар,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много, много красного,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будто всё — пожар.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Сидельникова.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Егор и Мухомор.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Шёл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 через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Видит, вырос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мухомор.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красив, а не беру,—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вслух сказал Егор в бору.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Верно ты сказал, Егор! 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ему ответил бор.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Прокофьев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Кто же первый.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Первый!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Первый!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Я! — Нет, я! 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петушки заспорили.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Расшумелись — не унять,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застучали шпорами.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быть желает первым.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Бьются, бьются петушки.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Полетели пух и перья,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затрещали гребешки...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Бьются, глупые, напрасно.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кончить спор игрой.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маленькому ясно: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тот, кто не второй!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Ладонщиков.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Переполох.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Слушай…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Слушай…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КРАжа!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КРажа!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Грабят, братцы,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Где же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стРАжа?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Что укРАли?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Два пеРА.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Безобразие!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С утРА?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Вы укРАли?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Мы не бРАли.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БРАли! БРАли!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КРАли! КРАли!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я грачиный крик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перевёл на наш язык.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Радость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рады светлые берёзы,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них от радости вырастают розы.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рады тёмные 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осины,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них от радости растут апельсины.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не дождь пошёл из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облака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не град,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 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посыпался 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 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облака виноград.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Чуковский.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Кружок.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стекле узоры 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реки и озёра.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вокруг 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дозором —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горы.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вплотную там и тут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папоротники растут,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стекло подуй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разок 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маленький кружок.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Реки затуманятся,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горы поломаются,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кружке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увидишь двор,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горку, санки и забор.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Поляков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Наоборот.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плавает в море.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сидит на заборе.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землёю роется крот.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Ну, а если наоборот?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рыба была на заборе,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крот очутился в море,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 землю зарылся кот?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получится наоборот!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вниз полетит и убьётся,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крот утонет, кот задохнётся.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Потому что к добру не ведёт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самое «наоборот».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Кудинов 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Драка.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реке большая драка: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поссорились два рака.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 пятится от рака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четвёртый час подряд.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Хотят другие раки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Подраться в этой драке,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тоже почему-то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пятятся назад.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Зелёная рачиха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Сказала очень тихо,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взяв за клешню усатого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сынишку своего.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сказала: «Раки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могут жить без драки!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 этим не поделать,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видно, ни-че-го».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Сэф.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Рыбак и червяк.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Ты давно, рыбак, рыбачишь на Днепре?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Я пришёл сюда на ранней на заре.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Где же рыба? — я спросил у рыбака.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Не ловил — учил я плавать червяка!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Бойко.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плавали, ныряли,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прятки весело играли.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однажды буква 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рыбкам приплыла...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же у реки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появились рыбаки!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Рыбкам сразу стало ясно: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буквой А дружить опасно!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Норка у норки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Норка вылезла из норки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пошла к знакомой норке.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норку норкину вошла,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Норку в норке не нашла.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 норке нету норки,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норка — возле норки?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нигде. Пропал и след.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Норка — здесь, а норки — нет!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Шибаев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На уроке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доски стояла Вера,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могла решить примера.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потолок она глядела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руках вертела мел.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Вижу я, что плохо дело,—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помочь ей захотел.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решён пример теперь,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я — попал за дверь.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разве я подсказывал?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Конечно, нет.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пальцах я показывал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правильный ответ.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Пляцковский.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Катер.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букв собрал я слово КАТЕР.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покататься можно, кстати: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в слове КАТЕР есть РЕКА.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отправляюсь в путь: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«Пока!»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Куда поедем? Добрый КАТЕР                                       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подсказал, что к тёте Кате.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разве слов других в нём нет?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Мчит КАТЕР мой быстрей РАКЕТ.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подсказал опять мне КАТЕР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избрать себе маршрут по КАРТЕ.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Выходим в море. Хватит РЕК.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Ура! Причалили. «АРТЕК».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Шумилин.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Буква 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лет Серёже в январе,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четыре, пятый,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 ним играют во дворе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взрослые ребята.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брата сердится сестра.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Её зовут Марина,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он стоит среди двора,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кричит: «Ты где, Малина?»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Твердит Марина: «Рак, ручей».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учит брата.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повторяет: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«Лак, лучей»,—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вздыхая виновато.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Сестра твердит: «Прижми язык,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прижми покрепче к нёбу».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Он, как прилежный ученик,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берётся за учёбу.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твердит: «Скажи — метро.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метро поедем к дяде».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Нет,— отвечает он хитро,—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автобус лучше сядем».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 на санках, например,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 гор летает смело.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Серёже только буква Р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немножко портит дело.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так легко сказать ремень,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мороз, река, простуда.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вот в один прекрасный день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утра случилось чудо.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Чихнула старшая сестра,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крикнул: «Будь здорова!»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ведь не мог ещё вчера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сказать он это слово.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Барто.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Сороконожки.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рассвете по дорожке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 бегут сороконожки.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 они проснулись,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обулись,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Натянув на сорок ног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 маленьких сапог.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бегут из норок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Раньше всех минут на сорок.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Орлов.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Терка.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 и Егорка покупали терку.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Ну и терка, – шепчет брат. –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брать!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Не будем брать! –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Возражает Ната.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Терка дыровата!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 городу пойдем,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целую найдем!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Клюшев.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Ведра.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Ведра пустые – ленивые ведра.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неохота идти за водой: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морозная нынче погода,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 в прорубь нырять с головой.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Степанов.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Во-первых, собачку слегка раздражает,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дачу высокий забор окружает.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если б не этот противный забор,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 кошками был бы другой разговор.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Б. Заходер.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Мышь в углу прогрызла норку,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Тащит в норку хлеба корку.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не лезет корка в норку –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Велика для норки корка.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 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Разобиделся Макар –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Искусал его комар.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поймите комара: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Ничего не ел с утра! 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***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Получили мы подарки.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Кирпичи, бруски и арки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коробки мы берем,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мы красивый дом.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быстро, строим споро,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цемента, без раствора.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растет все выше, выше,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карниз, труба и крыша…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построен. У ворот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Ждет игрушечный народ.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Проходите, Черепашка,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Крокодил и Чебурашка,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Петрушка, и Матрешка,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игрушечная кошка!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Радуйтесь, игрушки, звери,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Открывайте окна, двери,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Новоселье затевайте,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Пойте, прыгайте, играйте!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 Лопухина</w:t>
            </w:r>
          </w:p>
          <w:p w:rsidR="00127579" w:rsidRPr="00127579" w:rsidRDefault="00127579" w:rsidP="00127579">
            <w:pPr>
              <w:shd w:val="clear" w:color="auto" w:fill="FFFFFF"/>
              <w:spacing w:after="0" w:line="300" w:lineRule="atLeast"/>
              <w:rPr>
                <w:rFonts w:ascii="Lucida Sans Unicode" w:eastAsia="Times New Roman" w:hAnsi="Lucida Sans Unicode" w:cs="Lucida Sans Unicode"/>
                <w:color w:val="565555"/>
                <w:sz w:val="20"/>
                <w:szCs w:val="20"/>
                <w:lang w:eastAsia="ru-RU"/>
              </w:rPr>
            </w:pPr>
            <w:r w:rsidRPr="00127579">
              <w:rPr>
                <w:rFonts w:ascii="Lucida Sans Unicode" w:eastAsia="Times New Roman" w:hAnsi="Lucida Sans Unicode" w:cs="Lucida Sans Unicode"/>
                <w:color w:val="565555"/>
                <w:sz w:val="28"/>
                <w:szCs w:val="28"/>
                <w:lang w:eastAsia="ru-RU"/>
              </w:rPr>
              <w:t> </w:t>
            </w:r>
          </w:p>
          <w:p w:rsidR="00127579" w:rsidRPr="00127579" w:rsidRDefault="00127579" w:rsidP="00127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br/>
        <w:t>Что-то шепчут камыши.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Ше-ше-ше, ше-ше-ше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Это утка в камыше.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Ша-ша-ша, ша-ша-ша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Выходи из камыша.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Ше-ше-ше, ше-ше-ше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Нет уж утки в камыше.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Ши-ши-ши, ши-ши-ши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 же шепчут камыши?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шо-шо-шо, шо-шо-шо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Я пишу уж хорошо,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шу-шу-шу, шу-шу-шу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Всё, что хочешь, напишу,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ши-ши-ши, ши-ши-щи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«Ешьте кашу»,— напиши,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шу-шу-шу, шу-шу-шу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Это я уж напишу,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шо-шо-шо, шо-шо-шо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Вижу, пишешь хорошо.</w:t>
      </w:r>
    </w:p>
    <w:p w:rsidR="0017433B" w:rsidRDefault="0017433B" w:rsidP="0017433B">
      <w:pPr>
        <w:pStyle w:val="a3"/>
        <w:spacing w:before="0" w:beforeAutospacing="0" w:afterAutospacing="0"/>
      </w:pPr>
      <w:r>
        <w:rPr>
          <w:i/>
          <w:iCs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Autospacing="0"/>
      </w:pPr>
      <w:r>
        <w:rPr>
          <w:i/>
          <w:iCs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Дали Маше манной каши.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Маше каша надоела.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Маша кашу не доела.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Маша, кашу доедай,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маме не надоедай!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Хороша швея Наташа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Шила шубку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сшила юбку.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Шила шапку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сшила тапку.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Шепчет кошке петушок: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Видишь, пышный гребешок?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Шепчет кошка петушку: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Шаг шагнёшь — и откушу!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Школьник, школьник, ты силач: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шар земной несёшь, как мяч.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Мышонок и Мышь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Мышонку шепчет мышь: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Ты что шуршишь, не спишь!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Мышонок шепчет мыши: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Шуршать я буду тише.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А. Капралова.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Лягушки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 речушки, вдоль опушки,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мимо вспаханных полей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шли ленивые лягушки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гости к бабушке своей.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И. Демьянов.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Шишки у Мишки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Бросил палку кверху Мишка.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Падай в шапку с ёлки, шишка!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Шишка — хлоп по голове.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Стало шишек сразу две.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Е. Петрищева.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Шарфик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Шёл я лесом и боялся...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Чей-то шарфик мне попался.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Сразу лес нестрашным стал.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Эй, кто шарфик потерял?!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Г. Виеру.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Кошкин вагон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Кошка, кот и шесть котят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ехать в Кошкино хотят.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Сели кошки у окошек.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Восемь окон — восемь кошек.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Просят у проводника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восемь плошек молока.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Проводник Гав-гав смущён.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Вход собакам запрещён!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А. Строило.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Мышь как мышь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Мышь как мышь,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Сама с вершок!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Влезла  мышка  на  мешок.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Позвала к себе мышат.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Пусть крупою пошур</w:t>
      </w:r>
      <w:r>
        <w:rPr>
          <w:color w:val="000000"/>
          <w:sz w:val="28"/>
          <w:szCs w:val="28"/>
        </w:rPr>
        <w:softHyphen/>
        <w:t>шат!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Пошуршать бы по</w:t>
      </w:r>
      <w:r>
        <w:rPr>
          <w:color w:val="000000"/>
          <w:sz w:val="28"/>
          <w:szCs w:val="28"/>
        </w:rPr>
        <w:softHyphen/>
        <w:t>шуршали!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Только кошки помешали...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Г. Лагздынь.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Шорох, шептанье,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шумок под окном,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шлёпанье   лёгкое... 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Кто   это — гном?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Шшш! Там за шторами, возле окна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шустрым мышонком шуршит тишина.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В. Лунин.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Ну и Наташа!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Наташа, как мышка шуршит бумагой?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Ши-ши-ши!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А как уж шипит?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Ш-ш-ш-ш!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А как люди шепчутся?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Шу-шу-шу!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 И откуда ты, Наташа, всё это знаешь?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Ромашки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Нарядные платьица, жёлтые брошки,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ни пятнышка нет на красивой одёжке.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Такие весёлые эти ромашки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вот-вот заиграют, как дети, в пятнашки!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Е. Серова.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Уронила белка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Уронила белка шишку.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Шишка стукнула зайчишку.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Тот пустился наутёк,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чуть не сбил медведя с ног...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Под корнями старой ели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размышлял медведь полдня: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«Что-то зайцы осмелели...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Нападают на меня».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В. Шульжик.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Мешок смеха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(В сокращении.)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Шёл медведь, косматый мех,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нёс в мешке весёлый смех,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зацепил мешком за сук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смех и высыпался вдруг.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Раскатились по тропинке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тридцать три смешинки,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за ними из мешка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тридцать три смешка.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sz w:val="28"/>
          <w:szCs w:val="28"/>
        </w:rPr>
        <w:t>М. Вайнилайтис.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Мышка или кошка?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Жил на свете кот-котишка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 прозванью Хитрый Тишка.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И жила на свете мышка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 прозванью просто Мышка.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Тише, тише, тише, тишь.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темноте крадётся Мышь.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за нею очень тихо,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за ней крадётся Тихон.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 ж произошло потом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 этой мышкой и котом?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не знаю — темнота.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ней не рассмотреть кота.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И кругом такая тишь,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 не слышно даже мышь...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Только знаю: утром в норке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грызла мышь сухие корки.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Грызла корки? Очень странно!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Ну а где ж тогда сметана?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Кто же пробовал творог?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Сыр и лакомый пирог?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Корки грызла мышка...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Кто ж тогда воришка?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lastRenderedPageBreak/>
        <w:t>С. Иванов.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Я лишний.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Окапывали вишни.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Сергей сказал: — Я лишний.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Пять деревьев, пять ребят.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напрасно вышел в сад.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как поспели вишни,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бежит Серёжа в сад.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Ну нет, теперь ты лишний!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Ребята говорят.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А. Барто.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У нас в квартире.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лестнице нашей ребятишек не счесть: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Катя, Миша и Саша, и Машенька есть.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Два Пети живут на вто</w:t>
      </w:r>
      <w:r>
        <w:rPr>
          <w:color w:val="000000"/>
          <w:sz w:val="28"/>
          <w:szCs w:val="28"/>
        </w:rPr>
        <w:softHyphen/>
        <w:t>ром этаже.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Там   жил   ещё   третий, но вырос уже.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И в нашей квартире ребята растут.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Кроватки четыре — их четверо тут.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Четыре пальтишка и восемь галош...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Дружней ребятишек нигде не найдёшь!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З. Александрова.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Про большого малыша.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 шумит в реке камыш,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Не шуршит под полом мышь.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этот час такая тишь!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Только слышно: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Спи, малыш.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 большого шалаша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Слон качает малыша,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 мамаша не спеша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Шубку шьёт для малыша.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широком мшистом пне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шьёт и порет при луне...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Будет шубка хороша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 большого малыша!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про шубку напишу,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но сперва слонов спрошу: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«Сколько меха закупили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шубейку малышу?!»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И. Демьянов.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Бабушка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lastRenderedPageBreak/>
        <w:t>У бабушки нашей хватает забот: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для Тани с Наташей вяжет и шьёт.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 Читает им книжки, поёт перед сном,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гулять ребятишек ведёт вечерком.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3. Александрова.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Пекарь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песок мешаю            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 глиной, как муку.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горячем камне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 ужину пеку: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крендель для матрёшки,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клоуну — лепёшки,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пряники    для    мишки,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заиньке — коврижки.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Г. Ладонщиков.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Пугливые камыши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сижу и слушаю,  не дыша,                         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шорохи шуршащего камыша.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Камышинки шепчутся: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Ши, ши, 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Что  вы  тихо  шепчете, камыши?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Разве так шушукаться хорошо?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  в   ответ  шуршание: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Шо, шо, шо!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хожу по берегу и кричу: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С вами я шушукать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я не хочу!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спою над речкою и спляшу!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Даже разрешения не спрошу!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Я спляшу у самого камыша!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Камышинки шепчутся: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   Ша, ша, ша!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Словно просят шёпотом: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Не пляши!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До чего пугливые камыши!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sz w:val="28"/>
          <w:szCs w:val="28"/>
        </w:rPr>
        <w:t>В. Орлов.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Воробей, чего ты ждёшь?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Крошек хлебных не клюёшь?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— Я давно заметил крошки,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Да боюсь сердитой кошки.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А. Тараскин.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lastRenderedPageBreak/>
        <w:t>***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Есть на новом платье у меня кармашки.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На кармашках этих вышиты ромашки.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Ромашки, ромашки — будто луговые.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Ромашки, ромашки — прямо как живые.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i/>
          <w:iCs/>
          <w:color w:val="000000"/>
          <w:sz w:val="28"/>
          <w:szCs w:val="28"/>
        </w:rPr>
        <w:t>М. Пляцковский.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Грибы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 тропинке шла,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белый гриб нашла.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Походила по опушке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отыскала три волнушки.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Пошла леском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моховик под листком.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А  шагнула  напря</w:t>
      </w:r>
      <w:r>
        <w:rPr>
          <w:color w:val="000000"/>
          <w:sz w:val="28"/>
          <w:szCs w:val="28"/>
        </w:rPr>
        <w:softHyphen/>
        <w:t>мик —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увидала боровик.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</w:pPr>
      <w: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Везёт нас лошадка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Везёт нас лошадка,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лошадка, лошадка 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шатко, ни валко,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валко, ни шатко.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Стегнуть бы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кнутом бы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лошадку,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— жалко...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Шибаев.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Наша бабушка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наша очень добра.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наша стала стара...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на лбу появляется шишка,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пуговки нет, изорвётся пальтишко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или другая какая беда,—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нам помогает всегда.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тёплые варежки свяжет,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бабушка вечером сказку расскажет.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Слушать её мы готовы часами!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позабудет, подскажем ей сами.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Е. Трутнева.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Сон.</w:t>
      </w: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—  Мама, подожди немножко,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буди! — кричит Алёшка.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Одеяло — к носу ближе: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 Я во сне пятёрки вижу.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Л. Корчагина.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пишет.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детишки Маша, Миша.    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меньше, Миша выше.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Миша Маше что-то пишет.      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Отгадай, что пишет Миша.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зверинце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Тигра увидев, мышонок смеялся: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Кто это? Кто в мышеловку попался?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Мамочка! Мама! Скорей посмотри 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кошка сидит в мышеловке внутри!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Мышка вздохнула: - Не радуйся, крошка!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Тигр в этой клетке сидит, а не кошка...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Л. Рашковский.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лугу поспела кашка.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Кашку ест корова Машка.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Машке нравится обед: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ничего вкуснее нет!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Шибаев.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Барашки! Барашки!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Барашки на речке!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 Какие барашки? 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сказали овечки.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Какие барашки?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Ну, где они, где?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Барашки не могут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Ходить по воде...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Шибаев.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Когда играешь сам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один играешь,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танцуешь и поёшь,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 маме не мешаешь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ныть перестаёшь.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Тогда рисуешь, пишешь,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сидишь в углу, как мышь.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шума ты не слышишь,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хоть сам весь день шумишь.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Катюшки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деревушке три Катюшки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взяли в руки три катушки,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Шуре сшили сарафан,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дедушке кафтан,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бабушке жакет,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дядюшке жилет.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девчонкам и мальчишкам,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Андрюшкам и Наташкам,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яркие штанишки,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сшили пёстрые рубашки.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Стройло.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Облепили лампу мошки,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греют  тоненькие  ножки.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Осторожно, мошки!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Обожжете ножки!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В. Лунин.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Лягушки-попрыгушки,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Глазки на макушке.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Прячьтесь от лягушки,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Комары да мушки!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Однажды по дорожке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шёл к себе домой.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Смотрю и вижу: кошки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сидят ко мне спиной.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крикнул: — Эй, вы, кошки!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Пойдёмте-ка со мной.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Пойдёмте по дорожке,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пойдёмте-ка домой.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Скорей пойдёмте, кошки,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вам на обед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лука и картошки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устрою винегрет.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Ах,   нет! — сказали   кошки.—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Останемся мы тут! —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Уселись на дорожке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дальше не идут.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Д. Хармс.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Штанишки.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Хороши штанишки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нашего малышки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за кармашки,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Ремешки да пряжки!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Шапка.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шапки-ушанки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Шнурочки на ушках,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кверху завязывать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Шапкины ушки.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Шарф.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Мишутки-малыша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Вяжет Маша тёплый шарф,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Шарф на шею он повяжет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«спасибо» Маше скажет.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Варежки.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Вяжет Мише бабушка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Тёпленькие варежки,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греть ладошки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Мишутке-крошке.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Шубка.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Тёплую шубку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Наденем на Мишутку.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шубке малышка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медвежонок Мишка!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Рубашка.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Мишиной рубашке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Вышиты ромашки,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Вышиты ромашки,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Ландыши да «кашки».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нашему малышке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Шила новые штанишки,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Шила шубу, шила шарф,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Мишутки – малыша.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Малышкиной рубашке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Шёлком вышила кармашки.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 Мишутка так хорош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Краше Миши не найдёшь!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шагает по дорожке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шитой Машею одежке.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Шалунишка наш Павлушка!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Потрошит малыш подушку!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рубашка, и штанишки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в пушинках у малышки!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Кормит малыша Наташа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широкой плошки кашей: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Ешь, малышка, жуй, Антошка!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тебе большая ложка!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Шапка, варежки и шуба,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Пряжка, ремешок, штаны…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укутан – даже губы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Из-под шарфа не видны!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 и Мышка (шепталка)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Мышонку мама – мышка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Шептала: - Шалунишка!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Шумишь, шуршишь, болтаешь!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 маме шить мешаешь!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я, - шептала мышка, -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Подушку шью, малышка!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подушке не пушинки,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шутки и смешинки.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Поешь пшена немножко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 спать ложись, мой крошка.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Лишь голову положишь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сне увидеть сможешь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То, что шепнёт на ушко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Волшебная подушка.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 И. Лопухина.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Маша маленька,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ней шубка аленька,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Опушка боброва,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 черноброва.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Маши мошка в каше.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делать нашей Маше?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Сложила кашу в плошку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накормила кошку.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у нас в лесу на букву Ш?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шишка шлёпнулась, шурша.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и шершень шумно шарят в кашке.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Шебуршат в шиповнике букашки.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ещё в лесу на букву Ш?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Шум и шорох возле шалаша.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М. Яснов.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продаёт шары воздушные.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Шары такие непослушные!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Шары шуршат и в небо рвутся,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шелковинки-нитки рвутся.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Г. Сапгир.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 * 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шнырял, шуршал в шалфее,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ужасный шум затеял,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Столько дел он натворил –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Даже шершня разбудил.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Пудваль.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Шуршат осенние кусты,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Шуршат на дереве листы.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Шуршит камыш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дождь шуршит.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мышь, шурша,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нору спешит.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там тихонечко шуршат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Шесть шустрых маленьких мышат.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все вокруг возмущены: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расшумелись шалуны!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Усачёв.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Шмель и шершень шумно жили,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машинке швейной шили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Шубки, шапочки, штаны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Небывалой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ширины.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В. Кожевников.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Мишка милый, мишка славный,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Неуклюжий и забавный.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Мишка весь из плюша сшит,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Ватой пышною набит.</w:t>
      </w:r>
    </w:p>
    <w:p w:rsidR="0017433B" w:rsidRDefault="0017433B" w:rsidP="0017433B">
      <w:pPr>
        <w:pStyle w:val="a3"/>
        <w:spacing w:before="0" w:beforeAutospacing="0" w:after="2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Уронили мишку на пол,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оторвали мишке лапу.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равно его не брошу,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он хороший.</w:t>
      </w:r>
    </w:p>
    <w:p w:rsidR="0017433B" w:rsidRDefault="0017433B" w:rsidP="0017433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А. Барто</w:t>
      </w:r>
    </w:p>
    <w:p w:rsidR="00B351A6" w:rsidRDefault="00B351A6"/>
    <w:sectPr w:rsidR="00B351A6" w:rsidSect="00B3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7579"/>
    <w:rsid w:val="00127579"/>
    <w:rsid w:val="0017433B"/>
    <w:rsid w:val="00B3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A6"/>
  </w:style>
  <w:style w:type="paragraph" w:styleId="3">
    <w:name w:val="heading 3"/>
    <w:basedOn w:val="a"/>
    <w:link w:val="30"/>
    <w:uiPriority w:val="9"/>
    <w:qFormat/>
    <w:rsid w:val="00127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7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2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579"/>
    <w:rPr>
      <w:b/>
      <w:bCs/>
    </w:rPr>
  </w:style>
  <w:style w:type="character" w:customStyle="1" w:styleId="apple-converted-space">
    <w:name w:val="apple-converted-space"/>
    <w:basedOn w:val="a0"/>
    <w:rsid w:val="00127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4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3323</Words>
  <Characters>18945</Characters>
  <Application>Microsoft Office Word</Application>
  <DocSecurity>0</DocSecurity>
  <Lines>157</Lines>
  <Paragraphs>44</Paragraphs>
  <ScaleCrop>false</ScaleCrop>
  <Company>Home</Company>
  <LinksUpToDate>false</LinksUpToDate>
  <CharactersWithSpaces>22224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2014-04-17T08:42:00Z</dcterms:created>
  <dcterms:modified xsi:type="dcterms:W3CDTF">2014-04-17T08:44:00Z</dcterms:modified>
</cp:coreProperties>
</file>