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1D" w:rsidRDefault="00E4391D" w:rsidP="00E439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Дата: 08.11.2021  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3700"/>
        <w:gridCol w:w="5939"/>
      </w:tblGrid>
      <w:tr w:rsidR="00E4391D" w:rsidTr="00E4391D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93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E4391D" w:rsidRPr="005F6D64" w:rsidTr="00E4391D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Тире между подлежащим и сказуемым.</w:t>
            </w:r>
          </w:p>
        </w:tc>
        <w:tc>
          <w:tcPr>
            <w:tcW w:w="3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Повторить параграф 17, в учебнике «Практика» изучить </w:t>
            </w:r>
            <w:proofErr w:type="spellStart"/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пунктограмму</w:t>
            </w:r>
            <w:proofErr w:type="spellEnd"/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с.72</w:t>
            </w:r>
          </w:p>
        </w:tc>
        <w:tc>
          <w:tcPr>
            <w:tcW w:w="593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Упр.233, 234</w:t>
            </w:r>
          </w:p>
        </w:tc>
      </w:tr>
      <w:tr w:rsidR="00E4391D" w:rsidRPr="005F6D64" w:rsidTr="00E4391D">
        <w:trPr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AD" w:rsidRPr="00352FAD" w:rsidRDefault="00352FAD" w:rsidP="00352FA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352FA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Дистанционный урок. </w:t>
            </w:r>
          </w:p>
          <w:p w:rsidR="00352FAD" w:rsidRPr="00352FAD" w:rsidRDefault="00352FAD" w:rsidP="00352FAD">
            <w:pPr>
              <w:spacing w:line="273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352FA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Техника безопасности на гимнастике.</w:t>
            </w:r>
          </w:p>
          <w:p w:rsidR="00352FAD" w:rsidRPr="00352FAD" w:rsidRDefault="00352FAD" w:rsidP="00352FAD">
            <w:pPr>
              <w:spacing w:line="273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352FA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Строевые упражнения.</w:t>
            </w:r>
          </w:p>
          <w:p w:rsidR="00E4391D" w:rsidRPr="005F6D64" w:rsidRDefault="00352FAD" w:rsidP="00352F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2FA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Перестроения на месте и в движении.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AD" w:rsidRPr="00352FAD" w:rsidRDefault="00352FAD" w:rsidP="00352FAD">
            <w:pPr>
              <w:spacing w:line="273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352FA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Просмотреть;</w:t>
            </w:r>
          </w:p>
          <w:p w:rsidR="00352FAD" w:rsidRPr="00352FAD" w:rsidRDefault="00352FAD" w:rsidP="00352FAD">
            <w:pPr>
              <w:spacing w:line="273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352FA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https://youtu.be/HVLB7dDpjlQ</w:t>
            </w:r>
          </w:p>
          <w:p w:rsidR="00352FAD" w:rsidRPr="00352FAD" w:rsidRDefault="00352FAD" w:rsidP="00352FAD">
            <w:pPr>
              <w:spacing w:line="273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352FA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https://youtu.be/uwqT3SPhb-Y</w:t>
            </w:r>
          </w:p>
          <w:p w:rsidR="00E4391D" w:rsidRPr="005F6D64" w:rsidRDefault="00352FAD" w:rsidP="00352F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2FAD">
              <w:rPr>
                <w:rFonts w:ascii="Times New Roman" w:eastAsia="Times New Roman" w:hAnsi="Times New Roman"/>
                <w:color w:val="333333"/>
                <w:sz w:val="24"/>
                <w:szCs w:val="20"/>
                <w:shd w:val="clear" w:color="auto" w:fill="FFFFFF"/>
                <w:lang w:eastAsia="ru-RU"/>
              </w:rPr>
              <w:t>Выполнить самостоятельно задание.</w:t>
            </w:r>
            <w:r w:rsidRPr="00352FAD">
              <w:rPr>
                <w:rFonts w:ascii="Times New Roman" w:eastAsia="Times New Roman" w:hAnsi="Times New Roman"/>
                <w:color w:val="333333"/>
                <w:sz w:val="24"/>
                <w:szCs w:val="20"/>
                <w:shd w:val="clear" w:color="auto" w:fill="FFFFFF"/>
                <w:lang w:eastAsia="ru-RU"/>
              </w:rPr>
              <w:br/>
            </w:r>
          </w:p>
        </w:tc>
      </w:tr>
      <w:tr w:rsidR="00E4391D" w:rsidRPr="005F6D64" w:rsidTr="00E4391D">
        <w:trPr>
          <w:trHeight w:val="26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Consolidation 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E4391D" w:rsidRDefault="00E4391D" w:rsidP="00E4391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39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1)Стр.46 упр.9,8 (выполнить после прочтения правила в упр.9)</w:t>
            </w:r>
          </w:p>
          <w:p w:rsidR="00E4391D" w:rsidRPr="005F6D64" w:rsidRDefault="00E4391D" w:rsidP="00E43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2) стр.47 прочитать текст, упр.11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1) стр47 упр.12 письменно</w:t>
            </w:r>
          </w:p>
        </w:tc>
      </w:tr>
      <w:tr w:rsidR="00E4391D" w:rsidRPr="005F6D64" w:rsidTr="00E4391D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5F6D6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Практикум по теме «Человек»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учебник </w:t>
            </w:r>
            <w:proofErr w:type="spellStart"/>
            <w:proofErr w:type="gramStart"/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33-39,параграф 4,прочитать материал , стр. 38 " В классе и дома" зад. 5,выполнить письменно на отдельном листе.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5F6D6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 38 " В классе и дома" зад. 5,выполнить письменно на отд</w:t>
            </w:r>
            <w:bookmarkStart w:id="0" w:name="_GoBack"/>
            <w:bookmarkEnd w:id="0"/>
            <w:r w:rsidRPr="005F6D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ельном листе.</w:t>
            </w:r>
          </w:p>
        </w:tc>
      </w:tr>
      <w:tr w:rsidR="00E4391D" w:rsidRPr="005F6D64" w:rsidTr="00E4391D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1D" w:rsidRPr="005F6D64" w:rsidRDefault="00E4391D" w:rsidP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4391D" w:rsidRPr="005F6D64" w:rsidTr="00E4391D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B13B9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3B9D">
              <w:rPr>
                <w:rFonts w:ascii="Times New Roman" w:eastAsia="Times New Roman" w:hAnsi="Times New Roman"/>
                <w:sz w:val="28"/>
                <w:szCs w:val="28"/>
              </w:rPr>
              <w:t>Треугольник и его виды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B13B9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3B9D">
              <w:rPr>
                <w:rFonts w:ascii="Times New Roman" w:eastAsia="Times New Roman" w:hAnsi="Times New Roman"/>
                <w:sz w:val="28"/>
                <w:szCs w:val="28"/>
              </w:rPr>
              <w:t>1.Повторить параграф 14 до примеров.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B13B9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3B9D">
              <w:rPr>
                <w:rFonts w:ascii="Times New Roman" w:eastAsia="Times New Roman" w:hAnsi="Times New Roman"/>
                <w:sz w:val="28"/>
                <w:szCs w:val="28"/>
              </w:rPr>
              <w:t>Параграф 14 выучить все определения, решить задачи №345,347,349</w:t>
            </w:r>
          </w:p>
        </w:tc>
      </w:tr>
    </w:tbl>
    <w:p w:rsidR="00694446" w:rsidRPr="005F6D64" w:rsidRDefault="00694446">
      <w:pPr>
        <w:rPr>
          <w:rFonts w:ascii="Times New Roman" w:hAnsi="Times New Roman"/>
          <w:sz w:val="28"/>
          <w:szCs w:val="28"/>
        </w:rPr>
      </w:pPr>
    </w:p>
    <w:sectPr w:rsidR="00694446" w:rsidRPr="005F6D64" w:rsidSect="00E439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7D"/>
    <w:rsid w:val="00352FAD"/>
    <w:rsid w:val="0052487D"/>
    <w:rsid w:val="005F6D64"/>
    <w:rsid w:val="00694446"/>
    <w:rsid w:val="00B13B9D"/>
    <w:rsid w:val="00E4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9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9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2021-11-06T13:45:00Z</dcterms:created>
  <dcterms:modified xsi:type="dcterms:W3CDTF">2021-11-06T16:49:00Z</dcterms:modified>
</cp:coreProperties>
</file>