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81F" w:rsidRDefault="00D8581F" w:rsidP="00D8581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Дата: 09.11.2021  </w:t>
      </w: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3685"/>
        <w:gridCol w:w="4111"/>
        <w:gridCol w:w="5528"/>
      </w:tblGrid>
      <w:tr w:rsidR="00D8581F" w:rsidTr="00876A96">
        <w:trPr>
          <w:trHeight w:val="508"/>
        </w:trPr>
        <w:tc>
          <w:tcPr>
            <w:tcW w:w="241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Default="00D8581F" w:rsidP="00876A96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36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Default="00D8581F" w:rsidP="00876A96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411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Default="00D8581F" w:rsidP="00876A96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 на уроке</w:t>
            </w:r>
          </w:p>
        </w:tc>
        <w:tc>
          <w:tcPr>
            <w:tcW w:w="552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Default="00D8581F" w:rsidP="00876A96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Выполнение ДЗ (отправить на проверку учителю)</w:t>
            </w:r>
          </w:p>
        </w:tc>
      </w:tr>
      <w:tr w:rsidR="00D8581F" w:rsidRPr="005F6D64" w:rsidTr="00876A96">
        <w:trPr>
          <w:trHeight w:val="508"/>
        </w:trPr>
        <w:tc>
          <w:tcPr>
            <w:tcW w:w="241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5F6D64" w:rsidRDefault="00D8581F" w:rsidP="00876A96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6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D4684A" w:rsidRDefault="00A977EE" w:rsidP="00876A96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4684A">
              <w:rPr>
                <w:rFonts w:ascii="Times New Roman" w:eastAsia="Times New Roman" w:hAnsi="Times New Roman"/>
                <w:i/>
                <w:sz w:val="24"/>
                <w:szCs w:val="24"/>
              </w:rPr>
              <w:t>Треугольник и его виды. Самостоятельная работа.</w:t>
            </w:r>
          </w:p>
        </w:tc>
        <w:tc>
          <w:tcPr>
            <w:tcW w:w="411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7EE" w:rsidRPr="00D4684A" w:rsidRDefault="00A977EE" w:rsidP="00A977EE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684A">
              <w:rPr>
                <w:rFonts w:ascii="Times New Roman" w:eastAsia="Times New Roman" w:hAnsi="Times New Roman"/>
                <w:sz w:val="24"/>
                <w:szCs w:val="24"/>
              </w:rPr>
              <w:t xml:space="preserve">Изучить пример 1 и 2 параграфа 14,или посмотреть </w:t>
            </w:r>
            <w:proofErr w:type="spellStart"/>
            <w:r w:rsidRPr="00D4684A">
              <w:rPr>
                <w:rFonts w:ascii="Times New Roman" w:eastAsia="Times New Roman" w:hAnsi="Times New Roman"/>
                <w:sz w:val="24"/>
                <w:szCs w:val="24"/>
              </w:rPr>
              <w:t>видеоурок</w:t>
            </w:r>
            <w:proofErr w:type="spellEnd"/>
            <w:r w:rsidRPr="00D4684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A977EE" w:rsidRPr="00D4684A" w:rsidRDefault="00A977EE" w:rsidP="00A977EE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8581F" w:rsidRPr="00D4684A" w:rsidRDefault="00D4684A" w:rsidP="00A977EE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6" w:history="1">
              <w:r w:rsidR="00A977EE" w:rsidRPr="00D4684A">
                <w:rPr>
                  <w:rStyle w:val="a3"/>
                  <w:rFonts w:ascii="Times New Roman" w:eastAsia="Times New Roman" w:hAnsi="Times New Roman"/>
                  <w:sz w:val="24"/>
                  <w:szCs w:val="24"/>
                </w:rPr>
                <w:t>https://youtu.be/PlaAHhKPMTI</w:t>
              </w:r>
            </w:hyperlink>
          </w:p>
          <w:p w:rsidR="00A977EE" w:rsidRPr="00D4684A" w:rsidRDefault="00A977EE" w:rsidP="00A977EE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D4684A" w:rsidRDefault="00A977EE" w:rsidP="00876A96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84A">
              <w:rPr>
                <w:rFonts w:ascii="Times New Roman" w:eastAsia="Times New Roman" w:hAnsi="Times New Roman"/>
                <w:sz w:val="24"/>
                <w:szCs w:val="24"/>
              </w:rPr>
              <w:t>№351 (1,3)</w:t>
            </w:r>
          </w:p>
        </w:tc>
      </w:tr>
      <w:tr w:rsidR="00D8581F" w:rsidRPr="005F6D64" w:rsidTr="00876A96">
        <w:trPr>
          <w:trHeight w:val="322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5F6D64" w:rsidRDefault="00D8581F" w:rsidP="00876A96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D4684A" w:rsidRDefault="00D4684A" w:rsidP="00876A96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4684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Открытия русских путешественников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D4684A" w:rsidRDefault="00D4684A" w:rsidP="00876A96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8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Повторить тему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D4684A" w:rsidRDefault="00D4684A" w:rsidP="00876A96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8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Составить  кроссворд на тему «Русские путешественники»</w:t>
            </w:r>
          </w:p>
        </w:tc>
      </w:tr>
      <w:tr w:rsidR="00D8581F" w:rsidRPr="005F6D64" w:rsidTr="00876A96">
        <w:trPr>
          <w:trHeight w:val="264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5F6D64" w:rsidRDefault="00D8581F" w:rsidP="00876A9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Родной </w:t>
            </w:r>
            <w:r w:rsidRPr="005F6D6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язык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D4684A" w:rsidRDefault="00D8581F" w:rsidP="00876A96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4684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О чем могут рассказать имена людей и названия городов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D4684A" w:rsidRDefault="00D4684A" w:rsidP="00D858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7" w:history="1">
              <w:r w:rsidR="00D8581F" w:rsidRPr="00D4684A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https://clck.ru/Yh9n4</w:t>
              </w:r>
            </w:hyperlink>
          </w:p>
          <w:p w:rsidR="00D8581F" w:rsidRPr="00D4684A" w:rsidRDefault="00D8581F" w:rsidP="00D858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D4684A" w:rsidRDefault="00A977EE" w:rsidP="00876A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8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Написать происхождение своего имени</w:t>
            </w:r>
          </w:p>
        </w:tc>
      </w:tr>
      <w:tr w:rsidR="00D8581F" w:rsidRPr="005F6D64" w:rsidTr="00D8581F">
        <w:trPr>
          <w:trHeight w:val="17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5F6D64" w:rsidRDefault="00D8581F" w:rsidP="00876A96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0C" w:rsidRPr="003E210C" w:rsidRDefault="003E210C" w:rsidP="003E210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E210C">
              <w:rPr>
                <w:rFonts w:ascii="Times New Roman" w:hAnsi="Times New Roman"/>
                <w:i/>
                <w:sz w:val="24"/>
                <w:szCs w:val="24"/>
              </w:rPr>
              <w:t>«Счет лет в истории»</w:t>
            </w:r>
          </w:p>
          <w:p w:rsidR="00D8581F" w:rsidRPr="00D4684A" w:rsidRDefault="00D8581F" w:rsidP="003E210C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10C" w:rsidRPr="003E210C" w:rsidRDefault="003E210C" w:rsidP="003E210C">
            <w:pPr>
              <w:rPr>
                <w:rFonts w:ascii="Times New Roman" w:hAnsi="Times New Roman"/>
                <w:sz w:val="24"/>
                <w:szCs w:val="24"/>
              </w:rPr>
            </w:pPr>
            <w:r w:rsidRPr="003E210C">
              <w:rPr>
                <w:rFonts w:ascii="Times New Roman" w:hAnsi="Times New Roman"/>
                <w:sz w:val="24"/>
                <w:szCs w:val="24"/>
              </w:rPr>
              <w:t>Глава 3 «Счет лет в истории»</w:t>
            </w:r>
          </w:p>
          <w:p w:rsidR="00D8581F" w:rsidRPr="00D4684A" w:rsidRDefault="003E210C" w:rsidP="003E210C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84A">
              <w:rPr>
                <w:rFonts w:ascii="Times New Roman" w:hAnsi="Times New Roman"/>
                <w:sz w:val="24"/>
                <w:szCs w:val="24"/>
              </w:rPr>
              <w:t xml:space="preserve">-просмотреть </w:t>
            </w:r>
            <w:proofErr w:type="spellStart"/>
            <w:r w:rsidRPr="00D4684A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 w:rsidRPr="00D468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8" w:history="1">
              <w:r w:rsidRPr="00D4684A">
                <w:rPr>
                  <w:rFonts w:ascii="Times New Roman" w:hAnsi="Times New Roman"/>
                  <w:color w:val="DD5500"/>
                  <w:sz w:val="24"/>
                  <w:szCs w:val="24"/>
                  <w:u w:val="single"/>
                </w:rPr>
                <w:t>https://resh.edu.ru/subject/lesson/403/</w:t>
              </w:r>
            </w:hyperlink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1F" w:rsidRPr="00D4684A" w:rsidRDefault="003E210C" w:rsidP="00876A96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84A">
              <w:rPr>
                <w:rFonts w:ascii="Times New Roman" w:hAnsi="Times New Roman"/>
                <w:sz w:val="24"/>
                <w:szCs w:val="24"/>
              </w:rPr>
              <w:t>нарисовать в тетради «Линию времени»</w:t>
            </w:r>
            <w:proofErr w:type="gramStart"/>
            <w:r w:rsidRPr="00D4684A"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 w:rsidRPr="00D4684A">
              <w:rPr>
                <w:rFonts w:ascii="Times New Roman" w:hAnsi="Times New Roman"/>
                <w:sz w:val="24"/>
                <w:szCs w:val="24"/>
              </w:rPr>
              <w:t>тр.31</w:t>
            </w:r>
          </w:p>
        </w:tc>
      </w:tr>
      <w:tr w:rsidR="00D8581F" w:rsidRPr="005F6D64" w:rsidTr="00D8581F">
        <w:trPr>
          <w:trHeight w:val="17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5F6D64" w:rsidRDefault="00D8581F" w:rsidP="00876A96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D4684A" w:rsidRDefault="00D8581F" w:rsidP="00876A96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4684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Второстепенные члены предложения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1F" w:rsidRPr="00D4684A" w:rsidRDefault="00D8581F" w:rsidP="00876A96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8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Изучить пар.18, выучить основные определения, упр.244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1F" w:rsidRPr="00D4684A" w:rsidRDefault="00D8581F" w:rsidP="00876A96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8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Упр.249, 254</w:t>
            </w:r>
          </w:p>
        </w:tc>
      </w:tr>
      <w:tr w:rsidR="00D8581F" w:rsidRPr="005F6D64" w:rsidTr="00876A96">
        <w:trPr>
          <w:trHeight w:val="17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5F6D64" w:rsidRDefault="00D8581F" w:rsidP="00876A96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D4684A" w:rsidRDefault="00D4684A" w:rsidP="00876A96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D4684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Вю</w:t>
            </w:r>
            <w:proofErr w:type="spellEnd"/>
            <w:r w:rsidRPr="00D4684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жизнь несу Родину в душе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84A" w:rsidRPr="00D4684A" w:rsidRDefault="00D4684A" w:rsidP="00D468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468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Посмореть</w:t>
            </w:r>
            <w:proofErr w:type="spellEnd"/>
            <w:r w:rsidRPr="00D468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урок</w:t>
            </w:r>
          </w:p>
          <w:p w:rsidR="00D4684A" w:rsidRPr="00D4684A" w:rsidRDefault="00D4684A" w:rsidP="00D468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9" w:history="1">
              <w:r w:rsidRPr="00D4684A">
                <w:rPr>
                  <w:rFonts w:ascii="Times New Roman" w:eastAsia="Times New Roman" w:hAnsi="Times New Roman"/>
                  <w:color w:val="0563C1"/>
                  <w:sz w:val="24"/>
                  <w:szCs w:val="24"/>
                  <w:u w:val="single"/>
                  <w:lang w:eastAsia="ru-RU"/>
                </w:rPr>
                <w:t>https://resh.edu.ru/subject/lesson/7423/main/255283/</w:t>
              </w:r>
            </w:hyperlink>
          </w:p>
          <w:p w:rsidR="00D8581F" w:rsidRPr="00D4684A" w:rsidRDefault="00D4684A" w:rsidP="00D4684A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468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вкладка</w:t>
            </w:r>
            <w:proofErr w:type="gramStart"/>
            <w:r w:rsidRPr="00D468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:О</w:t>
            </w:r>
            <w:proofErr w:type="gramEnd"/>
            <w:r w:rsidRPr="00D468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СНОВНАЯ</w:t>
            </w:r>
            <w:proofErr w:type="spellEnd"/>
            <w:r w:rsidRPr="00D468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ЧАСТЬ (1)</w:t>
            </w:r>
            <w:proofErr w:type="spellStart"/>
            <w:r w:rsidRPr="00D468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видеороли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84A" w:rsidRPr="00D4684A" w:rsidRDefault="00D4684A" w:rsidP="00D4684A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8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Записать в тетрадь</w:t>
            </w:r>
          </w:p>
          <w:p w:rsidR="00D4684A" w:rsidRPr="00D4684A" w:rsidRDefault="00D4684A" w:rsidP="00D4684A">
            <w:pPr>
              <w:numPr>
                <w:ilvl w:val="0"/>
                <w:numId w:val="1"/>
              </w:numPr>
              <w:tabs>
                <w:tab w:val="left" w:pos="567"/>
                <w:tab w:val="left" w:pos="10185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8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определение СИМФОНИИ</w:t>
            </w:r>
          </w:p>
          <w:p w:rsidR="00D8581F" w:rsidRPr="00D4684A" w:rsidRDefault="00D4684A" w:rsidP="00D4684A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84A">
              <w:rPr>
                <w:rFonts w:ascii="Times New Roman" w:eastAsia="Times New Roman" w:hAnsi="Times New Roman"/>
                <w:sz w:val="24"/>
                <w:szCs w:val="24"/>
              </w:rPr>
              <w:t xml:space="preserve">название и автора </w:t>
            </w:r>
            <w:proofErr w:type="gramStart"/>
            <w:r w:rsidRPr="00D4684A">
              <w:rPr>
                <w:rFonts w:ascii="Times New Roman" w:eastAsia="Times New Roman" w:hAnsi="Times New Roman"/>
                <w:sz w:val="24"/>
                <w:szCs w:val="24"/>
              </w:rPr>
              <w:t>хоровой</w:t>
            </w:r>
            <w:proofErr w:type="gramEnd"/>
            <w:r w:rsidRPr="00D4684A">
              <w:rPr>
                <w:rFonts w:ascii="Times New Roman" w:eastAsia="Times New Roman" w:hAnsi="Times New Roman"/>
                <w:sz w:val="24"/>
                <w:szCs w:val="24"/>
              </w:rPr>
              <w:t xml:space="preserve">   симфонии-действо</w:t>
            </w:r>
          </w:p>
        </w:tc>
      </w:tr>
    </w:tbl>
    <w:p w:rsidR="00D8581F" w:rsidRPr="005F6D64" w:rsidRDefault="00D8581F" w:rsidP="00D8581F">
      <w:pPr>
        <w:rPr>
          <w:rFonts w:ascii="Times New Roman" w:hAnsi="Times New Roman"/>
          <w:sz w:val="28"/>
          <w:szCs w:val="28"/>
        </w:rPr>
      </w:pPr>
    </w:p>
    <w:p w:rsidR="00694446" w:rsidRDefault="00694446"/>
    <w:sectPr w:rsidR="00694446" w:rsidSect="00E0087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9355D2"/>
    <w:multiLevelType w:val="hybridMultilevel"/>
    <w:tmpl w:val="C696F1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5C3"/>
    <w:rsid w:val="003E210C"/>
    <w:rsid w:val="00694446"/>
    <w:rsid w:val="00A977EE"/>
    <w:rsid w:val="00C945C3"/>
    <w:rsid w:val="00D4684A"/>
    <w:rsid w:val="00D8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81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81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81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81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403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lck.ru/Yh9n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PlaAHhKPMTI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7423/main/25528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2021-11-08T03:47:00Z</dcterms:created>
  <dcterms:modified xsi:type="dcterms:W3CDTF">2021-11-08T06:19:00Z</dcterms:modified>
</cp:coreProperties>
</file>