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06AA1449" w:rsidR="008768A9" w:rsidRPr="008F40F9" w:rsidRDefault="00A9685E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8768A9" w:rsidRPr="008F40F9">
        <w:rPr>
          <w:rFonts w:ascii="Times New Roman" w:hAnsi="Times New Roman"/>
          <w:b/>
          <w:sz w:val="28"/>
          <w:szCs w:val="28"/>
        </w:rPr>
        <w:t>.11.2021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51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9685E" w:rsidRPr="00693D5F" w14:paraId="44C366AF" w14:textId="77777777" w:rsidTr="000949F7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3D3D" w14:textId="4086DF60" w:rsidR="00A9685E" w:rsidRPr="00693D5F" w:rsidRDefault="00A9685E" w:rsidP="00A96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1C23" w14:textId="3F26CA5B" w:rsidR="00A9685E" w:rsidRPr="00693D5F" w:rsidRDefault="00A9685E" w:rsidP="00A9685E">
            <w:pPr>
              <w:tabs>
                <w:tab w:val="left" w:pos="567"/>
                <w:tab w:val="left" w:pos="10185"/>
              </w:tabs>
              <w:rPr>
                <w:rFonts w:ascii="Times New Roman" w:hAnsi="Times New Roman"/>
                <w:sz w:val="24"/>
                <w:szCs w:val="24"/>
              </w:rPr>
            </w:pPr>
            <w:r w:rsidRPr="002A1DF0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Обществознание 8 класс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2F6E" w14:textId="4E2DECE9" w:rsidR="00A9685E" w:rsidRPr="00693D5F" w:rsidRDefault="00A9685E" w:rsidP="00A9685E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общества 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770B" w14:textId="77777777" w:rsidR="00A9685E" w:rsidRPr="00B37DB5" w:rsidRDefault="00A9685E" w:rsidP="00A96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D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Прочитать </w:t>
            </w:r>
            <w:r w:rsidRPr="00B37D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параграф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37D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E71B703" w14:textId="77777777" w:rsidR="00A9685E" w:rsidRDefault="00A9685E" w:rsidP="00A96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D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Посмотреть видео-урок </w:t>
            </w:r>
            <w:hyperlink r:id="rId5" w:history="1">
              <w:r w:rsidRPr="005D0EB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https://www.youtube.com/watch?v=D-EK7Jq9EFU</w:t>
              </w:r>
            </w:hyperlink>
          </w:p>
          <w:p w14:paraId="3EAE9133" w14:textId="1B86DC03" w:rsidR="00A9685E" w:rsidRPr="00693D5F" w:rsidRDefault="00A9685E" w:rsidP="00A968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2A1DF0">
              <w:rPr>
                <w:rFonts w:ascii="Times New Roman" w:hAnsi="Times New Roman" w:cs="Times New Roman"/>
              </w:rPr>
              <w:t xml:space="preserve">Пройти тест (отправить скрин)  </w:t>
            </w:r>
            <w:hyperlink r:id="rId6" w:history="1">
              <w:r w:rsidRPr="002A1D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https://onlinetestpad.com/ru/test/1013567-obshhestvoznanie-8-klass-razvitie-obshhestva</w:t>
              </w:r>
            </w:hyperlink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248D" w14:textId="77777777" w:rsidR="00A9685E" w:rsidRDefault="00A9685E" w:rsidP="00A9685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1.На основании просмотренного видео записать формы общественных перемен, особенности развития современного общества.</w:t>
            </w:r>
          </w:p>
          <w:p w14:paraId="368DF74F" w14:textId="77777777" w:rsidR="00A9685E" w:rsidRDefault="00A9685E" w:rsidP="00A9685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0534B2" w14:textId="4E97BA0D" w:rsidR="00A9685E" w:rsidRPr="00693D5F" w:rsidRDefault="00A9685E" w:rsidP="00A9685E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685E" w:rsidRPr="00693D5F" w14:paraId="5A24CFDD" w14:textId="77777777" w:rsidTr="0069748D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34D9D150" w:rsidR="00A9685E" w:rsidRPr="00693D5F" w:rsidRDefault="00A9685E" w:rsidP="00A9685E">
            <w:pPr>
              <w:rPr>
                <w:rFonts w:ascii="Times New Roman" w:hAnsi="Times New Roman"/>
                <w:sz w:val="24"/>
                <w:szCs w:val="24"/>
              </w:rPr>
            </w:pPr>
            <w:r w:rsidRPr="00693D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1002207B" w:rsidR="00A9685E" w:rsidRPr="00693D5F" w:rsidRDefault="00A9685E" w:rsidP="00A9685E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История 8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3CA4DB56" w:rsidR="00A9685E" w:rsidRPr="00693D5F" w:rsidRDefault="00A9685E" w:rsidP="00A9685E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Социальные и национальные движения. Оппозиция реформам.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451E" w14:textId="77777777" w:rsidR="00A9685E" w:rsidRDefault="00A9685E" w:rsidP="00A9685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Параграф учебника № 9 читать</w:t>
            </w:r>
          </w:p>
          <w:p w14:paraId="7C8B3F53" w14:textId="77777777" w:rsidR="00A9685E" w:rsidRDefault="00A9685E" w:rsidP="00A9685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2.Посмотреть видео-урок </w:t>
            </w:r>
            <w:hyperlink r:id="rId7" w:history="1">
              <w:r w:rsidRPr="005D0EB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https://www.youtube.com/watch?v=mcXZmIOZ0_U</w:t>
              </w:r>
            </w:hyperlink>
          </w:p>
          <w:p w14:paraId="4553F6F7" w14:textId="05095289" w:rsidR="00A9685E" w:rsidRPr="008768A9" w:rsidRDefault="00A9685E" w:rsidP="00A968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пройти тест (отправить скрин) </w:t>
            </w:r>
            <w:hyperlink r:id="rId8" w:history="1">
              <w:r w:rsidRPr="005D0EB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https://onlinetestpad.com/ru/test/752606-socialnye-i-nacionalnye-dvizheniya-oppoziciya-reformam</w:t>
              </w:r>
            </w:hyperlink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45E9" w14:textId="51AFFD27" w:rsidR="00A9685E" w:rsidRPr="00693D5F" w:rsidRDefault="00A9685E" w:rsidP="00A9685E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Ответить на 1,2,7 вопросы параграфа (письменно в тетради)</w:t>
            </w:r>
          </w:p>
        </w:tc>
      </w:tr>
      <w:tr w:rsidR="00E35226" w:rsidRPr="00693D5F" w14:paraId="393F4B58" w14:textId="77777777" w:rsidTr="002D457A">
        <w:tc>
          <w:tcPr>
            <w:tcW w:w="1384" w:type="dxa"/>
          </w:tcPr>
          <w:p w14:paraId="5147316B" w14:textId="425F5484" w:rsidR="00E35226" w:rsidRPr="00693D5F" w:rsidRDefault="00E35226" w:rsidP="00E35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</w:tcPr>
          <w:p w14:paraId="59D48007" w14:textId="77777777" w:rsidR="00E35226" w:rsidRDefault="00E35226" w:rsidP="00E3522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  <w:p w14:paraId="333FB16F" w14:textId="48406435" w:rsidR="00E35226" w:rsidRPr="00693D5F" w:rsidRDefault="00E35226" w:rsidP="00E35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84" w:type="dxa"/>
          </w:tcPr>
          <w:p w14:paraId="2D86C7D1" w14:textId="69513306" w:rsidR="00E35226" w:rsidRPr="00693D5F" w:rsidRDefault="00E35226" w:rsidP="00E35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Inspiration</w:t>
            </w:r>
          </w:p>
        </w:tc>
        <w:tc>
          <w:tcPr>
            <w:tcW w:w="5151" w:type="dxa"/>
          </w:tcPr>
          <w:p w14:paraId="6B1F4AFD" w14:textId="77777777" w:rsidR="00E35226" w:rsidRDefault="00E35226" w:rsidP="00E35226">
            <w:pPr>
              <w:spacing w:after="0" w:line="240" w:lineRule="auto"/>
              <w:outlineLvl w:val="1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1.стр.34 прочитать и прослушать текст </w:t>
            </w:r>
            <w:hyperlink r:id="rId9" w:history="1"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proofErr w:type="spellEnd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proofErr w:type="spellEnd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proofErr w:type="spellEnd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8/</w:t>
              </w:r>
            </w:hyperlink>
            <w:r w:rsidRPr="00A15B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5204D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A15BD7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033</w:t>
            </w:r>
          </w:p>
          <w:p w14:paraId="2A8CB5A3" w14:textId="77777777" w:rsidR="00E35226" w:rsidRDefault="00E35226" w:rsidP="00E3522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2.стр.35 упр.4 (найти в тексте предложения с таким же смыслом)</w:t>
            </w:r>
          </w:p>
          <w:p w14:paraId="3E8F0ED2" w14:textId="7320ED14" w:rsidR="00E35226" w:rsidRPr="00693D5F" w:rsidRDefault="00E35226" w:rsidP="00E35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3.стр.35 упр.5, 6 (ответить на вопросы)</w:t>
            </w:r>
          </w:p>
        </w:tc>
        <w:tc>
          <w:tcPr>
            <w:tcW w:w="4081" w:type="dxa"/>
          </w:tcPr>
          <w:p w14:paraId="51340150" w14:textId="77777777" w:rsidR="00E35226" w:rsidRDefault="00E35226" w:rsidP="00E3522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1.стр.35 упр.1 (вставить вместо пропусков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слова,знать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перевод)</w:t>
            </w:r>
          </w:p>
          <w:p w14:paraId="53234D60" w14:textId="77777777" w:rsidR="00E35226" w:rsidRDefault="00E35226" w:rsidP="00E3522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2.стр.35 упр.2 (подобрать из упр.1 правильный фразовый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глагол)  Фразовые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глаголы выучить!</w:t>
            </w:r>
          </w:p>
          <w:p w14:paraId="113855C6" w14:textId="0C5C4A9F" w:rsidR="00E35226" w:rsidRPr="00693D5F" w:rsidRDefault="00E35226" w:rsidP="00E35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3.стр.35упр.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3( вставить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вместо пропусков глаголы из упр.2)</w:t>
            </w:r>
          </w:p>
        </w:tc>
      </w:tr>
      <w:tr w:rsidR="00E35226" w:rsidRPr="00693D5F" w14:paraId="4289CD1E" w14:textId="77777777" w:rsidTr="000F30DC">
        <w:tc>
          <w:tcPr>
            <w:tcW w:w="1384" w:type="dxa"/>
          </w:tcPr>
          <w:p w14:paraId="4C3A5492" w14:textId="7BAF592D" w:rsidR="00E35226" w:rsidRPr="00693D5F" w:rsidRDefault="00E35226" w:rsidP="00E35226">
            <w:pPr>
              <w:rPr>
                <w:rFonts w:ascii="Times New Roman" w:hAnsi="Times New Roman"/>
                <w:sz w:val="24"/>
                <w:szCs w:val="24"/>
              </w:rPr>
            </w:pPr>
            <w:r w:rsidRPr="00693D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2CE7F8F5" w:rsidR="00E35226" w:rsidRPr="00693D5F" w:rsidRDefault="00E35226" w:rsidP="00E35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Информатика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5A4699C8" w:rsidR="00E35226" w:rsidRPr="00693D5F" w:rsidRDefault="00E35226" w:rsidP="00E35226">
            <w:pPr>
              <w:rPr>
                <w:rFonts w:ascii="Times New Roman" w:hAnsi="Times New Roman"/>
                <w:sz w:val="24"/>
                <w:szCs w:val="24"/>
              </w:rPr>
            </w:pPr>
            <w:r w:rsidRPr="00296CFC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таблиц истинности для логических выражений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DD5E" w14:textId="61867222" w:rsidR="00E35226" w:rsidRPr="008768A9" w:rsidRDefault="00E35226" w:rsidP="00E35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в учебнике параграф 1.4 пункт 1.4.1-1.4.2. Изучить пункт 1.4.3. И выполнить задание на стр. 50-51 под номером 5 и 6.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7DD57271" w:rsidR="00E35226" w:rsidRPr="00693D5F" w:rsidRDefault="00E35226" w:rsidP="00E35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Параграф 14.4 пункт 1.4.1-1.4.3</w:t>
            </w:r>
          </w:p>
        </w:tc>
      </w:tr>
      <w:tr w:rsidR="00E35226" w:rsidRPr="00693D5F" w14:paraId="61C945B4" w14:textId="77777777" w:rsidTr="0097577B">
        <w:tc>
          <w:tcPr>
            <w:tcW w:w="1384" w:type="dxa"/>
          </w:tcPr>
          <w:p w14:paraId="3B8EC30D" w14:textId="649AECB6" w:rsidR="00E35226" w:rsidRPr="00693D5F" w:rsidRDefault="00E35226" w:rsidP="00E35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3AFA" w14:textId="77777777" w:rsidR="00E35226" w:rsidRDefault="00E35226" w:rsidP="00E3522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Алгебра 8 класс</w:t>
            </w:r>
          </w:p>
          <w:p w14:paraId="6EDDAAAD" w14:textId="12F9857B" w:rsidR="00E35226" w:rsidRPr="00693D5F" w:rsidRDefault="00E35226" w:rsidP="00E352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3E04" w14:textId="77777777" w:rsidR="00E35226" w:rsidRPr="00657E26" w:rsidRDefault="00E35226" w:rsidP="00E3522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Функция</w:t>
            </w:r>
            <m:oMath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 xml:space="preserve">   у=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,  её свойства и</m:t>
              </m:r>
            </m:oMath>
          </w:p>
          <w:p w14:paraId="48E9B0B3" w14:textId="45821E4F" w:rsidR="00E35226" w:rsidRPr="00693D5F" w:rsidRDefault="00E35226" w:rsidP="00E35226">
            <w:pPr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8"/>
                    <w:szCs w:val="28"/>
                    <w:lang w:eastAsia="ru-RU"/>
                  </w:rPr>
                  <m:t xml:space="preserve"> график</m:t>
                </m:r>
              </m:oMath>
            </m:oMathPara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841C" w14:textId="77777777" w:rsidR="00E35226" w:rsidRDefault="00E35226" w:rsidP="00E35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C5DD9F" w14:textId="77777777" w:rsidR="00E35226" w:rsidRDefault="00E35226" w:rsidP="00E3522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1.Посмотреть видео-урок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Построить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график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функции</w:t>
            </w:r>
            <m:oMath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 xml:space="preserve">   у=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х</m:t>
                  </m:r>
                </m:e>
              </m:rad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 xml:space="preserve">,  </m:t>
              </m:r>
            </m:oMath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записать её свойства.</w:t>
            </w:r>
          </w:p>
          <w:p w14:paraId="04D3E020" w14:textId="77777777" w:rsidR="00E35226" w:rsidRDefault="00E35226" w:rsidP="00E35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2.Рассмотреть примеры 1 и 2 из п.13</w:t>
            </w:r>
          </w:p>
          <w:p w14:paraId="4F49EA6A" w14:textId="77777777" w:rsidR="00E35226" w:rsidRDefault="00E35226" w:rsidP="00E35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14E908B" w14:textId="6274D8B2" w:rsidR="00E35226" w:rsidRPr="008768A9" w:rsidRDefault="00E35226" w:rsidP="00E35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C696" w14:textId="77777777" w:rsidR="00E35226" w:rsidRDefault="00E35226" w:rsidP="00E3522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E0C1D34" w14:textId="22795FC8" w:rsidR="00E35226" w:rsidRPr="00693D5F" w:rsidRDefault="00E35226" w:rsidP="00E352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№13.6в, 13.11в</w:t>
            </w:r>
          </w:p>
        </w:tc>
      </w:tr>
      <w:tr w:rsidR="007F3ABE" w:rsidRPr="00693D5F" w14:paraId="6FC542FD" w14:textId="77777777" w:rsidTr="007F3ABE">
        <w:tc>
          <w:tcPr>
            <w:tcW w:w="1384" w:type="dxa"/>
          </w:tcPr>
          <w:p w14:paraId="0184074D" w14:textId="38B2C5FD" w:rsidR="007F3ABE" w:rsidRPr="00693D5F" w:rsidRDefault="007F3ABE" w:rsidP="007F3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F1843C3" w14:textId="77777777" w:rsidR="007F3ABE" w:rsidRDefault="007F3ABE" w:rsidP="007F3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  <w:p w14:paraId="4118C095" w14:textId="71E10E73" w:rsidR="007F3ABE" w:rsidRPr="00693D5F" w:rsidRDefault="007F3ABE" w:rsidP="007F3A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DA0E307" w14:textId="60EC8CD2" w:rsidR="007F3ABE" w:rsidRPr="00693D5F" w:rsidRDefault="007F3ABE" w:rsidP="007F3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Иммунология на службе здоровья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DE32D3A" w14:textId="77777777" w:rsidR="007F3ABE" w:rsidRDefault="007F3ABE" w:rsidP="007F3AB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Изучить материал параграфа 19</w:t>
            </w:r>
          </w:p>
          <w:p w14:paraId="7E360CFB" w14:textId="3F4AFB36" w:rsidR="007F3ABE" w:rsidRPr="00693D5F" w:rsidRDefault="007F3ABE" w:rsidP="007F3A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2.Сделать записи в тетради по параграфу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A9CE334" w14:textId="3A942B3F" w:rsidR="007F3ABE" w:rsidRPr="00693D5F" w:rsidRDefault="007F3ABE" w:rsidP="007F3AB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 задание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 на стр. 127 письменно в тетради</w:t>
            </w:r>
          </w:p>
        </w:tc>
      </w:tr>
      <w:tr w:rsidR="007F3ABE" w:rsidRPr="00693D5F" w14:paraId="1F40A0F3" w14:textId="77777777" w:rsidTr="008A4D94">
        <w:tc>
          <w:tcPr>
            <w:tcW w:w="1384" w:type="dxa"/>
          </w:tcPr>
          <w:p w14:paraId="131E59EB" w14:textId="77777777" w:rsidR="007F3ABE" w:rsidRDefault="007F3ABE" w:rsidP="007F3A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1953" w14:textId="77777777" w:rsidR="007F3ABE" w:rsidRDefault="007F3ABE" w:rsidP="007F3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  <w:p w14:paraId="0E6C36EF" w14:textId="77777777" w:rsidR="007F3ABE" w:rsidRDefault="007F3ABE" w:rsidP="007F3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5E9E" w14:textId="77777777" w:rsidR="007F3ABE" w:rsidRPr="00A624FF" w:rsidRDefault="007F3ABE" w:rsidP="007F3AB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Борьба организма с инфекцией. Иммунитет</w:t>
            </w:r>
          </w:p>
          <w:p w14:paraId="688428E4" w14:textId="77777777" w:rsidR="007F3ABE" w:rsidRDefault="007F3ABE" w:rsidP="007F3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A897" w14:textId="77777777" w:rsidR="007F3ABE" w:rsidRDefault="007F3ABE" w:rsidP="007F3AB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Изучить материал параграфа 18</w:t>
            </w:r>
          </w:p>
          <w:p w14:paraId="3121AA44" w14:textId="0DFF96DB" w:rsidR="007F3ABE" w:rsidRDefault="007F3ABE" w:rsidP="007F3AB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Сделать записи в тетради по параграфу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AB5" w14:textId="214AF58D" w:rsidR="007F3ABE" w:rsidRDefault="007F3ABE" w:rsidP="007F3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Выполнить два задания на стр. 120 письменно в тетради </w:t>
            </w:r>
          </w:p>
        </w:tc>
      </w:tr>
    </w:tbl>
    <w:p w14:paraId="7DA7E2E9" w14:textId="77777777" w:rsidR="008768A9" w:rsidRPr="00693D5F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Default="003647B8">
      <w:bookmarkStart w:id="0" w:name="_GoBack"/>
      <w:bookmarkEnd w:id="0"/>
    </w:p>
    <w:sectPr w:rsidR="003647B8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3647B8"/>
    <w:rsid w:val="007F3ABE"/>
    <w:rsid w:val="008768A9"/>
    <w:rsid w:val="00A9685E"/>
    <w:rsid w:val="00DD7C38"/>
    <w:rsid w:val="00E3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/752606-socialnye-i-nacionalnye-dvizheniya-oppoziciya-reform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cXZmIOZ0_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ru/test/1013567-obshhestvoznanie-8-klass-razvitie-obshhestv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D-EK7Jq9EF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kompleks/forward/audio/uchebnik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7</cp:revision>
  <dcterms:created xsi:type="dcterms:W3CDTF">2021-11-07T08:10:00Z</dcterms:created>
  <dcterms:modified xsi:type="dcterms:W3CDTF">2021-11-09T05:50:00Z</dcterms:modified>
</cp:coreProperties>
</file>