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1D" w:rsidRDefault="00340E59" w:rsidP="00E439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15</w:t>
      </w:r>
      <w:r w:rsidR="00E4391D">
        <w:rPr>
          <w:rFonts w:ascii="Times New Roman" w:hAnsi="Times New Roman"/>
          <w:sz w:val="28"/>
          <w:szCs w:val="28"/>
        </w:rPr>
        <w:t xml:space="preserve">.11.2021 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402"/>
        <w:gridCol w:w="4961"/>
        <w:gridCol w:w="4819"/>
      </w:tblGrid>
      <w:tr w:rsidR="00E4391D" w:rsidTr="00D2327F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E4391D" w:rsidRPr="005F6D64" w:rsidTr="00D2327F">
        <w:trPr>
          <w:trHeight w:val="5196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340E5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Синтаксический разбор предложения</w:t>
            </w:r>
          </w:p>
        </w:tc>
        <w:tc>
          <w:tcPr>
            <w:tcW w:w="49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340E5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 через платформу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Zoom</w:t>
            </w:r>
          </w:p>
          <w:p w:rsidR="00340E59" w:rsidRPr="00340E59" w:rsidRDefault="00340E5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Default="006C71B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6C71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drawing>
                <wp:inline distT="0" distB="0" distL="0" distR="0" wp14:anchorId="3F7E9E1A" wp14:editId="77842415">
                  <wp:extent cx="3002387" cy="2270928"/>
                  <wp:effectExtent l="0" t="0" r="7620" b="0"/>
                  <wp:docPr id="2" name="Рисунок 2" descr="https://ds05.infourok.ru/uploads/ex/0fec/00111363-4f2f4c50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fec/00111363-4f2f4c50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422" cy="227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1B4" w:rsidRDefault="006C71B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6C71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Рассмотреть образ</w:t>
            </w:r>
            <w:r w:rsidR="008E0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ец разбора простого предложения + </w:t>
            </w:r>
            <w:r w:rsidR="008E0F23" w:rsidRPr="008E0F23">
              <w:rPr>
                <w:rFonts w:ascii="Times New Roman" w:eastAsia="Times New Roman" w:hAnsi="Times New Roman"/>
                <w:color w:val="FF0000"/>
                <w:sz w:val="28"/>
                <w:szCs w:val="28"/>
                <w:u w:val="single"/>
                <w:lang w:eastAsia="ru-RU"/>
              </w:rPr>
              <w:t>СХЕМЫ</w:t>
            </w:r>
          </w:p>
          <w:p w:rsidR="008E0F23" w:rsidRPr="008E0F23" w:rsidRDefault="008E0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0F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Упр.266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выполнить синтаксический разбор предложений.</w:t>
            </w:r>
          </w:p>
          <w:p w:rsidR="006C71B4" w:rsidRPr="006C71B4" w:rsidRDefault="006C71B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391D" w:rsidRPr="005F6D64" w:rsidTr="00D2327F">
        <w:trPr>
          <w:trHeight w:val="173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48789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142BC9" w:rsidRDefault="0048789D" w:rsidP="00352FA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«Практикум»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142BC9" w:rsidRDefault="00E4391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стр.47-48:</w:t>
            </w:r>
          </w:p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-стр.47 «В классе и дома» зад.3,нарисовать отгадку;</w:t>
            </w:r>
          </w:p>
          <w:p w:rsidR="00E4391D" w:rsidRP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стр.48 рубрика « Практикум» зад.зад.4</w:t>
            </w:r>
            <w:r w:rsidR="00352FAD" w:rsidRPr="00142BC9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  <w:tr w:rsidR="00E4391D" w:rsidRPr="005F6D64" w:rsidTr="00D2327F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53" w:rsidRPr="008C4653" w:rsidRDefault="008C4653" w:rsidP="008C465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</w:p>
          <w:p w:rsidR="00E4391D" w:rsidRPr="008C4653" w:rsidRDefault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53" w:rsidRPr="005F6D64" w:rsidRDefault="008C4653" w:rsidP="008C465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Стр.53 упр.17, 19, 20</w:t>
            </w:r>
          </w:p>
          <w:p w:rsidR="00E4391D" w:rsidRPr="005F6D64" w:rsidRDefault="00E4391D" w:rsidP="00E439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653" w:rsidRPr="008C4653" w:rsidRDefault="008C4653" w:rsidP="008C465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«3» - стр.53 упр.17 перевод письменно </w:t>
            </w:r>
          </w:p>
          <w:p w:rsidR="00E4391D" w:rsidRPr="005F6D64" w:rsidRDefault="008C4653" w:rsidP="008C46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«4-5» - 1) стр.53 упр.17 –ГОЛОСОВЫМ СООБЩЕНИЕМ краткий пересказ своим словами!;  2) стр.53 упр.20 заменить местоимения 1л. ед.ч.  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I/me/my 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местоимения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3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he/his/him 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8C4653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Gulliver. </w:t>
            </w:r>
            <w:r w:rsidRPr="008C4653">
              <w:rPr>
                <w:rFonts w:ascii="Times New Roman" w:hAnsi="Times New Roman"/>
                <w:sz w:val="24"/>
                <w:szCs w:val="24"/>
                <w:lang w:eastAsia="ru-RU"/>
              </w:rPr>
              <w:t>ГОЛОСОВЫМ СООБЩЕНИЕМ прочитать ПЕРЕДЕЛАННЫЙ текст.</w:t>
            </w:r>
          </w:p>
        </w:tc>
      </w:tr>
      <w:tr w:rsidR="00E4391D" w:rsidRPr="005F6D64" w:rsidTr="00D2327F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 «Свободное время»:</w:t>
            </w:r>
          </w:p>
          <w:p w:rsidR="00E4391D" w:rsidRPr="005F6D64" w:rsidRDefault="0048789D" w:rsidP="004878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-изучить материал параграфа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391D" w:rsidRPr="005F6D64" w:rsidRDefault="0048789D" w:rsidP="004878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-изучить материал параграфа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стр.47-48:</w:t>
            </w:r>
          </w:p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-стр.47 «В классе и дома» зад.3,нарисовать отгадку;</w:t>
            </w:r>
          </w:p>
          <w:p w:rsidR="0048789D" w:rsidRDefault="0048789D" w:rsidP="004878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стр.48 рубрика « Практикум» зад.зад.4,</w:t>
            </w:r>
          </w:p>
          <w:p w:rsidR="00E4391D" w:rsidRPr="005F6D64" w:rsidRDefault="0048789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Ребята получат две оценки.</w:t>
            </w:r>
            <w:r w:rsidRPr="00142BC9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  <w:tr w:rsidR="00E4391D" w:rsidRPr="005F6D64" w:rsidTr="00D2327F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D2327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Рисуем природу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23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рисуем пейзаж.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  <w:t>Если видишь, на картине нарисована река,</w:t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  <w:t>Или ель и белый иней или сад и облака,</w:t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  <w:t>Или снежная равнина или поле и шалаш</w:t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color w:val="404040"/>
                <w:sz w:val="24"/>
                <w:szCs w:val="24"/>
                <w:lang w:eastAsia="ru-RU"/>
              </w:rPr>
              <w:t>Обязательно картина называется-………..</w:t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b/>
                <w:bCs/>
                <w:color w:val="404040"/>
                <w:sz w:val="24"/>
                <w:szCs w:val="24"/>
                <w:lang w:eastAsia="ru-RU"/>
              </w:rPr>
              <w:t>- </w:t>
            </w:r>
            <w:r w:rsidRPr="00D2327F">
              <w:rPr>
                <w:rFonts w:ascii="Times New Roman" w:eastAsia="Times New Roman" w:hAnsi="Times New Roman"/>
                <w:i/>
                <w:iCs/>
                <w:color w:val="404040"/>
                <w:sz w:val="24"/>
                <w:szCs w:val="24"/>
                <w:lang w:eastAsia="ru-RU"/>
              </w:rPr>
              <w:t>Посмотрите, а что здесь изображено?</w:t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1CB26" wp14:editId="09CB42EE">
                  <wp:extent cx="3295650" cy="2472055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47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27F" w:rsidRPr="00D2327F" w:rsidRDefault="00D2327F" w:rsidP="00D2327F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04040"/>
                <w:sz w:val="24"/>
                <w:szCs w:val="24"/>
                <w:lang w:eastAsia="ru-RU"/>
              </w:rPr>
            </w:pPr>
          </w:p>
          <w:p w:rsidR="00D2327F" w:rsidRPr="00D2327F" w:rsidRDefault="00D2327F" w:rsidP="00D2327F">
            <w:pPr>
              <w:numPr>
                <w:ilvl w:val="0"/>
                <w:numId w:val="1"/>
              </w:numPr>
              <w:shd w:val="clear" w:color="auto" w:fill="F5F5F5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327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Пейзаж – это изображение природной среды, окружающей человека и привлекающей его своей красотой и эстетикой. В зависимости от типа изображаемой среды пейзажи подразделяются на </w:t>
            </w:r>
            <w:r w:rsidRPr="00D2327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горные, морские, лесные, космические, сельские и городские.</w:t>
            </w:r>
          </w:p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1D" w:rsidRPr="005F6D64" w:rsidRDefault="00D2327F" w:rsidP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327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Прочитать внимательно материал урока. Нарисовать пейзаж, любой.</w:t>
            </w:r>
          </w:p>
        </w:tc>
      </w:tr>
      <w:tr w:rsidR="00E4391D" w:rsidRPr="005F6D64" w:rsidTr="00D2327F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E4391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6D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8E0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0F23">
              <w:rPr>
                <w:rFonts w:ascii="Times New Roman" w:eastAsia="Times New Roman" w:hAnsi="Times New Roman"/>
                <w:sz w:val="28"/>
                <w:szCs w:val="28"/>
              </w:rPr>
              <w:t>Повторение и систематизация учебного материала по теме «Уравнение. Угол. Многоугольник»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8E0F23" w:rsidRDefault="008E0F23" w:rsidP="008E0F23">
            <w:pPr>
              <w:tabs>
                <w:tab w:val="left" w:pos="1171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0F23">
              <w:rPr>
                <w:rFonts w:ascii="Times New Roman" w:eastAsia="Times New Roman" w:hAnsi="Times New Roman"/>
                <w:sz w:val="28"/>
                <w:szCs w:val="28"/>
              </w:rPr>
              <w:t>Повторить параграфы 10,11,13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91D" w:rsidRPr="005F6D64" w:rsidRDefault="008E0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0F23">
              <w:rPr>
                <w:rFonts w:ascii="Times New Roman" w:eastAsia="Times New Roman" w:hAnsi="Times New Roman"/>
                <w:sz w:val="28"/>
                <w:szCs w:val="28"/>
              </w:rPr>
              <w:t>Решить самостоятельную работу.</w:t>
            </w:r>
            <w:r w:rsidR="008C465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E0F23">
              <w:rPr>
                <w:rFonts w:ascii="Times New Roman" w:eastAsia="Times New Roman" w:hAnsi="Times New Roman"/>
                <w:sz w:val="28"/>
                <w:szCs w:val="28"/>
              </w:rPr>
              <w:t>Текст самостоятельной работы в группе «Математика 5 класс»</w:t>
            </w:r>
          </w:p>
        </w:tc>
      </w:tr>
    </w:tbl>
    <w:p w:rsidR="00694446" w:rsidRPr="005F6D64" w:rsidRDefault="00694446">
      <w:pPr>
        <w:rPr>
          <w:rFonts w:ascii="Times New Roman" w:hAnsi="Times New Roman"/>
          <w:sz w:val="28"/>
          <w:szCs w:val="28"/>
        </w:rPr>
      </w:pPr>
    </w:p>
    <w:sectPr w:rsidR="00694446" w:rsidRPr="005F6D64" w:rsidSect="00E008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22F4"/>
    <w:multiLevelType w:val="multilevel"/>
    <w:tmpl w:val="5E98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7D"/>
    <w:rsid w:val="00036462"/>
    <w:rsid w:val="00142BC9"/>
    <w:rsid w:val="00340E59"/>
    <w:rsid w:val="00352FAD"/>
    <w:rsid w:val="0048789D"/>
    <w:rsid w:val="0052487D"/>
    <w:rsid w:val="005F6D64"/>
    <w:rsid w:val="00694446"/>
    <w:rsid w:val="006C71B4"/>
    <w:rsid w:val="008C4653"/>
    <w:rsid w:val="008E0F23"/>
    <w:rsid w:val="00B13B9D"/>
    <w:rsid w:val="00D2327F"/>
    <w:rsid w:val="00E0087F"/>
    <w:rsid w:val="00E4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1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9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1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2021-11-06T13:45:00Z</dcterms:created>
  <dcterms:modified xsi:type="dcterms:W3CDTF">2021-11-14T08:31:00Z</dcterms:modified>
</cp:coreProperties>
</file>