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2AD45BAC" w:rsidR="008768A9" w:rsidRPr="008F40F9" w:rsidRDefault="00D91379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</w:t>
      </w:r>
      <w:r w:rsidR="008768A9" w:rsidRPr="008F40F9">
        <w:rPr>
          <w:rFonts w:ascii="Times New Roman" w:hAnsi="Times New Roman"/>
          <w:b/>
          <w:sz w:val="28"/>
          <w:szCs w:val="28"/>
        </w:rPr>
        <w:t>.11.2021</w:t>
      </w:r>
    </w:p>
    <w:tbl>
      <w:tblPr>
        <w:tblStyle w:val="a6"/>
        <w:tblW w:w="13800" w:type="dxa"/>
        <w:tblLayout w:type="fixed"/>
        <w:tblLook w:val="04A0" w:firstRow="1" w:lastRow="0" w:firstColumn="1" w:lastColumn="0" w:noHBand="0" w:noVBand="1"/>
      </w:tblPr>
      <w:tblGrid>
        <w:gridCol w:w="2284"/>
        <w:gridCol w:w="2284"/>
        <w:gridCol w:w="5633"/>
        <w:gridCol w:w="3599"/>
      </w:tblGrid>
      <w:tr w:rsidR="00350F85" w14:paraId="091D4D04" w14:textId="77777777" w:rsidTr="00350F85"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350F85" w:rsidRPr="00A829A8" w:rsidRDefault="00350F85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350F85" w:rsidRPr="00A829A8" w:rsidRDefault="00350F85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63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350F85" w:rsidRPr="00A829A8" w:rsidRDefault="00350F85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359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350F85" w:rsidRPr="00A829A8" w:rsidRDefault="00350F85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D91379" w:rsidRPr="00693D5F" w14:paraId="44C366AF" w14:textId="77777777" w:rsidTr="00330B82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1C23" w14:textId="30765B08" w:rsidR="00D91379" w:rsidRPr="00EE1C9B" w:rsidRDefault="00D91379" w:rsidP="00D91379">
            <w:pPr>
              <w:tabs>
                <w:tab w:val="left" w:pos="567"/>
                <w:tab w:val="left" w:pos="101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Алгебра 8 класс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2F6E" w14:textId="55D53AD4" w:rsidR="00D91379" w:rsidRPr="00EE1C9B" w:rsidRDefault="00D91379" w:rsidP="00D91379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Свойства квадратных корней.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9133" w14:textId="315E245C" w:rsidR="00D91379" w:rsidRPr="00EE1C9B" w:rsidRDefault="00D91379" w:rsidP="00D9137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свойства квадратных корней.п.14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34B2" w14:textId="03A5A954" w:rsidR="00D91379" w:rsidRPr="00EE1C9B" w:rsidRDefault="00D91379" w:rsidP="00D91379">
            <w:pPr>
              <w:tabs>
                <w:tab w:val="left" w:pos="567"/>
                <w:tab w:val="left" w:pos="1018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№14.9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в,г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14.17,14.24</w:t>
            </w:r>
          </w:p>
        </w:tc>
      </w:tr>
      <w:tr w:rsidR="00D91379" w:rsidRPr="00693D5F" w14:paraId="5A24CFDD" w14:textId="77777777" w:rsidTr="000B723A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1B63F32D" w:rsidR="00D91379" w:rsidRPr="00EE1C9B" w:rsidRDefault="00D91379" w:rsidP="00D91379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ru-RU"/>
              </w:rPr>
              <w:t>Информатика 8 класс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6C5C2E66" w:rsidR="00D91379" w:rsidRPr="00EE1C9B" w:rsidRDefault="00D91379" w:rsidP="00D9137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Свойство логических операций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4D5C" w14:textId="77777777" w:rsidR="00D91379" w:rsidRDefault="00D91379" w:rsidP="00D9137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Изучить параграф 1.4.4. Выписать свойства в тетрадь. Решить карточку</w:t>
            </w:r>
          </w:p>
          <w:p w14:paraId="4553F6F7" w14:textId="59568F86" w:rsidR="00D91379" w:rsidRPr="00EE1C9B" w:rsidRDefault="00D91379" w:rsidP="00D91379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object w:dxaOrig="11535" w:dyaOrig="6450" w14:anchorId="1BBFF6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0pt;height:150.75pt" o:ole="">
                  <v:imagedata r:id="rId5" o:title=""/>
                </v:shape>
                <o:OLEObject Type="Embed" ProgID="PBrush" ShapeID="_x0000_i1025" DrawAspect="Content" ObjectID="_1698582360" r:id="rId6"/>
              </w:objec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45E9" w14:textId="166D6312" w:rsidR="00D91379" w:rsidRPr="00EE1C9B" w:rsidRDefault="00D91379" w:rsidP="00D91379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Параграф 1.4.4</w:t>
            </w:r>
          </w:p>
        </w:tc>
      </w:tr>
      <w:tr w:rsidR="00D91379" w:rsidRPr="00693D5F" w14:paraId="393F4B58" w14:textId="77777777" w:rsidTr="00AA6D38">
        <w:tc>
          <w:tcPr>
            <w:tcW w:w="2284" w:type="dxa"/>
          </w:tcPr>
          <w:p w14:paraId="16787B80" w14:textId="77777777" w:rsidR="00D91379" w:rsidRDefault="00D91379" w:rsidP="00D91379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1482">
              <w:rPr>
                <w:rFonts w:ascii="Times New Roman" w:hAnsi="Times New Roman"/>
                <w:sz w:val="24"/>
                <w:szCs w:val="24"/>
                <w:lang w:eastAsia="ru-RU"/>
              </w:rPr>
              <w:t>8 класс</w:t>
            </w:r>
          </w:p>
          <w:p w14:paraId="333FB16F" w14:textId="27269459" w:rsidR="00D91379" w:rsidRPr="00EE1C9B" w:rsidRDefault="00D91379" w:rsidP="00D91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284" w:type="dxa"/>
          </w:tcPr>
          <w:p w14:paraId="2D86C7D1" w14:textId="7B0B903D" w:rsidR="00D91379" w:rsidRPr="00EE1C9B" w:rsidRDefault="00D91379" w:rsidP="00D91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Inspiration</w:t>
            </w:r>
          </w:p>
        </w:tc>
        <w:tc>
          <w:tcPr>
            <w:tcW w:w="5633" w:type="dxa"/>
          </w:tcPr>
          <w:p w14:paraId="3E8F0ED2" w14:textId="51AB1C7A" w:rsidR="00D91379" w:rsidRPr="00EE1C9B" w:rsidRDefault="00D91379" w:rsidP="00D91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Стр.38 чтение</w:t>
            </w:r>
          </w:p>
        </w:tc>
        <w:tc>
          <w:tcPr>
            <w:tcW w:w="3599" w:type="dxa"/>
          </w:tcPr>
          <w:p w14:paraId="6F308180" w14:textId="77777777" w:rsidR="00D91379" w:rsidRDefault="00D91379" w:rsidP="00D91379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«3»- стр.38 письменный перевод текста А</w:t>
            </w:r>
          </w:p>
          <w:p w14:paraId="113855C6" w14:textId="32E4EDA8" w:rsidR="00D91379" w:rsidRPr="00EE1C9B" w:rsidRDefault="00D91379" w:rsidP="00D91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«4-5» - стр.38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а)</w:t>
            </w:r>
            <w:r w:rsidRPr="000542F8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текст</w:t>
            </w:r>
            <w:proofErr w:type="gramEnd"/>
            <w:r w:rsidRPr="000542F8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чтение ГОЛОСОВЫМ СООБЩЕНИЕМ,  б)</w:t>
            </w:r>
            <w:r w:rsidRPr="000542F8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текст 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своими словами  по-русски пересказ основного содержания голосовым сообщением</w:t>
            </w:r>
          </w:p>
        </w:tc>
      </w:tr>
      <w:tr w:rsidR="00D91379" w:rsidRPr="00693D5F" w14:paraId="4289CD1E" w14:textId="77777777" w:rsidTr="00FE62B8"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4A90" w14:textId="65AD4B8F" w:rsidR="00D91379" w:rsidRPr="00EE1C9B" w:rsidRDefault="00D91379" w:rsidP="00D91379">
            <w:pPr>
              <w:rPr>
                <w:rFonts w:ascii="Times New Roman" w:hAnsi="Times New Roman"/>
                <w:sz w:val="24"/>
                <w:szCs w:val="24"/>
              </w:rPr>
            </w:pPr>
            <w:r w:rsidRPr="00C740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Обществознание 8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4B971704" w:rsidR="00D91379" w:rsidRPr="00EE1C9B" w:rsidRDefault="00D91379" w:rsidP="00D91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Мораль. Моральный выбор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– это ответственность </w:t>
            </w:r>
          </w:p>
        </w:tc>
        <w:tc>
          <w:tcPr>
            <w:tcW w:w="563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C48C" w14:textId="77777777" w:rsidR="00D91379" w:rsidRDefault="00D91379" w:rsidP="00D91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7D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Прочитать </w:t>
            </w:r>
            <w:r w:rsidRPr="00B37D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параграф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B37D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7B3335BA" w14:textId="77777777" w:rsidR="00D91379" w:rsidRPr="00B37DB5" w:rsidRDefault="00D91379" w:rsidP="00D913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Составить краткий план параграфа</w:t>
            </w:r>
          </w:p>
          <w:p w14:paraId="493EDD5E" w14:textId="76A11EF9" w:rsidR="00D91379" w:rsidRPr="00EE1C9B" w:rsidRDefault="00D91379" w:rsidP="00D913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D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Посмотреть видео- </w:t>
            </w:r>
            <w:hyperlink r:id="rId7" w:history="1">
              <w:r w:rsidRPr="00F5102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https://vk.com/video-97360192_456239166</w:t>
              </w:r>
            </w:hyperlink>
            <w:r w:rsidRPr="002A1DF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9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3CBD" w14:textId="6AAC68E7" w:rsidR="00D91379" w:rsidRPr="00EE1C9B" w:rsidRDefault="00D91379" w:rsidP="00D91379">
            <w:pPr>
              <w:rPr>
                <w:rFonts w:ascii="Times New Roman" w:hAnsi="Times New Roman"/>
                <w:sz w:val="24"/>
                <w:szCs w:val="24"/>
              </w:rPr>
            </w:pPr>
            <w:r w:rsidRPr="00275E13">
              <w:rPr>
                <w:rFonts w:ascii="Times New Roman" w:hAnsi="Times New Roman"/>
              </w:rPr>
              <w:t>Пройти тест (</w:t>
            </w:r>
            <w:r>
              <w:rPr>
                <w:rFonts w:ascii="Times New Roman" w:hAnsi="Times New Roman"/>
              </w:rPr>
              <w:t xml:space="preserve">заполнить ФИ, </w:t>
            </w:r>
            <w:r w:rsidRPr="00275E13">
              <w:rPr>
                <w:rFonts w:ascii="Times New Roman" w:hAnsi="Times New Roman"/>
              </w:rPr>
              <w:t xml:space="preserve">отправить скрин)  </w:t>
            </w:r>
            <w:hyperlink r:id="rId8" w:history="1">
              <w:r w:rsidRPr="00F51025">
                <w:rPr>
                  <w:rStyle w:val="a3"/>
                </w:rPr>
                <w:t>https://onlinetestpad.com/ru/test/1</w:t>
              </w:r>
              <w:r w:rsidRPr="00F51025">
                <w:rPr>
                  <w:rStyle w:val="a3"/>
                </w:rPr>
                <w:lastRenderedPageBreak/>
                <w:t>083079-obshhestvoznanie-8-klass-moralnyj-vybor-eto-otvetstvennost</w:t>
              </w:r>
            </w:hyperlink>
          </w:p>
        </w:tc>
      </w:tr>
      <w:tr w:rsidR="00031F58" w:rsidRPr="00693D5F" w14:paraId="61C945B4" w14:textId="77777777" w:rsidTr="0065297B"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8B6F" w14:textId="77777777" w:rsidR="00031F58" w:rsidRDefault="00031F58" w:rsidP="00031F5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Биология</w:t>
            </w:r>
          </w:p>
          <w:p w14:paraId="6EDDAAAD" w14:textId="7BB20D77" w:rsidR="00031F58" w:rsidRPr="00EE1C9B" w:rsidRDefault="00031F58" w:rsidP="00031F5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4DE10F3E" w:rsidR="00031F58" w:rsidRPr="00EE1C9B" w:rsidRDefault="00031F58" w:rsidP="00031F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Транспортные системы организма</w:t>
            </w:r>
          </w:p>
        </w:tc>
        <w:tc>
          <w:tcPr>
            <w:tcW w:w="563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A958" w14:textId="77777777" w:rsidR="00031F58" w:rsidRDefault="00031F58" w:rsidP="00031F58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Изучить материал параграфа 20</w:t>
            </w:r>
          </w:p>
          <w:p w14:paraId="714E908B" w14:textId="3CF77D6B" w:rsidR="00031F58" w:rsidRPr="00EE1C9B" w:rsidRDefault="00031F58" w:rsidP="00031F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2.Сделать записи в тетради по параграфу</w:t>
            </w:r>
          </w:p>
        </w:tc>
        <w:tc>
          <w:tcPr>
            <w:tcW w:w="359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1D34" w14:textId="7D9353A6" w:rsidR="00031F58" w:rsidRPr="00EE1C9B" w:rsidRDefault="00031F58" w:rsidP="00031F5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Выполнить  задание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1, 2 на стр. 133 письменно в тетради</w:t>
            </w:r>
          </w:p>
        </w:tc>
      </w:tr>
      <w:tr w:rsidR="00D91379" w:rsidRPr="00693D5F" w14:paraId="6FC542FD" w14:textId="77777777" w:rsidTr="00352D45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2E38" w14:textId="77777777" w:rsidR="00D91379" w:rsidRPr="00C740C8" w:rsidRDefault="00D91379" w:rsidP="00D9137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C740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История 8  </w:t>
            </w:r>
          </w:p>
          <w:p w14:paraId="7E15FFCB" w14:textId="77777777" w:rsidR="00D91379" w:rsidRPr="00C740C8" w:rsidRDefault="00D91379" w:rsidP="00D9137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14:paraId="4118C095" w14:textId="4BA922F3" w:rsidR="00D91379" w:rsidRPr="00D91379" w:rsidRDefault="00D91379" w:rsidP="00D91379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1379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Урок за 16.11.2021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307" w14:textId="690B15E7" w:rsidR="00D91379" w:rsidRPr="00EE1C9B" w:rsidRDefault="00D91379" w:rsidP="00D913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по теме «Россия и эпоху Петровских преобразований»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6227" w14:textId="77777777" w:rsidR="00D91379" w:rsidRPr="0043393E" w:rsidRDefault="00D91379" w:rsidP="00D9137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43393E">
              <w:rPr>
                <w:rFonts w:ascii="Times New Roman" w:eastAsia="Times New Roman" w:hAnsi="Times New Roman"/>
                <w:sz w:val="24"/>
                <w:szCs w:val="24"/>
              </w:rPr>
              <w:t xml:space="preserve">Посмотреть видео-урок </w:t>
            </w:r>
            <w:hyperlink r:id="rId9" w:history="1">
              <w:r w:rsidRPr="0043393E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https://www.youtube.com/watch?v=mpLx_7k4eV4</w:t>
              </w:r>
            </w:hyperlink>
          </w:p>
          <w:p w14:paraId="7E360CFB" w14:textId="695427D1" w:rsidR="00D91379" w:rsidRPr="00EE1C9B" w:rsidRDefault="00D91379" w:rsidP="00D91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4026" w14:textId="77777777" w:rsidR="00D91379" w:rsidRPr="0043393E" w:rsidRDefault="00D91379" w:rsidP="00D9137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93E">
              <w:rPr>
                <w:rFonts w:ascii="Times New Roman" w:eastAsia="Times New Roman" w:hAnsi="Times New Roman"/>
                <w:sz w:val="24"/>
                <w:szCs w:val="24"/>
              </w:rPr>
              <w:t xml:space="preserve">Пройти тест (отправить скрин) </w:t>
            </w:r>
            <w:hyperlink r:id="rId10" w:history="1">
              <w:r w:rsidRPr="0043393E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https://banktestov.ru/test/82987</w:t>
              </w:r>
            </w:hyperlink>
          </w:p>
          <w:p w14:paraId="7A9CE334" w14:textId="772A5B37" w:rsidR="00D91379" w:rsidRPr="00EE1C9B" w:rsidRDefault="00D91379" w:rsidP="00D91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379" w:rsidRPr="00693D5F" w14:paraId="3A4BC224" w14:textId="77777777" w:rsidTr="00350F85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0BAC" w14:textId="2FDB15AC" w:rsidR="00D91379" w:rsidRDefault="00D91379" w:rsidP="00D91379">
            <w:pPr>
              <w:jc w:val="center"/>
            </w:pPr>
            <w:r w:rsidRPr="00C740C8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История 8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A5EB" w14:textId="02DB4200" w:rsidR="00D91379" w:rsidRDefault="00D91379" w:rsidP="00D91379">
            <w:pPr>
              <w:rPr>
                <w:b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по теме «Россия в эпоху Петровских преобразований»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BDA9" w14:textId="77777777" w:rsidR="00D91379" w:rsidRPr="0043393E" w:rsidRDefault="00D91379" w:rsidP="00D9137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</w:t>
            </w:r>
            <w:r w:rsidRPr="0043393E">
              <w:rPr>
                <w:rFonts w:ascii="Times New Roman" w:eastAsia="Times New Roman" w:hAnsi="Times New Roman"/>
                <w:sz w:val="24"/>
                <w:szCs w:val="24"/>
              </w:rPr>
              <w:t xml:space="preserve">Посмотреть видео-урок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(повторение) </w:t>
            </w:r>
            <w:hyperlink r:id="rId11" w:history="1">
              <w:r w:rsidRPr="0043393E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https://www.youtube.com/watch?v=mpLx_7k4eV4</w:t>
              </w:r>
            </w:hyperlink>
          </w:p>
          <w:p w14:paraId="6AF7F971" w14:textId="096C9005" w:rsidR="00D91379" w:rsidRDefault="00D91379" w:rsidP="00D91379">
            <w:pPr>
              <w:rPr>
                <w:rStyle w:val="a3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D710" w14:textId="77777777" w:rsidR="00D91379" w:rsidRDefault="00D91379" w:rsidP="00D9137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Пройти  тест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«Контрольная работа по теме» (отправить скрин) </w:t>
            </w:r>
          </w:p>
          <w:p w14:paraId="0896430E" w14:textId="77777777" w:rsidR="00D91379" w:rsidRDefault="00031F58" w:rsidP="00D9137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2" w:history="1">
              <w:r w:rsidR="00D91379" w:rsidRPr="00F5102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https://onlinetestpad.com/ru/testview/800844-istoriya-rossii-8-klass-glava-i-rossiya-v-epokhu-preobrazovanij-petra-i-kon</w:t>
              </w:r>
            </w:hyperlink>
          </w:p>
          <w:p w14:paraId="4629526C" w14:textId="77777777" w:rsidR="00D91379" w:rsidRPr="00693D5F" w:rsidRDefault="00D91379" w:rsidP="00D913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1F58" w:rsidRPr="00693D5F" w14:paraId="39D9AA8C" w14:textId="77777777" w:rsidTr="00350F85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123B" w14:textId="77777777" w:rsidR="00031F58" w:rsidRDefault="00031F58" w:rsidP="00031F5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  <w:p w14:paraId="7E903E6B" w14:textId="6E70950C" w:rsidR="00031F58" w:rsidRPr="00C740C8" w:rsidRDefault="00031F58" w:rsidP="00031F58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81A8" w14:textId="7DD923D1" w:rsidR="00031F58" w:rsidRDefault="00031F58" w:rsidP="00031F5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Круги кровообращения Лабораторная работа №5 «Изучение особенностей кровообращения»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0695" w14:textId="77777777" w:rsidR="00031F58" w:rsidRDefault="00031F58" w:rsidP="00031F58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Изучить материал параграфа 21</w:t>
            </w:r>
          </w:p>
          <w:p w14:paraId="60F614B9" w14:textId="49494D22" w:rsidR="00031F58" w:rsidRDefault="00031F58" w:rsidP="00031F58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Сделать записи в тетради по параграфу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DF70" w14:textId="1C20E460" w:rsidR="00031F58" w:rsidRDefault="00031F58" w:rsidP="00031F58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Выполнить лабораторную работу стр.138, записать в тетрадь</w:t>
            </w:r>
          </w:p>
        </w:tc>
      </w:tr>
      <w:tr w:rsidR="00031F58" w:rsidRPr="00693D5F" w14:paraId="6A6BE169" w14:textId="77777777" w:rsidTr="00350F85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FC9B" w14:textId="77777777" w:rsidR="00031F58" w:rsidRDefault="00031F58" w:rsidP="00D91379">
            <w:pPr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A205" w14:textId="77777777" w:rsidR="00031F58" w:rsidRDefault="00031F58" w:rsidP="00D9137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803F" w14:textId="77777777" w:rsidR="00031F58" w:rsidRDefault="00031F58" w:rsidP="00D9137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AFFA" w14:textId="77777777" w:rsidR="00031F58" w:rsidRDefault="00031F58" w:rsidP="00D9137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DA7E2E9" w14:textId="77777777" w:rsidR="008768A9" w:rsidRPr="00693D5F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Default="003647B8">
      <w:bookmarkStart w:id="0" w:name="_GoBack"/>
      <w:bookmarkEnd w:id="0"/>
    </w:p>
    <w:sectPr w:rsidR="003647B8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31F58"/>
    <w:rsid w:val="00156645"/>
    <w:rsid w:val="002E415A"/>
    <w:rsid w:val="00350F85"/>
    <w:rsid w:val="003647B8"/>
    <w:rsid w:val="0055320A"/>
    <w:rsid w:val="0085317F"/>
    <w:rsid w:val="008768A9"/>
    <w:rsid w:val="00A13731"/>
    <w:rsid w:val="00C1096C"/>
    <w:rsid w:val="00CD665A"/>
    <w:rsid w:val="00D91379"/>
    <w:rsid w:val="00DA42C9"/>
    <w:rsid w:val="00DD7C38"/>
    <w:rsid w:val="00EE1C9B"/>
    <w:rsid w:val="00FD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C1096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A137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ru/test/1083079-obshhestvoznanie-8-klass-moralnyj-vybor-eto-otvetstvennos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video-97360192_456239166" TargetMode="External"/><Relationship Id="rId12" Type="http://schemas.openxmlformats.org/officeDocument/2006/relationships/hyperlink" Target="https://onlinetestpad.com/ru/testview/800844-istoriya-rossii-8-klass-glava-i-rossiya-v-epokhu-preobrazovanij-petra-i-k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www.youtube.com/watch?v=mpLx_7k4eV4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banktestov.ru/test/829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mpLx_7k4eV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42 sosh</cp:lastModifiedBy>
  <cp:revision>15</cp:revision>
  <dcterms:created xsi:type="dcterms:W3CDTF">2021-11-07T08:10:00Z</dcterms:created>
  <dcterms:modified xsi:type="dcterms:W3CDTF">2021-11-16T10:40:00Z</dcterms:modified>
</cp:coreProperties>
</file>