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EC3" w:rsidRDefault="00B827FC" w:rsidP="00874E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18</w:t>
      </w:r>
      <w:r w:rsidR="00874EC3">
        <w:rPr>
          <w:rFonts w:ascii="Times New Roman" w:hAnsi="Times New Roman"/>
          <w:sz w:val="28"/>
          <w:szCs w:val="28"/>
        </w:rPr>
        <w:t xml:space="preserve">.11.2021  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3685"/>
        <w:gridCol w:w="4111"/>
        <w:gridCol w:w="5528"/>
      </w:tblGrid>
      <w:tr w:rsidR="00874EC3" w:rsidTr="005E2E4B">
        <w:trPr>
          <w:trHeight w:val="508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Default="00874EC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Default="00874EC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1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Default="00874EC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Default="00874EC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874EC3" w:rsidRPr="005F6D64" w:rsidTr="005E2E4B">
        <w:trPr>
          <w:trHeight w:val="1085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5F6D64" w:rsidRDefault="00874EC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4B" w:rsidRPr="005E2E4B" w:rsidRDefault="005E2E4B" w:rsidP="005E2E4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5E2E4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Умножение.</w:t>
            </w:r>
          </w:p>
          <w:p w:rsidR="005E2E4B" w:rsidRPr="005E2E4B" w:rsidRDefault="005E2E4B" w:rsidP="005E2E4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5E2E4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Переместительное</w:t>
            </w:r>
          </w:p>
          <w:p w:rsidR="005E2E4B" w:rsidRPr="005E2E4B" w:rsidRDefault="005E2E4B" w:rsidP="005E2E4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5E2E4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свойство</w:t>
            </w:r>
          </w:p>
          <w:p w:rsidR="005E2E4B" w:rsidRPr="005E2E4B" w:rsidRDefault="005E2E4B" w:rsidP="005E2E4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5E2E4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умножения.</w:t>
            </w:r>
          </w:p>
          <w:p w:rsidR="00874EC3" w:rsidRPr="00A512B4" w:rsidRDefault="00874EC3" w:rsidP="00BC3F4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E4B" w:rsidRDefault="005E2E4B" w:rsidP="005E2E4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5E2E4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Просмотреть видео урок по теме</w:t>
            </w:r>
          </w:p>
          <w:p w:rsidR="005425B6" w:rsidRPr="005E2E4B" w:rsidRDefault="005425B6" w:rsidP="005E2E4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</w:p>
          <w:p w:rsidR="005E2E4B" w:rsidRDefault="005425B6" w:rsidP="005E2E4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hyperlink r:id="rId6" w:history="1">
              <w:r w:rsidRPr="00E273A7">
                <w:rPr>
                  <w:rStyle w:val="a3"/>
                  <w:rFonts w:ascii="YS Text" w:eastAsia="Times New Roman" w:hAnsi="YS Text"/>
                  <w:sz w:val="23"/>
                  <w:szCs w:val="23"/>
                  <w:lang w:eastAsia="ru-RU"/>
                </w:rPr>
                <w:t>https://youtu.be/1cptv2uLMzQ</w:t>
              </w:r>
            </w:hyperlink>
          </w:p>
          <w:p w:rsidR="005425B6" w:rsidRPr="005E2E4B" w:rsidRDefault="005425B6" w:rsidP="005E2E4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bookmarkStart w:id="0" w:name="_GoBack"/>
            <w:bookmarkEnd w:id="0"/>
          </w:p>
          <w:p w:rsidR="00874EC3" w:rsidRPr="00A512B4" w:rsidRDefault="00874EC3" w:rsidP="00BC3F4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A512B4" w:rsidRDefault="005E2E4B" w:rsidP="00BC3F4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№388(1),39(1,2,3), №396,398</w:t>
            </w:r>
          </w:p>
        </w:tc>
      </w:tr>
      <w:tr w:rsidR="00874EC3" w:rsidRPr="005F6D64" w:rsidTr="005E2E4B">
        <w:trPr>
          <w:trHeight w:val="3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5F6D64" w:rsidRDefault="00874EC3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A512B4" w:rsidRDefault="00A0366B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proofErr w:type="spellStart"/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Meine</w:t>
            </w:r>
            <w:proofErr w:type="spellEnd"/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Klasse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A512B4" w:rsidRDefault="00A0366B" w:rsidP="00A54AF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Стр.22-23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66B" w:rsidRPr="00A0366B" w:rsidRDefault="00A0366B" w:rsidP="00A0366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A0366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1.)стр.22 упр.2а</w:t>
            </w:r>
            <w:proofErr w:type="gramStart"/>
            <w:r w:rsidRPr="00A0366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)в</w:t>
            </w:r>
            <w:proofErr w:type="gramEnd"/>
            <w:r w:rsidRPr="00A0366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) (сосчитать) Голосовым</w:t>
            </w:r>
          </w:p>
          <w:p w:rsidR="00A0366B" w:rsidRPr="00A0366B" w:rsidRDefault="00A0366B" w:rsidP="00A0366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A0366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Сообщением отправить чтени</w:t>
            </w:r>
            <w:proofErr w:type="gramStart"/>
            <w:r w:rsidRPr="00A0366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е(</w:t>
            </w:r>
            <w:proofErr w:type="gramEnd"/>
            <w:r w:rsidRPr="00A0366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цифры называть</w:t>
            </w:r>
          </w:p>
          <w:p w:rsidR="00A0366B" w:rsidRPr="00A0366B" w:rsidRDefault="00A0366B" w:rsidP="00A0366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A0366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по-немецки!)</w:t>
            </w:r>
            <w:proofErr w:type="gramEnd"/>
          </w:p>
          <w:p w:rsidR="00A0366B" w:rsidRPr="00A0366B" w:rsidRDefault="00A0366B" w:rsidP="00A0366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A0366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2.)стр.23 упр.3 письменно в тетради заполнить</w:t>
            </w:r>
          </w:p>
          <w:p w:rsidR="00A0366B" w:rsidRPr="00A0366B" w:rsidRDefault="00A0366B" w:rsidP="00A0366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A0366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анкеты (фото)</w:t>
            </w:r>
          </w:p>
          <w:p w:rsidR="00874EC3" w:rsidRPr="00A512B4" w:rsidRDefault="00874EC3" w:rsidP="00A54AF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4EC3" w:rsidRPr="005F6D64" w:rsidTr="005E2E4B">
        <w:trPr>
          <w:trHeight w:val="26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5F6D64" w:rsidRDefault="00874EC3" w:rsidP="009C67C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A512B4" w:rsidRDefault="00B827FC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Предложения с однородными членами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B827FC" w:rsidRDefault="00B827FC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через платформу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A512B4" w:rsidRDefault="00B827FC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Пар.21 (правила выучить наизусть), Упр.285</w:t>
            </w:r>
          </w:p>
        </w:tc>
      </w:tr>
      <w:tr w:rsidR="00874EC3" w:rsidRPr="005F6D64" w:rsidTr="005E2E4B">
        <w:trPr>
          <w:trHeight w:val="1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5F6D64" w:rsidRDefault="00874EC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66B" w:rsidRPr="00A0366B" w:rsidRDefault="00A0366B" w:rsidP="00A0366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A0366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Строение и</w:t>
            </w:r>
          </w:p>
          <w:p w:rsidR="00A0366B" w:rsidRPr="00A0366B" w:rsidRDefault="00A0366B" w:rsidP="00A0366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A0366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жизнедеятельность</w:t>
            </w:r>
          </w:p>
          <w:p w:rsidR="00A0366B" w:rsidRPr="00A0366B" w:rsidRDefault="00A0366B" w:rsidP="00A0366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A0366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бактерий.</w:t>
            </w:r>
          </w:p>
          <w:p w:rsidR="00874EC3" w:rsidRPr="00A512B4" w:rsidRDefault="00874EC3" w:rsidP="009C67C4">
            <w:pPr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6B" w:rsidRPr="00A0366B" w:rsidRDefault="00A0366B" w:rsidP="00A0366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A0366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1</w:t>
            </w:r>
          </w:p>
          <w:p w:rsidR="00A0366B" w:rsidRPr="00A0366B" w:rsidRDefault="00A0366B" w:rsidP="00A0366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A0366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Изучить материал параграфа 11</w:t>
            </w:r>
          </w:p>
          <w:p w:rsidR="00A0366B" w:rsidRPr="00A0366B" w:rsidRDefault="00A0366B" w:rsidP="00A0366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A0366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2</w:t>
            </w:r>
          </w:p>
          <w:p w:rsidR="00A0366B" w:rsidRPr="00A0366B" w:rsidRDefault="00A0366B" w:rsidP="00A0366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A0366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Сделать записи в тетради</w:t>
            </w:r>
          </w:p>
          <w:p w:rsidR="00874EC3" w:rsidRPr="00A512B4" w:rsidRDefault="00874EC3" w:rsidP="00B827F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B4" w:rsidRPr="00A512B4" w:rsidRDefault="00A512B4" w:rsidP="00B827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0366B" w:rsidRPr="00A0366B" w:rsidRDefault="00A0366B" w:rsidP="00A0366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A0366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Выполнить задания по теме в рабочей тетради, если</w:t>
            </w:r>
          </w:p>
          <w:p w:rsidR="00A0366B" w:rsidRPr="00A0366B" w:rsidRDefault="00A0366B" w:rsidP="00A0366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A0366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она есть.</w:t>
            </w:r>
          </w:p>
          <w:p w:rsidR="00A0366B" w:rsidRPr="00A0366B" w:rsidRDefault="00A0366B" w:rsidP="00A0366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A0366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Сообщение на тему «Бактерии»</w:t>
            </w:r>
          </w:p>
          <w:p w:rsidR="00874EC3" w:rsidRPr="00A512B4" w:rsidRDefault="00874EC3" w:rsidP="00B827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4EC3" w:rsidRPr="005F6D64" w:rsidTr="005E2E4B">
        <w:trPr>
          <w:trHeight w:val="1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5F6D64" w:rsidRDefault="00B827FC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D2D" w:rsidRPr="00635D2D" w:rsidRDefault="00635D2D" w:rsidP="00635D2D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35D2D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П.10 «Религия древних египтян»</w:t>
            </w:r>
          </w:p>
          <w:p w:rsidR="00635D2D" w:rsidRPr="00635D2D" w:rsidRDefault="00635D2D" w:rsidP="00635D2D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35D2D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- изучить материал параграфа;</w:t>
            </w:r>
          </w:p>
          <w:p w:rsidR="00635D2D" w:rsidRPr="00635D2D" w:rsidRDefault="00635D2D" w:rsidP="00635D2D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35D2D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-выписать термины с лексическим значением:</w:t>
            </w:r>
          </w:p>
          <w:p w:rsidR="00635D2D" w:rsidRPr="00635D2D" w:rsidRDefault="00635D2D" w:rsidP="00635D2D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35D2D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храм, жрецы, мумия, саркофаг;</w:t>
            </w:r>
          </w:p>
          <w:p w:rsidR="00874EC3" w:rsidRPr="00A512B4" w:rsidRDefault="00874EC3" w:rsidP="00BC3F4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2D" w:rsidRPr="00635D2D" w:rsidRDefault="00635D2D" w:rsidP="00635D2D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35D2D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П.10 «Религия древних египтян»</w:t>
            </w:r>
          </w:p>
          <w:p w:rsidR="00635D2D" w:rsidRPr="00635D2D" w:rsidRDefault="00635D2D" w:rsidP="00635D2D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35D2D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- изучить материал параграфа;</w:t>
            </w:r>
          </w:p>
          <w:p w:rsidR="00635D2D" w:rsidRPr="00635D2D" w:rsidRDefault="00635D2D" w:rsidP="00635D2D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35D2D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-выписать термины с лексическим значением:</w:t>
            </w:r>
          </w:p>
          <w:p w:rsidR="00635D2D" w:rsidRPr="00635D2D" w:rsidRDefault="00635D2D" w:rsidP="00635D2D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35D2D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храм, жрецы, мумия, саркофаг;</w:t>
            </w:r>
          </w:p>
          <w:p w:rsidR="00874EC3" w:rsidRPr="00A512B4" w:rsidRDefault="00874EC3" w:rsidP="00B827FC">
            <w:pPr>
              <w:spacing w:line="27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2D" w:rsidRPr="00635D2D" w:rsidRDefault="00635D2D" w:rsidP="00635D2D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35D2D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выписать всех богов, чем они</w:t>
            </w:r>
          </w:p>
          <w:p w:rsidR="00635D2D" w:rsidRPr="00635D2D" w:rsidRDefault="00635D2D" w:rsidP="00635D2D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35D2D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являлись.</w:t>
            </w:r>
          </w:p>
          <w:p w:rsidR="00874EC3" w:rsidRPr="00A512B4" w:rsidRDefault="00874EC3" w:rsidP="00B827FC">
            <w:pPr>
              <w:spacing w:line="27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4EC3" w:rsidRPr="005F6D64" w:rsidTr="005E2E4B">
        <w:trPr>
          <w:trHeight w:val="1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5F6D64" w:rsidRDefault="00874EC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A512B4" w:rsidRDefault="00B827FC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Повествование, описание, рассуждение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A512B4" w:rsidRDefault="00B827FC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через платформу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A512B4" w:rsidRDefault="00B827FC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С.131 – вопрос второго уровня, записать на аудио</w:t>
            </w:r>
          </w:p>
        </w:tc>
      </w:tr>
    </w:tbl>
    <w:p w:rsidR="00874EC3" w:rsidRDefault="00874EC3" w:rsidP="00874EC3"/>
    <w:p w:rsidR="00211F8E" w:rsidRDefault="00211F8E"/>
    <w:sectPr w:rsidR="00211F8E" w:rsidSect="002C600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7189F"/>
    <w:multiLevelType w:val="multilevel"/>
    <w:tmpl w:val="92B0F2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5C0CF1"/>
    <w:multiLevelType w:val="multilevel"/>
    <w:tmpl w:val="6FA69BB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2">
    <w:nsid w:val="72D071DC"/>
    <w:multiLevelType w:val="multilevel"/>
    <w:tmpl w:val="BE6A8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745C71"/>
    <w:multiLevelType w:val="multilevel"/>
    <w:tmpl w:val="2D92C8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785"/>
    <w:rsid w:val="00177454"/>
    <w:rsid w:val="00211F8E"/>
    <w:rsid w:val="00434F52"/>
    <w:rsid w:val="005425B6"/>
    <w:rsid w:val="005E2E4B"/>
    <w:rsid w:val="00635D2D"/>
    <w:rsid w:val="0074058E"/>
    <w:rsid w:val="00874EC3"/>
    <w:rsid w:val="008B7906"/>
    <w:rsid w:val="00A0366B"/>
    <w:rsid w:val="00A512B4"/>
    <w:rsid w:val="00A54AF3"/>
    <w:rsid w:val="00B827FC"/>
    <w:rsid w:val="00BC3F43"/>
    <w:rsid w:val="00BE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E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25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E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25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1cptv2uLMz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2021-11-08T17:44:00Z</dcterms:created>
  <dcterms:modified xsi:type="dcterms:W3CDTF">2021-11-17T09:44:00Z</dcterms:modified>
</cp:coreProperties>
</file>