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F13D65">
        <w:rPr>
          <w:rFonts w:ascii="Times New Roman" w:hAnsi="Times New Roman" w:cs="Times New Roman"/>
          <w:sz w:val="28"/>
          <w:szCs w:val="28"/>
        </w:rPr>
        <w:t>31.01.22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A4676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Pr="00FC66E8" w:rsidRDefault="00CA4676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74065"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Pr="00AD67B6" w:rsidRDefault="00CA4676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Австрийской империи к Австро-Венгрии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Default="00CA4676" w:rsidP="001F03A5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тему урока</w:t>
            </w: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D76CAB">
                <w:rPr>
                  <w:rStyle w:val="a4"/>
                  <w:rFonts w:eastAsiaTheme="minorEastAsia"/>
                  <w:lang w:eastAsia="ru-RU"/>
                </w:rPr>
                <w:t>https://resh.edu.ru/subject/lesson/2546/start/</w:t>
              </w:r>
            </w:hyperlink>
          </w:p>
          <w:p w:rsidR="00CA4676" w:rsidRDefault="00CA4676" w:rsidP="001F03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122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D122D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22D4">
              <w:rPr>
                <w:rFonts w:ascii="Times New Roman" w:hAnsi="Times New Roman" w:cs="Times New Roman"/>
              </w:rPr>
              <w:t xml:space="preserve"> каждом этапе  выполнить задания, отправить </w:t>
            </w:r>
            <w:proofErr w:type="spellStart"/>
            <w:r w:rsidRPr="00D122D4">
              <w:rPr>
                <w:rFonts w:ascii="Times New Roman" w:hAnsi="Times New Roman" w:cs="Times New Roman"/>
              </w:rPr>
              <w:t>скрин</w:t>
            </w:r>
            <w:proofErr w:type="spellEnd"/>
            <w:r w:rsidRPr="00D122D4">
              <w:rPr>
                <w:rFonts w:ascii="Times New Roman" w:hAnsi="Times New Roman" w:cs="Times New Roman"/>
              </w:rPr>
              <w:t>.</w:t>
            </w:r>
          </w:p>
          <w:p w:rsidR="00CA4676" w:rsidRPr="00C6228B" w:rsidRDefault="00CA4676" w:rsidP="001F0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тетради.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Default="00CA4676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A4676" w:rsidRPr="00C6228B" w:rsidRDefault="00CA4676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F13D65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65" w:rsidRPr="00BA5690" w:rsidRDefault="00F13D65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Default="00F13D65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76709C" w:rsidRDefault="00F13D65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D71F23" w:rsidRDefault="00F13D65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3D6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65" w:rsidRPr="00A03641" w:rsidRDefault="00F13D65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D71F23" w:rsidRDefault="00F13D65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ED5E63" w:rsidRDefault="00F13D65" w:rsidP="001916A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2A1DF0" w:rsidRDefault="00F13D65" w:rsidP="00191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68E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EB" w:rsidRPr="004125FE" w:rsidRDefault="00A368EB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C66E8"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D71F23" w:rsidRDefault="00A368EB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Числовые последовательности.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76709C" w:rsidRDefault="00A368EB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п.15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Default="00A368EB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1.Повторить п.15</w:t>
            </w:r>
          </w:p>
          <w:p w:rsidR="00A368EB" w:rsidRPr="00D71F23" w:rsidRDefault="00A368EB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2.№15.26,15.27,15.8</w:t>
            </w:r>
          </w:p>
        </w:tc>
      </w:tr>
      <w:tr w:rsidR="00A368E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EB" w:rsidRPr="00F74065" w:rsidRDefault="00A368EB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C66E8">
              <w:rPr>
                <w:rFonts w:ascii="Times New Roman" w:eastAsia="Times New Roman" w:hAnsi="Times New Roman"/>
                <w:noProof/>
                <w:lang w:eastAsia="ru-RU"/>
              </w:rPr>
              <w:t>биология</w:t>
            </w:r>
            <w:r w:rsidRPr="00F7406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DE32F8" w:rsidRDefault="00A368EB" w:rsidP="00A368E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Мутационная изменчивость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DE32F8" w:rsidRDefault="00A368EB" w:rsidP="00A368E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параграфа. Ответить на вопросы после параграфа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171482" w:rsidRDefault="00A368EB" w:rsidP="00A368E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таблицу «Формы изменчивости», состоящую из 4 колонок: 1-формы изменчивости; 2-причины появления; 3-значение; 4-примеры</w:t>
            </w:r>
          </w:p>
        </w:tc>
      </w:tr>
      <w:tr w:rsidR="00CA4676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76" w:rsidRPr="00F74065" w:rsidRDefault="00CA4676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03641"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Pr="00D50C6E" w:rsidRDefault="00CA4676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Индукция магнитного поля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Default="00CA4676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Внимательно изучить параграф 37, рассмотрите видео-урок</w:t>
            </w:r>
          </w:p>
          <w:p w:rsidR="00CA4676" w:rsidRDefault="00CA4676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941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https://www.youtube.com/watch?v=187zpWfIvlg</w:t>
              </w:r>
            </w:hyperlink>
          </w:p>
          <w:p w:rsidR="00CA4676" w:rsidRDefault="00CA4676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сделать конспект в тетради. Задачу из видео записать в тетрадь. </w:t>
            </w:r>
          </w:p>
          <w:p w:rsidR="00CA4676" w:rsidRPr="00D50C6E" w:rsidRDefault="00CA4676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Ответить письменно на вопросы в конце параграфа.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76" w:rsidRPr="00D50C6E" w:rsidRDefault="00CA4676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Параграф 37, упр. 34(1) письменно. </w:t>
            </w:r>
          </w:p>
        </w:tc>
      </w:tr>
      <w:tr w:rsidR="00C5491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02"/>
    <w:rsid w:val="000115C3"/>
    <w:rsid w:val="00026B60"/>
    <w:rsid w:val="000363F6"/>
    <w:rsid w:val="0004549C"/>
    <w:rsid w:val="0004796D"/>
    <w:rsid w:val="000B6C3A"/>
    <w:rsid w:val="000E6C02"/>
    <w:rsid w:val="00126131"/>
    <w:rsid w:val="001E3824"/>
    <w:rsid w:val="00276CBE"/>
    <w:rsid w:val="0029324D"/>
    <w:rsid w:val="00344A1B"/>
    <w:rsid w:val="0035390D"/>
    <w:rsid w:val="003845C4"/>
    <w:rsid w:val="003E539A"/>
    <w:rsid w:val="00457320"/>
    <w:rsid w:val="0046531A"/>
    <w:rsid w:val="004732D9"/>
    <w:rsid w:val="004C240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25029"/>
    <w:rsid w:val="0085662D"/>
    <w:rsid w:val="00862BD6"/>
    <w:rsid w:val="0086655D"/>
    <w:rsid w:val="00870986"/>
    <w:rsid w:val="008A6A0A"/>
    <w:rsid w:val="008A6B5B"/>
    <w:rsid w:val="008C5897"/>
    <w:rsid w:val="0094717C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80F79"/>
    <w:rsid w:val="00D876DF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187zpWfIvl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546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EE30A-A193-441E-9C6A-2EEEBD60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2021-11-08T04:21:00Z</dcterms:created>
  <dcterms:modified xsi:type="dcterms:W3CDTF">2022-01-30T08:51:00Z</dcterms:modified>
</cp:coreProperties>
</file>