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5793" w:rsidRDefault="007C5F20" w:rsidP="00F3579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Дата: 02.02.2022</w:t>
      </w:r>
      <w:r w:rsidR="00F35793">
        <w:rPr>
          <w:rFonts w:ascii="Times New Roman" w:hAnsi="Times New Roman"/>
          <w:sz w:val="28"/>
          <w:szCs w:val="28"/>
        </w:rPr>
        <w:t xml:space="preserve">  </w:t>
      </w:r>
    </w:p>
    <w:tbl>
      <w:tblPr>
        <w:tblW w:w="1630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1"/>
        <w:gridCol w:w="3685"/>
        <w:gridCol w:w="4678"/>
        <w:gridCol w:w="5528"/>
      </w:tblGrid>
      <w:tr w:rsidR="00F35793" w:rsidTr="007C5F20">
        <w:trPr>
          <w:trHeight w:val="508"/>
        </w:trPr>
        <w:tc>
          <w:tcPr>
            <w:tcW w:w="241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93" w:rsidRDefault="00F35793" w:rsidP="009C67C4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368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93" w:rsidRDefault="00F35793" w:rsidP="009C67C4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4678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93" w:rsidRDefault="00F35793" w:rsidP="009C67C4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Работа на уроке</w:t>
            </w:r>
          </w:p>
        </w:tc>
        <w:tc>
          <w:tcPr>
            <w:tcW w:w="5528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93" w:rsidRDefault="00F35793" w:rsidP="009C67C4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Выполнение ДЗ (отправить на проверку учителю)</w:t>
            </w:r>
          </w:p>
        </w:tc>
      </w:tr>
      <w:tr w:rsidR="00F35793" w:rsidRPr="005F6D64" w:rsidTr="007C5F20">
        <w:trPr>
          <w:trHeight w:val="508"/>
        </w:trPr>
        <w:tc>
          <w:tcPr>
            <w:tcW w:w="241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93" w:rsidRPr="005F6D64" w:rsidRDefault="00F35793" w:rsidP="009C67C4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368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91C" w:rsidRPr="0077291C" w:rsidRDefault="0077291C" w:rsidP="0077291C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  <w:r w:rsidRPr="0077291C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Дроби и деление</w:t>
            </w:r>
          </w:p>
          <w:p w:rsidR="0077291C" w:rsidRPr="0077291C" w:rsidRDefault="0077291C" w:rsidP="0077291C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  <w:r w:rsidRPr="0077291C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натуральных чисел</w:t>
            </w:r>
          </w:p>
          <w:p w:rsidR="00F35793" w:rsidRPr="00D4684A" w:rsidRDefault="00F35793" w:rsidP="00FE39D5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91C" w:rsidRPr="0077291C" w:rsidRDefault="0077291C" w:rsidP="0077291C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  <w:r w:rsidRPr="0077291C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Просмотреть видео урок. Записать</w:t>
            </w:r>
          </w:p>
          <w:p w:rsidR="0077291C" w:rsidRDefault="0077291C" w:rsidP="0077291C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  <w:r w:rsidRPr="0077291C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правила в тетрадь.</w:t>
            </w:r>
          </w:p>
          <w:p w:rsidR="0077291C" w:rsidRPr="0077291C" w:rsidRDefault="0077291C" w:rsidP="0077291C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</w:p>
          <w:p w:rsidR="0077291C" w:rsidRPr="0077291C" w:rsidRDefault="0077291C" w:rsidP="0077291C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  <w:r w:rsidRPr="0077291C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https://yandex.ru/video/preview/13703558322678</w:t>
            </w:r>
          </w:p>
          <w:p w:rsidR="0077291C" w:rsidRDefault="0077291C" w:rsidP="0077291C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801594</w:t>
            </w:r>
          </w:p>
          <w:p w:rsidR="00F35793" w:rsidRPr="00D4684A" w:rsidRDefault="00F35793" w:rsidP="00F3579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93" w:rsidRPr="00D4684A" w:rsidRDefault="0077291C" w:rsidP="00FE39D5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  <w:shd w:val="clear" w:color="auto" w:fill="FFFFFF"/>
              </w:rPr>
              <w:t>П.28, вопросы</w:t>
            </w:r>
            <w:proofErr w:type="gramStart"/>
            <w:r>
              <w:rPr>
                <w:rFonts w:ascii="YS Text" w:hAnsi="YS Text"/>
                <w:color w:val="000000"/>
                <w:sz w:val="23"/>
                <w:szCs w:val="23"/>
                <w:shd w:val="clear" w:color="auto" w:fill="FFFFFF"/>
              </w:rPr>
              <w:t>1</w:t>
            </w:r>
            <w:proofErr w:type="gramEnd"/>
            <w:r>
              <w:rPr>
                <w:rFonts w:ascii="YS Text" w:hAnsi="YS Text"/>
                <w:color w:val="000000"/>
                <w:sz w:val="23"/>
                <w:szCs w:val="23"/>
                <w:shd w:val="clear" w:color="auto" w:fill="FFFFFF"/>
              </w:rPr>
              <w:t>,2 №759</w:t>
            </w:r>
            <w:bookmarkStart w:id="0" w:name="_GoBack"/>
            <w:bookmarkEnd w:id="0"/>
            <w:r>
              <w:rPr>
                <w:rFonts w:ascii="YS Text" w:hAnsi="YS Text"/>
                <w:color w:val="000000"/>
                <w:sz w:val="23"/>
                <w:szCs w:val="23"/>
                <w:shd w:val="clear" w:color="auto" w:fill="FFFFFF"/>
              </w:rPr>
              <w:t>,761,763,765,</w:t>
            </w:r>
          </w:p>
        </w:tc>
      </w:tr>
      <w:tr w:rsidR="00F35793" w:rsidRPr="005F6D64" w:rsidTr="007C5F20">
        <w:trPr>
          <w:trHeight w:val="322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93" w:rsidRPr="005F6D64" w:rsidRDefault="00F35793" w:rsidP="009C67C4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93" w:rsidRPr="00D4684A" w:rsidRDefault="007C5F20" w:rsidP="009C67C4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Основа слова и окончание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93" w:rsidRPr="007C5F20" w:rsidRDefault="007C5F20" w:rsidP="009C67C4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Платформа </w:t>
            </w:r>
            <w:r w:rsidRPr="007C5F20">
              <w:rPr>
                <w:rFonts w:ascii="Times New Roman" w:eastAsia="Times New Roman" w:hAnsi="Times New Roman"/>
                <w:color w:val="FF0000"/>
                <w:sz w:val="24"/>
                <w:szCs w:val="24"/>
                <w:lang w:val="en-US" w:eastAsia="ru-RU"/>
              </w:rPr>
              <w:t>ZOOM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93" w:rsidRPr="00D4684A" w:rsidRDefault="007C5F20" w:rsidP="009C67C4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Выучить пар.44, упр.511,515</w:t>
            </w:r>
          </w:p>
        </w:tc>
      </w:tr>
      <w:tr w:rsidR="00F35793" w:rsidRPr="005F6D64" w:rsidTr="007C5F20">
        <w:trPr>
          <w:trHeight w:val="175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93" w:rsidRPr="005F6D64" w:rsidRDefault="00F35793" w:rsidP="009C67C4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93" w:rsidRPr="00D4684A" w:rsidRDefault="00F35793" w:rsidP="00F35793">
            <w:pP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91C" w:rsidRPr="0077291C" w:rsidRDefault="0077291C" w:rsidP="0077291C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  <w:r w:rsidRPr="0077291C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П.27 «Поэма Гомера «Одиссея»:</w:t>
            </w:r>
          </w:p>
          <w:p w:rsidR="0077291C" w:rsidRPr="0077291C" w:rsidRDefault="0077291C" w:rsidP="0077291C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  <w:r w:rsidRPr="0077291C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-изучить параграф;</w:t>
            </w:r>
          </w:p>
          <w:p w:rsidR="0077291C" w:rsidRPr="0077291C" w:rsidRDefault="0077291C" w:rsidP="0077291C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  <w:r w:rsidRPr="0077291C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-выписать главных героев.</w:t>
            </w:r>
          </w:p>
          <w:p w:rsidR="00F35793" w:rsidRPr="00D4684A" w:rsidRDefault="00F35793" w:rsidP="00D8599A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91C" w:rsidRPr="0077291C" w:rsidRDefault="0077291C" w:rsidP="0077291C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  <w:r w:rsidRPr="0077291C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П.27,чит, выполнить рисунок одного из героев</w:t>
            </w:r>
          </w:p>
          <w:p w:rsidR="0077291C" w:rsidRPr="0077291C" w:rsidRDefault="0077291C" w:rsidP="0077291C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  <w:r w:rsidRPr="0077291C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поэмы, описание героя</w:t>
            </w:r>
          </w:p>
          <w:p w:rsidR="00F35793" w:rsidRPr="00D4684A" w:rsidRDefault="00F35793" w:rsidP="009C67C4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35793" w:rsidRPr="005F6D64" w:rsidTr="007C5F20">
        <w:trPr>
          <w:trHeight w:val="175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93" w:rsidRPr="005F6D64" w:rsidRDefault="00F35793" w:rsidP="009C67C4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Английский язык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F47" w:rsidRPr="00E97F47" w:rsidRDefault="00E97F47" w:rsidP="00E97F47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  <w:proofErr w:type="spellStart"/>
            <w:r w:rsidRPr="00E97F47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Past</w:t>
            </w:r>
            <w:proofErr w:type="spellEnd"/>
            <w:r w:rsidRPr="00E97F47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E97F47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Simple</w:t>
            </w:r>
            <w:proofErr w:type="spellEnd"/>
            <w:r w:rsidRPr="00E97F47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 xml:space="preserve"> / </w:t>
            </w:r>
            <w:proofErr w:type="spellStart"/>
            <w:r w:rsidRPr="00E97F47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Present</w:t>
            </w:r>
            <w:proofErr w:type="spellEnd"/>
          </w:p>
          <w:p w:rsidR="00E97F47" w:rsidRPr="00E97F47" w:rsidRDefault="00E97F47" w:rsidP="00E97F47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  <w:proofErr w:type="spellStart"/>
            <w:r w:rsidRPr="00E97F47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Perfect</w:t>
            </w:r>
            <w:proofErr w:type="spellEnd"/>
          </w:p>
          <w:p w:rsidR="00F35793" w:rsidRPr="00D4684A" w:rsidRDefault="00F35793" w:rsidP="009C67C4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F47" w:rsidRPr="00E97F47" w:rsidRDefault="00E97F47" w:rsidP="00E97F47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  <w:r w:rsidRPr="00E97F47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Стр.12 правило в таблице прочитать</w:t>
            </w:r>
          </w:p>
          <w:p w:rsidR="00E97F47" w:rsidRPr="00E97F47" w:rsidRDefault="00E97F47" w:rsidP="00E97F47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  <w:r w:rsidRPr="00E97F47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внимательно. Упр.22 выписать глаголы и</w:t>
            </w:r>
          </w:p>
          <w:p w:rsidR="00E97F47" w:rsidRPr="00E97F47" w:rsidRDefault="00E97F47" w:rsidP="00E97F47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  <w:r w:rsidRPr="00E97F47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 xml:space="preserve">подобрать грамматическую форму </w:t>
            </w:r>
            <w:proofErr w:type="gramStart"/>
            <w:r w:rsidRPr="00E97F47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из</w:t>
            </w:r>
            <w:proofErr w:type="gramEnd"/>
          </w:p>
          <w:p w:rsidR="00E97F47" w:rsidRPr="00E97F47" w:rsidRDefault="00E97F47" w:rsidP="00E97F47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  <w:r w:rsidRPr="00E97F47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правила</w:t>
            </w:r>
          </w:p>
          <w:p w:rsidR="00E97F47" w:rsidRPr="00E97F47" w:rsidRDefault="00E97F47" w:rsidP="00E97F47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  <w:r w:rsidRPr="00E97F47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 xml:space="preserve">Упр.23 выучить 3 формы </w:t>
            </w:r>
            <w:proofErr w:type="gramStart"/>
            <w:r w:rsidRPr="00E97F47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неправильных</w:t>
            </w:r>
            <w:proofErr w:type="gramEnd"/>
          </w:p>
          <w:p w:rsidR="00E97F47" w:rsidRPr="00E97F47" w:rsidRDefault="00E97F47" w:rsidP="00E97F47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  <w:r w:rsidRPr="00E97F47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глаголов с переводом</w:t>
            </w:r>
          </w:p>
          <w:p w:rsidR="00F35793" w:rsidRPr="00D4684A" w:rsidRDefault="00F35793" w:rsidP="00FE39D5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F47" w:rsidRPr="00E97F47" w:rsidRDefault="00E97F47" w:rsidP="00E97F47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  <w:r w:rsidRPr="00E97F47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РТ</w:t>
            </w:r>
            <w:proofErr w:type="gramStart"/>
            <w:r w:rsidRPr="00E97F47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.с</w:t>
            </w:r>
            <w:proofErr w:type="gramEnd"/>
            <w:r w:rsidRPr="00E97F47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тр.54 упр.9 и 10 (выполнить в тетради)</w:t>
            </w:r>
          </w:p>
          <w:p w:rsidR="00E97F47" w:rsidRPr="00E97F47" w:rsidRDefault="00E97F47" w:rsidP="00E97F47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  <w:r w:rsidRPr="00E97F47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ГОЛОСОВЫМ сообщением чтение упражнений.</w:t>
            </w:r>
          </w:p>
          <w:p w:rsidR="00F35793" w:rsidRPr="00D4684A" w:rsidRDefault="00F35793" w:rsidP="00FE39D5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35793" w:rsidRPr="005F6D64" w:rsidTr="007C5F20">
        <w:trPr>
          <w:trHeight w:val="175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93" w:rsidRPr="005F6D64" w:rsidRDefault="00F35793" w:rsidP="009C67C4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93" w:rsidRPr="00D4684A" w:rsidRDefault="007C5F20" w:rsidP="009C67C4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К.Г.Паустовский</w:t>
            </w:r>
            <w:proofErr w:type="spellEnd"/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«Рождение сказки»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93" w:rsidRPr="00D4684A" w:rsidRDefault="009A1D48" w:rsidP="009C67C4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Чтение рассказа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93" w:rsidRPr="00D4684A" w:rsidRDefault="00DD63E4" w:rsidP="009C67C4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Написать план произведения</w:t>
            </w:r>
          </w:p>
        </w:tc>
      </w:tr>
    </w:tbl>
    <w:p w:rsidR="00211F8E" w:rsidRDefault="00211F8E"/>
    <w:sectPr w:rsidR="00211F8E" w:rsidSect="007C5F20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9355D2"/>
    <w:multiLevelType w:val="hybridMultilevel"/>
    <w:tmpl w:val="C696F1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0AE4"/>
    <w:rsid w:val="00211F8E"/>
    <w:rsid w:val="002C6007"/>
    <w:rsid w:val="00450AE4"/>
    <w:rsid w:val="006E0558"/>
    <w:rsid w:val="0077291C"/>
    <w:rsid w:val="007C5F20"/>
    <w:rsid w:val="009A1D48"/>
    <w:rsid w:val="009B0777"/>
    <w:rsid w:val="00D8599A"/>
    <w:rsid w:val="00DD63E4"/>
    <w:rsid w:val="00E97F47"/>
    <w:rsid w:val="00F35793"/>
    <w:rsid w:val="00FE3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579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3579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579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3579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486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5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0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9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0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8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7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1</Pages>
  <Words>137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2021-11-08T07:14:00Z</dcterms:created>
  <dcterms:modified xsi:type="dcterms:W3CDTF">2022-02-01T10:43:00Z</dcterms:modified>
</cp:coreProperties>
</file>