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126C24FA" w:rsidR="008768A9" w:rsidRPr="008F40F9" w:rsidRDefault="00674FDA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 w:rsidR="00CC58C1">
        <w:rPr>
          <w:rFonts w:ascii="Times New Roman" w:hAnsi="Times New Roman"/>
          <w:b/>
          <w:sz w:val="28"/>
          <w:szCs w:val="28"/>
        </w:rPr>
        <w:t>3</w:t>
      </w:r>
      <w:bookmarkStart w:id="0" w:name="_GoBack"/>
      <w:bookmarkEnd w:id="0"/>
      <w:r w:rsidR="003E5C9D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CC58C1" w:rsidRPr="00693D5F" w14:paraId="5A24CFDD" w14:textId="77777777" w:rsidTr="008934B2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CC58C1" w:rsidRPr="00693D5F" w:rsidRDefault="00CC58C1" w:rsidP="00CC58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5E9A4BD8" w:rsidR="00CC58C1" w:rsidRPr="00693D5F" w:rsidRDefault="00CC58C1" w:rsidP="00CC58C1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41A6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605C8EC2" w:rsidR="00CC58C1" w:rsidRPr="00693D5F" w:rsidRDefault="00CC58C1" w:rsidP="00CC58C1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5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предложениях с однородными членами.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6F7" w14:textId="59DD9AE4" w:rsidR="00CC58C1" w:rsidRPr="008768A9" w:rsidRDefault="00CC58C1" w:rsidP="00CC58C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п. 187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5E9" w14:textId="258C04AE" w:rsidR="00CC58C1" w:rsidRPr="00693D5F" w:rsidRDefault="00CC58C1" w:rsidP="00CC58C1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 187 выучить правило, упр. 282,283,284</w:t>
            </w:r>
          </w:p>
        </w:tc>
      </w:tr>
      <w:tr w:rsidR="00CC58C1" w:rsidRPr="00693D5F" w14:paraId="393F4B58" w14:textId="50BC5F7F" w:rsidTr="00010C10">
        <w:tc>
          <w:tcPr>
            <w:tcW w:w="1384" w:type="dxa"/>
          </w:tcPr>
          <w:p w14:paraId="5147316B" w14:textId="12CE866C" w:rsidR="00CC58C1" w:rsidRPr="00693D5F" w:rsidRDefault="00CC58C1" w:rsidP="00CC58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7339CC1E" w:rsidR="00CC58C1" w:rsidRPr="00693D5F" w:rsidRDefault="00CC58C1" w:rsidP="00CC58C1">
            <w:pPr>
              <w:rPr>
                <w:rFonts w:ascii="Times New Roman" w:hAnsi="Times New Roman"/>
                <w:sz w:val="24"/>
                <w:szCs w:val="24"/>
              </w:rPr>
            </w:pPr>
            <w:r w:rsidRPr="00541A6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0B58A166" w:rsidR="00CC58C1" w:rsidRPr="00693D5F" w:rsidRDefault="00CC58C1" w:rsidP="00CC58C1">
            <w:pPr>
              <w:rPr>
                <w:rFonts w:ascii="Times New Roman" w:hAnsi="Times New Roman"/>
                <w:sz w:val="24"/>
                <w:szCs w:val="24"/>
              </w:rPr>
            </w:pPr>
            <w:r w:rsidRPr="001C5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А.К. Толстой «Василий Шибанов».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55C6" w14:textId="734945BE" w:rsidR="00CC58C1" w:rsidRPr="00693D5F" w:rsidRDefault="00CC58C1" w:rsidP="00CC58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2A289E2F" w:rsidR="00CC58C1" w:rsidRPr="00693D5F" w:rsidRDefault="00CC58C1" w:rsidP="00CC58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2DA5" w:rsidRPr="00693D5F" w14:paraId="4289CD1E" w14:textId="77777777" w:rsidTr="005C79A4">
        <w:tc>
          <w:tcPr>
            <w:tcW w:w="1384" w:type="dxa"/>
          </w:tcPr>
          <w:p w14:paraId="4C3A5492" w14:textId="509E3BFC" w:rsidR="007D2DA5" w:rsidRPr="00693D5F" w:rsidRDefault="007D2DA5" w:rsidP="007D2D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B9C7" w14:textId="77777777" w:rsidR="007D2DA5" w:rsidRPr="00AE5A47" w:rsidRDefault="007D2DA5" w:rsidP="007D2DA5">
            <w:pPr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Химия</w:t>
            </w:r>
          </w:p>
          <w:p w14:paraId="74CB4A90" w14:textId="66A8F617" w:rsidR="007D2DA5" w:rsidRPr="00693D5F" w:rsidRDefault="007D2DA5" w:rsidP="007D2D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3FE4F6F0" w:rsidR="007D2DA5" w:rsidRPr="00693D5F" w:rsidRDefault="007D2DA5" w:rsidP="007D2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Реакции разложения и соединения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218A" w14:textId="77777777" w:rsidR="007D2DA5" w:rsidRPr="00AE5A47" w:rsidRDefault="007D2DA5" w:rsidP="007D2D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 параграфа 11</w:t>
            </w:r>
            <w:r>
              <w:rPr>
                <w:rFonts w:ascii="Times New Roman" w:eastAsia="Times New Roman" w:hAnsi="Times New Roman"/>
                <w:lang w:eastAsia="ru-RU"/>
              </w:rPr>
              <w:t>, стр. 54-55</w:t>
            </w:r>
          </w:p>
          <w:p w14:paraId="493EDD5E" w14:textId="772D887E" w:rsidR="007D2DA5" w:rsidRPr="008768A9" w:rsidRDefault="007D2DA5" w:rsidP="007D2D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lang w:eastAsia="ru-RU"/>
              </w:rPr>
              <w:t>Выписать определения в тетрадь</w:t>
            </w:r>
            <w:r w:rsidRPr="00AE5A4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300D" w14:textId="77777777" w:rsidR="007D2DA5" w:rsidRDefault="007D2DA5" w:rsidP="007D2D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 xml:space="preserve">Выучить </w:t>
            </w:r>
            <w:r>
              <w:rPr>
                <w:rFonts w:ascii="Times New Roman" w:eastAsia="Times New Roman" w:hAnsi="Times New Roman"/>
                <w:lang w:eastAsia="ru-RU"/>
              </w:rPr>
              <w:t>определения</w:t>
            </w:r>
          </w:p>
          <w:p w14:paraId="0BBF3CBD" w14:textId="55723A50" w:rsidR="007D2DA5" w:rsidRPr="00693D5F" w:rsidRDefault="007D2DA5" w:rsidP="007D2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№ 3 в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),г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),д) стр. 56</w:t>
            </w:r>
          </w:p>
        </w:tc>
      </w:tr>
      <w:tr w:rsidR="00E655C8" w:rsidRPr="00693D5F" w14:paraId="61C945B4" w14:textId="77777777" w:rsidTr="00BB3175">
        <w:tc>
          <w:tcPr>
            <w:tcW w:w="1384" w:type="dxa"/>
          </w:tcPr>
          <w:p w14:paraId="3B8EC30D" w14:textId="0F651466" w:rsidR="00E655C8" w:rsidRPr="00A52960" w:rsidRDefault="00E655C8" w:rsidP="00E655C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50B05B5A" w:rsidR="00E655C8" w:rsidRPr="00693D5F" w:rsidRDefault="00E655C8" w:rsidP="00E655C8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ОБЖ</w:t>
            </w:r>
            <w:r w:rsidRPr="00A0364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387485CF" w:rsidR="00E655C8" w:rsidRPr="00693D5F" w:rsidRDefault="00E655C8" w:rsidP="00E655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40026F4C" w:rsidR="00E655C8" w:rsidRPr="008768A9" w:rsidRDefault="00E655C8" w:rsidP="00E65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237AFB2B" w:rsidR="00E655C8" w:rsidRPr="00693D5F" w:rsidRDefault="00E655C8" w:rsidP="00E655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5C8" w:rsidRPr="00693D5F" w14:paraId="6FC542FD" w14:textId="77777777" w:rsidTr="00A4600D">
        <w:tc>
          <w:tcPr>
            <w:tcW w:w="1384" w:type="dxa"/>
          </w:tcPr>
          <w:p w14:paraId="0184074D" w14:textId="0E8EF4AE" w:rsidR="00E655C8" w:rsidRPr="00B76F05" w:rsidRDefault="00E655C8" w:rsidP="00E655C8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F5FF" w14:textId="77777777" w:rsidR="00E655C8" w:rsidRDefault="00E655C8" w:rsidP="00E655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Геометрия 8 класс</w:t>
            </w:r>
          </w:p>
          <w:p w14:paraId="4118C095" w14:textId="0DF6B36C" w:rsidR="00E655C8" w:rsidRPr="00693D5F" w:rsidRDefault="00E655C8" w:rsidP="00E655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65E32794" w:rsidR="00E655C8" w:rsidRPr="00693D5F" w:rsidRDefault="00E655C8" w:rsidP="00E655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Пропорциональные отрезки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D73B" w14:textId="4336028A" w:rsidR="00E655C8" w:rsidRDefault="00E655C8" w:rsidP="00E655C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Смотреть видео урок </w:t>
            </w:r>
            <w:hyperlink r:id="rId5" w:history="1">
              <w:r w:rsidRPr="002E2CC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https://youtu.be/jN0Xu1RbC40</w:t>
              </w:r>
            </w:hyperlink>
          </w:p>
          <w:p w14:paraId="7E360CFB" w14:textId="25C24ECD" w:rsidR="00E655C8" w:rsidRPr="003A1CC3" w:rsidRDefault="00E655C8" w:rsidP="00E655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334" w14:textId="782E5D68" w:rsidR="00E655C8" w:rsidRPr="00693D5F" w:rsidRDefault="00E655C8" w:rsidP="00E655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Сделать конспект видео урока. Решить задачу с видео.</w:t>
            </w:r>
          </w:p>
        </w:tc>
      </w:tr>
      <w:tr w:rsidR="007D2DA5" w:rsidRPr="00A52960" w14:paraId="2B3C8B61" w14:textId="77777777" w:rsidTr="00D61DAF">
        <w:tc>
          <w:tcPr>
            <w:tcW w:w="1384" w:type="dxa"/>
          </w:tcPr>
          <w:p w14:paraId="13590575" w14:textId="77777777" w:rsidR="007D2DA5" w:rsidRDefault="007D2DA5" w:rsidP="007D2D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5821" w14:textId="77777777" w:rsidR="007D2DA5" w:rsidRPr="00AE5A47" w:rsidRDefault="007D2DA5" w:rsidP="007D2DA5">
            <w:pPr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География</w:t>
            </w:r>
          </w:p>
          <w:p w14:paraId="59330FFA" w14:textId="7174DD36" w:rsidR="007D2DA5" w:rsidRDefault="007D2DA5" w:rsidP="007D2DA5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50DCB909" w:rsidR="007D2DA5" w:rsidRPr="00693D5F" w:rsidRDefault="007D2DA5" w:rsidP="007D2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Природные комплексы Северного Кавказа.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8050" w14:textId="77777777" w:rsidR="007D2DA5" w:rsidRPr="00AE5A47" w:rsidRDefault="007D2DA5" w:rsidP="007D2DA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 Изучить материал по теме</w:t>
            </w:r>
          </w:p>
          <w:p w14:paraId="60C49893" w14:textId="074E4213" w:rsidR="007D2DA5" w:rsidRDefault="007D2DA5" w:rsidP="007D2DA5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2. Сделать записи в тетради по теме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918A" w14:textId="77777777" w:rsidR="007D2DA5" w:rsidRPr="00AE5A47" w:rsidRDefault="007D2DA5" w:rsidP="007D2DA5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Составить кроссворд «Природные комплексы Кавказа»</w:t>
            </w:r>
          </w:p>
          <w:p w14:paraId="711E1C9C" w14:textId="3BB76906" w:rsidR="007D2DA5" w:rsidRPr="00A52960" w:rsidRDefault="007D2DA5" w:rsidP="007D2DA5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112011"/>
    <w:rsid w:val="0029326C"/>
    <w:rsid w:val="0029603F"/>
    <w:rsid w:val="003647B8"/>
    <w:rsid w:val="003A1CC3"/>
    <w:rsid w:val="003E5C9D"/>
    <w:rsid w:val="00407DED"/>
    <w:rsid w:val="004D62E9"/>
    <w:rsid w:val="004F265B"/>
    <w:rsid w:val="00674FDA"/>
    <w:rsid w:val="007D2DA5"/>
    <w:rsid w:val="008049E7"/>
    <w:rsid w:val="008768A9"/>
    <w:rsid w:val="009A07B2"/>
    <w:rsid w:val="00A52960"/>
    <w:rsid w:val="00B76F05"/>
    <w:rsid w:val="00BF25D6"/>
    <w:rsid w:val="00CA0522"/>
    <w:rsid w:val="00CC58C1"/>
    <w:rsid w:val="00DC3D23"/>
    <w:rsid w:val="00DD7C38"/>
    <w:rsid w:val="00DF5C88"/>
    <w:rsid w:val="00E53634"/>
    <w:rsid w:val="00E655C8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E65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jN0Xu1RbC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26</cp:revision>
  <dcterms:created xsi:type="dcterms:W3CDTF">2021-11-07T08:10:00Z</dcterms:created>
  <dcterms:modified xsi:type="dcterms:W3CDTF">2022-02-02T09:28:00Z</dcterms:modified>
</cp:coreProperties>
</file>