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5F91508D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0C0662">
        <w:rPr>
          <w:rFonts w:ascii="Times New Roman" w:hAnsi="Times New Roman" w:cs="Times New Roman"/>
          <w:sz w:val="28"/>
          <w:szCs w:val="28"/>
        </w:rPr>
        <w:t>04.02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3118"/>
        <w:gridCol w:w="1701"/>
        <w:gridCol w:w="284"/>
        <w:gridCol w:w="6520"/>
      </w:tblGrid>
      <w:tr w:rsidR="00D71F23" w:rsidRPr="00D71F23" w14:paraId="52D0A644" w14:textId="14E45A84" w:rsidTr="00C35B69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1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8505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0C0662" w:rsidRPr="00D71F23" w14:paraId="1862EC82" w14:textId="77777777" w:rsidTr="00C35B69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19E1DF03" w:rsidR="000C0662" w:rsidRPr="00316D25" w:rsidRDefault="000C0662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алгебра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4767E4F4" w:rsidR="000C0662" w:rsidRPr="00C35B69" w:rsidRDefault="00C35B69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B6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Сложение и вычитание многочленов.</w:t>
            </w:r>
          </w:p>
        </w:tc>
        <w:tc>
          <w:tcPr>
            <w:tcW w:w="5103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E4C" w14:textId="444A5E63" w:rsidR="00C35B69" w:rsidRPr="00C35B69" w:rsidRDefault="00C35B69" w:rsidP="00172C73">
            <w:pPr>
              <w:spacing w:after="0" w:line="24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Просмотреть видео фильм </w:t>
            </w:r>
            <w:hyperlink r:id="rId8" w:history="1">
              <w:r w:rsidRPr="00801AE0">
                <w:rPr>
                  <w:rStyle w:val="a5"/>
                  <w:sz w:val="27"/>
                  <w:szCs w:val="27"/>
                </w:rPr>
                <w:t>https://yandex.ru/video/preview/8384670568920435708</w:t>
              </w:r>
            </w:hyperlink>
          </w:p>
        </w:tc>
        <w:tc>
          <w:tcPr>
            <w:tcW w:w="65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15C78BEA" w:rsidR="000C0662" w:rsidRPr="00C35B69" w:rsidRDefault="00C35B69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B6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П.25 выучить алгоритм сложения и вычитания многочленов.№25.7а</w:t>
            </w:r>
            <w:proofErr w:type="gramStart"/>
            <w:r w:rsidRPr="00C35B6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,б</w:t>
            </w:r>
            <w:proofErr w:type="gramEnd"/>
            <w:r w:rsidRPr="00C35B6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,25.9,25.13а,б</w:t>
            </w:r>
          </w:p>
        </w:tc>
      </w:tr>
      <w:tr w:rsidR="000C0662" w:rsidRPr="00D71F23" w14:paraId="47E9A357" w14:textId="6F3000DE" w:rsidTr="00C35B69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59151F80" w:rsidR="000C0662" w:rsidRPr="00316D25" w:rsidRDefault="000C066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5445F88C" w:rsidR="000C0662" w:rsidRPr="00C35B69" w:rsidRDefault="00C35B6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B6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Контрольная работа по теме «Предлог»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26148823" w:rsidR="000C0662" w:rsidRPr="00C35B69" w:rsidRDefault="00C35B6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B6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Повторение теории по теме урока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029A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Контрольная работа по теме «Предлог» Контрольный тест 1. </w:t>
            </w:r>
          </w:p>
          <w:p w14:paraId="19021B1F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1.Какое утверждение является неверным? </w:t>
            </w:r>
          </w:p>
          <w:p w14:paraId="77F9BAE9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А Предлоги не изменяются и не являются членом предложения. </w:t>
            </w:r>
          </w:p>
          <w:p w14:paraId="6ED90C9C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</w:t>
            </w:r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Предлоги связывают однородные члены предложения. </w:t>
            </w:r>
          </w:p>
          <w:p w14:paraId="15C0E829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 Предлоги бывают однозначными и многозначными. </w:t>
            </w:r>
          </w:p>
          <w:p w14:paraId="553D489F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Г Предлоги могут выражать причинные, временные и другие отношения. </w:t>
            </w:r>
          </w:p>
          <w:p w14:paraId="65EF0109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2.Укажите строку с грамматической ошибкой.</w:t>
            </w: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</w:p>
          <w:p w14:paraId="3F97ABA0" w14:textId="1D07B2E1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П</w:t>
            </w:r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о завершении строительства; </w:t>
            </w:r>
          </w:p>
          <w:p w14:paraId="6C6F316F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П</w:t>
            </w:r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о окончании техникума; </w:t>
            </w:r>
          </w:p>
          <w:p w14:paraId="20E4C866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П</w:t>
            </w:r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 возвращению из экспедиции;</w:t>
            </w:r>
          </w:p>
          <w:p w14:paraId="1429F6F7" w14:textId="38FED680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Г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П</w:t>
            </w:r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о приезде в город. </w:t>
            </w:r>
          </w:p>
          <w:p w14:paraId="2377C046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3.Пишется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 И</w:t>
            </w:r>
            <w:proofErr w:type="gramEnd"/>
            <w:r w:rsidRPr="00C35B69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: </w:t>
            </w:r>
          </w:p>
          <w:p w14:paraId="4B6617D6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А В 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продолжени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… часа не удалось пройти и километра. </w:t>
            </w:r>
          </w:p>
          <w:p w14:paraId="614E4A3B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П</w:t>
            </w:r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риходилось часто останавливаться 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вследстви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… того, что мы заблудились. </w:t>
            </w:r>
          </w:p>
          <w:p w14:paraId="13923385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 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Впоследстви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… я часто вспоминал этот путь. Г В 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заключени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… выступления лектор подвёл итоги. </w:t>
            </w:r>
          </w:p>
          <w:p w14:paraId="74046767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4.Пишется раздельно: </w:t>
            </w:r>
          </w:p>
          <w:p w14:paraId="5A92F89D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 Туристы, (не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)с</w:t>
            </w:r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мотря на 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дожль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, продолжали маршрут. </w:t>
            </w:r>
          </w:p>
          <w:p w14:paraId="07FBEEB1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 Шёл, (не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)с</w:t>
            </w:r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мотря по сторонам. </w:t>
            </w:r>
          </w:p>
          <w:p w14:paraId="21360D87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(В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)м</w:t>
            </w:r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есто ответа ему подали письмо.</w:t>
            </w:r>
          </w:p>
          <w:p w14:paraId="084C014B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Г Я прибыл (в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)м</w:t>
            </w:r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есто назначения. </w:t>
            </w:r>
          </w:p>
          <w:p w14:paraId="5F7FE867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2. Работа с текстом </w:t>
            </w:r>
          </w:p>
          <w:p w14:paraId="2D35511E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Спишите, вставляя пропущенные буквы. </w:t>
            </w:r>
          </w:p>
          <w:p w14:paraId="4D4C9F8C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14:paraId="45E34A5C" w14:textId="7175BFD1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(В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)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</w:t>
            </w:r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ечени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… врем…ни, когда Россией правил Пётр I, имя Александра Даниловича Меншикова было 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извес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…но всем, (не)смотря на то что он (не)отличался ни 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знатност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…ю рода, ни б…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гатством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 В Москве Меншиков решил возвести (на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)в</w:t>
            </w:r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стречу солнцу храм</w:t>
            </w:r>
          </w:p>
          <w:p w14:paraId="3BA87C45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14:paraId="0F91A9FC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(не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)в</w:t>
            </w:r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ида(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н,нн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)ой высоты, на три 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мерта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выше колокольни Ивана Великого. Храм был совсем не похож на стар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и(</w:t>
            </w:r>
            <w:proofErr w:type="spellStart"/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н,нн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)ые московские церкви. В одном из ярусов находились 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англи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…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ские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баш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е(</w:t>
            </w:r>
            <w:proofErr w:type="spellStart"/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н,нн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)ые часы, которые били каждую четверть часа. </w:t>
            </w:r>
            <w:proofErr w:type="spellStart"/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</w:t>
            </w:r>
            <w:proofErr w:type="spellEnd"/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…звали эту </w:t>
            </w: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церковь Меншиковой башней. Однако четырнадцатого июня тысяча сем…сот два…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цать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трет…его года (в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)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</w:t>
            </w:r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ледстви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… удара молнии церковь 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сг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…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рела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 В Москве (на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)с</w:t>
            </w:r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чёт пожара решили, что это наказание и предупреждение высоко 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поднявш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…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ся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времен…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щику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о 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грядущ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…м 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падени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… . Надо иметь (в)виду, что (в)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последстви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… предсказание сбылось. (В</w:t>
            </w:r>
            <w:proofErr w:type="gram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)с</w:t>
            </w:r>
            <w:proofErr w:type="gram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корее Меншиков был </w:t>
            </w:r>
            <w:proofErr w:type="spellStart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лиш</w:t>
            </w:r>
            <w:proofErr w:type="spellEnd"/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…н всех званий и богатств и сослан. </w:t>
            </w:r>
          </w:p>
          <w:p w14:paraId="54CDBCBD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1. Озаглавьте текст. </w:t>
            </w:r>
          </w:p>
          <w:p w14:paraId="536772DE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2. Определите тип и стиль текста.</w:t>
            </w:r>
          </w:p>
          <w:p w14:paraId="0C691739" w14:textId="77777777" w:rsidR="00C35B69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3. Выполните синтаксический разбор подчёркнутого предложения. </w:t>
            </w:r>
          </w:p>
          <w:p w14:paraId="25BDB3B3" w14:textId="36AC8ADF" w:rsidR="000C0662" w:rsidRPr="00C35B69" w:rsidRDefault="00C35B69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B6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 Подчеркните в тексте производные предлоги.</w:t>
            </w:r>
          </w:p>
        </w:tc>
      </w:tr>
      <w:tr w:rsidR="000C0662" w:rsidRPr="00D71F23" w14:paraId="7029E6C1" w14:textId="77777777" w:rsidTr="00C35B69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62568F6A" w:rsidR="000C0662" w:rsidRPr="00316D25" w:rsidRDefault="000C066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lastRenderedPageBreak/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738E9259" w:rsidR="000C0662" w:rsidRPr="00316D25" w:rsidRDefault="00316D25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D2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Опричнина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A92D" w14:textId="2C83C3DE" w:rsidR="00316D25" w:rsidRPr="00C35B69" w:rsidRDefault="00316D25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C35B69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1.Изучить тему урока </w:t>
            </w:r>
            <w:hyperlink r:id="rId9" w:history="1">
              <w:r w:rsidRPr="00C35B69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https://resh.edu.ru/subject/lesson/2755/start/</w:t>
              </w:r>
            </w:hyperlink>
          </w:p>
          <w:p w14:paraId="2DE06D9F" w14:textId="4DCD00EF" w:rsidR="000C0662" w:rsidRPr="00C35B69" w:rsidRDefault="00316D25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5B69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2. На каждом этапе выполнить задания, отправить скрин. 3. Сделать соответствующие записи в тетради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22FED3B4" w:rsidR="000C0662" w:rsidRPr="00C35B69" w:rsidRDefault="00316D25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5B69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Выполнить Тренировочное задания (отправить скрин) Выполнить Контрольные задания В</w:t>
            </w:r>
            <w:proofErr w:type="gramStart"/>
            <w:r w:rsidRPr="00C35B69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1</w:t>
            </w:r>
            <w:proofErr w:type="gramEnd"/>
            <w:r w:rsidRPr="00C35B69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и В2 (отправить скрин) о прохождении урока</w:t>
            </w:r>
          </w:p>
        </w:tc>
      </w:tr>
      <w:tr w:rsidR="000C0662" w:rsidRPr="00D71F23" w14:paraId="5DA30634" w14:textId="13968A09" w:rsidTr="00C35B69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06C7FD56" w:rsidR="000C0662" w:rsidRPr="00316D25" w:rsidRDefault="000C0662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6B53E52A" w:rsidR="000C0662" w:rsidRPr="00316D25" w:rsidRDefault="00316D25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Романтизм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6B3D" w14:textId="51FF1379" w:rsidR="00316D25" w:rsidRPr="00C35B69" w:rsidRDefault="00316D25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35B6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1.Посмотреть видео урок </w:t>
            </w:r>
            <w:hyperlink r:id="rId10" w:history="1">
              <w:r w:rsidRPr="00C35B69">
                <w:rPr>
                  <w:rStyle w:val="a5"/>
                  <w:rFonts w:ascii="Times New Roman" w:hAnsi="Times New Roman" w:cs="Times New Roman"/>
                  <w:sz w:val="24"/>
                  <w:szCs w:val="28"/>
                </w:rPr>
                <w:t>https://resh.edu.ru/subject/lesson/3189/main/</w:t>
              </w:r>
            </w:hyperlink>
          </w:p>
          <w:p w14:paraId="419AE4AB" w14:textId="77777777" w:rsidR="00316D25" w:rsidRPr="00C35B69" w:rsidRDefault="00316D25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35B6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ИЛИ </w:t>
            </w:r>
          </w:p>
          <w:p w14:paraId="4915CF2E" w14:textId="372C3AF3" w:rsidR="00316D25" w:rsidRPr="00C35B69" w:rsidRDefault="00316D25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35B6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2.Посмотреть презентацию </w:t>
            </w:r>
            <w:hyperlink r:id="rId11" w:history="1">
              <w:r w:rsidRPr="00C35B69">
                <w:rPr>
                  <w:rStyle w:val="a5"/>
                  <w:rFonts w:ascii="Times New Roman" w:hAnsi="Times New Roman" w:cs="Times New Roman"/>
                  <w:sz w:val="24"/>
                  <w:szCs w:val="28"/>
                </w:rPr>
                <w:t>https://uchitelya.com/music/5444-prezentaciya-romantizm-v-muzyke-8-klass.html</w:t>
              </w:r>
            </w:hyperlink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157ED6AB" w:rsidR="000C0662" w:rsidRPr="00C35B69" w:rsidRDefault="00316D25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5B6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1.Выполнить тренировочные задания видео урока</w:t>
            </w:r>
            <w:proofErr w:type="gramStart"/>
            <w:r w:rsidRPr="00C35B6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  <w:proofErr w:type="gramEnd"/>
            <w:r w:rsidRPr="00C35B6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gramStart"/>
            <w:r w:rsidRPr="00C35B6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</w:t>
            </w:r>
            <w:proofErr w:type="gramEnd"/>
            <w:r w:rsidRPr="00C35B6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делать скрин или фото последнего задания. 2.Найти и прослушать любое произведение русского композитора, который творил в русле романтизма. Записать Автора и название произведения.</w:t>
            </w:r>
          </w:p>
        </w:tc>
      </w:tr>
      <w:tr w:rsidR="000C0662" w:rsidRPr="00315150" w14:paraId="28090E27" w14:textId="77777777" w:rsidTr="00C35B69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7B138CAF" w:rsidR="000C0662" w:rsidRPr="00316D25" w:rsidRDefault="000C066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ИЗО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4CC8A3A6" w:rsidR="000C0662" w:rsidRPr="00316D25" w:rsidRDefault="00316D25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6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Мозаика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DC88" w14:textId="79D55926" w:rsidR="00316D25" w:rsidRPr="00316D25" w:rsidRDefault="0080405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2" w:history="1">
              <w:r w:rsidR="00316D25" w:rsidRPr="00316D2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http://www.myshared.ru/slide/1124833/</w:t>
              </w:r>
            </w:hyperlink>
          </w:p>
          <w:p w14:paraId="08C9FE05" w14:textId="77777777" w:rsidR="000C0662" w:rsidRPr="00316D25" w:rsidRDefault="00316D25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6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Ответить на вопрос</w:t>
            </w:r>
            <w:proofErr w:type="gramStart"/>
            <w:r w:rsidRPr="00316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316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такое мозаика</w:t>
            </w:r>
          </w:p>
          <w:p w14:paraId="15536E4B" w14:textId="7413D055" w:rsidR="00316D25" w:rsidRPr="00316D25" w:rsidRDefault="00316D25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6D25">
              <w:rPr>
                <w:rFonts w:ascii="Times New Roman" w:hAnsi="Times New Roman" w:cs="Times New Roman"/>
                <w:sz w:val="28"/>
                <w:szCs w:val="28"/>
              </w:rPr>
              <w:object w:dxaOrig="2355" w:dyaOrig="1740" w14:anchorId="141D60E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.8pt;height:86.95pt" o:ole="">
                  <v:imagedata r:id="rId13" o:title=""/>
                </v:shape>
                <o:OLEObject Type="Embed" ProgID="PBrush" ShapeID="_x0000_i1025" DrawAspect="Content" ObjectID="_1705386973" r:id="rId14"/>
              </w:objec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3A4D" w14:textId="77777777" w:rsidR="000C0662" w:rsidRPr="00316D25" w:rsidRDefault="00316D25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6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Нарисовать рисунок имитирующий мозаику</w:t>
            </w:r>
            <w:proofErr w:type="gramStart"/>
            <w:r w:rsidRPr="00316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316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16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gramEnd"/>
            <w:r w:rsidRPr="00316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-р:</w:t>
            </w:r>
          </w:p>
          <w:p w14:paraId="6829D624" w14:textId="14B5A920" w:rsidR="00316D25" w:rsidRPr="00316D25" w:rsidRDefault="00316D25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6D25">
              <w:rPr>
                <w:rFonts w:ascii="Times New Roman" w:hAnsi="Times New Roman" w:cs="Times New Roman"/>
                <w:sz w:val="28"/>
                <w:szCs w:val="28"/>
              </w:rPr>
              <w:object w:dxaOrig="3150" w:dyaOrig="1425" w14:anchorId="6FA91286">
                <v:shape id="_x0000_i1026" type="#_x0000_t75" style="width:191.7pt;height:86.05pt" o:ole="">
                  <v:imagedata r:id="rId15" o:title=""/>
                </v:shape>
                <o:OLEObject Type="Embed" ProgID="PBrush" ShapeID="_x0000_i1026" DrawAspect="Content" ObjectID="_1705386974" r:id="rId16"/>
              </w:object>
            </w:r>
          </w:p>
        </w:tc>
      </w:tr>
      <w:tr w:rsidR="00BB276C" w:rsidRPr="00315150" w14:paraId="41BC6030" w14:textId="77777777" w:rsidTr="00C35B69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5138F228" w:rsidR="00BB276C" w:rsidRPr="00316D25" w:rsidRDefault="00BB276C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158C3E3F" w:rsidR="00BB276C" w:rsidRPr="00410A80" w:rsidRDefault="00BB276C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 воздуха. Атмосферное давление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2CF3" w14:textId="77777777" w:rsidR="00BB276C" w:rsidRDefault="00BB276C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параграф 42</w:t>
            </w:r>
            <w:r w:rsidR="00804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Упр. 19 письменно</w:t>
            </w:r>
          </w:p>
          <w:p w14:paraId="06431EEB" w14:textId="2791E365" w:rsidR="0080405D" w:rsidRPr="00410A80" w:rsidRDefault="0080405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7" w:history="1">
              <w:r w:rsidRPr="00801AE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https://www.youtube.com/watch?v=0oZlK17F4RY</w:t>
              </w:r>
            </w:hyperlink>
            <w:bookmarkStart w:id="0" w:name="_GoBack"/>
            <w:bookmarkEnd w:id="0"/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4A682159" w:rsidR="00BB276C" w:rsidRPr="00410A80" w:rsidRDefault="00BB276C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Параграф 42</w:t>
            </w:r>
            <w:r w:rsidR="00804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задание № 1 на стр. 126 письменно.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C0662"/>
    <w:rsid w:val="000E72B1"/>
    <w:rsid w:val="000F4EFD"/>
    <w:rsid w:val="00100FE9"/>
    <w:rsid w:val="00101C48"/>
    <w:rsid w:val="00144F83"/>
    <w:rsid w:val="00154796"/>
    <w:rsid w:val="00165E32"/>
    <w:rsid w:val="00172C73"/>
    <w:rsid w:val="001A4FF9"/>
    <w:rsid w:val="001C210F"/>
    <w:rsid w:val="002017D5"/>
    <w:rsid w:val="00261722"/>
    <w:rsid w:val="002D33CC"/>
    <w:rsid w:val="002E75DB"/>
    <w:rsid w:val="00300E49"/>
    <w:rsid w:val="00315150"/>
    <w:rsid w:val="00316D25"/>
    <w:rsid w:val="00346984"/>
    <w:rsid w:val="00372126"/>
    <w:rsid w:val="003C2F64"/>
    <w:rsid w:val="003F5C35"/>
    <w:rsid w:val="00410A80"/>
    <w:rsid w:val="00421233"/>
    <w:rsid w:val="00427D6C"/>
    <w:rsid w:val="0044101E"/>
    <w:rsid w:val="00462204"/>
    <w:rsid w:val="0049783A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350E1"/>
    <w:rsid w:val="00742319"/>
    <w:rsid w:val="007B4BEA"/>
    <w:rsid w:val="00800FC3"/>
    <w:rsid w:val="0080405D"/>
    <w:rsid w:val="008358A4"/>
    <w:rsid w:val="00844B1F"/>
    <w:rsid w:val="00873D94"/>
    <w:rsid w:val="0089434E"/>
    <w:rsid w:val="008A6935"/>
    <w:rsid w:val="008D2625"/>
    <w:rsid w:val="00924FA8"/>
    <w:rsid w:val="0098346F"/>
    <w:rsid w:val="009A27A5"/>
    <w:rsid w:val="00A119F2"/>
    <w:rsid w:val="00A56961"/>
    <w:rsid w:val="00A91AF7"/>
    <w:rsid w:val="00BB276C"/>
    <w:rsid w:val="00BF504B"/>
    <w:rsid w:val="00C0126F"/>
    <w:rsid w:val="00C35B69"/>
    <w:rsid w:val="00C54CE0"/>
    <w:rsid w:val="00C6228B"/>
    <w:rsid w:val="00C92D6F"/>
    <w:rsid w:val="00CC2A14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65161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8384670568920435708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yshared.ru/slide/1124833/" TargetMode="External"/><Relationship Id="rId17" Type="http://schemas.openxmlformats.org/officeDocument/2006/relationships/hyperlink" Target="https://www.youtube.com/watch?v=0oZlK17F4RY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chitelya.com/music/5444-prezentaciya-romantizm-v-muzyke-8-klass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resh.edu.ru/subject/lesson/3189/main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755/start/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6</cp:revision>
  <dcterms:created xsi:type="dcterms:W3CDTF">2020-04-05T18:36:00Z</dcterms:created>
  <dcterms:modified xsi:type="dcterms:W3CDTF">2022-02-03T04:50:00Z</dcterms:modified>
</cp:coreProperties>
</file>