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47" w:rsidRDefault="004F6615" w:rsidP="00184C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F6615" w:rsidRPr="00184C47" w:rsidRDefault="004F6615" w:rsidP="00184C47">
      <w:pPr>
        <w:rPr>
          <w:rFonts w:ascii="Times New Roman" w:hAnsi="Times New Roman" w:cs="Times New Roman"/>
          <w:b/>
          <w:sz w:val="28"/>
          <w:szCs w:val="28"/>
        </w:rPr>
      </w:pPr>
      <w:r w:rsidRPr="00D71F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Дата: 7.02.22</w:t>
      </w:r>
    </w:p>
    <w:tbl>
      <w:tblPr>
        <w:tblStyle w:val="a4"/>
        <w:tblW w:w="0" w:type="auto"/>
        <w:tblLook w:val="04A0"/>
      </w:tblPr>
      <w:tblGrid>
        <w:gridCol w:w="3036"/>
        <w:gridCol w:w="3254"/>
        <w:gridCol w:w="5254"/>
        <w:gridCol w:w="3242"/>
      </w:tblGrid>
      <w:tr w:rsidR="004F6615" w:rsidTr="006C4FD0">
        <w:tc>
          <w:tcPr>
            <w:tcW w:w="3036" w:type="dxa"/>
          </w:tcPr>
          <w:p w:rsidR="004F6615" w:rsidRPr="00D71F23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254" w:type="dxa"/>
          </w:tcPr>
          <w:p w:rsidR="004F6615" w:rsidRPr="00D71F23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254" w:type="dxa"/>
          </w:tcPr>
          <w:p w:rsidR="004F6615" w:rsidRPr="00D71F23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3242" w:type="dxa"/>
          </w:tcPr>
          <w:p w:rsidR="004F6615" w:rsidRPr="00D71F23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4F6615" w:rsidTr="006C4FD0">
        <w:tc>
          <w:tcPr>
            <w:tcW w:w="3036" w:type="dxa"/>
          </w:tcPr>
          <w:p w:rsidR="004F6615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</w:tc>
        <w:tc>
          <w:tcPr>
            <w:tcW w:w="3254" w:type="dxa"/>
          </w:tcPr>
          <w:p w:rsidR="004F6615" w:rsidRPr="00AD67B6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 в 19 веке</w:t>
            </w:r>
          </w:p>
        </w:tc>
        <w:tc>
          <w:tcPr>
            <w:tcW w:w="5254" w:type="dxa"/>
          </w:tcPr>
          <w:p w:rsidR="004F6615" w:rsidRDefault="004F6615" w:rsidP="006C4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1.Изучить тему урока</w:t>
            </w:r>
          </w:p>
          <w:p w:rsidR="004F6615" w:rsidRDefault="00E727D1" w:rsidP="006C4FD0">
            <w:hyperlink r:id="rId4" w:history="1">
              <w:r w:rsidR="004F6615">
                <w:rPr>
                  <w:rStyle w:val="a3"/>
                </w:rPr>
                <w:t>https://resh.edu.ru/subject/lesson/2547/start/</w:t>
              </w:r>
            </w:hyperlink>
          </w:p>
          <w:p w:rsidR="004F6615" w:rsidRDefault="004F6615" w:rsidP="006C4F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 каждом этапе  выполнить задания, отправить </w:t>
            </w:r>
            <w:proofErr w:type="spellStart"/>
            <w:r>
              <w:rPr>
                <w:rFonts w:ascii="Times New Roman" w:hAnsi="Times New Roman" w:cs="Times New Roman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F6615" w:rsidRPr="00C6228B" w:rsidRDefault="004F6615" w:rsidP="006C4FD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</w:t>
            </w:r>
          </w:p>
        </w:tc>
        <w:tc>
          <w:tcPr>
            <w:tcW w:w="3242" w:type="dxa"/>
          </w:tcPr>
          <w:p w:rsidR="004F6615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F6615" w:rsidRPr="00C6228B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4F6615" w:rsidTr="006C4FD0">
        <w:tc>
          <w:tcPr>
            <w:tcW w:w="3036" w:type="dxa"/>
          </w:tcPr>
          <w:p w:rsidR="004F6615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254" w:type="dxa"/>
          </w:tcPr>
          <w:p w:rsidR="004F6615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4" w:type="dxa"/>
          </w:tcPr>
          <w:p w:rsidR="004F6615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2" w:type="dxa"/>
          </w:tcPr>
          <w:p w:rsidR="004F6615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615" w:rsidTr="006C4FD0">
        <w:tc>
          <w:tcPr>
            <w:tcW w:w="3036" w:type="dxa"/>
          </w:tcPr>
          <w:p w:rsidR="004F6615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истори</w:t>
            </w:r>
            <w:proofErr w:type="spellEnd"/>
          </w:p>
        </w:tc>
        <w:tc>
          <w:tcPr>
            <w:tcW w:w="3254" w:type="dxa"/>
          </w:tcPr>
          <w:p w:rsidR="004F6615" w:rsidRPr="008312DC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Латинская Америка в 19 веке</w:t>
            </w:r>
          </w:p>
        </w:tc>
        <w:tc>
          <w:tcPr>
            <w:tcW w:w="5254" w:type="dxa"/>
          </w:tcPr>
          <w:p w:rsidR="004F6615" w:rsidRDefault="004F6615" w:rsidP="006C4FD0"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тему урока</w:t>
            </w: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DD5B5C">
                <w:rPr>
                  <w:rStyle w:val="a3"/>
                </w:rPr>
                <w:t>https://resh.edu.ru/subject/lesson/2548/start/</w:t>
              </w:r>
            </w:hyperlink>
          </w:p>
          <w:p w:rsidR="004F6615" w:rsidRDefault="004F6615" w:rsidP="006C4FD0">
            <w:pPr>
              <w:rPr>
                <w:rFonts w:ascii="Times New Roman" w:hAnsi="Times New Roman" w:cs="Times New Roman"/>
              </w:rPr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122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D122D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22D4">
              <w:rPr>
                <w:rFonts w:ascii="Times New Roman" w:hAnsi="Times New Roman" w:cs="Times New Roman"/>
              </w:rPr>
              <w:t xml:space="preserve"> каждом этапе  выполнить задания, отправить </w:t>
            </w:r>
            <w:proofErr w:type="spellStart"/>
            <w:r w:rsidRPr="00D122D4">
              <w:rPr>
                <w:rFonts w:ascii="Times New Roman" w:hAnsi="Times New Roman" w:cs="Times New Roman"/>
              </w:rPr>
              <w:t>скрин</w:t>
            </w:r>
            <w:proofErr w:type="spellEnd"/>
            <w:r w:rsidRPr="00D122D4">
              <w:rPr>
                <w:rFonts w:ascii="Times New Roman" w:hAnsi="Times New Roman" w:cs="Times New Roman"/>
              </w:rPr>
              <w:t>.</w:t>
            </w:r>
          </w:p>
          <w:p w:rsidR="004F6615" w:rsidRPr="00C6228B" w:rsidRDefault="004F6615" w:rsidP="006C4FD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тетради.</w:t>
            </w:r>
          </w:p>
        </w:tc>
        <w:tc>
          <w:tcPr>
            <w:tcW w:w="3242" w:type="dxa"/>
          </w:tcPr>
          <w:p w:rsidR="004F6615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F6615" w:rsidRPr="00C6228B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4F6615" w:rsidTr="006C4FD0">
        <w:tc>
          <w:tcPr>
            <w:tcW w:w="3036" w:type="dxa"/>
          </w:tcPr>
          <w:p w:rsidR="004F6615" w:rsidRPr="00FC66E8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3254" w:type="dxa"/>
          </w:tcPr>
          <w:p w:rsidR="004F6615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Арифметическая прогрессия.</w:t>
            </w:r>
          </w:p>
        </w:tc>
        <w:tc>
          <w:tcPr>
            <w:tcW w:w="5254" w:type="dxa"/>
          </w:tcPr>
          <w:p w:rsidR="004F6615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Смотреть видео урок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https://yandex.ru/video/preview/15571762640298200570</w:t>
            </w:r>
          </w:p>
        </w:tc>
        <w:tc>
          <w:tcPr>
            <w:tcW w:w="3242" w:type="dxa"/>
          </w:tcPr>
          <w:p w:rsidR="004F6615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Записать  две формулы суммы первых членов арифметической прогрессии  из видео. Решить рассмотренные на видео задачи.</w:t>
            </w:r>
          </w:p>
        </w:tc>
      </w:tr>
      <w:tr w:rsidR="004F6615" w:rsidTr="006C4FD0">
        <w:tc>
          <w:tcPr>
            <w:tcW w:w="3036" w:type="dxa"/>
          </w:tcPr>
          <w:p w:rsidR="004F6615" w:rsidRPr="00FC66E8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3254" w:type="dxa"/>
          </w:tcPr>
          <w:p w:rsidR="004F6615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Популяционно-видовой уровень: общая характеристика. Лабораторная работа №4 «Изучение морфологического критерия вида»</w:t>
            </w:r>
          </w:p>
        </w:tc>
        <w:tc>
          <w:tcPr>
            <w:tcW w:w="5254" w:type="dxa"/>
          </w:tcPr>
          <w:p w:rsidR="004F6615" w:rsidRPr="00DE32F8" w:rsidRDefault="004F6615" w:rsidP="006C4FD0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параграфа. Ответить на вопросы после параграфа</w:t>
            </w:r>
          </w:p>
        </w:tc>
        <w:tc>
          <w:tcPr>
            <w:tcW w:w="3242" w:type="dxa"/>
          </w:tcPr>
          <w:p w:rsidR="004F6615" w:rsidRPr="00171482" w:rsidRDefault="004F6615" w:rsidP="006C4FD0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Выполнить лабораторную работу. </w:t>
            </w:r>
          </w:p>
        </w:tc>
      </w:tr>
      <w:tr w:rsidR="004F6615" w:rsidTr="006C4FD0">
        <w:tc>
          <w:tcPr>
            <w:tcW w:w="3036" w:type="dxa"/>
          </w:tcPr>
          <w:p w:rsidR="004F6615" w:rsidRDefault="004F6615" w:rsidP="006C4FD0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физика</w:t>
            </w:r>
          </w:p>
        </w:tc>
        <w:tc>
          <w:tcPr>
            <w:tcW w:w="3254" w:type="dxa"/>
          </w:tcPr>
          <w:p w:rsidR="004F6615" w:rsidRPr="00D50C6E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 электромагнитной индукции</w:t>
            </w:r>
          </w:p>
        </w:tc>
        <w:tc>
          <w:tcPr>
            <w:tcW w:w="5254" w:type="dxa"/>
          </w:tcPr>
          <w:p w:rsidR="004F6615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видео урок</w:t>
            </w:r>
          </w:p>
          <w:p w:rsidR="004F6615" w:rsidRDefault="00E727D1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4F6615" w:rsidRPr="00A004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https://www.youtube.com/watch?v=snYbnJbAkWg</w:t>
              </w:r>
            </w:hyperlink>
          </w:p>
          <w:p w:rsidR="004F6615" w:rsidRPr="00D50C6E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Прочитать параграф 39 ответить письменно на вопросы в конце параграфа. </w:t>
            </w:r>
          </w:p>
        </w:tc>
        <w:tc>
          <w:tcPr>
            <w:tcW w:w="3242" w:type="dxa"/>
          </w:tcPr>
          <w:p w:rsidR="004F6615" w:rsidRPr="00D50C6E" w:rsidRDefault="004F6615" w:rsidP="006C4FD0">
            <w:pPr>
              <w:tabs>
                <w:tab w:val="left" w:pos="288"/>
                <w:tab w:val="left" w:pos="567"/>
                <w:tab w:val="left" w:pos="1018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39, Упр. 36 письменно</w:t>
            </w:r>
          </w:p>
        </w:tc>
      </w:tr>
    </w:tbl>
    <w:p w:rsidR="004F6615" w:rsidRDefault="004F6615" w:rsidP="004F6615">
      <w:pPr>
        <w:rPr>
          <w:rFonts w:ascii="Times New Roman" w:hAnsi="Times New Roman" w:cs="Times New Roman"/>
          <w:sz w:val="28"/>
          <w:szCs w:val="28"/>
        </w:rPr>
      </w:pPr>
    </w:p>
    <w:p w:rsidR="004F6615" w:rsidRDefault="004F6615" w:rsidP="004F6615">
      <w:pPr>
        <w:rPr>
          <w:rFonts w:ascii="Times New Roman" w:hAnsi="Times New Roman" w:cs="Times New Roman"/>
          <w:sz w:val="28"/>
          <w:szCs w:val="28"/>
        </w:rPr>
      </w:pPr>
    </w:p>
    <w:p w:rsidR="004F6615" w:rsidRDefault="004F6615" w:rsidP="004F6615">
      <w:pPr>
        <w:rPr>
          <w:rFonts w:ascii="Times New Roman" w:hAnsi="Times New Roman" w:cs="Times New Roman"/>
          <w:sz w:val="28"/>
          <w:szCs w:val="28"/>
        </w:rPr>
      </w:pPr>
    </w:p>
    <w:p w:rsidR="00D647DB" w:rsidRDefault="00D647DB"/>
    <w:sectPr w:rsidR="00D647DB" w:rsidSect="00184C4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6615"/>
    <w:rsid w:val="000001AB"/>
    <w:rsid w:val="00001E16"/>
    <w:rsid w:val="000115C3"/>
    <w:rsid w:val="00013FF8"/>
    <w:rsid w:val="00026B60"/>
    <w:rsid w:val="00027757"/>
    <w:rsid w:val="00031552"/>
    <w:rsid w:val="00034120"/>
    <w:rsid w:val="000363F6"/>
    <w:rsid w:val="00041A55"/>
    <w:rsid w:val="00041BF9"/>
    <w:rsid w:val="0004549C"/>
    <w:rsid w:val="000478FE"/>
    <w:rsid w:val="0004796D"/>
    <w:rsid w:val="00050233"/>
    <w:rsid w:val="00050758"/>
    <w:rsid w:val="00052ACF"/>
    <w:rsid w:val="00055044"/>
    <w:rsid w:val="000617BB"/>
    <w:rsid w:val="00083BD4"/>
    <w:rsid w:val="00092D65"/>
    <w:rsid w:val="000A01EF"/>
    <w:rsid w:val="000A50A6"/>
    <w:rsid w:val="000A54D6"/>
    <w:rsid w:val="000B1889"/>
    <w:rsid w:val="000B20F4"/>
    <w:rsid w:val="000B6C3A"/>
    <w:rsid w:val="000D3163"/>
    <w:rsid w:val="000E26CD"/>
    <w:rsid w:val="000E3186"/>
    <w:rsid w:val="000E77E9"/>
    <w:rsid w:val="000F592E"/>
    <w:rsid w:val="000F7E57"/>
    <w:rsid w:val="00101329"/>
    <w:rsid w:val="001028F2"/>
    <w:rsid w:val="00111A07"/>
    <w:rsid w:val="001157D3"/>
    <w:rsid w:val="00117F8E"/>
    <w:rsid w:val="00126131"/>
    <w:rsid w:val="00126EA0"/>
    <w:rsid w:val="001306B6"/>
    <w:rsid w:val="00152B6B"/>
    <w:rsid w:val="00157965"/>
    <w:rsid w:val="00160D8C"/>
    <w:rsid w:val="00164575"/>
    <w:rsid w:val="0016678A"/>
    <w:rsid w:val="0017394F"/>
    <w:rsid w:val="00184C47"/>
    <w:rsid w:val="00193112"/>
    <w:rsid w:val="001A6E54"/>
    <w:rsid w:val="001B3C86"/>
    <w:rsid w:val="001C1AAB"/>
    <w:rsid w:val="001C3EA6"/>
    <w:rsid w:val="001C49A0"/>
    <w:rsid w:val="001D61A6"/>
    <w:rsid w:val="001E3824"/>
    <w:rsid w:val="001E4054"/>
    <w:rsid w:val="001F0799"/>
    <w:rsid w:val="001F1DFF"/>
    <w:rsid w:val="001F1F43"/>
    <w:rsid w:val="00201E21"/>
    <w:rsid w:val="00205050"/>
    <w:rsid w:val="002175B3"/>
    <w:rsid w:val="00237BCD"/>
    <w:rsid w:val="00243FFF"/>
    <w:rsid w:val="00256257"/>
    <w:rsid w:val="00271239"/>
    <w:rsid w:val="002737AA"/>
    <w:rsid w:val="00273A49"/>
    <w:rsid w:val="00276CBE"/>
    <w:rsid w:val="0029324D"/>
    <w:rsid w:val="00293AA5"/>
    <w:rsid w:val="002B2360"/>
    <w:rsid w:val="002B32C9"/>
    <w:rsid w:val="002C3C05"/>
    <w:rsid w:val="002C78F1"/>
    <w:rsid w:val="002D4D73"/>
    <w:rsid w:val="002E1423"/>
    <w:rsid w:val="002E1945"/>
    <w:rsid w:val="002E347D"/>
    <w:rsid w:val="002E751F"/>
    <w:rsid w:val="002F2CB5"/>
    <w:rsid w:val="003017F4"/>
    <w:rsid w:val="003031B6"/>
    <w:rsid w:val="0030481C"/>
    <w:rsid w:val="00307743"/>
    <w:rsid w:val="00307E2B"/>
    <w:rsid w:val="00315C6C"/>
    <w:rsid w:val="00344A1B"/>
    <w:rsid w:val="0035390D"/>
    <w:rsid w:val="003576F3"/>
    <w:rsid w:val="0036613B"/>
    <w:rsid w:val="00381067"/>
    <w:rsid w:val="003845C4"/>
    <w:rsid w:val="00386D9A"/>
    <w:rsid w:val="00397EF7"/>
    <w:rsid w:val="003A7AA7"/>
    <w:rsid w:val="003B13E6"/>
    <w:rsid w:val="003B3EC6"/>
    <w:rsid w:val="003E180C"/>
    <w:rsid w:val="003E1DF6"/>
    <w:rsid w:val="003E364F"/>
    <w:rsid w:val="003E539A"/>
    <w:rsid w:val="003E5F00"/>
    <w:rsid w:val="003E7895"/>
    <w:rsid w:val="003F6E8F"/>
    <w:rsid w:val="00402826"/>
    <w:rsid w:val="004075A3"/>
    <w:rsid w:val="00417C3A"/>
    <w:rsid w:val="00431A15"/>
    <w:rsid w:val="00440481"/>
    <w:rsid w:val="00445A3F"/>
    <w:rsid w:val="004517CD"/>
    <w:rsid w:val="00453E0D"/>
    <w:rsid w:val="0045597A"/>
    <w:rsid w:val="00457320"/>
    <w:rsid w:val="0046531A"/>
    <w:rsid w:val="004732D9"/>
    <w:rsid w:val="004733DB"/>
    <w:rsid w:val="00492A79"/>
    <w:rsid w:val="004A5119"/>
    <w:rsid w:val="004B315F"/>
    <w:rsid w:val="004C011B"/>
    <w:rsid w:val="004C0142"/>
    <w:rsid w:val="004C2409"/>
    <w:rsid w:val="004C68A5"/>
    <w:rsid w:val="004F49A0"/>
    <w:rsid w:val="004F5101"/>
    <w:rsid w:val="004F6615"/>
    <w:rsid w:val="00507AF5"/>
    <w:rsid w:val="005112F0"/>
    <w:rsid w:val="00517DF2"/>
    <w:rsid w:val="005239D3"/>
    <w:rsid w:val="00527234"/>
    <w:rsid w:val="005340EA"/>
    <w:rsid w:val="00536EFB"/>
    <w:rsid w:val="005404C6"/>
    <w:rsid w:val="005406D8"/>
    <w:rsid w:val="0054354D"/>
    <w:rsid w:val="005547CB"/>
    <w:rsid w:val="00566228"/>
    <w:rsid w:val="00570A34"/>
    <w:rsid w:val="00580D39"/>
    <w:rsid w:val="00591ED1"/>
    <w:rsid w:val="005A300D"/>
    <w:rsid w:val="005B1267"/>
    <w:rsid w:val="005B45BA"/>
    <w:rsid w:val="005C2C63"/>
    <w:rsid w:val="005C6E6D"/>
    <w:rsid w:val="005D2F9A"/>
    <w:rsid w:val="005D4CE2"/>
    <w:rsid w:val="005D4D9F"/>
    <w:rsid w:val="005E193A"/>
    <w:rsid w:val="005E4286"/>
    <w:rsid w:val="005F24AB"/>
    <w:rsid w:val="005F3F4B"/>
    <w:rsid w:val="0060443E"/>
    <w:rsid w:val="00612DE5"/>
    <w:rsid w:val="006132C2"/>
    <w:rsid w:val="00614264"/>
    <w:rsid w:val="0061599A"/>
    <w:rsid w:val="00624254"/>
    <w:rsid w:val="00627035"/>
    <w:rsid w:val="00627B6F"/>
    <w:rsid w:val="00647893"/>
    <w:rsid w:val="006528D5"/>
    <w:rsid w:val="00664E33"/>
    <w:rsid w:val="00670019"/>
    <w:rsid w:val="006707EC"/>
    <w:rsid w:val="00672EC7"/>
    <w:rsid w:val="00673C5B"/>
    <w:rsid w:val="00674AFE"/>
    <w:rsid w:val="00675EB6"/>
    <w:rsid w:val="006802A1"/>
    <w:rsid w:val="0069015E"/>
    <w:rsid w:val="006A38F4"/>
    <w:rsid w:val="006B145C"/>
    <w:rsid w:val="006B15D4"/>
    <w:rsid w:val="006B4085"/>
    <w:rsid w:val="006B7CCC"/>
    <w:rsid w:val="006C07E4"/>
    <w:rsid w:val="006C5EBB"/>
    <w:rsid w:val="006D0A1D"/>
    <w:rsid w:val="006D101B"/>
    <w:rsid w:val="006E2205"/>
    <w:rsid w:val="006F24BD"/>
    <w:rsid w:val="006F47BE"/>
    <w:rsid w:val="00701EFF"/>
    <w:rsid w:val="00711193"/>
    <w:rsid w:val="00727E86"/>
    <w:rsid w:val="007305AC"/>
    <w:rsid w:val="0073628A"/>
    <w:rsid w:val="0073731E"/>
    <w:rsid w:val="007557B5"/>
    <w:rsid w:val="00760680"/>
    <w:rsid w:val="007743CA"/>
    <w:rsid w:val="00786964"/>
    <w:rsid w:val="00792B05"/>
    <w:rsid w:val="007A14B2"/>
    <w:rsid w:val="007A64F3"/>
    <w:rsid w:val="007B6EEC"/>
    <w:rsid w:val="007C3C49"/>
    <w:rsid w:val="007D24D9"/>
    <w:rsid w:val="007D49A1"/>
    <w:rsid w:val="007E3F7C"/>
    <w:rsid w:val="007F4C50"/>
    <w:rsid w:val="00801E50"/>
    <w:rsid w:val="0082110E"/>
    <w:rsid w:val="0085647E"/>
    <w:rsid w:val="0085662D"/>
    <w:rsid w:val="0085795F"/>
    <w:rsid w:val="00863B14"/>
    <w:rsid w:val="0086655D"/>
    <w:rsid w:val="008665E2"/>
    <w:rsid w:val="008700C2"/>
    <w:rsid w:val="00870986"/>
    <w:rsid w:val="00872719"/>
    <w:rsid w:val="0087496D"/>
    <w:rsid w:val="00877F65"/>
    <w:rsid w:val="00883CAA"/>
    <w:rsid w:val="008A6A0A"/>
    <w:rsid w:val="008A6B5B"/>
    <w:rsid w:val="008B0F14"/>
    <w:rsid w:val="008B4A8F"/>
    <w:rsid w:val="008B5AE3"/>
    <w:rsid w:val="008B7F72"/>
    <w:rsid w:val="008C4888"/>
    <w:rsid w:val="008C5897"/>
    <w:rsid w:val="008E15E1"/>
    <w:rsid w:val="008E2261"/>
    <w:rsid w:val="008E4B0D"/>
    <w:rsid w:val="008E711C"/>
    <w:rsid w:val="008E77D3"/>
    <w:rsid w:val="008F1CA2"/>
    <w:rsid w:val="008F2D3A"/>
    <w:rsid w:val="0090075B"/>
    <w:rsid w:val="00906A5A"/>
    <w:rsid w:val="00906AB4"/>
    <w:rsid w:val="00917951"/>
    <w:rsid w:val="009200AB"/>
    <w:rsid w:val="00923375"/>
    <w:rsid w:val="00937A9D"/>
    <w:rsid w:val="0094292F"/>
    <w:rsid w:val="00946586"/>
    <w:rsid w:val="0094717C"/>
    <w:rsid w:val="009477C1"/>
    <w:rsid w:val="00956C41"/>
    <w:rsid w:val="0095726F"/>
    <w:rsid w:val="00974524"/>
    <w:rsid w:val="00974A87"/>
    <w:rsid w:val="00992138"/>
    <w:rsid w:val="00992EDE"/>
    <w:rsid w:val="00995773"/>
    <w:rsid w:val="009B3417"/>
    <w:rsid w:val="009C2A3C"/>
    <w:rsid w:val="009D685C"/>
    <w:rsid w:val="009F0BE3"/>
    <w:rsid w:val="009F2083"/>
    <w:rsid w:val="009F5F42"/>
    <w:rsid w:val="009F63B1"/>
    <w:rsid w:val="00A0002A"/>
    <w:rsid w:val="00A136AD"/>
    <w:rsid w:val="00A16A5E"/>
    <w:rsid w:val="00A25845"/>
    <w:rsid w:val="00A26B37"/>
    <w:rsid w:val="00A3069D"/>
    <w:rsid w:val="00A32CE4"/>
    <w:rsid w:val="00A400AC"/>
    <w:rsid w:val="00A41391"/>
    <w:rsid w:val="00A4415B"/>
    <w:rsid w:val="00A4660A"/>
    <w:rsid w:val="00A5113D"/>
    <w:rsid w:val="00A5385E"/>
    <w:rsid w:val="00A676EE"/>
    <w:rsid w:val="00A75CDE"/>
    <w:rsid w:val="00A77D63"/>
    <w:rsid w:val="00A80BEC"/>
    <w:rsid w:val="00A8108E"/>
    <w:rsid w:val="00A86487"/>
    <w:rsid w:val="00A87094"/>
    <w:rsid w:val="00A927DC"/>
    <w:rsid w:val="00A94803"/>
    <w:rsid w:val="00AB0153"/>
    <w:rsid w:val="00AB5ABB"/>
    <w:rsid w:val="00AB756A"/>
    <w:rsid w:val="00AC4D2A"/>
    <w:rsid w:val="00AD291F"/>
    <w:rsid w:val="00AD52D7"/>
    <w:rsid w:val="00AE6A7D"/>
    <w:rsid w:val="00B05156"/>
    <w:rsid w:val="00B112A9"/>
    <w:rsid w:val="00B117C5"/>
    <w:rsid w:val="00B15648"/>
    <w:rsid w:val="00B23C21"/>
    <w:rsid w:val="00B3023C"/>
    <w:rsid w:val="00B33EA0"/>
    <w:rsid w:val="00B3431D"/>
    <w:rsid w:val="00B45E94"/>
    <w:rsid w:val="00B621D4"/>
    <w:rsid w:val="00B636D1"/>
    <w:rsid w:val="00B638A6"/>
    <w:rsid w:val="00B65564"/>
    <w:rsid w:val="00B7070F"/>
    <w:rsid w:val="00B70B91"/>
    <w:rsid w:val="00B73F63"/>
    <w:rsid w:val="00B74E67"/>
    <w:rsid w:val="00B817E3"/>
    <w:rsid w:val="00B85E3C"/>
    <w:rsid w:val="00B91788"/>
    <w:rsid w:val="00B92BB7"/>
    <w:rsid w:val="00BA1AA8"/>
    <w:rsid w:val="00BA1E2F"/>
    <w:rsid w:val="00BA47C0"/>
    <w:rsid w:val="00BA743A"/>
    <w:rsid w:val="00BB3BA3"/>
    <w:rsid w:val="00BB5A7D"/>
    <w:rsid w:val="00BB6C39"/>
    <w:rsid w:val="00BB7AC6"/>
    <w:rsid w:val="00BC12FB"/>
    <w:rsid w:val="00BC1510"/>
    <w:rsid w:val="00BC2764"/>
    <w:rsid w:val="00BC2979"/>
    <w:rsid w:val="00BC4D0D"/>
    <w:rsid w:val="00BC55EA"/>
    <w:rsid w:val="00BE04CC"/>
    <w:rsid w:val="00BE3127"/>
    <w:rsid w:val="00C02A84"/>
    <w:rsid w:val="00C02DB7"/>
    <w:rsid w:val="00C27F2E"/>
    <w:rsid w:val="00C44187"/>
    <w:rsid w:val="00C4501C"/>
    <w:rsid w:val="00C46F7A"/>
    <w:rsid w:val="00C602C7"/>
    <w:rsid w:val="00C62D78"/>
    <w:rsid w:val="00C8164A"/>
    <w:rsid w:val="00C92722"/>
    <w:rsid w:val="00CA5D1B"/>
    <w:rsid w:val="00CB2DF7"/>
    <w:rsid w:val="00CB4A62"/>
    <w:rsid w:val="00CC7168"/>
    <w:rsid w:val="00CD024B"/>
    <w:rsid w:val="00CE3462"/>
    <w:rsid w:val="00CE4DE4"/>
    <w:rsid w:val="00CE569F"/>
    <w:rsid w:val="00CE64B5"/>
    <w:rsid w:val="00CF0BD9"/>
    <w:rsid w:val="00D010B7"/>
    <w:rsid w:val="00D014D5"/>
    <w:rsid w:val="00D05091"/>
    <w:rsid w:val="00D054EF"/>
    <w:rsid w:val="00D0562C"/>
    <w:rsid w:val="00D06116"/>
    <w:rsid w:val="00D1353A"/>
    <w:rsid w:val="00D155BD"/>
    <w:rsid w:val="00D25D56"/>
    <w:rsid w:val="00D338CE"/>
    <w:rsid w:val="00D33FF3"/>
    <w:rsid w:val="00D354B1"/>
    <w:rsid w:val="00D45AFD"/>
    <w:rsid w:val="00D53C57"/>
    <w:rsid w:val="00D56111"/>
    <w:rsid w:val="00D617D8"/>
    <w:rsid w:val="00D626FA"/>
    <w:rsid w:val="00D647DB"/>
    <w:rsid w:val="00D704E5"/>
    <w:rsid w:val="00D712B7"/>
    <w:rsid w:val="00D80F79"/>
    <w:rsid w:val="00D876DF"/>
    <w:rsid w:val="00D87F3D"/>
    <w:rsid w:val="00D92B10"/>
    <w:rsid w:val="00DA20DB"/>
    <w:rsid w:val="00DA6979"/>
    <w:rsid w:val="00DB5A0B"/>
    <w:rsid w:val="00DC31F0"/>
    <w:rsid w:val="00DD1429"/>
    <w:rsid w:val="00DD1821"/>
    <w:rsid w:val="00DF7C45"/>
    <w:rsid w:val="00E170A9"/>
    <w:rsid w:val="00E2204F"/>
    <w:rsid w:val="00E239F5"/>
    <w:rsid w:val="00E24B84"/>
    <w:rsid w:val="00E27E41"/>
    <w:rsid w:val="00E51AAE"/>
    <w:rsid w:val="00E51EB0"/>
    <w:rsid w:val="00E52667"/>
    <w:rsid w:val="00E53B2C"/>
    <w:rsid w:val="00E56BDD"/>
    <w:rsid w:val="00E62C8F"/>
    <w:rsid w:val="00E707DF"/>
    <w:rsid w:val="00E71099"/>
    <w:rsid w:val="00E727D1"/>
    <w:rsid w:val="00E823C6"/>
    <w:rsid w:val="00E976F2"/>
    <w:rsid w:val="00EA4369"/>
    <w:rsid w:val="00EA4C42"/>
    <w:rsid w:val="00EB0146"/>
    <w:rsid w:val="00EC189E"/>
    <w:rsid w:val="00EC303A"/>
    <w:rsid w:val="00ED1048"/>
    <w:rsid w:val="00ED10C3"/>
    <w:rsid w:val="00ED5042"/>
    <w:rsid w:val="00EE44B8"/>
    <w:rsid w:val="00EE4D92"/>
    <w:rsid w:val="00EF2AA2"/>
    <w:rsid w:val="00F057F2"/>
    <w:rsid w:val="00F11B73"/>
    <w:rsid w:val="00F12737"/>
    <w:rsid w:val="00F318C2"/>
    <w:rsid w:val="00F3564D"/>
    <w:rsid w:val="00F434B5"/>
    <w:rsid w:val="00F43944"/>
    <w:rsid w:val="00F44F83"/>
    <w:rsid w:val="00F53201"/>
    <w:rsid w:val="00F53C8C"/>
    <w:rsid w:val="00F71E19"/>
    <w:rsid w:val="00F76774"/>
    <w:rsid w:val="00F767E0"/>
    <w:rsid w:val="00F77A5D"/>
    <w:rsid w:val="00F919E5"/>
    <w:rsid w:val="00F95297"/>
    <w:rsid w:val="00F9567D"/>
    <w:rsid w:val="00FA21E2"/>
    <w:rsid w:val="00FB393E"/>
    <w:rsid w:val="00FB6D03"/>
    <w:rsid w:val="00FE6F32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61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F6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nYbnJbAkWg" TargetMode="External"/><Relationship Id="rId5" Type="http://schemas.openxmlformats.org/officeDocument/2006/relationships/hyperlink" Target="https://resh.edu.ru/subject/lesson/2548/start/" TargetMode="External"/><Relationship Id="rId4" Type="http://schemas.openxmlformats.org/officeDocument/2006/relationships/hyperlink" Target="https://resh.edu.ru/subject/lesson/254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2022-02-06T10:12:00Z</dcterms:created>
  <dcterms:modified xsi:type="dcterms:W3CDTF">2022-02-06T10:15:00Z</dcterms:modified>
</cp:coreProperties>
</file>