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B3B" w:rsidRPr="00D71F23" w:rsidRDefault="00251B3B" w:rsidP="00251B3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Pr="00D71F23">
        <w:rPr>
          <w:rFonts w:ascii="Times New Roman" w:hAnsi="Times New Roman"/>
          <w:b/>
          <w:sz w:val="28"/>
          <w:szCs w:val="28"/>
        </w:rPr>
        <w:t xml:space="preserve"> класс </w:t>
      </w:r>
    </w:p>
    <w:p w:rsidR="00251B3B" w:rsidRPr="00D71F23" w:rsidRDefault="00251B3B" w:rsidP="00251B3B">
      <w:pPr>
        <w:rPr>
          <w:rFonts w:ascii="Times New Roman" w:hAnsi="Times New Roman"/>
          <w:sz w:val="28"/>
          <w:szCs w:val="28"/>
        </w:rPr>
      </w:pPr>
      <w:r w:rsidRPr="00D71F23">
        <w:rPr>
          <w:rFonts w:ascii="Times New Roman" w:hAnsi="Times New Roman"/>
          <w:sz w:val="28"/>
          <w:szCs w:val="28"/>
        </w:rPr>
        <w:t xml:space="preserve">Дата: </w:t>
      </w:r>
      <w:r w:rsidR="00A60E33">
        <w:rPr>
          <w:rFonts w:ascii="Times New Roman" w:hAnsi="Times New Roman"/>
          <w:sz w:val="28"/>
          <w:szCs w:val="28"/>
        </w:rPr>
        <w:t>31</w:t>
      </w:r>
      <w:r w:rsidRPr="00D71F23">
        <w:rPr>
          <w:rFonts w:ascii="Times New Roman" w:hAnsi="Times New Roman"/>
          <w:sz w:val="28"/>
          <w:szCs w:val="28"/>
        </w:rPr>
        <w:t>.</w:t>
      </w:r>
      <w:r w:rsidR="00A60E33">
        <w:rPr>
          <w:rFonts w:ascii="Times New Roman" w:hAnsi="Times New Roman"/>
          <w:sz w:val="28"/>
          <w:szCs w:val="28"/>
        </w:rPr>
        <w:t>0</w:t>
      </w:r>
      <w:r w:rsidRPr="00D71F23">
        <w:rPr>
          <w:rFonts w:ascii="Times New Roman" w:hAnsi="Times New Roman"/>
          <w:sz w:val="28"/>
          <w:szCs w:val="28"/>
        </w:rPr>
        <w:t>1.202</w:t>
      </w:r>
      <w:r w:rsidR="00A60E33">
        <w:rPr>
          <w:rFonts w:ascii="Times New Roman" w:hAnsi="Times New Roman"/>
          <w:sz w:val="28"/>
          <w:szCs w:val="28"/>
        </w:rPr>
        <w:t>2</w:t>
      </w: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2693"/>
        <w:gridCol w:w="4536"/>
        <w:gridCol w:w="6095"/>
      </w:tblGrid>
      <w:tr w:rsidR="00251B3B" w:rsidRPr="0056135B" w:rsidTr="00872333">
        <w:trPr>
          <w:trHeight w:val="401"/>
        </w:trPr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B" w:rsidRPr="00D74BB4" w:rsidRDefault="00251B3B" w:rsidP="002B00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D74BB4" w:rsidRDefault="00251B3B" w:rsidP="002B00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5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D74BB4" w:rsidRDefault="00251B3B" w:rsidP="002B00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609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D74BB4" w:rsidRDefault="00251B3B" w:rsidP="002B00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251B3B" w:rsidRPr="0056135B" w:rsidTr="00872333">
        <w:trPr>
          <w:trHeight w:val="401"/>
        </w:trPr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251B3B" w:rsidRDefault="00A60E33" w:rsidP="00251B3B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6D676A" w:rsidRDefault="006D676A" w:rsidP="00251B3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>Оплодотворение</w:t>
            </w:r>
          </w:p>
        </w:tc>
        <w:tc>
          <w:tcPr>
            <w:tcW w:w="45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6D676A" w:rsidRDefault="006D676A" w:rsidP="006D6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Повторить материал по теме: Оплодотворение и развитие организмов. </w:t>
            </w:r>
          </w:p>
        </w:tc>
        <w:tc>
          <w:tcPr>
            <w:tcW w:w="609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6D676A" w:rsidRDefault="006D676A" w:rsidP="00251B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>Выучить: фазы митоза и мейоза, гаметогенез, стадии развития зародыша.</w:t>
            </w:r>
          </w:p>
        </w:tc>
      </w:tr>
      <w:tr w:rsidR="00251B3B" w:rsidRPr="0056135B" w:rsidTr="00872333">
        <w:trPr>
          <w:trHeight w:val="2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B" w:rsidRPr="00251B3B" w:rsidRDefault="00A60E33" w:rsidP="00251B3B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  <w:r w:rsidR="00447D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язык (у)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6D676A" w:rsidRDefault="00DE0D0F" w:rsidP="00251B3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Морфологические нормы.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6D676A" w:rsidRDefault="00DE0D0F" w:rsidP="00DE0D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Решение №7 вар.2-11 ,Решу ЕГЭ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6D676A" w:rsidRDefault="00DE0D0F" w:rsidP="00251B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Найдите в следующих предложениях не соответствующие современным языковым нормам формы слов. Объясните характер ошибок и исправьте их. 1. Крыша сарая была покрыта </w:t>
            </w:r>
            <w:proofErr w:type="spellStart"/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>толью</w:t>
            </w:r>
            <w:proofErr w:type="spellEnd"/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2. В музее мы видели замечательные куклы. 3. Эта дорога </w:t>
            </w:r>
            <w:proofErr w:type="gramStart"/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>более опаснее</w:t>
            </w:r>
            <w:proofErr w:type="gramEnd"/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чем та. 4. Ребятишки остались очень довольные праздником. 5. Он отсутствовал в течение </w:t>
            </w:r>
            <w:proofErr w:type="spellStart"/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>полуторых</w:t>
            </w:r>
            <w:proofErr w:type="spellEnd"/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недель. 6. </w:t>
            </w:r>
            <w:proofErr w:type="spellStart"/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>Обое</w:t>
            </w:r>
            <w:proofErr w:type="spellEnd"/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 глупые. 7. </w:t>
            </w:r>
            <w:proofErr w:type="gramStart"/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>Без</w:t>
            </w:r>
            <w:proofErr w:type="gramEnd"/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>её</w:t>
            </w:r>
            <w:proofErr w:type="gramEnd"/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нам не выполнить задачу. 8. К каковому решению вы пришли? 9. В углу </w:t>
            </w:r>
            <w:proofErr w:type="spellStart"/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>мяучит</w:t>
            </w:r>
            <w:proofErr w:type="spellEnd"/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кот. 10. </w:t>
            </w:r>
            <w:proofErr w:type="spellStart"/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>Едь</w:t>
            </w:r>
            <w:proofErr w:type="spellEnd"/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быстрее! 11. Поезд прибыл согласно </w:t>
            </w:r>
            <w:proofErr w:type="spellStart"/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>евоному</w:t>
            </w:r>
            <w:proofErr w:type="spellEnd"/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расписанию. 12. Твой голос звучит сегодня </w:t>
            </w:r>
            <w:proofErr w:type="spellStart"/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>звончее</w:t>
            </w:r>
            <w:proofErr w:type="spellEnd"/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>громчее</w:t>
            </w:r>
            <w:proofErr w:type="spellEnd"/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13. Быстро летели дни, недели, месяца. 14. Этим летом я отдыхал в </w:t>
            </w:r>
            <w:proofErr w:type="spellStart"/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>Сочах</w:t>
            </w:r>
            <w:proofErr w:type="spellEnd"/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15. Собака сидела под деревом, </w:t>
            </w:r>
            <w:proofErr w:type="spellStart"/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>высуня</w:t>
            </w:r>
            <w:proofErr w:type="spellEnd"/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язык.</w:t>
            </w:r>
          </w:p>
        </w:tc>
      </w:tr>
      <w:tr w:rsidR="00251B3B" w:rsidRPr="0056135B" w:rsidTr="00872333">
        <w:trPr>
          <w:trHeight w:val="2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B" w:rsidRPr="00251B3B" w:rsidRDefault="00A60E33" w:rsidP="00251B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6D676A" w:rsidRDefault="00DE0D0F" w:rsidP="00251B3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драматургии А.В. Сухово-Кобылина.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6D676A" w:rsidRDefault="00DE0D0F" w:rsidP="00DE0D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Трилогия «Свадьба </w:t>
            </w:r>
            <w:proofErr w:type="spellStart"/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>Керчинского</w:t>
            </w:r>
            <w:proofErr w:type="spellEnd"/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»: семейные и родственные отношения в комедии. https://clck.ru/atEoo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6D676A" w:rsidRDefault="00DE0D0F" w:rsidP="00251B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>Просмотр лекции Конспект лекции</w:t>
            </w:r>
          </w:p>
        </w:tc>
      </w:tr>
      <w:tr w:rsidR="00251B3B" w:rsidRPr="0056135B" w:rsidTr="00872333">
        <w:trPr>
          <w:trHeight w:val="2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B" w:rsidRPr="00251B3B" w:rsidRDefault="00A60E33" w:rsidP="00251B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  <w:r w:rsidR="00251B3B" w:rsidRPr="00251B3B">
              <w:rPr>
                <w:rFonts w:ascii="Times New Roman" w:hAnsi="Times New Roman"/>
                <w:sz w:val="24"/>
                <w:szCs w:val="24"/>
              </w:rPr>
              <w:t>(Х)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6D676A" w:rsidRDefault="006D676A" w:rsidP="00251B3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>Способы получения карбоновых кислот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6D676A" w:rsidRDefault="006D676A" w:rsidP="006D6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Повторить материал по теме: Способы получения карбоновые кислоты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6D676A" w:rsidRDefault="006D676A" w:rsidP="00251B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>Выучить: способы получения карбоновых кислот.</w:t>
            </w:r>
          </w:p>
        </w:tc>
      </w:tr>
      <w:tr w:rsidR="00251B3B" w:rsidRPr="0056135B" w:rsidTr="00872333">
        <w:trPr>
          <w:trHeight w:val="23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B" w:rsidRPr="00251B3B" w:rsidRDefault="00A60E33" w:rsidP="00251B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B3B">
              <w:rPr>
                <w:rFonts w:ascii="Times New Roman" w:hAnsi="Times New Roman"/>
                <w:sz w:val="24"/>
                <w:szCs w:val="24"/>
              </w:rPr>
              <w:t>Литература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1B3B">
              <w:rPr>
                <w:rFonts w:ascii="Times New Roman" w:hAnsi="Times New Roman"/>
                <w:sz w:val="24"/>
                <w:szCs w:val="24"/>
              </w:rPr>
              <w:t xml:space="preserve"> (У)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6D676A" w:rsidRDefault="00DE0D0F" w:rsidP="00251B3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Жизнь и творчество М.Е.Салтыкова </w:t>
            </w:r>
            <w:proofErr w:type="gramStart"/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>–Щ</w:t>
            </w:r>
            <w:proofErr w:type="gramEnd"/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>едрина. Художественный мир писателя.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6D676A" w:rsidRDefault="00DE0D0F" w:rsidP="00DE0D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Прочитать произведение </w:t>
            </w:r>
            <w:proofErr w:type="spellStart"/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>М.Е.Салтыкова-Щедрина</w:t>
            </w:r>
            <w:proofErr w:type="spellEnd"/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«Повесть о том, как один мужик двух генералов прокормил».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6D676A" w:rsidRDefault="00DE0D0F" w:rsidP="00251B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>Подготовить сообщение «Интересные факты биографии и творчества М.Е.Салтыкова - Щедрина»</w:t>
            </w:r>
          </w:p>
        </w:tc>
      </w:tr>
      <w:tr w:rsidR="00251B3B" w:rsidRPr="0056135B" w:rsidTr="00872333">
        <w:trPr>
          <w:trHeight w:val="2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B" w:rsidRPr="00251B3B" w:rsidRDefault="00A60E33" w:rsidP="00A60E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B3B">
              <w:rPr>
                <w:rFonts w:ascii="Times New Roman" w:hAnsi="Times New Roman"/>
                <w:sz w:val="24"/>
                <w:szCs w:val="24"/>
              </w:rPr>
              <w:t>Химия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1B3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251B3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6D676A" w:rsidRDefault="006D676A" w:rsidP="00251B3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и систематизация знаний по теме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6D676A" w:rsidRDefault="006D676A" w:rsidP="006D6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"Кислородосодержащие соединения" Повторить материал по теме: Кислородосодержащие органические соединения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6D676A" w:rsidRDefault="006D676A" w:rsidP="00251B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>Составить десять вопросов по теме: Кислородосодержащие органические соединения</w:t>
            </w:r>
          </w:p>
        </w:tc>
      </w:tr>
      <w:tr w:rsidR="00251B3B" w:rsidRPr="0056135B" w:rsidTr="00872333">
        <w:trPr>
          <w:trHeight w:val="22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B" w:rsidRPr="00251B3B" w:rsidRDefault="00A60E33" w:rsidP="00A60E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B3B">
              <w:rPr>
                <w:rFonts w:ascii="Times New Roman" w:hAnsi="Times New Roman"/>
                <w:sz w:val="24"/>
                <w:szCs w:val="24"/>
              </w:rPr>
              <w:t>Русский яз</w:t>
            </w:r>
            <w:proofErr w:type="gramStart"/>
            <w:r w:rsidRPr="00251B3B">
              <w:rPr>
                <w:rFonts w:ascii="Times New Roman" w:hAnsi="Times New Roman"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251B3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6D676A" w:rsidRDefault="00DE0D0F" w:rsidP="00251B3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орфографии. Ь и Ъ.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6D676A" w:rsidRDefault="00DE0D0F" w:rsidP="00251B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теории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D0F" w:rsidRPr="006D676A" w:rsidRDefault="00DE0D0F" w:rsidP="00DE0D0F">
            <w:pPr>
              <w:pStyle w:val="a5"/>
              <w:rPr>
                <w:color w:val="000000"/>
              </w:rPr>
            </w:pPr>
            <w:r w:rsidRPr="006D676A">
              <w:rPr>
                <w:color w:val="000000"/>
              </w:rPr>
              <w:t xml:space="preserve">Вставьте, где необходимо, Ь и Ъ </w:t>
            </w:r>
            <w:proofErr w:type="spellStart"/>
            <w:r w:rsidRPr="006D676A">
              <w:rPr>
                <w:color w:val="000000"/>
              </w:rPr>
              <w:t>Авин</w:t>
            </w:r>
            <w:proofErr w:type="spellEnd"/>
            <w:r w:rsidRPr="006D676A">
              <w:rPr>
                <w:color w:val="000000"/>
              </w:rPr>
              <w:t xml:space="preserve">..он, </w:t>
            </w:r>
            <w:proofErr w:type="gramStart"/>
            <w:r w:rsidRPr="006D676A">
              <w:rPr>
                <w:color w:val="000000"/>
              </w:rPr>
              <w:t>ад..</w:t>
            </w:r>
            <w:proofErr w:type="spellStart"/>
            <w:r w:rsidRPr="006D676A">
              <w:rPr>
                <w:color w:val="000000"/>
              </w:rPr>
              <w:t>юнктура</w:t>
            </w:r>
            <w:proofErr w:type="spellEnd"/>
            <w:proofErr w:type="gramEnd"/>
            <w:r w:rsidRPr="006D676A">
              <w:rPr>
                <w:color w:val="000000"/>
              </w:rPr>
              <w:t>, ад..</w:t>
            </w:r>
            <w:proofErr w:type="spellStart"/>
            <w:r w:rsidRPr="006D676A">
              <w:rPr>
                <w:color w:val="000000"/>
              </w:rPr>
              <w:t>ютант</w:t>
            </w:r>
            <w:proofErr w:type="spellEnd"/>
            <w:r w:rsidRPr="006D676A">
              <w:rPr>
                <w:color w:val="000000"/>
              </w:rPr>
              <w:t>, ар..</w:t>
            </w:r>
            <w:proofErr w:type="spellStart"/>
            <w:r w:rsidRPr="006D676A">
              <w:rPr>
                <w:color w:val="000000"/>
              </w:rPr>
              <w:t>ергард</w:t>
            </w:r>
            <w:proofErr w:type="spellEnd"/>
            <w:r w:rsidRPr="006D676A">
              <w:rPr>
                <w:color w:val="000000"/>
              </w:rPr>
              <w:t xml:space="preserve">, </w:t>
            </w:r>
            <w:proofErr w:type="spellStart"/>
            <w:r w:rsidRPr="006D676A">
              <w:rPr>
                <w:color w:val="000000"/>
              </w:rPr>
              <w:t>батал</w:t>
            </w:r>
            <w:proofErr w:type="spellEnd"/>
            <w:r w:rsidRPr="006D676A">
              <w:rPr>
                <w:color w:val="000000"/>
              </w:rPr>
              <w:t>..он, без..абзацный, без..аварийный, без..</w:t>
            </w:r>
            <w:proofErr w:type="spellStart"/>
            <w:r w:rsidRPr="006D676A">
              <w:rPr>
                <w:color w:val="000000"/>
              </w:rPr>
              <w:t>ухий</w:t>
            </w:r>
            <w:proofErr w:type="spellEnd"/>
            <w:r w:rsidRPr="006D676A">
              <w:rPr>
                <w:color w:val="000000"/>
              </w:rPr>
              <w:t>,</w:t>
            </w:r>
          </w:p>
          <w:p w:rsidR="00251B3B" w:rsidRPr="006D676A" w:rsidRDefault="00DE0D0F" w:rsidP="00DE0D0F">
            <w:pPr>
              <w:pStyle w:val="a5"/>
              <w:rPr>
                <w:color w:val="000000"/>
              </w:rPr>
            </w:pPr>
            <w:r w:rsidRPr="006D676A">
              <w:rPr>
                <w:color w:val="000000"/>
              </w:rPr>
              <w:lastRenderedPageBreak/>
              <w:t xml:space="preserve">без..ёмкостный, без..ядерный, </w:t>
            </w:r>
            <w:proofErr w:type="gramStart"/>
            <w:r w:rsidRPr="006D676A">
              <w:rPr>
                <w:color w:val="000000"/>
              </w:rPr>
              <w:t>без..</w:t>
            </w:r>
            <w:proofErr w:type="spellStart"/>
            <w:r w:rsidRPr="006D676A">
              <w:rPr>
                <w:color w:val="000000"/>
              </w:rPr>
              <w:t>языкий</w:t>
            </w:r>
            <w:proofErr w:type="spellEnd"/>
            <w:proofErr w:type="gramEnd"/>
            <w:r w:rsidRPr="006D676A">
              <w:rPr>
                <w:color w:val="000000"/>
              </w:rPr>
              <w:t xml:space="preserve">, бул..он, </w:t>
            </w:r>
            <w:proofErr w:type="spellStart"/>
            <w:r w:rsidRPr="006D676A">
              <w:rPr>
                <w:color w:val="000000"/>
              </w:rPr>
              <w:t>вз</w:t>
            </w:r>
            <w:proofErr w:type="spellEnd"/>
            <w:r w:rsidRPr="006D676A">
              <w:rPr>
                <w:color w:val="000000"/>
              </w:rPr>
              <w:t xml:space="preserve">..обраться, </w:t>
            </w:r>
            <w:proofErr w:type="spellStart"/>
            <w:r w:rsidRPr="006D676A">
              <w:rPr>
                <w:color w:val="000000"/>
              </w:rPr>
              <w:t>вз</w:t>
            </w:r>
            <w:proofErr w:type="spellEnd"/>
            <w:r w:rsidRPr="006D676A">
              <w:rPr>
                <w:color w:val="000000"/>
              </w:rPr>
              <w:t>..есться, в..есться, в..ехать, в..</w:t>
            </w:r>
            <w:proofErr w:type="spellStart"/>
            <w:r w:rsidRPr="006D676A">
              <w:rPr>
                <w:color w:val="000000"/>
              </w:rPr>
              <w:t>ёт</w:t>
            </w:r>
            <w:proofErr w:type="spellEnd"/>
            <w:r w:rsidRPr="006D676A">
              <w:rPr>
                <w:color w:val="000000"/>
              </w:rPr>
              <w:t>, В..</w:t>
            </w:r>
            <w:proofErr w:type="spellStart"/>
            <w:r w:rsidRPr="006D676A">
              <w:rPr>
                <w:color w:val="000000"/>
              </w:rPr>
              <w:t>етнам</w:t>
            </w:r>
            <w:proofErr w:type="spellEnd"/>
            <w:r w:rsidRPr="006D676A">
              <w:rPr>
                <w:color w:val="000000"/>
              </w:rPr>
              <w:t xml:space="preserve">, в..юн, двух..аршинный, двух..ярусный, </w:t>
            </w:r>
            <w:proofErr w:type="spellStart"/>
            <w:r w:rsidRPr="006D676A">
              <w:rPr>
                <w:color w:val="000000"/>
              </w:rPr>
              <w:t>дез</w:t>
            </w:r>
            <w:proofErr w:type="spellEnd"/>
            <w:r w:rsidRPr="006D676A">
              <w:rPr>
                <w:color w:val="000000"/>
              </w:rPr>
              <w:t xml:space="preserve">..активация, </w:t>
            </w:r>
            <w:proofErr w:type="spellStart"/>
            <w:r w:rsidRPr="006D676A">
              <w:rPr>
                <w:color w:val="000000"/>
              </w:rPr>
              <w:t>дез</w:t>
            </w:r>
            <w:proofErr w:type="spellEnd"/>
            <w:r w:rsidRPr="006D676A">
              <w:rPr>
                <w:color w:val="000000"/>
              </w:rPr>
              <w:t xml:space="preserve">..установка, </w:t>
            </w:r>
            <w:proofErr w:type="spellStart"/>
            <w:r w:rsidRPr="006D676A">
              <w:rPr>
                <w:color w:val="000000"/>
              </w:rPr>
              <w:t>дос</w:t>
            </w:r>
            <w:proofErr w:type="spellEnd"/>
            <w:r w:rsidRPr="006D676A">
              <w:rPr>
                <w:color w:val="000000"/>
              </w:rPr>
              <w:t>..е, друз..я, д..</w:t>
            </w:r>
            <w:proofErr w:type="spellStart"/>
            <w:r w:rsidRPr="006D676A">
              <w:rPr>
                <w:color w:val="000000"/>
              </w:rPr>
              <w:t>явол</w:t>
            </w:r>
            <w:proofErr w:type="spellEnd"/>
            <w:r w:rsidRPr="006D676A">
              <w:rPr>
                <w:color w:val="000000"/>
              </w:rPr>
              <w:t>, из..обличить, из..украсить, из..евший, из..ездить, из..являть, из..</w:t>
            </w:r>
            <w:proofErr w:type="spellStart"/>
            <w:r w:rsidRPr="006D676A">
              <w:rPr>
                <w:color w:val="000000"/>
              </w:rPr>
              <w:t>ян</w:t>
            </w:r>
            <w:proofErr w:type="spellEnd"/>
            <w:r w:rsidRPr="006D676A">
              <w:rPr>
                <w:color w:val="000000"/>
              </w:rPr>
              <w:t xml:space="preserve">, </w:t>
            </w:r>
            <w:proofErr w:type="spellStart"/>
            <w:r w:rsidRPr="006D676A">
              <w:rPr>
                <w:color w:val="000000"/>
              </w:rPr>
              <w:t>интерв</w:t>
            </w:r>
            <w:proofErr w:type="spellEnd"/>
            <w:r w:rsidRPr="006D676A">
              <w:rPr>
                <w:color w:val="000000"/>
              </w:rPr>
              <w:t>..</w:t>
            </w:r>
            <w:proofErr w:type="spellStart"/>
            <w:r w:rsidRPr="006D676A">
              <w:rPr>
                <w:color w:val="000000"/>
              </w:rPr>
              <w:t>ю</w:t>
            </w:r>
            <w:proofErr w:type="spellEnd"/>
            <w:r w:rsidRPr="006D676A">
              <w:rPr>
                <w:color w:val="000000"/>
              </w:rPr>
              <w:t>, ин..</w:t>
            </w:r>
            <w:proofErr w:type="spellStart"/>
            <w:r w:rsidRPr="006D676A">
              <w:rPr>
                <w:color w:val="000000"/>
              </w:rPr>
              <w:t>екция</w:t>
            </w:r>
            <w:proofErr w:type="spellEnd"/>
            <w:r w:rsidRPr="006D676A">
              <w:rPr>
                <w:color w:val="000000"/>
              </w:rPr>
              <w:t>, ин..</w:t>
            </w:r>
            <w:proofErr w:type="spellStart"/>
            <w:r w:rsidRPr="006D676A">
              <w:rPr>
                <w:color w:val="000000"/>
              </w:rPr>
              <w:t>юрколлегия</w:t>
            </w:r>
            <w:proofErr w:type="spellEnd"/>
            <w:r w:rsidRPr="006D676A">
              <w:rPr>
                <w:color w:val="000000"/>
              </w:rPr>
              <w:t xml:space="preserve">, </w:t>
            </w:r>
            <w:proofErr w:type="spellStart"/>
            <w:r w:rsidRPr="006D676A">
              <w:rPr>
                <w:color w:val="000000"/>
              </w:rPr>
              <w:t>кан</w:t>
            </w:r>
            <w:proofErr w:type="spellEnd"/>
            <w:r w:rsidRPr="006D676A">
              <w:rPr>
                <w:color w:val="000000"/>
              </w:rPr>
              <w:t xml:space="preserve">..он, контр..атака, контр..угроза, контр..удар, контр..экспозиция, </w:t>
            </w:r>
            <w:proofErr w:type="gramStart"/>
            <w:r w:rsidRPr="006D676A">
              <w:rPr>
                <w:color w:val="000000"/>
              </w:rPr>
              <w:t>кон..</w:t>
            </w:r>
            <w:proofErr w:type="spellStart"/>
            <w:r w:rsidRPr="006D676A">
              <w:rPr>
                <w:color w:val="000000"/>
              </w:rPr>
              <w:t>юнктивит</w:t>
            </w:r>
            <w:proofErr w:type="spellEnd"/>
            <w:proofErr w:type="gramEnd"/>
            <w:r w:rsidRPr="006D676A">
              <w:rPr>
                <w:color w:val="000000"/>
              </w:rPr>
              <w:t>, кон..</w:t>
            </w:r>
            <w:proofErr w:type="spellStart"/>
            <w:r w:rsidRPr="006D676A">
              <w:rPr>
                <w:color w:val="000000"/>
              </w:rPr>
              <w:t>юнктура</w:t>
            </w:r>
            <w:proofErr w:type="spellEnd"/>
            <w:r w:rsidRPr="006D676A">
              <w:rPr>
                <w:color w:val="000000"/>
              </w:rPr>
              <w:t xml:space="preserve">, </w:t>
            </w:r>
            <w:proofErr w:type="spellStart"/>
            <w:r w:rsidRPr="006D676A">
              <w:rPr>
                <w:color w:val="000000"/>
              </w:rPr>
              <w:t>котил</w:t>
            </w:r>
            <w:proofErr w:type="spellEnd"/>
            <w:r w:rsidRPr="006D676A">
              <w:rPr>
                <w:color w:val="000000"/>
              </w:rPr>
              <w:t xml:space="preserve">..он, лит..ё, </w:t>
            </w:r>
            <w:proofErr w:type="spellStart"/>
            <w:r w:rsidRPr="006D676A">
              <w:rPr>
                <w:color w:val="000000"/>
              </w:rPr>
              <w:t>медал</w:t>
            </w:r>
            <w:proofErr w:type="spellEnd"/>
            <w:r w:rsidRPr="006D676A">
              <w:rPr>
                <w:color w:val="000000"/>
              </w:rPr>
              <w:t xml:space="preserve">..он, меж..американский, меж..европейский, меж..элементный, мин..он, </w:t>
            </w:r>
            <w:proofErr w:type="spellStart"/>
            <w:r w:rsidRPr="006D676A">
              <w:rPr>
                <w:color w:val="000000"/>
              </w:rPr>
              <w:t>нав</w:t>
            </w:r>
            <w:proofErr w:type="spellEnd"/>
            <w:r w:rsidRPr="006D676A">
              <w:rPr>
                <w:color w:val="000000"/>
              </w:rPr>
              <w:t>..</w:t>
            </w:r>
            <w:proofErr w:type="spellStart"/>
            <w:r w:rsidRPr="006D676A">
              <w:rPr>
                <w:color w:val="000000"/>
              </w:rPr>
              <w:t>ючить</w:t>
            </w:r>
            <w:proofErr w:type="spellEnd"/>
            <w:r w:rsidRPr="006D676A">
              <w:rPr>
                <w:color w:val="000000"/>
              </w:rPr>
              <w:t xml:space="preserve">, над..язычный, </w:t>
            </w:r>
            <w:proofErr w:type="spellStart"/>
            <w:r w:rsidRPr="006D676A">
              <w:rPr>
                <w:color w:val="000000"/>
              </w:rPr>
              <w:t>необ</w:t>
            </w:r>
            <w:proofErr w:type="spellEnd"/>
            <w:r w:rsidRPr="006D676A">
              <w:rPr>
                <w:color w:val="000000"/>
              </w:rPr>
              <w:t>..</w:t>
            </w:r>
            <w:proofErr w:type="spellStart"/>
            <w:r w:rsidRPr="006D676A">
              <w:rPr>
                <w:color w:val="000000"/>
              </w:rPr>
              <w:t>ятный</w:t>
            </w:r>
            <w:proofErr w:type="spellEnd"/>
            <w:r w:rsidRPr="006D676A">
              <w:rPr>
                <w:color w:val="000000"/>
              </w:rPr>
              <w:t xml:space="preserve">, </w:t>
            </w:r>
            <w:proofErr w:type="spellStart"/>
            <w:r w:rsidRPr="006D676A">
              <w:rPr>
                <w:color w:val="000000"/>
              </w:rPr>
              <w:t>неот</w:t>
            </w:r>
            <w:proofErr w:type="spellEnd"/>
            <w:r w:rsidRPr="006D676A">
              <w:rPr>
                <w:color w:val="000000"/>
              </w:rPr>
              <w:t>..</w:t>
            </w:r>
            <w:proofErr w:type="spellStart"/>
            <w:r w:rsidRPr="006D676A">
              <w:rPr>
                <w:color w:val="000000"/>
              </w:rPr>
              <w:t>емлемый</w:t>
            </w:r>
            <w:proofErr w:type="spellEnd"/>
            <w:r w:rsidRPr="006D676A">
              <w:rPr>
                <w:color w:val="000000"/>
              </w:rPr>
              <w:t>, об..учение, об..единение, об..</w:t>
            </w:r>
            <w:proofErr w:type="spellStart"/>
            <w:r w:rsidRPr="006D676A">
              <w:rPr>
                <w:color w:val="000000"/>
              </w:rPr>
              <w:t>ект</w:t>
            </w:r>
            <w:proofErr w:type="spellEnd"/>
            <w:r w:rsidRPr="006D676A">
              <w:rPr>
                <w:color w:val="000000"/>
              </w:rPr>
              <w:t>, об..</w:t>
            </w:r>
            <w:proofErr w:type="spellStart"/>
            <w:r w:rsidRPr="006D676A">
              <w:rPr>
                <w:color w:val="000000"/>
              </w:rPr>
              <w:t>ектив</w:t>
            </w:r>
            <w:proofErr w:type="spellEnd"/>
            <w:r w:rsidRPr="006D676A">
              <w:rPr>
                <w:color w:val="000000"/>
              </w:rPr>
              <w:t>, об..</w:t>
            </w:r>
            <w:proofErr w:type="spellStart"/>
            <w:r w:rsidRPr="006D676A">
              <w:rPr>
                <w:color w:val="000000"/>
              </w:rPr>
              <w:t>ективный</w:t>
            </w:r>
            <w:proofErr w:type="spellEnd"/>
            <w:r w:rsidRPr="006D676A">
              <w:rPr>
                <w:color w:val="000000"/>
              </w:rPr>
              <w:t>, об..ехать, об..</w:t>
            </w:r>
            <w:proofErr w:type="spellStart"/>
            <w:r w:rsidRPr="006D676A">
              <w:rPr>
                <w:color w:val="000000"/>
              </w:rPr>
              <w:t>ятый</w:t>
            </w:r>
            <w:proofErr w:type="spellEnd"/>
            <w:r w:rsidRPr="006D676A">
              <w:rPr>
                <w:color w:val="000000"/>
              </w:rPr>
              <w:t xml:space="preserve">, от..утюженный, от..учить, от..юлить, от..явленный, от..экзаменовать, пан..американский, пан..европейский, </w:t>
            </w:r>
            <w:proofErr w:type="spellStart"/>
            <w:r w:rsidRPr="006D676A">
              <w:rPr>
                <w:color w:val="000000"/>
              </w:rPr>
              <w:t>папил</w:t>
            </w:r>
            <w:proofErr w:type="spellEnd"/>
            <w:r w:rsidRPr="006D676A">
              <w:rPr>
                <w:color w:val="000000"/>
              </w:rPr>
              <w:t>..</w:t>
            </w:r>
            <w:proofErr w:type="spellStart"/>
            <w:r w:rsidRPr="006D676A">
              <w:rPr>
                <w:color w:val="000000"/>
              </w:rPr>
              <w:t>отка</w:t>
            </w:r>
            <w:proofErr w:type="spellEnd"/>
            <w:r w:rsidRPr="006D676A">
              <w:rPr>
                <w:color w:val="000000"/>
              </w:rPr>
              <w:t xml:space="preserve">, </w:t>
            </w:r>
            <w:proofErr w:type="gramStart"/>
            <w:r w:rsidRPr="006D676A">
              <w:rPr>
                <w:color w:val="000000"/>
              </w:rPr>
              <w:t>под..</w:t>
            </w:r>
            <w:proofErr w:type="spellStart"/>
            <w:r w:rsidRPr="006D676A">
              <w:rPr>
                <w:color w:val="000000"/>
              </w:rPr>
              <w:t>одеяльник</w:t>
            </w:r>
            <w:proofErr w:type="spellEnd"/>
            <w:proofErr w:type="gramEnd"/>
            <w:r w:rsidRPr="006D676A">
              <w:rPr>
                <w:color w:val="000000"/>
              </w:rPr>
              <w:t>, под..опытный, под..ельник, под..ём, под..язычный, под..ячий, пред..упредить, пред..юбилейный, пред..</w:t>
            </w:r>
            <w:proofErr w:type="spellStart"/>
            <w:r w:rsidRPr="006D676A">
              <w:rPr>
                <w:color w:val="000000"/>
              </w:rPr>
              <w:t>явитель</w:t>
            </w:r>
            <w:proofErr w:type="spellEnd"/>
            <w:r w:rsidRPr="006D676A">
              <w:rPr>
                <w:color w:val="000000"/>
              </w:rPr>
              <w:t xml:space="preserve">, </w:t>
            </w:r>
            <w:proofErr w:type="spellStart"/>
            <w:r w:rsidRPr="006D676A">
              <w:rPr>
                <w:color w:val="000000"/>
              </w:rPr>
              <w:t>птич</w:t>
            </w:r>
            <w:proofErr w:type="spellEnd"/>
            <w:r w:rsidRPr="006D676A">
              <w:rPr>
                <w:color w:val="000000"/>
              </w:rPr>
              <w:t>..и, раз..</w:t>
            </w:r>
            <w:proofErr w:type="spellStart"/>
            <w:r w:rsidRPr="006D676A">
              <w:rPr>
                <w:color w:val="000000"/>
              </w:rPr>
              <w:t>ахаться</w:t>
            </w:r>
            <w:proofErr w:type="spellEnd"/>
            <w:r w:rsidRPr="006D676A">
              <w:rPr>
                <w:color w:val="000000"/>
              </w:rPr>
              <w:t>, раз..украсить, раз..единённый, раз..ярённый, р..</w:t>
            </w:r>
            <w:proofErr w:type="spellStart"/>
            <w:r w:rsidRPr="006D676A">
              <w:rPr>
                <w:color w:val="000000"/>
              </w:rPr>
              <w:t>яный</w:t>
            </w:r>
            <w:proofErr w:type="spellEnd"/>
            <w:r w:rsidRPr="006D676A">
              <w:rPr>
                <w:color w:val="000000"/>
              </w:rPr>
              <w:t xml:space="preserve">, </w:t>
            </w:r>
            <w:proofErr w:type="spellStart"/>
            <w:r w:rsidRPr="006D676A">
              <w:rPr>
                <w:color w:val="000000"/>
              </w:rPr>
              <w:t>саф</w:t>
            </w:r>
            <w:proofErr w:type="spellEnd"/>
            <w:r w:rsidRPr="006D676A">
              <w:rPr>
                <w:color w:val="000000"/>
              </w:rPr>
              <w:t>..</w:t>
            </w:r>
            <w:proofErr w:type="spellStart"/>
            <w:r w:rsidRPr="006D676A">
              <w:rPr>
                <w:color w:val="000000"/>
              </w:rPr>
              <w:t>ян</w:t>
            </w:r>
            <w:proofErr w:type="spellEnd"/>
            <w:r w:rsidRPr="006D676A">
              <w:rPr>
                <w:color w:val="000000"/>
              </w:rPr>
              <w:t>, сверх..</w:t>
            </w:r>
            <w:proofErr w:type="spellStart"/>
            <w:r w:rsidRPr="006D676A">
              <w:rPr>
                <w:color w:val="000000"/>
              </w:rPr>
              <w:t>бтекаемый</w:t>
            </w:r>
            <w:proofErr w:type="spellEnd"/>
            <w:r w:rsidRPr="006D676A">
              <w:rPr>
                <w:color w:val="000000"/>
              </w:rPr>
              <w:t xml:space="preserve">, сверх..ёмкий, сверх..естественный, сверх..экономный, </w:t>
            </w:r>
            <w:proofErr w:type="spellStart"/>
            <w:r w:rsidRPr="006D676A">
              <w:rPr>
                <w:color w:val="000000"/>
              </w:rPr>
              <w:t>син</w:t>
            </w:r>
            <w:proofErr w:type="spellEnd"/>
            <w:r w:rsidRPr="006D676A">
              <w:rPr>
                <w:color w:val="000000"/>
              </w:rPr>
              <w:t>..ор, с..</w:t>
            </w:r>
            <w:proofErr w:type="spellStart"/>
            <w:r w:rsidRPr="006D676A">
              <w:rPr>
                <w:color w:val="000000"/>
              </w:rPr>
              <w:t>обез</w:t>
            </w:r>
            <w:proofErr w:type="spellEnd"/>
            <w:r w:rsidRPr="006D676A">
              <w:rPr>
                <w:color w:val="000000"/>
              </w:rPr>
              <w:t>..</w:t>
            </w:r>
            <w:proofErr w:type="spellStart"/>
            <w:r w:rsidRPr="006D676A">
              <w:rPr>
                <w:color w:val="000000"/>
              </w:rPr>
              <w:t>янничать</w:t>
            </w:r>
            <w:proofErr w:type="spellEnd"/>
            <w:r w:rsidRPr="006D676A">
              <w:rPr>
                <w:color w:val="000000"/>
              </w:rPr>
              <w:t xml:space="preserve">, с..ориентироваться, стул..я, </w:t>
            </w:r>
            <w:proofErr w:type="spellStart"/>
            <w:r w:rsidRPr="006D676A">
              <w:rPr>
                <w:color w:val="000000"/>
              </w:rPr>
              <w:t>суб</w:t>
            </w:r>
            <w:proofErr w:type="spellEnd"/>
            <w:r w:rsidRPr="006D676A">
              <w:rPr>
                <w:color w:val="000000"/>
              </w:rPr>
              <w:t>..</w:t>
            </w:r>
            <w:proofErr w:type="spellStart"/>
            <w:r w:rsidRPr="006D676A">
              <w:rPr>
                <w:color w:val="000000"/>
              </w:rPr>
              <w:t>ект</w:t>
            </w:r>
            <w:proofErr w:type="spellEnd"/>
            <w:r w:rsidRPr="006D676A">
              <w:rPr>
                <w:color w:val="000000"/>
              </w:rPr>
              <w:t xml:space="preserve">, </w:t>
            </w:r>
            <w:proofErr w:type="spellStart"/>
            <w:r w:rsidRPr="006D676A">
              <w:rPr>
                <w:color w:val="000000"/>
              </w:rPr>
              <w:t>суб</w:t>
            </w:r>
            <w:proofErr w:type="spellEnd"/>
            <w:r w:rsidRPr="006D676A">
              <w:rPr>
                <w:color w:val="000000"/>
              </w:rPr>
              <w:t>..</w:t>
            </w:r>
            <w:proofErr w:type="spellStart"/>
            <w:r w:rsidRPr="006D676A">
              <w:rPr>
                <w:color w:val="000000"/>
              </w:rPr>
              <w:t>ективный</w:t>
            </w:r>
            <w:proofErr w:type="spellEnd"/>
            <w:r w:rsidRPr="006D676A">
              <w:rPr>
                <w:color w:val="000000"/>
              </w:rPr>
              <w:t xml:space="preserve">, </w:t>
            </w:r>
            <w:proofErr w:type="spellStart"/>
            <w:r w:rsidRPr="006D676A">
              <w:rPr>
                <w:color w:val="000000"/>
              </w:rPr>
              <w:t>суб</w:t>
            </w:r>
            <w:proofErr w:type="spellEnd"/>
            <w:r w:rsidRPr="006D676A">
              <w:rPr>
                <w:color w:val="000000"/>
              </w:rPr>
              <w:t xml:space="preserve">..ядерный, </w:t>
            </w:r>
            <w:proofErr w:type="spellStart"/>
            <w:r w:rsidRPr="006D676A">
              <w:rPr>
                <w:color w:val="000000"/>
              </w:rPr>
              <w:t>супер</w:t>
            </w:r>
            <w:proofErr w:type="spellEnd"/>
            <w:r w:rsidRPr="006D676A">
              <w:rPr>
                <w:color w:val="000000"/>
              </w:rPr>
              <w:t>..агент, с..</w:t>
            </w:r>
            <w:proofErr w:type="spellStart"/>
            <w:r w:rsidRPr="006D676A">
              <w:rPr>
                <w:color w:val="000000"/>
              </w:rPr>
              <w:t>едобный</w:t>
            </w:r>
            <w:proofErr w:type="spellEnd"/>
          </w:p>
        </w:tc>
      </w:tr>
      <w:tr w:rsidR="00251B3B" w:rsidRPr="0056135B" w:rsidTr="00872333">
        <w:trPr>
          <w:trHeight w:val="20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B" w:rsidRPr="00251B3B" w:rsidRDefault="00A60E33" w:rsidP="00251B3B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6D676A" w:rsidRDefault="006D676A" w:rsidP="00251B3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 СССР и национальная политика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6D676A" w:rsidRDefault="006D676A" w:rsidP="006D6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1.Изучить тему урока https://resh.edu.ru/subject/lesson/5574/start/282892/ 2. На каждом этапе выполнить задания, отправить </w:t>
            </w:r>
            <w:proofErr w:type="spellStart"/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>скрин</w:t>
            </w:r>
            <w:proofErr w:type="spellEnd"/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3. Сделать соответствующие записи в тетради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6D676A" w:rsidRDefault="006D676A" w:rsidP="00251B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Выполнить Тренировочное задания (отправить </w:t>
            </w:r>
            <w:proofErr w:type="spellStart"/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>скрин</w:t>
            </w:r>
            <w:proofErr w:type="spellEnd"/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>) Выполнить Контрольные задания В</w:t>
            </w:r>
            <w:proofErr w:type="gramStart"/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В2 (отправить </w:t>
            </w:r>
            <w:proofErr w:type="spellStart"/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>скрин</w:t>
            </w:r>
            <w:proofErr w:type="spellEnd"/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>) о прохождении урока</w:t>
            </w:r>
          </w:p>
        </w:tc>
      </w:tr>
      <w:tr w:rsidR="00251B3B" w:rsidRPr="0056135B" w:rsidTr="00872333">
        <w:trPr>
          <w:trHeight w:val="20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B" w:rsidRPr="00251B3B" w:rsidRDefault="00A60E33" w:rsidP="00251B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</w:t>
            </w:r>
            <w:r w:rsidR="00872333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6D676A" w:rsidRDefault="006D676A" w:rsidP="00251B3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Политическое развитие в 1920-е гг.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6D676A" w:rsidRDefault="006D676A" w:rsidP="006D6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1.Посмотреть видео-урок https://resh.edu.ru/subject/lesson/6396/start/282924/ 2.На каждом этапе выполнить задания, отправить </w:t>
            </w:r>
            <w:proofErr w:type="spellStart"/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>скрин</w:t>
            </w:r>
            <w:proofErr w:type="spellEnd"/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3. Сделать соответствующие записи в тетради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6D676A" w:rsidRDefault="006D676A" w:rsidP="00251B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Выполнить Тренировочное задания (отправить </w:t>
            </w:r>
            <w:proofErr w:type="spellStart"/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>скрин</w:t>
            </w:r>
            <w:proofErr w:type="spellEnd"/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>) Выполнить Контрольные задания В</w:t>
            </w:r>
            <w:proofErr w:type="gramStart"/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В2 (отправить </w:t>
            </w:r>
            <w:proofErr w:type="spellStart"/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>скрин</w:t>
            </w:r>
            <w:proofErr w:type="spellEnd"/>
            <w:r w:rsidRPr="006D676A">
              <w:rPr>
                <w:rFonts w:ascii="Times New Roman" w:hAnsi="Times New Roman"/>
                <w:color w:val="000000"/>
                <w:sz w:val="24"/>
                <w:szCs w:val="24"/>
              </w:rPr>
              <w:t>) о прохождении урока</w:t>
            </w:r>
          </w:p>
        </w:tc>
      </w:tr>
      <w:tr w:rsidR="00251B3B" w:rsidRPr="0056135B" w:rsidTr="00872333">
        <w:trPr>
          <w:trHeight w:val="13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B" w:rsidRPr="00251B3B" w:rsidRDefault="00251B3B" w:rsidP="00251B3B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251B3B" w:rsidRDefault="00251B3B" w:rsidP="00251B3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251B3B" w:rsidRDefault="00251B3B" w:rsidP="00251B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251B3B" w:rsidRDefault="00251B3B" w:rsidP="00251B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B3B" w:rsidRPr="0056135B" w:rsidTr="00872333">
        <w:trPr>
          <w:trHeight w:val="1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B3B" w:rsidRPr="00B13EC8" w:rsidRDefault="00251B3B" w:rsidP="00251B3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251B3B" w:rsidRDefault="00251B3B" w:rsidP="00251B3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251B3B" w:rsidRDefault="00251B3B" w:rsidP="00251B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251B3B" w:rsidRDefault="00251B3B" w:rsidP="00251B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D3A8E" w:rsidRDefault="00ED3A8E" w:rsidP="00872333"/>
    <w:sectPr w:rsidR="00ED3A8E" w:rsidSect="00872333">
      <w:pgSz w:w="16838" w:h="11906" w:orient="landscape"/>
      <w:pgMar w:top="142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51B3B"/>
    <w:rsid w:val="00000D91"/>
    <w:rsid w:val="00001704"/>
    <w:rsid w:val="000073D9"/>
    <w:rsid w:val="00010E55"/>
    <w:rsid w:val="0002188C"/>
    <w:rsid w:val="00024994"/>
    <w:rsid w:val="00024FC3"/>
    <w:rsid w:val="0002547E"/>
    <w:rsid w:val="0002680F"/>
    <w:rsid w:val="00026EEE"/>
    <w:rsid w:val="00030E03"/>
    <w:rsid w:val="00032DCE"/>
    <w:rsid w:val="00035E09"/>
    <w:rsid w:val="000402FA"/>
    <w:rsid w:val="000419D8"/>
    <w:rsid w:val="00041A98"/>
    <w:rsid w:val="00043E09"/>
    <w:rsid w:val="00044CFA"/>
    <w:rsid w:val="0004510C"/>
    <w:rsid w:val="000463E7"/>
    <w:rsid w:val="00046D2B"/>
    <w:rsid w:val="00051B33"/>
    <w:rsid w:val="00051D11"/>
    <w:rsid w:val="00051FBB"/>
    <w:rsid w:val="000538BE"/>
    <w:rsid w:val="00055D59"/>
    <w:rsid w:val="000572F4"/>
    <w:rsid w:val="0005796C"/>
    <w:rsid w:val="00057A29"/>
    <w:rsid w:val="000603EF"/>
    <w:rsid w:val="000606C5"/>
    <w:rsid w:val="00061A42"/>
    <w:rsid w:val="000651AC"/>
    <w:rsid w:val="00066BE1"/>
    <w:rsid w:val="00071285"/>
    <w:rsid w:val="00072DA7"/>
    <w:rsid w:val="00072E49"/>
    <w:rsid w:val="00082E27"/>
    <w:rsid w:val="00085EED"/>
    <w:rsid w:val="00086219"/>
    <w:rsid w:val="00086DF1"/>
    <w:rsid w:val="00087279"/>
    <w:rsid w:val="0008769E"/>
    <w:rsid w:val="00091289"/>
    <w:rsid w:val="0009200E"/>
    <w:rsid w:val="00093F6E"/>
    <w:rsid w:val="0009608E"/>
    <w:rsid w:val="000B0733"/>
    <w:rsid w:val="000B756C"/>
    <w:rsid w:val="000B7A23"/>
    <w:rsid w:val="000B7F77"/>
    <w:rsid w:val="000C0647"/>
    <w:rsid w:val="000C347A"/>
    <w:rsid w:val="000C565D"/>
    <w:rsid w:val="000C7061"/>
    <w:rsid w:val="000D0879"/>
    <w:rsid w:val="000D1A62"/>
    <w:rsid w:val="000D49C2"/>
    <w:rsid w:val="000D623D"/>
    <w:rsid w:val="000D7045"/>
    <w:rsid w:val="000D7105"/>
    <w:rsid w:val="000E10A5"/>
    <w:rsid w:val="000E2700"/>
    <w:rsid w:val="000E2D75"/>
    <w:rsid w:val="000E3031"/>
    <w:rsid w:val="000E436D"/>
    <w:rsid w:val="000E6B9F"/>
    <w:rsid w:val="000E7719"/>
    <w:rsid w:val="000F1DD7"/>
    <w:rsid w:val="000F67EB"/>
    <w:rsid w:val="0010018E"/>
    <w:rsid w:val="00103722"/>
    <w:rsid w:val="00103997"/>
    <w:rsid w:val="0011683C"/>
    <w:rsid w:val="00117FCF"/>
    <w:rsid w:val="001214D4"/>
    <w:rsid w:val="00122780"/>
    <w:rsid w:val="0012414A"/>
    <w:rsid w:val="00127A77"/>
    <w:rsid w:val="00131AA9"/>
    <w:rsid w:val="00132FFB"/>
    <w:rsid w:val="00136220"/>
    <w:rsid w:val="0014107C"/>
    <w:rsid w:val="00144E8D"/>
    <w:rsid w:val="00145D92"/>
    <w:rsid w:val="00145F39"/>
    <w:rsid w:val="001475ED"/>
    <w:rsid w:val="00150571"/>
    <w:rsid w:val="0015237E"/>
    <w:rsid w:val="0015410F"/>
    <w:rsid w:val="0016042B"/>
    <w:rsid w:val="00160723"/>
    <w:rsid w:val="00160961"/>
    <w:rsid w:val="0016163C"/>
    <w:rsid w:val="0016716B"/>
    <w:rsid w:val="00171258"/>
    <w:rsid w:val="00171CA4"/>
    <w:rsid w:val="00171FCB"/>
    <w:rsid w:val="00173480"/>
    <w:rsid w:val="001744A9"/>
    <w:rsid w:val="00176153"/>
    <w:rsid w:val="001837D2"/>
    <w:rsid w:val="001847C2"/>
    <w:rsid w:val="001853FC"/>
    <w:rsid w:val="00191C1B"/>
    <w:rsid w:val="00193244"/>
    <w:rsid w:val="001936B6"/>
    <w:rsid w:val="0019681C"/>
    <w:rsid w:val="001970EC"/>
    <w:rsid w:val="0019739E"/>
    <w:rsid w:val="001A193D"/>
    <w:rsid w:val="001A2BC8"/>
    <w:rsid w:val="001B17A4"/>
    <w:rsid w:val="001B4DFB"/>
    <w:rsid w:val="001B4E91"/>
    <w:rsid w:val="001B6F97"/>
    <w:rsid w:val="001B79A9"/>
    <w:rsid w:val="001C046C"/>
    <w:rsid w:val="001C204F"/>
    <w:rsid w:val="001C302B"/>
    <w:rsid w:val="001C354D"/>
    <w:rsid w:val="001C7674"/>
    <w:rsid w:val="001C7910"/>
    <w:rsid w:val="001D205B"/>
    <w:rsid w:val="001D39FA"/>
    <w:rsid w:val="001D51C7"/>
    <w:rsid w:val="001D6B27"/>
    <w:rsid w:val="001E0C29"/>
    <w:rsid w:val="001E12E8"/>
    <w:rsid w:val="001E2D8B"/>
    <w:rsid w:val="001E2EDD"/>
    <w:rsid w:val="001E41DA"/>
    <w:rsid w:val="001F04D4"/>
    <w:rsid w:val="001F14C4"/>
    <w:rsid w:val="001F47DB"/>
    <w:rsid w:val="001F6D99"/>
    <w:rsid w:val="002013AD"/>
    <w:rsid w:val="00201F79"/>
    <w:rsid w:val="00201FC6"/>
    <w:rsid w:val="00202538"/>
    <w:rsid w:val="00205FD9"/>
    <w:rsid w:val="002149B0"/>
    <w:rsid w:val="00214DFD"/>
    <w:rsid w:val="002161A8"/>
    <w:rsid w:val="00223A3C"/>
    <w:rsid w:val="00223DF3"/>
    <w:rsid w:val="00223EE2"/>
    <w:rsid w:val="0022405D"/>
    <w:rsid w:val="00225080"/>
    <w:rsid w:val="00226CEC"/>
    <w:rsid w:val="00227414"/>
    <w:rsid w:val="002278C2"/>
    <w:rsid w:val="00227F3A"/>
    <w:rsid w:val="00233724"/>
    <w:rsid w:val="00243D56"/>
    <w:rsid w:val="002442D1"/>
    <w:rsid w:val="00245BE2"/>
    <w:rsid w:val="00247963"/>
    <w:rsid w:val="00251B3B"/>
    <w:rsid w:val="002524F0"/>
    <w:rsid w:val="00253C7B"/>
    <w:rsid w:val="0025455D"/>
    <w:rsid w:val="00260BE5"/>
    <w:rsid w:val="00262BF3"/>
    <w:rsid w:val="00264254"/>
    <w:rsid w:val="0027124D"/>
    <w:rsid w:val="002715FF"/>
    <w:rsid w:val="002727BB"/>
    <w:rsid w:val="002728F0"/>
    <w:rsid w:val="0027488B"/>
    <w:rsid w:val="00274F0C"/>
    <w:rsid w:val="00275935"/>
    <w:rsid w:val="00276536"/>
    <w:rsid w:val="00285863"/>
    <w:rsid w:val="00285A75"/>
    <w:rsid w:val="00285B3F"/>
    <w:rsid w:val="00286F23"/>
    <w:rsid w:val="00287CE7"/>
    <w:rsid w:val="002932D2"/>
    <w:rsid w:val="00293BFE"/>
    <w:rsid w:val="002A5B92"/>
    <w:rsid w:val="002A6538"/>
    <w:rsid w:val="002A74E6"/>
    <w:rsid w:val="002A7588"/>
    <w:rsid w:val="002B194B"/>
    <w:rsid w:val="002B1D25"/>
    <w:rsid w:val="002B1F12"/>
    <w:rsid w:val="002B29C4"/>
    <w:rsid w:val="002B586D"/>
    <w:rsid w:val="002B713B"/>
    <w:rsid w:val="002C1445"/>
    <w:rsid w:val="002C2574"/>
    <w:rsid w:val="002C26C7"/>
    <w:rsid w:val="002C5DA0"/>
    <w:rsid w:val="002D2680"/>
    <w:rsid w:val="002D29E1"/>
    <w:rsid w:val="002D4546"/>
    <w:rsid w:val="002D62B1"/>
    <w:rsid w:val="002D6C1F"/>
    <w:rsid w:val="002E16A3"/>
    <w:rsid w:val="002E2867"/>
    <w:rsid w:val="002E2A1A"/>
    <w:rsid w:val="002E2C89"/>
    <w:rsid w:val="002F0AF3"/>
    <w:rsid w:val="002F127E"/>
    <w:rsid w:val="002F2F52"/>
    <w:rsid w:val="002F4727"/>
    <w:rsid w:val="002F4B49"/>
    <w:rsid w:val="002F6B7A"/>
    <w:rsid w:val="00306BB0"/>
    <w:rsid w:val="00310BC9"/>
    <w:rsid w:val="003124DD"/>
    <w:rsid w:val="00312E3A"/>
    <w:rsid w:val="00314B0D"/>
    <w:rsid w:val="003170A8"/>
    <w:rsid w:val="00320475"/>
    <w:rsid w:val="0032071D"/>
    <w:rsid w:val="0032198A"/>
    <w:rsid w:val="00321A9D"/>
    <w:rsid w:val="00322ADC"/>
    <w:rsid w:val="00323038"/>
    <w:rsid w:val="003238A5"/>
    <w:rsid w:val="00326B47"/>
    <w:rsid w:val="0033083C"/>
    <w:rsid w:val="00331D6B"/>
    <w:rsid w:val="00336936"/>
    <w:rsid w:val="00340189"/>
    <w:rsid w:val="00351985"/>
    <w:rsid w:val="00354136"/>
    <w:rsid w:val="00355265"/>
    <w:rsid w:val="003552C1"/>
    <w:rsid w:val="00356324"/>
    <w:rsid w:val="00357EB7"/>
    <w:rsid w:val="00360625"/>
    <w:rsid w:val="003618AB"/>
    <w:rsid w:val="0036295D"/>
    <w:rsid w:val="00366A80"/>
    <w:rsid w:val="00370DFF"/>
    <w:rsid w:val="00372667"/>
    <w:rsid w:val="003734BF"/>
    <w:rsid w:val="00373FBA"/>
    <w:rsid w:val="00376126"/>
    <w:rsid w:val="003850BA"/>
    <w:rsid w:val="00385460"/>
    <w:rsid w:val="00386BC7"/>
    <w:rsid w:val="0039298A"/>
    <w:rsid w:val="003930B8"/>
    <w:rsid w:val="00394C77"/>
    <w:rsid w:val="0039532D"/>
    <w:rsid w:val="003A25F5"/>
    <w:rsid w:val="003A342E"/>
    <w:rsid w:val="003A385D"/>
    <w:rsid w:val="003A57C9"/>
    <w:rsid w:val="003B4169"/>
    <w:rsid w:val="003B4291"/>
    <w:rsid w:val="003B5267"/>
    <w:rsid w:val="003C0172"/>
    <w:rsid w:val="003C2074"/>
    <w:rsid w:val="003C2462"/>
    <w:rsid w:val="003C2D4B"/>
    <w:rsid w:val="003C5A24"/>
    <w:rsid w:val="003C747E"/>
    <w:rsid w:val="003D09CA"/>
    <w:rsid w:val="003D1061"/>
    <w:rsid w:val="003D558B"/>
    <w:rsid w:val="003D676D"/>
    <w:rsid w:val="003D7D91"/>
    <w:rsid w:val="003E1001"/>
    <w:rsid w:val="003E1357"/>
    <w:rsid w:val="003E46F2"/>
    <w:rsid w:val="003E47ED"/>
    <w:rsid w:val="003E54F9"/>
    <w:rsid w:val="003E63EA"/>
    <w:rsid w:val="003E65E6"/>
    <w:rsid w:val="003F1582"/>
    <w:rsid w:val="003F1A5B"/>
    <w:rsid w:val="003F3F1F"/>
    <w:rsid w:val="003F5D18"/>
    <w:rsid w:val="004020ED"/>
    <w:rsid w:val="00403CC1"/>
    <w:rsid w:val="00404EE2"/>
    <w:rsid w:val="00405B0F"/>
    <w:rsid w:val="00405F14"/>
    <w:rsid w:val="0040651E"/>
    <w:rsid w:val="00406D4A"/>
    <w:rsid w:val="00407CDF"/>
    <w:rsid w:val="00410404"/>
    <w:rsid w:val="00414D04"/>
    <w:rsid w:val="00415FD3"/>
    <w:rsid w:val="0041729F"/>
    <w:rsid w:val="0042181D"/>
    <w:rsid w:val="004235A9"/>
    <w:rsid w:val="00432579"/>
    <w:rsid w:val="00435B1B"/>
    <w:rsid w:val="00435BEB"/>
    <w:rsid w:val="00435F9A"/>
    <w:rsid w:val="004361BA"/>
    <w:rsid w:val="00437130"/>
    <w:rsid w:val="0044013D"/>
    <w:rsid w:val="00445A16"/>
    <w:rsid w:val="00446CDF"/>
    <w:rsid w:val="00447DBC"/>
    <w:rsid w:val="00447EBE"/>
    <w:rsid w:val="004506A8"/>
    <w:rsid w:val="00450949"/>
    <w:rsid w:val="004519E7"/>
    <w:rsid w:val="00452008"/>
    <w:rsid w:val="00453D2C"/>
    <w:rsid w:val="0045428F"/>
    <w:rsid w:val="00454598"/>
    <w:rsid w:val="004547D5"/>
    <w:rsid w:val="00454F8B"/>
    <w:rsid w:val="00454FCC"/>
    <w:rsid w:val="00457B3B"/>
    <w:rsid w:val="00457B59"/>
    <w:rsid w:val="00460A8B"/>
    <w:rsid w:val="004645BF"/>
    <w:rsid w:val="00467954"/>
    <w:rsid w:val="00474C34"/>
    <w:rsid w:val="00475142"/>
    <w:rsid w:val="0047521D"/>
    <w:rsid w:val="004771A8"/>
    <w:rsid w:val="00486940"/>
    <w:rsid w:val="00490B19"/>
    <w:rsid w:val="004917CA"/>
    <w:rsid w:val="00495E7F"/>
    <w:rsid w:val="0049778C"/>
    <w:rsid w:val="004A2BA0"/>
    <w:rsid w:val="004B251B"/>
    <w:rsid w:val="004B5693"/>
    <w:rsid w:val="004B67C1"/>
    <w:rsid w:val="004B6CAF"/>
    <w:rsid w:val="004C03EA"/>
    <w:rsid w:val="004C0695"/>
    <w:rsid w:val="004C2B56"/>
    <w:rsid w:val="004C61F8"/>
    <w:rsid w:val="004D02D9"/>
    <w:rsid w:val="004D2BC1"/>
    <w:rsid w:val="004D4C0C"/>
    <w:rsid w:val="004D6CC9"/>
    <w:rsid w:val="004E0004"/>
    <w:rsid w:val="004E2D2A"/>
    <w:rsid w:val="004E5CE9"/>
    <w:rsid w:val="004E7C70"/>
    <w:rsid w:val="004E7F69"/>
    <w:rsid w:val="004F1195"/>
    <w:rsid w:val="004F3179"/>
    <w:rsid w:val="004F4087"/>
    <w:rsid w:val="004F4B5A"/>
    <w:rsid w:val="004F564B"/>
    <w:rsid w:val="004F672E"/>
    <w:rsid w:val="0050251F"/>
    <w:rsid w:val="00506527"/>
    <w:rsid w:val="00510534"/>
    <w:rsid w:val="00513576"/>
    <w:rsid w:val="00515F99"/>
    <w:rsid w:val="0051644B"/>
    <w:rsid w:val="00517AB7"/>
    <w:rsid w:val="00520C14"/>
    <w:rsid w:val="00521DCF"/>
    <w:rsid w:val="00526D45"/>
    <w:rsid w:val="00527E4A"/>
    <w:rsid w:val="005324C7"/>
    <w:rsid w:val="00532FC7"/>
    <w:rsid w:val="00533CAD"/>
    <w:rsid w:val="0053424B"/>
    <w:rsid w:val="0054002F"/>
    <w:rsid w:val="00541BA0"/>
    <w:rsid w:val="0054290F"/>
    <w:rsid w:val="00542ED7"/>
    <w:rsid w:val="0054373F"/>
    <w:rsid w:val="00551A49"/>
    <w:rsid w:val="005522F4"/>
    <w:rsid w:val="00554E72"/>
    <w:rsid w:val="00555A62"/>
    <w:rsid w:val="005602AA"/>
    <w:rsid w:val="00561449"/>
    <w:rsid w:val="00565D58"/>
    <w:rsid w:val="005723BC"/>
    <w:rsid w:val="00573471"/>
    <w:rsid w:val="00573B88"/>
    <w:rsid w:val="005804E2"/>
    <w:rsid w:val="00581622"/>
    <w:rsid w:val="00584BA2"/>
    <w:rsid w:val="0058737B"/>
    <w:rsid w:val="00594048"/>
    <w:rsid w:val="005A06E7"/>
    <w:rsid w:val="005A14D3"/>
    <w:rsid w:val="005A1B20"/>
    <w:rsid w:val="005A367A"/>
    <w:rsid w:val="005A4059"/>
    <w:rsid w:val="005A44FB"/>
    <w:rsid w:val="005A529F"/>
    <w:rsid w:val="005A741B"/>
    <w:rsid w:val="005A7C40"/>
    <w:rsid w:val="005B0440"/>
    <w:rsid w:val="005B2281"/>
    <w:rsid w:val="005B381A"/>
    <w:rsid w:val="005B3EEE"/>
    <w:rsid w:val="005B414D"/>
    <w:rsid w:val="005C042D"/>
    <w:rsid w:val="005C34FD"/>
    <w:rsid w:val="005C3D5B"/>
    <w:rsid w:val="005C56B1"/>
    <w:rsid w:val="005C6172"/>
    <w:rsid w:val="005C7A5F"/>
    <w:rsid w:val="005D3D43"/>
    <w:rsid w:val="005D4D1B"/>
    <w:rsid w:val="005D5709"/>
    <w:rsid w:val="005D6365"/>
    <w:rsid w:val="005D6A4A"/>
    <w:rsid w:val="005D7520"/>
    <w:rsid w:val="005E16C4"/>
    <w:rsid w:val="005E1725"/>
    <w:rsid w:val="005E3C28"/>
    <w:rsid w:val="005E694C"/>
    <w:rsid w:val="005E6C72"/>
    <w:rsid w:val="005E7AFB"/>
    <w:rsid w:val="005F034F"/>
    <w:rsid w:val="005F2F48"/>
    <w:rsid w:val="005F32DB"/>
    <w:rsid w:val="005F4B13"/>
    <w:rsid w:val="00600DD0"/>
    <w:rsid w:val="00606F8B"/>
    <w:rsid w:val="0061341B"/>
    <w:rsid w:val="00616175"/>
    <w:rsid w:val="00622BCA"/>
    <w:rsid w:val="00625E74"/>
    <w:rsid w:val="00633A8F"/>
    <w:rsid w:val="00642535"/>
    <w:rsid w:val="00650C88"/>
    <w:rsid w:val="0065194F"/>
    <w:rsid w:val="00652F30"/>
    <w:rsid w:val="0065493E"/>
    <w:rsid w:val="00656246"/>
    <w:rsid w:val="00657706"/>
    <w:rsid w:val="0065797F"/>
    <w:rsid w:val="00657DCF"/>
    <w:rsid w:val="00664F4A"/>
    <w:rsid w:val="00666496"/>
    <w:rsid w:val="00672B55"/>
    <w:rsid w:val="00680F04"/>
    <w:rsid w:val="0068121E"/>
    <w:rsid w:val="00687159"/>
    <w:rsid w:val="00687280"/>
    <w:rsid w:val="00693992"/>
    <w:rsid w:val="006968CF"/>
    <w:rsid w:val="00696E69"/>
    <w:rsid w:val="006A04C3"/>
    <w:rsid w:val="006A36C2"/>
    <w:rsid w:val="006A4DAD"/>
    <w:rsid w:val="006B0411"/>
    <w:rsid w:val="006B15A5"/>
    <w:rsid w:val="006B1EF5"/>
    <w:rsid w:val="006B2962"/>
    <w:rsid w:val="006B30C0"/>
    <w:rsid w:val="006B44E0"/>
    <w:rsid w:val="006B51A0"/>
    <w:rsid w:val="006B67DB"/>
    <w:rsid w:val="006C7E24"/>
    <w:rsid w:val="006D0BE9"/>
    <w:rsid w:val="006D0D50"/>
    <w:rsid w:val="006D2570"/>
    <w:rsid w:val="006D29C3"/>
    <w:rsid w:val="006D2FD6"/>
    <w:rsid w:val="006D3D28"/>
    <w:rsid w:val="006D4642"/>
    <w:rsid w:val="006D676A"/>
    <w:rsid w:val="006D763A"/>
    <w:rsid w:val="006D7D27"/>
    <w:rsid w:val="006E0F63"/>
    <w:rsid w:val="006E1E04"/>
    <w:rsid w:val="006E3C61"/>
    <w:rsid w:val="006E5245"/>
    <w:rsid w:val="006E5733"/>
    <w:rsid w:val="006E7523"/>
    <w:rsid w:val="006F0AB2"/>
    <w:rsid w:val="006F0C5E"/>
    <w:rsid w:val="006F2583"/>
    <w:rsid w:val="006F2AE1"/>
    <w:rsid w:val="006F48CA"/>
    <w:rsid w:val="006F78D1"/>
    <w:rsid w:val="006F7E05"/>
    <w:rsid w:val="0070105D"/>
    <w:rsid w:val="00702F41"/>
    <w:rsid w:val="007052F8"/>
    <w:rsid w:val="007058E5"/>
    <w:rsid w:val="007102B0"/>
    <w:rsid w:val="00711A87"/>
    <w:rsid w:val="00712602"/>
    <w:rsid w:val="00712CA9"/>
    <w:rsid w:val="00713FE0"/>
    <w:rsid w:val="00721011"/>
    <w:rsid w:val="00721CD9"/>
    <w:rsid w:val="007227A9"/>
    <w:rsid w:val="007230D1"/>
    <w:rsid w:val="00727D30"/>
    <w:rsid w:val="00737F71"/>
    <w:rsid w:val="007413EE"/>
    <w:rsid w:val="0074188F"/>
    <w:rsid w:val="007428DC"/>
    <w:rsid w:val="00743C0A"/>
    <w:rsid w:val="00750ECB"/>
    <w:rsid w:val="007521F9"/>
    <w:rsid w:val="00752674"/>
    <w:rsid w:val="0075279B"/>
    <w:rsid w:val="0075281B"/>
    <w:rsid w:val="007554B1"/>
    <w:rsid w:val="00757D4B"/>
    <w:rsid w:val="007600FE"/>
    <w:rsid w:val="00760C2D"/>
    <w:rsid w:val="0076371F"/>
    <w:rsid w:val="00763D0A"/>
    <w:rsid w:val="00765F26"/>
    <w:rsid w:val="00772268"/>
    <w:rsid w:val="00773933"/>
    <w:rsid w:val="007747E8"/>
    <w:rsid w:val="00780FAE"/>
    <w:rsid w:val="007824E0"/>
    <w:rsid w:val="007866B7"/>
    <w:rsid w:val="007870E0"/>
    <w:rsid w:val="00787669"/>
    <w:rsid w:val="00790DC4"/>
    <w:rsid w:val="007927C0"/>
    <w:rsid w:val="00795228"/>
    <w:rsid w:val="00795CCB"/>
    <w:rsid w:val="007A17B8"/>
    <w:rsid w:val="007A1C77"/>
    <w:rsid w:val="007A4E51"/>
    <w:rsid w:val="007A6D26"/>
    <w:rsid w:val="007B02E9"/>
    <w:rsid w:val="007B38B2"/>
    <w:rsid w:val="007B49A9"/>
    <w:rsid w:val="007B75C4"/>
    <w:rsid w:val="007C41CB"/>
    <w:rsid w:val="007D3134"/>
    <w:rsid w:val="007D34F2"/>
    <w:rsid w:val="007D7E63"/>
    <w:rsid w:val="007E21B1"/>
    <w:rsid w:val="007E25C5"/>
    <w:rsid w:val="007E2FA7"/>
    <w:rsid w:val="007E3246"/>
    <w:rsid w:val="007E41E0"/>
    <w:rsid w:val="007E655C"/>
    <w:rsid w:val="007E7BFE"/>
    <w:rsid w:val="007F251A"/>
    <w:rsid w:val="007F3238"/>
    <w:rsid w:val="007F4F17"/>
    <w:rsid w:val="007F5CD0"/>
    <w:rsid w:val="0080094C"/>
    <w:rsid w:val="00811C68"/>
    <w:rsid w:val="0081595B"/>
    <w:rsid w:val="00817AF4"/>
    <w:rsid w:val="00817B08"/>
    <w:rsid w:val="008209C0"/>
    <w:rsid w:val="008216D5"/>
    <w:rsid w:val="00824D37"/>
    <w:rsid w:val="00824DC6"/>
    <w:rsid w:val="008272AE"/>
    <w:rsid w:val="008329B5"/>
    <w:rsid w:val="00832CA3"/>
    <w:rsid w:val="00833834"/>
    <w:rsid w:val="00834FBF"/>
    <w:rsid w:val="0083602F"/>
    <w:rsid w:val="00836E91"/>
    <w:rsid w:val="0083731F"/>
    <w:rsid w:val="008374CD"/>
    <w:rsid w:val="00841EB6"/>
    <w:rsid w:val="0084495D"/>
    <w:rsid w:val="00844C5B"/>
    <w:rsid w:val="00845577"/>
    <w:rsid w:val="0084770E"/>
    <w:rsid w:val="00853D1D"/>
    <w:rsid w:val="00855822"/>
    <w:rsid w:val="0086582A"/>
    <w:rsid w:val="0087037D"/>
    <w:rsid w:val="0087101C"/>
    <w:rsid w:val="00872333"/>
    <w:rsid w:val="0087261B"/>
    <w:rsid w:val="00877F59"/>
    <w:rsid w:val="008801B4"/>
    <w:rsid w:val="00880E1E"/>
    <w:rsid w:val="00882BF9"/>
    <w:rsid w:val="00883FAA"/>
    <w:rsid w:val="0088413F"/>
    <w:rsid w:val="008874F9"/>
    <w:rsid w:val="00893D98"/>
    <w:rsid w:val="0089720A"/>
    <w:rsid w:val="008978E6"/>
    <w:rsid w:val="00897A89"/>
    <w:rsid w:val="008A27B2"/>
    <w:rsid w:val="008A282B"/>
    <w:rsid w:val="008A408B"/>
    <w:rsid w:val="008A5A96"/>
    <w:rsid w:val="008A5CC9"/>
    <w:rsid w:val="008A72AF"/>
    <w:rsid w:val="008A7F23"/>
    <w:rsid w:val="008B039A"/>
    <w:rsid w:val="008B37D5"/>
    <w:rsid w:val="008B3A8B"/>
    <w:rsid w:val="008B7F78"/>
    <w:rsid w:val="008C1725"/>
    <w:rsid w:val="008C489E"/>
    <w:rsid w:val="008C740B"/>
    <w:rsid w:val="008C7585"/>
    <w:rsid w:val="008D22AF"/>
    <w:rsid w:val="008D6048"/>
    <w:rsid w:val="008D7DFB"/>
    <w:rsid w:val="008E24F0"/>
    <w:rsid w:val="008E64DF"/>
    <w:rsid w:val="008E7BB2"/>
    <w:rsid w:val="008E7F73"/>
    <w:rsid w:val="008F0311"/>
    <w:rsid w:val="008F136D"/>
    <w:rsid w:val="008F21BE"/>
    <w:rsid w:val="008F7197"/>
    <w:rsid w:val="00901134"/>
    <w:rsid w:val="0090221D"/>
    <w:rsid w:val="00902E31"/>
    <w:rsid w:val="00906222"/>
    <w:rsid w:val="009067E4"/>
    <w:rsid w:val="00907260"/>
    <w:rsid w:val="009107AF"/>
    <w:rsid w:val="00912089"/>
    <w:rsid w:val="0091474C"/>
    <w:rsid w:val="0091514F"/>
    <w:rsid w:val="00917C5F"/>
    <w:rsid w:val="00917C6E"/>
    <w:rsid w:val="00926C73"/>
    <w:rsid w:val="00931984"/>
    <w:rsid w:val="00934C97"/>
    <w:rsid w:val="0093581C"/>
    <w:rsid w:val="00937DFD"/>
    <w:rsid w:val="00940EB5"/>
    <w:rsid w:val="00943758"/>
    <w:rsid w:val="00947DA0"/>
    <w:rsid w:val="00953D86"/>
    <w:rsid w:val="009544EA"/>
    <w:rsid w:val="00954B1B"/>
    <w:rsid w:val="00954BCF"/>
    <w:rsid w:val="00954BE5"/>
    <w:rsid w:val="00965ABB"/>
    <w:rsid w:val="00965D37"/>
    <w:rsid w:val="0096640C"/>
    <w:rsid w:val="00970CD8"/>
    <w:rsid w:val="00973258"/>
    <w:rsid w:val="0097617A"/>
    <w:rsid w:val="00976290"/>
    <w:rsid w:val="00976938"/>
    <w:rsid w:val="0097705E"/>
    <w:rsid w:val="00984779"/>
    <w:rsid w:val="00987236"/>
    <w:rsid w:val="00990C4D"/>
    <w:rsid w:val="009913FD"/>
    <w:rsid w:val="00992479"/>
    <w:rsid w:val="00993874"/>
    <w:rsid w:val="00994988"/>
    <w:rsid w:val="00996039"/>
    <w:rsid w:val="009A0690"/>
    <w:rsid w:val="009A209E"/>
    <w:rsid w:val="009A2DD5"/>
    <w:rsid w:val="009A3213"/>
    <w:rsid w:val="009A38F1"/>
    <w:rsid w:val="009A5268"/>
    <w:rsid w:val="009A6D61"/>
    <w:rsid w:val="009B0823"/>
    <w:rsid w:val="009B116D"/>
    <w:rsid w:val="009B3F61"/>
    <w:rsid w:val="009B4E57"/>
    <w:rsid w:val="009B54B3"/>
    <w:rsid w:val="009B66B9"/>
    <w:rsid w:val="009C3E2F"/>
    <w:rsid w:val="009C4877"/>
    <w:rsid w:val="009C617A"/>
    <w:rsid w:val="009C6415"/>
    <w:rsid w:val="009D40CB"/>
    <w:rsid w:val="009D4AC4"/>
    <w:rsid w:val="009D56A7"/>
    <w:rsid w:val="009E132B"/>
    <w:rsid w:val="009E146B"/>
    <w:rsid w:val="009E2117"/>
    <w:rsid w:val="009E28AB"/>
    <w:rsid w:val="009E2CF8"/>
    <w:rsid w:val="009E332A"/>
    <w:rsid w:val="009E3526"/>
    <w:rsid w:val="009F0B2C"/>
    <w:rsid w:val="009F3BE6"/>
    <w:rsid w:val="009F3F7B"/>
    <w:rsid w:val="009F5D19"/>
    <w:rsid w:val="009F66E2"/>
    <w:rsid w:val="00A03489"/>
    <w:rsid w:val="00A04F38"/>
    <w:rsid w:val="00A05222"/>
    <w:rsid w:val="00A11D16"/>
    <w:rsid w:val="00A13C05"/>
    <w:rsid w:val="00A13F2E"/>
    <w:rsid w:val="00A14777"/>
    <w:rsid w:val="00A1562B"/>
    <w:rsid w:val="00A23A3A"/>
    <w:rsid w:val="00A24D10"/>
    <w:rsid w:val="00A27313"/>
    <w:rsid w:val="00A32B80"/>
    <w:rsid w:val="00A40C63"/>
    <w:rsid w:val="00A40EE9"/>
    <w:rsid w:val="00A42221"/>
    <w:rsid w:val="00A456E4"/>
    <w:rsid w:val="00A45924"/>
    <w:rsid w:val="00A46592"/>
    <w:rsid w:val="00A46F19"/>
    <w:rsid w:val="00A4774A"/>
    <w:rsid w:val="00A51BC7"/>
    <w:rsid w:val="00A5205C"/>
    <w:rsid w:val="00A52636"/>
    <w:rsid w:val="00A5415C"/>
    <w:rsid w:val="00A54D25"/>
    <w:rsid w:val="00A60E33"/>
    <w:rsid w:val="00A60E93"/>
    <w:rsid w:val="00A619CD"/>
    <w:rsid w:val="00A64471"/>
    <w:rsid w:val="00A65870"/>
    <w:rsid w:val="00A65BDF"/>
    <w:rsid w:val="00A65D52"/>
    <w:rsid w:val="00A71686"/>
    <w:rsid w:val="00A72625"/>
    <w:rsid w:val="00A763B1"/>
    <w:rsid w:val="00A76E4A"/>
    <w:rsid w:val="00A80051"/>
    <w:rsid w:val="00A83AB5"/>
    <w:rsid w:val="00A85168"/>
    <w:rsid w:val="00A870F8"/>
    <w:rsid w:val="00A90A6F"/>
    <w:rsid w:val="00A90FD6"/>
    <w:rsid w:val="00A92A1D"/>
    <w:rsid w:val="00A93542"/>
    <w:rsid w:val="00A95C43"/>
    <w:rsid w:val="00A96522"/>
    <w:rsid w:val="00AA15B8"/>
    <w:rsid w:val="00AB0B17"/>
    <w:rsid w:val="00AB1414"/>
    <w:rsid w:val="00AB2863"/>
    <w:rsid w:val="00AB2ACB"/>
    <w:rsid w:val="00AB4E17"/>
    <w:rsid w:val="00AB5652"/>
    <w:rsid w:val="00AB58DB"/>
    <w:rsid w:val="00AB5FCC"/>
    <w:rsid w:val="00AB6B2E"/>
    <w:rsid w:val="00AB6C8F"/>
    <w:rsid w:val="00AC0537"/>
    <w:rsid w:val="00AC11A6"/>
    <w:rsid w:val="00AC26BD"/>
    <w:rsid w:val="00AC4315"/>
    <w:rsid w:val="00AC6530"/>
    <w:rsid w:val="00AC6877"/>
    <w:rsid w:val="00AC7D7A"/>
    <w:rsid w:val="00AD4913"/>
    <w:rsid w:val="00AE12A3"/>
    <w:rsid w:val="00AE3B23"/>
    <w:rsid w:val="00AE70FB"/>
    <w:rsid w:val="00AF132E"/>
    <w:rsid w:val="00AF398B"/>
    <w:rsid w:val="00AF5C25"/>
    <w:rsid w:val="00AF6D38"/>
    <w:rsid w:val="00AF76BE"/>
    <w:rsid w:val="00B005DF"/>
    <w:rsid w:val="00B02F42"/>
    <w:rsid w:val="00B07741"/>
    <w:rsid w:val="00B1440B"/>
    <w:rsid w:val="00B15F64"/>
    <w:rsid w:val="00B20789"/>
    <w:rsid w:val="00B209E4"/>
    <w:rsid w:val="00B2280D"/>
    <w:rsid w:val="00B22B40"/>
    <w:rsid w:val="00B22D9B"/>
    <w:rsid w:val="00B22F18"/>
    <w:rsid w:val="00B24189"/>
    <w:rsid w:val="00B2516F"/>
    <w:rsid w:val="00B26290"/>
    <w:rsid w:val="00B26C5F"/>
    <w:rsid w:val="00B36DE7"/>
    <w:rsid w:val="00B37E66"/>
    <w:rsid w:val="00B45703"/>
    <w:rsid w:val="00B474E5"/>
    <w:rsid w:val="00B6009F"/>
    <w:rsid w:val="00B63378"/>
    <w:rsid w:val="00B638F6"/>
    <w:rsid w:val="00B64AAC"/>
    <w:rsid w:val="00B7012D"/>
    <w:rsid w:val="00B70804"/>
    <w:rsid w:val="00B71A08"/>
    <w:rsid w:val="00B721BC"/>
    <w:rsid w:val="00B752C7"/>
    <w:rsid w:val="00B75334"/>
    <w:rsid w:val="00B81010"/>
    <w:rsid w:val="00B85F34"/>
    <w:rsid w:val="00B864AA"/>
    <w:rsid w:val="00B9030E"/>
    <w:rsid w:val="00B90ACA"/>
    <w:rsid w:val="00B92B7D"/>
    <w:rsid w:val="00B92DF4"/>
    <w:rsid w:val="00B935CF"/>
    <w:rsid w:val="00B945BC"/>
    <w:rsid w:val="00B970F4"/>
    <w:rsid w:val="00B97EBF"/>
    <w:rsid w:val="00BA4B89"/>
    <w:rsid w:val="00BA5C77"/>
    <w:rsid w:val="00BA7651"/>
    <w:rsid w:val="00BB11AD"/>
    <w:rsid w:val="00BB2699"/>
    <w:rsid w:val="00BB45C3"/>
    <w:rsid w:val="00BB5F20"/>
    <w:rsid w:val="00BB60DA"/>
    <w:rsid w:val="00BC1F89"/>
    <w:rsid w:val="00BC3B6B"/>
    <w:rsid w:val="00BC615B"/>
    <w:rsid w:val="00BD271E"/>
    <w:rsid w:val="00BD28F7"/>
    <w:rsid w:val="00BD3203"/>
    <w:rsid w:val="00BD3FE9"/>
    <w:rsid w:val="00BD4204"/>
    <w:rsid w:val="00BD480A"/>
    <w:rsid w:val="00BD6268"/>
    <w:rsid w:val="00BD660B"/>
    <w:rsid w:val="00BD724F"/>
    <w:rsid w:val="00BE1783"/>
    <w:rsid w:val="00BE2002"/>
    <w:rsid w:val="00BE3D2C"/>
    <w:rsid w:val="00BE40F8"/>
    <w:rsid w:val="00BF2187"/>
    <w:rsid w:val="00BF3168"/>
    <w:rsid w:val="00BF3B49"/>
    <w:rsid w:val="00BF52D2"/>
    <w:rsid w:val="00BF6FDF"/>
    <w:rsid w:val="00C01D30"/>
    <w:rsid w:val="00C05A51"/>
    <w:rsid w:val="00C065DA"/>
    <w:rsid w:val="00C10B15"/>
    <w:rsid w:val="00C114F9"/>
    <w:rsid w:val="00C11A43"/>
    <w:rsid w:val="00C13F36"/>
    <w:rsid w:val="00C14D20"/>
    <w:rsid w:val="00C153E3"/>
    <w:rsid w:val="00C23E3E"/>
    <w:rsid w:val="00C2496A"/>
    <w:rsid w:val="00C257E6"/>
    <w:rsid w:val="00C26B6A"/>
    <w:rsid w:val="00C27C39"/>
    <w:rsid w:val="00C30C69"/>
    <w:rsid w:val="00C31971"/>
    <w:rsid w:val="00C34F27"/>
    <w:rsid w:val="00C36186"/>
    <w:rsid w:val="00C364D5"/>
    <w:rsid w:val="00C36CC8"/>
    <w:rsid w:val="00C377BD"/>
    <w:rsid w:val="00C43DCD"/>
    <w:rsid w:val="00C451F0"/>
    <w:rsid w:val="00C46EDF"/>
    <w:rsid w:val="00C47BF2"/>
    <w:rsid w:val="00C5054E"/>
    <w:rsid w:val="00C5171E"/>
    <w:rsid w:val="00C528B1"/>
    <w:rsid w:val="00C52EED"/>
    <w:rsid w:val="00C553D4"/>
    <w:rsid w:val="00C56873"/>
    <w:rsid w:val="00C579D2"/>
    <w:rsid w:val="00C626F0"/>
    <w:rsid w:val="00C65E1B"/>
    <w:rsid w:val="00C669E0"/>
    <w:rsid w:val="00C815C6"/>
    <w:rsid w:val="00C852E9"/>
    <w:rsid w:val="00C85F9C"/>
    <w:rsid w:val="00C94269"/>
    <w:rsid w:val="00C94454"/>
    <w:rsid w:val="00CB0225"/>
    <w:rsid w:val="00CB05E0"/>
    <w:rsid w:val="00CB1B2C"/>
    <w:rsid w:val="00CB25E1"/>
    <w:rsid w:val="00CB5AA7"/>
    <w:rsid w:val="00CB5E3E"/>
    <w:rsid w:val="00CB7502"/>
    <w:rsid w:val="00CC15F7"/>
    <w:rsid w:val="00CC176E"/>
    <w:rsid w:val="00CC39A3"/>
    <w:rsid w:val="00CC7521"/>
    <w:rsid w:val="00CC7B0F"/>
    <w:rsid w:val="00CD4332"/>
    <w:rsid w:val="00CD4890"/>
    <w:rsid w:val="00CD5D4E"/>
    <w:rsid w:val="00CD6248"/>
    <w:rsid w:val="00CD70D4"/>
    <w:rsid w:val="00CE044C"/>
    <w:rsid w:val="00CE0505"/>
    <w:rsid w:val="00CE091B"/>
    <w:rsid w:val="00CE14F6"/>
    <w:rsid w:val="00CE28E3"/>
    <w:rsid w:val="00CE3C22"/>
    <w:rsid w:val="00CE5E88"/>
    <w:rsid w:val="00CE6891"/>
    <w:rsid w:val="00CE68C2"/>
    <w:rsid w:val="00CE7777"/>
    <w:rsid w:val="00CF2135"/>
    <w:rsid w:val="00CF3DD6"/>
    <w:rsid w:val="00CF4C99"/>
    <w:rsid w:val="00CF693C"/>
    <w:rsid w:val="00D04DD4"/>
    <w:rsid w:val="00D102C7"/>
    <w:rsid w:val="00D143F3"/>
    <w:rsid w:val="00D1536A"/>
    <w:rsid w:val="00D15D74"/>
    <w:rsid w:val="00D2281E"/>
    <w:rsid w:val="00D228E6"/>
    <w:rsid w:val="00D23482"/>
    <w:rsid w:val="00D25602"/>
    <w:rsid w:val="00D30138"/>
    <w:rsid w:val="00D33191"/>
    <w:rsid w:val="00D3486D"/>
    <w:rsid w:val="00D35660"/>
    <w:rsid w:val="00D35B0A"/>
    <w:rsid w:val="00D35F94"/>
    <w:rsid w:val="00D37C43"/>
    <w:rsid w:val="00D457A6"/>
    <w:rsid w:val="00D50ED9"/>
    <w:rsid w:val="00D52A0D"/>
    <w:rsid w:val="00D542B1"/>
    <w:rsid w:val="00D565A9"/>
    <w:rsid w:val="00D57D8F"/>
    <w:rsid w:val="00D60FBB"/>
    <w:rsid w:val="00D621B9"/>
    <w:rsid w:val="00D63324"/>
    <w:rsid w:val="00D63834"/>
    <w:rsid w:val="00D7040F"/>
    <w:rsid w:val="00D74602"/>
    <w:rsid w:val="00D74B30"/>
    <w:rsid w:val="00D75227"/>
    <w:rsid w:val="00D7577D"/>
    <w:rsid w:val="00D758B9"/>
    <w:rsid w:val="00D76D0F"/>
    <w:rsid w:val="00D77C46"/>
    <w:rsid w:val="00D81BD2"/>
    <w:rsid w:val="00D8299E"/>
    <w:rsid w:val="00D8547F"/>
    <w:rsid w:val="00D9026F"/>
    <w:rsid w:val="00D918F7"/>
    <w:rsid w:val="00D936FB"/>
    <w:rsid w:val="00D94FA9"/>
    <w:rsid w:val="00DA425D"/>
    <w:rsid w:val="00DA4FF9"/>
    <w:rsid w:val="00DB44EE"/>
    <w:rsid w:val="00DB7568"/>
    <w:rsid w:val="00DC1C29"/>
    <w:rsid w:val="00DC1F24"/>
    <w:rsid w:val="00DC4DC0"/>
    <w:rsid w:val="00DC5A97"/>
    <w:rsid w:val="00DC6372"/>
    <w:rsid w:val="00DD0180"/>
    <w:rsid w:val="00DD25CD"/>
    <w:rsid w:val="00DD5E13"/>
    <w:rsid w:val="00DD6964"/>
    <w:rsid w:val="00DD7973"/>
    <w:rsid w:val="00DE0228"/>
    <w:rsid w:val="00DE0D0F"/>
    <w:rsid w:val="00DE4044"/>
    <w:rsid w:val="00DE4603"/>
    <w:rsid w:val="00DE627A"/>
    <w:rsid w:val="00DF09A6"/>
    <w:rsid w:val="00DF151A"/>
    <w:rsid w:val="00DF2B89"/>
    <w:rsid w:val="00DF54C4"/>
    <w:rsid w:val="00E05A53"/>
    <w:rsid w:val="00E157B7"/>
    <w:rsid w:val="00E165C3"/>
    <w:rsid w:val="00E16DCA"/>
    <w:rsid w:val="00E1758D"/>
    <w:rsid w:val="00E17862"/>
    <w:rsid w:val="00E2111C"/>
    <w:rsid w:val="00E22155"/>
    <w:rsid w:val="00E2220B"/>
    <w:rsid w:val="00E22441"/>
    <w:rsid w:val="00E22C4C"/>
    <w:rsid w:val="00E23E31"/>
    <w:rsid w:val="00E244ED"/>
    <w:rsid w:val="00E259D0"/>
    <w:rsid w:val="00E25DA4"/>
    <w:rsid w:val="00E302A4"/>
    <w:rsid w:val="00E31C83"/>
    <w:rsid w:val="00E3229B"/>
    <w:rsid w:val="00E339DD"/>
    <w:rsid w:val="00E3623D"/>
    <w:rsid w:val="00E422A7"/>
    <w:rsid w:val="00E4396F"/>
    <w:rsid w:val="00E444D6"/>
    <w:rsid w:val="00E50DED"/>
    <w:rsid w:val="00E5131C"/>
    <w:rsid w:val="00E5284F"/>
    <w:rsid w:val="00E53B9A"/>
    <w:rsid w:val="00E54310"/>
    <w:rsid w:val="00E5502A"/>
    <w:rsid w:val="00E55E2A"/>
    <w:rsid w:val="00E57AF4"/>
    <w:rsid w:val="00E57C52"/>
    <w:rsid w:val="00E61DDC"/>
    <w:rsid w:val="00E6514E"/>
    <w:rsid w:val="00E65E68"/>
    <w:rsid w:val="00E74840"/>
    <w:rsid w:val="00E75EFC"/>
    <w:rsid w:val="00E81230"/>
    <w:rsid w:val="00E816FC"/>
    <w:rsid w:val="00E84472"/>
    <w:rsid w:val="00E85A18"/>
    <w:rsid w:val="00E85CD8"/>
    <w:rsid w:val="00E872D8"/>
    <w:rsid w:val="00E9230A"/>
    <w:rsid w:val="00E9314D"/>
    <w:rsid w:val="00E94A6D"/>
    <w:rsid w:val="00E97B97"/>
    <w:rsid w:val="00EB121E"/>
    <w:rsid w:val="00EC0C79"/>
    <w:rsid w:val="00EC0DCF"/>
    <w:rsid w:val="00EC3E20"/>
    <w:rsid w:val="00EC4772"/>
    <w:rsid w:val="00ED183F"/>
    <w:rsid w:val="00ED32C7"/>
    <w:rsid w:val="00ED3A8E"/>
    <w:rsid w:val="00ED42DC"/>
    <w:rsid w:val="00ED4E27"/>
    <w:rsid w:val="00ED54B7"/>
    <w:rsid w:val="00ED560A"/>
    <w:rsid w:val="00ED5E9A"/>
    <w:rsid w:val="00ED5FAF"/>
    <w:rsid w:val="00ED7428"/>
    <w:rsid w:val="00EE0635"/>
    <w:rsid w:val="00EE7B78"/>
    <w:rsid w:val="00EF12FF"/>
    <w:rsid w:val="00EF1880"/>
    <w:rsid w:val="00EF4E80"/>
    <w:rsid w:val="00EF5305"/>
    <w:rsid w:val="00EF7BAB"/>
    <w:rsid w:val="00F04E27"/>
    <w:rsid w:val="00F06437"/>
    <w:rsid w:val="00F06631"/>
    <w:rsid w:val="00F120D1"/>
    <w:rsid w:val="00F12880"/>
    <w:rsid w:val="00F14B96"/>
    <w:rsid w:val="00F15E1E"/>
    <w:rsid w:val="00F16842"/>
    <w:rsid w:val="00F2104B"/>
    <w:rsid w:val="00F22F45"/>
    <w:rsid w:val="00F2348B"/>
    <w:rsid w:val="00F23894"/>
    <w:rsid w:val="00F23A87"/>
    <w:rsid w:val="00F24B7D"/>
    <w:rsid w:val="00F27FA9"/>
    <w:rsid w:val="00F34E81"/>
    <w:rsid w:val="00F36FEF"/>
    <w:rsid w:val="00F377D9"/>
    <w:rsid w:val="00F407AE"/>
    <w:rsid w:val="00F424E1"/>
    <w:rsid w:val="00F425C1"/>
    <w:rsid w:val="00F44720"/>
    <w:rsid w:val="00F4595F"/>
    <w:rsid w:val="00F478C0"/>
    <w:rsid w:val="00F504D2"/>
    <w:rsid w:val="00F53336"/>
    <w:rsid w:val="00F53406"/>
    <w:rsid w:val="00F55A8E"/>
    <w:rsid w:val="00F60480"/>
    <w:rsid w:val="00F61A91"/>
    <w:rsid w:val="00F62801"/>
    <w:rsid w:val="00F63014"/>
    <w:rsid w:val="00F745AC"/>
    <w:rsid w:val="00F757BE"/>
    <w:rsid w:val="00F8513F"/>
    <w:rsid w:val="00F90214"/>
    <w:rsid w:val="00F90D72"/>
    <w:rsid w:val="00F9278D"/>
    <w:rsid w:val="00F93AE7"/>
    <w:rsid w:val="00FA0F52"/>
    <w:rsid w:val="00FA1134"/>
    <w:rsid w:val="00FA28FB"/>
    <w:rsid w:val="00FA2B33"/>
    <w:rsid w:val="00FA3240"/>
    <w:rsid w:val="00FA4A48"/>
    <w:rsid w:val="00FA4CD8"/>
    <w:rsid w:val="00FB1997"/>
    <w:rsid w:val="00FB35E0"/>
    <w:rsid w:val="00FB78FE"/>
    <w:rsid w:val="00FC4A1F"/>
    <w:rsid w:val="00FC511A"/>
    <w:rsid w:val="00FC69F8"/>
    <w:rsid w:val="00FD31CF"/>
    <w:rsid w:val="00FD4896"/>
    <w:rsid w:val="00FD4DF1"/>
    <w:rsid w:val="00FD7664"/>
    <w:rsid w:val="00FE263B"/>
    <w:rsid w:val="00FE2BB8"/>
    <w:rsid w:val="00FE456E"/>
    <w:rsid w:val="00FE5E55"/>
    <w:rsid w:val="00FE716D"/>
    <w:rsid w:val="00FE7936"/>
    <w:rsid w:val="00FF1EB1"/>
    <w:rsid w:val="00FF32A4"/>
    <w:rsid w:val="00FF3841"/>
    <w:rsid w:val="00FF4B72"/>
    <w:rsid w:val="00FF6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B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1B3B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A60E33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60E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3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2</cp:revision>
  <dcterms:created xsi:type="dcterms:W3CDTF">2022-02-06T11:22:00Z</dcterms:created>
  <dcterms:modified xsi:type="dcterms:W3CDTF">2022-02-06T11:22:00Z</dcterms:modified>
</cp:coreProperties>
</file>