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D" w:rsidRDefault="00DF1562" w:rsidP="00E439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07.02</w:t>
      </w:r>
      <w:r w:rsidR="00516A21">
        <w:rPr>
          <w:rFonts w:ascii="Times New Roman" w:hAnsi="Times New Roman"/>
          <w:sz w:val="28"/>
          <w:szCs w:val="28"/>
        </w:rPr>
        <w:t>.2022</w:t>
      </w:r>
      <w:r w:rsidR="00E4391D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4677"/>
        <w:gridCol w:w="6379"/>
      </w:tblGrid>
      <w:tr w:rsidR="00E4391D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4391D" w:rsidRPr="005F6D64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DF156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DF1562" w:rsidRDefault="00DF156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Платформа </w:t>
            </w:r>
            <w:r w:rsidRPr="00DF1562"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 w:eastAsia="ru-RU"/>
              </w:rPr>
              <w:t>ZOOM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62" w:rsidRPr="00DF1562" w:rsidRDefault="00DF1562" w:rsidP="00DF1562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bookmarkStart w:id="0" w:name="_GoBack"/>
            <w:r w:rsidRPr="00DF1562">
              <w:rPr>
                <w:rFonts w:ascii="Times New Roman" w:eastAsia="Times New Roman" w:hAnsi="Times New Roman"/>
                <w:color w:val="4B4747"/>
                <w:sz w:val="24"/>
                <w:szCs w:val="24"/>
                <w:lang w:eastAsia="ru-RU"/>
              </w:rPr>
              <w:t>Перепишите, вставляя пропущенные буквы. Объясните написание слов с пропущенными буквами.</w:t>
            </w:r>
          </w:p>
          <w:p w:rsidR="00DF1562" w:rsidRPr="00DF1562" w:rsidRDefault="00DF1562" w:rsidP="00DF1562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1. Море после шторма все еще дышало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хол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.д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ом и не давало солнцу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нак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...лить воздух. Когда же на солнце наплывало толстое обл..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ч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ко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, в...терок усиливался. Тр..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.п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инка сначала п...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тляла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среди невысоких х...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лмов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, затем прямо и сильно т...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нула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вверх, сквозь густой, п...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хучий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ореховый лес (Наг.). 2. В природе звери, птицы, насекомые разделяются на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дн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в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ных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и н...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чных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 Неужели же люди, в которых собр..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.н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а вся природа, за сравнительно к...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роткое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время своего существования на з...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мле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сгладили в себе это к...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ренное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отличие? (Пришв.). 3. Михаил выт..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ул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губы и попробовал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подр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...жать соловью (Алекс.). 4. Музыка, которую я слышал в детстве,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перел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м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илась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во мне,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закам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нела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а те ее взлеты к небу, к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зв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зде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от которых я плакал когда-то,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раств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рились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в сердце (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Аст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.). 5. В полночь над гор..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.д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ом прок...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тился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т...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желый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гул. Ветер вл..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.т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ел в окно, вздул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зан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...вески и снова умчался (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Пауст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.). 6. Щука м..</w:t>
            </w:r>
            <w:proofErr w:type="gram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т</w:t>
            </w:r>
            <w:proofErr w:type="gram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нулась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, рыбак св...лился в л...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дяную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воду, но не выпустил из рук остроги, скрылся под в...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дой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вынырнул возле льда, выл...з и вытянул 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усм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>ренную</w:t>
            </w:r>
            <w:proofErr w:type="spellEnd"/>
            <w:r w:rsidRPr="00DF1562">
              <w:rPr>
                <w:rFonts w:ascii="Times New Roman" w:eastAsia="Times New Roman" w:hAnsi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 щуку (Пришв.).</w:t>
            </w:r>
          </w:p>
          <w:bookmarkEnd w:id="0"/>
          <w:p w:rsidR="00E4391D" w:rsidRPr="005F6D64" w:rsidRDefault="00E4391D" w:rsidP="00DF1562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E41CC" w:rsidRPr="005F6D64" w:rsidTr="001C40D6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Скульптура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-летопись истории.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Виды скульптур.</w:t>
            </w:r>
          </w:p>
          <w:p w:rsidR="00CE41CC" w:rsidRPr="00142BC9" w:rsidRDefault="00CE41CC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Внимательно посмотреть презентацию</w:t>
            </w:r>
          </w:p>
          <w:p w:rsid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https://multiurok.ru/files/prezentatsiia-po-izo-vidy-skulptury.html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 кого не откроется ссылка: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набрать в поисковике Скульптура </w:t>
            </w:r>
            <w:proofErr w:type="gramStart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-л</w:t>
            </w:r>
            <w:proofErr w:type="gramEnd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етопись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истории. Виды скульптур. Презентация.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</w:t>
            </w:r>
            <w:proofErr w:type="gramStart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осмотреть материал)</w:t>
            </w:r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Нарисовать эскиз памятника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любимому животному или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сказочному персонажу.</w:t>
            </w:r>
          </w:p>
          <w:p w:rsidR="00CE41CC" w:rsidRPr="00142BC9" w:rsidRDefault="00CE41CC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41CC" w:rsidRPr="005F6D64" w:rsidTr="001C40D6">
        <w:trPr>
          <w:trHeight w:val="2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 w:rsidP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873965" w:rsidP="00516A2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Практикум: стр.71-72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87396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Стр.71-72, выполнить письменно зад.2,4,6</w:t>
            </w:r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Решение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упражнений </w:t>
            </w:r>
            <w:proofErr w:type="gramStart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теме </w:t>
            </w:r>
            <w:proofErr w:type="gramStart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Смешанные</w:t>
            </w:r>
            <w:proofErr w:type="gramEnd"/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числа»</w:t>
            </w:r>
          </w:p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Изучить п.29 стр.196-197</w:t>
            </w:r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Записать пример 2 и пример3 </w:t>
            </w:r>
            <w:proofErr w:type="gramStart"/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D84595" w:rsidRPr="00D84595" w:rsidRDefault="00D84595" w:rsidP="00D8459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8459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параграфа 29, вопросы 6,7</w:t>
            </w:r>
          </w:p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D8459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№775,777(1-7), 782</w:t>
            </w:r>
          </w:p>
        </w:tc>
      </w:tr>
    </w:tbl>
    <w:p w:rsidR="00694446" w:rsidRPr="005F6D64" w:rsidRDefault="00694446" w:rsidP="00D73FEE">
      <w:pPr>
        <w:rPr>
          <w:rFonts w:ascii="Times New Roman" w:hAnsi="Times New Roman"/>
          <w:sz w:val="28"/>
          <w:szCs w:val="28"/>
        </w:rPr>
      </w:pPr>
    </w:p>
    <w:sectPr w:rsidR="00694446" w:rsidRPr="005F6D64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7D"/>
    <w:rsid w:val="00036462"/>
    <w:rsid w:val="00142BC9"/>
    <w:rsid w:val="001C40D6"/>
    <w:rsid w:val="00352FAD"/>
    <w:rsid w:val="00516A21"/>
    <w:rsid w:val="0052487D"/>
    <w:rsid w:val="005F6D64"/>
    <w:rsid w:val="00694446"/>
    <w:rsid w:val="007170E6"/>
    <w:rsid w:val="00873965"/>
    <w:rsid w:val="00B13B9D"/>
    <w:rsid w:val="00CE41CC"/>
    <w:rsid w:val="00D73FEE"/>
    <w:rsid w:val="00D84595"/>
    <w:rsid w:val="00DF1562"/>
    <w:rsid w:val="00E0087F"/>
    <w:rsid w:val="00E4391D"/>
    <w:rsid w:val="00ED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2021-11-06T13:45:00Z</dcterms:created>
  <dcterms:modified xsi:type="dcterms:W3CDTF">2022-02-06T10:44:00Z</dcterms:modified>
</cp:coreProperties>
</file>