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31" w:rsidRPr="00D71F23" w:rsidRDefault="00954C31" w:rsidP="00954C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954C31" w:rsidRPr="00D71F23" w:rsidRDefault="00954C31" w:rsidP="00954C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D71F23">
        <w:rPr>
          <w:rFonts w:ascii="Times New Roman" w:hAnsi="Times New Roman"/>
          <w:sz w:val="28"/>
          <w:szCs w:val="28"/>
        </w:rPr>
        <w:t>Дата: 0</w:t>
      </w:r>
      <w:r>
        <w:rPr>
          <w:rFonts w:ascii="Times New Roman" w:hAnsi="Times New Roman"/>
          <w:sz w:val="28"/>
          <w:szCs w:val="28"/>
        </w:rPr>
        <w:t>8</w:t>
      </w:r>
      <w:r w:rsidRPr="00D71F2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Pr="00D71F23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2977"/>
        <w:gridCol w:w="5103"/>
        <w:gridCol w:w="5103"/>
      </w:tblGrid>
      <w:tr w:rsidR="00954C31" w:rsidRPr="0056135B" w:rsidTr="00690A1C">
        <w:trPr>
          <w:trHeight w:val="401"/>
        </w:trPr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C31" w:rsidRPr="00D74BB4" w:rsidRDefault="00954C31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D74BB4" w:rsidRDefault="00954C31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D74BB4" w:rsidRDefault="00954C31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D74BB4" w:rsidRDefault="00954C31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954C31" w:rsidRPr="0056135B" w:rsidTr="00690A1C">
        <w:trPr>
          <w:trHeight w:val="401"/>
        </w:trPr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AF2E99" w:rsidRDefault="00690A1C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954C31"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еометрия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776588" w:rsidRDefault="00776588" w:rsidP="0077658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588">
              <w:rPr>
                <w:rFonts w:ascii="Times New Roman" w:hAnsi="Times New Roman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776588" w:rsidRDefault="00776588" w:rsidP="0077658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588">
              <w:rPr>
                <w:rFonts w:ascii="Times New Roman" w:hAnsi="Times New Roman"/>
                <w:sz w:val="24"/>
                <w:szCs w:val="24"/>
              </w:rPr>
              <w:t xml:space="preserve">Повторить пункт 24 параграфа 3. 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776588" w:rsidRDefault="00776588" w:rsidP="0077658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588">
              <w:rPr>
                <w:rFonts w:ascii="Times New Roman" w:hAnsi="Times New Roman"/>
                <w:sz w:val="24"/>
                <w:szCs w:val="24"/>
              </w:rPr>
              <w:t>Параграф 3 пункт 24, № 193</w:t>
            </w:r>
          </w:p>
        </w:tc>
      </w:tr>
      <w:tr w:rsidR="00954C31" w:rsidRPr="0056135B" w:rsidTr="00690A1C">
        <w:trPr>
          <w:trHeight w:val="2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C31" w:rsidRPr="00AF2E99" w:rsidRDefault="00954C31" w:rsidP="000C2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94036C" w:rsidRDefault="0094036C" w:rsidP="0094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036C">
              <w:rPr>
                <w:rFonts w:ascii="Times New Roman" w:hAnsi="Times New Roman"/>
                <w:sz w:val="24"/>
                <w:szCs w:val="24"/>
              </w:rPr>
              <w:t>Раскольников и Сонечка. Нравственное возрождение героя в романе.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6C" w:rsidRDefault="00364CE2" w:rsidP="0094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94036C" w:rsidRPr="0094036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https://clck.ru/atT9G</w:t>
              </w:r>
            </w:hyperlink>
            <w:r w:rsidR="00940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4C31" w:rsidRPr="0094036C" w:rsidRDefault="0094036C" w:rsidP="0094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036C">
              <w:rPr>
                <w:rFonts w:ascii="Times New Roman" w:hAnsi="Times New Roman"/>
                <w:sz w:val="24"/>
                <w:szCs w:val="24"/>
              </w:rPr>
              <w:t xml:space="preserve">Просмотр презентации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94036C" w:rsidRDefault="0094036C" w:rsidP="0094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036C">
              <w:rPr>
                <w:rFonts w:ascii="Times New Roman" w:hAnsi="Times New Roman"/>
                <w:sz w:val="24"/>
                <w:szCs w:val="24"/>
              </w:rPr>
              <w:t>Конспект презентации ИЛИ составить вопросы для викторины (15 вопросов).</w:t>
            </w:r>
          </w:p>
        </w:tc>
      </w:tr>
      <w:tr w:rsidR="00954C31" w:rsidRPr="0056135B" w:rsidTr="00690A1C">
        <w:trPr>
          <w:trHeight w:val="2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C31" w:rsidRPr="00AF2E99" w:rsidRDefault="00954C31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Предм</w:t>
            </w:r>
            <w:proofErr w:type="spell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. курс обществознани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е(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94036C" w:rsidRDefault="00954C31" w:rsidP="0094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036C">
              <w:rPr>
                <w:rFonts w:ascii="Times New Roman" w:hAnsi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94036C" w:rsidRDefault="00364CE2" w:rsidP="0094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4036C" w:rsidRPr="0094036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</w:t>
              </w:r>
              <w:r w:rsidR="0094036C" w:rsidRPr="0094036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t</w:t>
              </w:r>
              <w:r w:rsidR="0094036C" w:rsidRPr="0094036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tps://www.youtube.com/watch?v=npzTatf4dQQ</w:t>
              </w:r>
            </w:hyperlink>
            <w:r w:rsidR="00B93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0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036C" w:rsidRPr="00940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C31" w:rsidRPr="0094036C">
              <w:rPr>
                <w:rFonts w:ascii="Times New Roman" w:hAnsi="Times New Roman"/>
                <w:sz w:val="24"/>
                <w:szCs w:val="24"/>
              </w:rPr>
              <w:t xml:space="preserve"> посмотреть видео-урок, поставить краткий план. 3. Сделать соответствующие записи в тетради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94036C" w:rsidRDefault="00954C31" w:rsidP="0094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036C">
              <w:rPr>
                <w:rFonts w:ascii="Times New Roman" w:hAnsi="Times New Roman"/>
                <w:sz w:val="24"/>
                <w:szCs w:val="24"/>
              </w:rPr>
              <w:t>Записать основные определения.</w:t>
            </w:r>
          </w:p>
        </w:tc>
      </w:tr>
      <w:tr w:rsidR="00954C31" w:rsidRPr="0056135B" w:rsidTr="00690A1C">
        <w:trPr>
          <w:trHeight w:val="2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C31" w:rsidRPr="00AF2E99" w:rsidRDefault="00690A1C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954C31"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имия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54C31"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776588" w:rsidRDefault="00776588" w:rsidP="007765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6588">
              <w:rPr>
                <w:rFonts w:ascii="Times New Roman" w:hAnsi="Times New Roman"/>
                <w:sz w:val="24"/>
                <w:szCs w:val="24"/>
              </w:rPr>
              <w:t>Практическая работа «Карбоновые кислоты»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776588" w:rsidRDefault="00776588" w:rsidP="007765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6588">
              <w:rPr>
                <w:rFonts w:ascii="Times New Roman" w:hAnsi="Times New Roman"/>
                <w:sz w:val="24"/>
                <w:szCs w:val="24"/>
              </w:rPr>
              <w:t xml:space="preserve">1. Просмотреть материал по ссылке </w:t>
            </w:r>
            <w:hyperlink r:id="rId6" w:history="1">
              <w:r w:rsidRPr="0077658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</w:t>
              </w:r>
              <w:r w:rsidRPr="0077658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t</w:t>
              </w:r>
              <w:r w:rsidRPr="0077658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tps://www.youtube.com/watch?v=P1Sg4xaGwnQ   </w:t>
              </w:r>
            </w:hyperlink>
            <w:r w:rsidRPr="007765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776588" w:rsidRDefault="00776588" w:rsidP="007765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6588">
              <w:rPr>
                <w:rFonts w:ascii="Times New Roman" w:hAnsi="Times New Roman"/>
                <w:sz w:val="24"/>
                <w:szCs w:val="24"/>
              </w:rPr>
              <w:t>Сделать записи в тетради</w:t>
            </w:r>
          </w:p>
        </w:tc>
      </w:tr>
      <w:tr w:rsidR="00954C31" w:rsidRPr="0056135B" w:rsidTr="00690A1C">
        <w:trPr>
          <w:trHeight w:val="2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C31" w:rsidRPr="00AF2E99" w:rsidRDefault="00690A1C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="00954C31"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итература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54C31"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="00954C31"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(У)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94036C" w:rsidRDefault="0094036C" w:rsidP="0094036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6C">
              <w:rPr>
                <w:rFonts w:ascii="Times New Roman" w:hAnsi="Times New Roman"/>
                <w:sz w:val="24"/>
                <w:szCs w:val="24"/>
              </w:rPr>
              <w:t>Практика и поэтика сказок М.Е.Салтыкова – Щедрина.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94036C" w:rsidRDefault="00364CE2" w:rsidP="0094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4036C" w:rsidRPr="00F6747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https://clck.ru/atT6B</w:t>
              </w:r>
              <w:proofErr w:type="gramStart"/>
            </w:hyperlink>
            <w:r w:rsidR="00940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036C" w:rsidRPr="0094036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="0094036C" w:rsidRPr="0094036C">
              <w:rPr>
                <w:rFonts w:ascii="Times New Roman" w:hAnsi="Times New Roman"/>
                <w:sz w:val="24"/>
                <w:szCs w:val="24"/>
              </w:rPr>
              <w:t xml:space="preserve">знакомиться с конспектом урока (до замысла «Истории одного города»)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94036C" w:rsidRDefault="0094036C" w:rsidP="0094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036C">
              <w:rPr>
                <w:rFonts w:ascii="Times New Roman" w:hAnsi="Times New Roman"/>
                <w:sz w:val="24"/>
                <w:szCs w:val="24"/>
              </w:rPr>
              <w:t>Сделать основные записи + таблицы</w:t>
            </w:r>
          </w:p>
        </w:tc>
      </w:tr>
      <w:tr w:rsidR="0094036C" w:rsidRPr="0056135B" w:rsidTr="00690A1C">
        <w:trPr>
          <w:trHeight w:val="2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6C" w:rsidRPr="00AF2E99" w:rsidRDefault="00690A1C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94036C"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ностранный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4036C"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6C" w:rsidRPr="00D03364" w:rsidRDefault="0094036C" w:rsidP="00F94DE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It</w:t>
            </w:r>
            <w:r w:rsidRPr="00B2141B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B21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showtime</w:t>
            </w:r>
            <w:proofErr w:type="spellEnd"/>
            <w:r w:rsidRPr="00B2141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6C" w:rsidRPr="00251B3B" w:rsidRDefault="0094036C" w:rsidP="00F94D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54 упр.2 -4 прослушать по ссылке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Track</w:t>
            </w:r>
            <w:r w:rsidRPr="00596310">
              <w:rPr>
                <w:rFonts w:ascii="Times New Roman" w:hAnsi="Times New Roman"/>
                <w:sz w:val="24"/>
                <w:szCs w:val="24"/>
              </w:rPr>
              <w:t xml:space="preserve"> 039 -040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155B2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https://rosuchebnik.ru/kompleks/forward/audio/uchebnik10/</w:t>
              </w:r>
            </w:hyperlink>
            <w:r w:rsidRPr="005963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6C" w:rsidRPr="00596310" w:rsidRDefault="0094036C" w:rsidP="00F94D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Стр.54 упр.2-3-4 – выполненные  упражнения голосовым сообщением. </w:t>
            </w:r>
          </w:p>
        </w:tc>
      </w:tr>
      <w:tr w:rsidR="00954C31" w:rsidRPr="0056135B" w:rsidTr="00690A1C">
        <w:trPr>
          <w:trHeight w:val="138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C31" w:rsidRPr="00AF2E99" w:rsidRDefault="00690A1C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954C31"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бществознание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94036C" w:rsidRDefault="00954C31" w:rsidP="0094036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6C">
              <w:rPr>
                <w:rFonts w:ascii="Times New Roman" w:hAnsi="Times New Roman"/>
                <w:sz w:val="24"/>
                <w:szCs w:val="24"/>
              </w:rPr>
              <w:t>Правоотношения и правонарушения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94036C" w:rsidRDefault="00954C31" w:rsidP="0094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036C">
              <w:rPr>
                <w:rFonts w:ascii="Times New Roman" w:hAnsi="Times New Roman"/>
                <w:sz w:val="24"/>
                <w:szCs w:val="24"/>
              </w:rPr>
              <w:t xml:space="preserve">1.Изучить тему урока </w:t>
            </w:r>
            <w:hyperlink r:id="rId9" w:history="1">
              <w:r w:rsidRPr="0094036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https://resh.edu.ru/subject/lesson/5843/start/13251/ 2</w:t>
              </w:r>
              <w:proofErr w:type="gramStart"/>
            </w:hyperlink>
            <w:r w:rsidR="00940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036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а каждом этапе выполнить задания, отправить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. 3. Сделать соответствующие записи в тетради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94036C" w:rsidRDefault="00954C31" w:rsidP="0094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036C">
              <w:rPr>
                <w:rFonts w:ascii="Times New Roman" w:hAnsi="Times New Roman"/>
                <w:sz w:val="24"/>
                <w:szCs w:val="24"/>
              </w:rPr>
              <w:t xml:space="preserve">Выполнить Тренировочное задания (отправить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>) Выполнить Контрольные задания В</w:t>
            </w:r>
            <w:proofErr w:type="gramStart"/>
            <w:r w:rsidRPr="0094036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 и В2 (отправить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>) о прохождении урока</w:t>
            </w:r>
          </w:p>
        </w:tc>
      </w:tr>
      <w:tr w:rsidR="00954C31" w:rsidRPr="0056135B" w:rsidTr="00690A1C">
        <w:trPr>
          <w:trHeight w:val="2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C31" w:rsidRPr="00AF2E99" w:rsidRDefault="00954C31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Биологи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я(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776588" w:rsidRDefault="00776588" w:rsidP="0077658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588">
              <w:rPr>
                <w:rFonts w:ascii="Times New Roman" w:hAnsi="Times New Roman"/>
                <w:sz w:val="24"/>
                <w:szCs w:val="24"/>
              </w:rPr>
              <w:t>Решение задач по молекулярной биологии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776588" w:rsidRDefault="00776588" w:rsidP="007765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6588">
              <w:rPr>
                <w:rFonts w:ascii="Times New Roman" w:hAnsi="Times New Roman"/>
                <w:sz w:val="24"/>
                <w:szCs w:val="24"/>
              </w:rPr>
              <w:t xml:space="preserve">1. Повторить материал по темам: синтез белка, ДНК, РНК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776588" w:rsidRDefault="00776588" w:rsidP="007765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6588">
              <w:rPr>
                <w:rFonts w:ascii="Times New Roman" w:hAnsi="Times New Roman"/>
                <w:sz w:val="24"/>
                <w:szCs w:val="24"/>
              </w:rPr>
              <w:t xml:space="preserve">Выполнить задания (отправила в </w:t>
            </w:r>
            <w:proofErr w:type="spellStart"/>
            <w:r w:rsidRPr="00776588"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  <w:r w:rsidRPr="0077658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54C31" w:rsidRPr="0056135B" w:rsidTr="00690A1C">
        <w:trPr>
          <w:trHeight w:val="2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C31" w:rsidRPr="00AF2E99" w:rsidRDefault="00954C31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94036C" w:rsidRDefault="0094036C" w:rsidP="000C2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6C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орфографии. Правописание суффиксов глаголов наречий.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94036C" w:rsidRDefault="0094036C" w:rsidP="0094036C">
            <w:pPr>
              <w:pStyle w:val="a5"/>
            </w:pPr>
            <w:r w:rsidRPr="0094036C">
              <w:rPr>
                <w:color w:val="000000"/>
              </w:rPr>
              <w:t xml:space="preserve">Решение 2,3,4, 5, 6 варианта №11 на сайте «Решу ЕГЭ» (отправить </w:t>
            </w:r>
            <w:proofErr w:type="spellStart"/>
            <w:r w:rsidRPr="0094036C">
              <w:rPr>
                <w:color w:val="000000"/>
              </w:rPr>
              <w:t>скриншот</w:t>
            </w:r>
            <w:proofErr w:type="spellEnd"/>
            <w:r w:rsidRPr="0094036C">
              <w:rPr>
                <w:color w:val="000000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6C" w:rsidRPr="0094036C" w:rsidRDefault="0094036C" w:rsidP="0094036C">
            <w:pPr>
              <w:pStyle w:val="a5"/>
              <w:spacing w:before="0" w:beforeAutospacing="0" w:after="0" w:afterAutospacing="0"/>
              <w:rPr>
                <w:color w:val="000000"/>
                <w:u w:val="single"/>
              </w:rPr>
            </w:pPr>
            <w:r w:rsidRPr="0094036C">
              <w:rPr>
                <w:color w:val="00B050"/>
                <w:u w:val="single"/>
              </w:rPr>
              <w:t>Вставьте пропущенные буквы. Определите вид глаголов. Обоснуйте ответ.</w:t>
            </w:r>
            <w:r w:rsidRPr="0094036C">
              <w:rPr>
                <w:color w:val="000000"/>
                <w:u w:val="single"/>
              </w:rPr>
              <w:t xml:space="preserve"> </w:t>
            </w:r>
          </w:p>
          <w:p w:rsidR="00690A1C" w:rsidRDefault="0094036C" w:rsidP="0094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036C">
              <w:rPr>
                <w:rFonts w:ascii="Times New Roman" w:hAnsi="Times New Roman"/>
                <w:sz w:val="24"/>
                <w:szCs w:val="24"/>
              </w:rPr>
              <w:t xml:space="preserve">1. Отечественная война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осирот</w:t>
            </w:r>
            <w:proofErr w:type="spellEnd"/>
            <w:proofErr w:type="gramStart"/>
            <w:r w:rsidRPr="0094036C">
              <w:rPr>
                <w:rFonts w:ascii="Times New Roman" w:hAnsi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94036C">
              <w:rPr>
                <w:rFonts w:ascii="Times New Roman" w:hAnsi="Times New Roman"/>
                <w:sz w:val="24"/>
                <w:szCs w:val="24"/>
              </w:rPr>
              <w:t>ла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 многих детей. 2. В небе набирались тучи… Проходя </w:t>
            </w:r>
            <w:r w:rsidRPr="009403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над горами, они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отяжел</w:t>
            </w:r>
            <w:proofErr w:type="spellEnd"/>
            <w:proofErr w:type="gramStart"/>
            <w:r w:rsidRPr="0094036C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ли и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обессил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>..ли (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Кор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.). 3. Я тоже плотником был, да вот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обезруч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…л в Карпатах (Пришв.). 4. Земля во время засухи совсем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обезвод</w:t>
            </w:r>
            <w:proofErr w:type="spellEnd"/>
            <w:proofErr w:type="gramStart"/>
            <w:r w:rsidRPr="0094036C">
              <w:rPr>
                <w:rFonts w:ascii="Times New Roman" w:hAnsi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94036C">
              <w:rPr>
                <w:rFonts w:ascii="Times New Roman" w:hAnsi="Times New Roman"/>
                <w:sz w:val="24"/>
                <w:szCs w:val="24"/>
              </w:rPr>
              <w:t>ла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. 5.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Автмобильная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 авария навек его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обезнож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>…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ла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. 6. Брюшной тиф,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обескров</w:t>
            </w:r>
            <w:proofErr w:type="spellEnd"/>
            <w:proofErr w:type="gramStart"/>
            <w:r w:rsidRPr="0094036C">
              <w:rPr>
                <w:rFonts w:ascii="Times New Roman" w:hAnsi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94036C">
              <w:rPr>
                <w:rFonts w:ascii="Times New Roman" w:hAnsi="Times New Roman"/>
                <w:sz w:val="24"/>
                <w:szCs w:val="24"/>
              </w:rPr>
              <w:t>вший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 отряд, подобрался и к Павлу (Н. Остр.). 7. После очистки мирабилит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обезвод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…ли. 8. Колеса брички, захватывая ее (грязь), сделались скоро покрытыми ею, как войлоком, что значительно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отяжел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>…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ло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 экипаж (Г.). 9. Длительный переход в горах всех нас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обессил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…л. 10. В одном селе возле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Блудова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 болота в районе города </w:t>
            </w:r>
            <w:proofErr w:type="spellStart"/>
            <w:proofErr w:type="gramStart"/>
            <w:r w:rsidRPr="0094036C">
              <w:rPr>
                <w:rFonts w:ascii="Times New Roman" w:hAnsi="Times New Roman"/>
                <w:sz w:val="24"/>
                <w:szCs w:val="24"/>
              </w:rPr>
              <w:t>Переславль-Залесского</w:t>
            </w:r>
            <w:proofErr w:type="spellEnd"/>
            <w:proofErr w:type="gram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осирот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…ли двое детей (Пришв.).              </w:t>
            </w:r>
          </w:p>
          <w:p w:rsidR="0094036C" w:rsidRPr="0094036C" w:rsidRDefault="0094036C" w:rsidP="0094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036C">
              <w:rPr>
                <w:rFonts w:ascii="Times New Roman" w:hAnsi="Times New Roman"/>
                <w:color w:val="00B050"/>
                <w:sz w:val="24"/>
                <w:szCs w:val="24"/>
                <w:u w:val="single"/>
              </w:rPr>
              <w:t>Вставьте пропущенные буквы. Объясните выбор.</w:t>
            </w:r>
            <w:r w:rsidRPr="00940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4C31" w:rsidRPr="0094036C" w:rsidRDefault="0094036C" w:rsidP="0094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036C">
              <w:rPr>
                <w:rFonts w:ascii="Times New Roman" w:hAnsi="Times New Roman"/>
                <w:sz w:val="24"/>
                <w:szCs w:val="24"/>
              </w:rPr>
              <w:t xml:space="preserve">Шагнуть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влев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…, справ… обгоняет грузовик, уйти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засветл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…,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задолг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… до приказа, добраться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затемн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…, вытереть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досух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…,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изредк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… интересоваться, начать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занов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…, засидеться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допоздн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…, вылизать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дочист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…,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наскор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 xml:space="preserve">… перекусить, </w:t>
            </w:r>
            <w:proofErr w:type="spellStart"/>
            <w:r w:rsidRPr="0094036C">
              <w:rPr>
                <w:rFonts w:ascii="Times New Roman" w:hAnsi="Times New Roman"/>
                <w:sz w:val="24"/>
                <w:szCs w:val="24"/>
              </w:rPr>
              <w:t>надолг</w:t>
            </w:r>
            <w:proofErr w:type="spellEnd"/>
            <w:r w:rsidRPr="0094036C">
              <w:rPr>
                <w:rFonts w:ascii="Times New Roman" w:hAnsi="Times New Roman"/>
                <w:sz w:val="24"/>
                <w:szCs w:val="24"/>
              </w:rPr>
              <w:t>… запомнить.</w:t>
            </w:r>
          </w:p>
        </w:tc>
      </w:tr>
      <w:tr w:rsidR="00954C31" w:rsidRPr="0056135B" w:rsidTr="00690A1C">
        <w:trPr>
          <w:trHeight w:val="20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C31" w:rsidRPr="00AF2E99" w:rsidRDefault="00954C31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AF2E99" w:rsidRDefault="00954C31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AF2E99" w:rsidRDefault="00954C31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AF2E99" w:rsidRDefault="00954C31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4C31" w:rsidRPr="0056135B" w:rsidTr="00690A1C">
        <w:trPr>
          <w:trHeight w:val="20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C31" w:rsidRPr="00AF2E99" w:rsidRDefault="00954C31" w:rsidP="000C27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AF2E99" w:rsidRDefault="00954C31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AF2E99" w:rsidRDefault="00954C31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C31" w:rsidRPr="00AF2E99" w:rsidRDefault="00954C31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D3A8E" w:rsidRDefault="00ED3A8E"/>
    <w:sectPr w:rsidR="00ED3A8E" w:rsidSect="00954C31">
      <w:pgSz w:w="16838" w:h="11906" w:orient="landscape"/>
      <w:pgMar w:top="426" w:right="395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4C31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4CE2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78D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2CC3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0A1C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7658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408C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36C"/>
    <w:rsid w:val="00940EB5"/>
    <w:rsid w:val="00943758"/>
    <w:rsid w:val="00947DA0"/>
    <w:rsid w:val="00953D86"/>
    <w:rsid w:val="009544EA"/>
    <w:rsid w:val="00954B1B"/>
    <w:rsid w:val="00954BCF"/>
    <w:rsid w:val="00954BE5"/>
    <w:rsid w:val="00954C31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3DC9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C31"/>
    <w:rPr>
      <w:color w:val="0000FF" w:themeColor="hyperlink"/>
      <w:u w:val="single"/>
    </w:rPr>
  </w:style>
  <w:style w:type="paragraph" w:styleId="a4">
    <w:name w:val="No Spacing"/>
    <w:uiPriority w:val="1"/>
    <w:qFormat/>
    <w:rsid w:val="00954C3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403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94036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forward/audio/uchebnik1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ck.ru/atT6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1Sg4xaGwnQ%20%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npzTatf4dQQ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lck.ru/atT9G%20" TargetMode="External"/><Relationship Id="rId9" Type="http://schemas.openxmlformats.org/officeDocument/2006/relationships/hyperlink" Target="https://resh.edu.ru/subject/lesson/5843/start/13251/%202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5</cp:revision>
  <dcterms:created xsi:type="dcterms:W3CDTF">2022-02-06T13:48:00Z</dcterms:created>
  <dcterms:modified xsi:type="dcterms:W3CDTF">2022-02-07T12:19:00Z</dcterms:modified>
</cp:coreProperties>
</file>