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C0" w:rsidRDefault="00073EC0" w:rsidP="00073E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12</w:t>
      </w:r>
      <w:r>
        <w:rPr>
          <w:rFonts w:ascii="Times New Roman" w:hAnsi="Times New Roman"/>
          <w:sz w:val="28"/>
          <w:szCs w:val="28"/>
        </w:rPr>
        <w:t xml:space="preserve">.02.2022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678"/>
        <w:gridCol w:w="5528"/>
      </w:tblGrid>
      <w:tr w:rsidR="00073EC0" w:rsidTr="00C27811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Default="00073EC0" w:rsidP="00C278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Default="00073EC0" w:rsidP="00C278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Default="00073EC0" w:rsidP="00C278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Default="00073EC0" w:rsidP="00C278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073EC0" w:rsidRPr="00526A04" w:rsidTr="00C27811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526A04" w:rsidRDefault="00073EC0" w:rsidP="00C278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Тема:</w:t>
            </w:r>
          </w:p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Дистанционный урок.</w:t>
            </w:r>
          </w:p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 урок.</w:t>
            </w:r>
          </w:p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 Прохождение учебной дистанции.</w:t>
            </w:r>
          </w:p>
          <w:p w:rsidR="00073EC0" w:rsidRPr="00526A04" w:rsidRDefault="00073EC0" w:rsidP="00073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526A04" w:rsidRDefault="00073EC0" w:rsidP="00C27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72" w:rsidRPr="00660072" w:rsidRDefault="00660072" w:rsidP="00660072">
            <w:pPr>
              <w:spacing w:line="275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660072">
              <w:rPr>
                <w:rFonts w:ascii="Times New Roman" w:eastAsia="Times New Roman" w:hAnsi="Times New Roman"/>
                <w:b/>
                <w:sz w:val="24"/>
                <w:szCs w:val="20"/>
                <w:u w:val="single"/>
                <w:lang w:eastAsia="ru-RU"/>
              </w:rPr>
              <w:t>Просмотреть:</w:t>
            </w:r>
          </w:p>
          <w:p w:rsidR="00660072" w:rsidRPr="00660072" w:rsidRDefault="00660072" w:rsidP="00660072">
            <w:pPr>
              <w:spacing w:line="275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6007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</w:t>
            </w:r>
            <w:r w:rsidRPr="00660072">
              <w:rPr>
                <w:rFonts w:ascii="Times New Roman" w:eastAsia="Times New Roman" w:hAnsi="Times New Roman"/>
                <w:sz w:val="24"/>
                <w:szCs w:val="20"/>
                <w:u w:val="single"/>
                <w:lang w:eastAsia="ru-RU"/>
              </w:rPr>
              <w:t>Российские спортсмены на Олимпиаде в Пекине:</w:t>
            </w:r>
          </w:p>
          <w:p w:rsidR="00660072" w:rsidRPr="00660072" w:rsidRDefault="00660072" w:rsidP="00660072">
            <w:pPr>
              <w:spacing w:line="275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hyperlink r:id="rId5" w:history="1">
              <w:r w:rsidRPr="00660072">
                <w:rPr>
                  <w:rFonts w:ascii="Times New Roman" w:eastAsia="Times New Roman" w:hAnsi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https://youtu.be/8iPmpozfEc4</w:t>
              </w:r>
            </w:hyperlink>
          </w:p>
          <w:p w:rsidR="00660072" w:rsidRPr="00660072" w:rsidRDefault="00660072" w:rsidP="00660072">
            <w:pPr>
              <w:spacing w:line="275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hyperlink r:id="rId6" w:history="1">
              <w:r w:rsidRPr="00660072">
                <w:rPr>
                  <w:rFonts w:ascii="Times New Roman" w:eastAsia="Times New Roman" w:hAnsi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https://youtu.be/8iPmpozfEc4</w:t>
              </w:r>
            </w:hyperlink>
          </w:p>
          <w:p w:rsidR="00660072" w:rsidRPr="00660072" w:rsidRDefault="00660072" w:rsidP="00660072">
            <w:pPr>
              <w:spacing w:line="275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hyperlink r:id="rId7" w:history="1">
              <w:r w:rsidRPr="00660072">
                <w:rPr>
                  <w:rFonts w:ascii="Times New Roman" w:eastAsia="Times New Roman" w:hAnsi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https://youtu.be/aNCaU8UspZU</w:t>
              </w:r>
            </w:hyperlink>
          </w:p>
          <w:p w:rsidR="00073EC0" w:rsidRPr="00526A04" w:rsidRDefault="00073EC0" w:rsidP="00C2781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3EC0" w:rsidRPr="00526A04" w:rsidTr="00C27811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526A04" w:rsidRDefault="00073EC0" w:rsidP="00C2781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 урок.</w:t>
            </w:r>
          </w:p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Попеременный </w:t>
            </w:r>
            <w:proofErr w:type="spellStart"/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четырёхшажный</w:t>
            </w:r>
            <w:proofErr w:type="spellEnd"/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ход.</w:t>
            </w:r>
          </w:p>
          <w:p w:rsidR="00073EC0" w:rsidRPr="00526A04" w:rsidRDefault="00073EC0" w:rsidP="00C2781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526A04" w:rsidRDefault="00073EC0" w:rsidP="00C2781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526A04" w:rsidRDefault="00073EC0" w:rsidP="00C2781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3EC0" w:rsidRPr="00526A04" w:rsidTr="00C27811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526A04" w:rsidRDefault="00073EC0" w:rsidP="00C2781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3 урок.</w:t>
            </w:r>
          </w:p>
          <w:p w:rsidR="00073EC0" w:rsidRPr="00073EC0" w:rsidRDefault="00073EC0" w:rsidP="00073EC0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073EC0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Варианты стоек при спуске с горки.</w:t>
            </w:r>
          </w:p>
          <w:p w:rsidR="00073EC0" w:rsidRPr="00526A04" w:rsidRDefault="00073EC0" w:rsidP="00C2781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C0" w:rsidRPr="000D33BE" w:rsidRDefault="00073EC0" w:rsidP="00C27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3EC0" w:rsidRPr="00526A04" w:rsidRDefault="00073EC0" w:rsidP="00C27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C0" w:rsidRPr="00526A04" w:rsidRDefault="00073EC0" w:rsidP="00C278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3EC0" w:rsidRPr="00526A04" w:rsidRDefault="00073EC0" w:rsidP="00C2781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73EC0" w:rsidRPr="00526A04" w:rsidRDefault="00073EC0" w:rsidP="00073EC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57955" w:rsidRDefault="00957955"/>
    <w:sectPr w:rsidR="00957955" w:rsidSect="007C5F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D5"/>
    <w:rsid w:val="00073EC0"/>
    <w:rsid w:val="00660072"/>
    <w:rsid w:val="00813AD5"/>
    <w:rsid w:val="0095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aNCaU8UspZ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8iPmpozfEc4" TargetMode="External"/><Relationship Id="rId5" Type="http://schemas.openxmlformats.org/officeDocument/2006/relationships/hyperlink" Target="https://youtu.be/8iPmpozfEc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2022-02-11T11:57:00Z</dcterms:created>
  <dcterms:modified xsi:type="dcterms:W3CDTF">2022-02-11T12:09:00Z</dcterms:modified>
</cp:coreProperties>
</file>