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4035547E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9D14A7">
        <w:rPr>
          <w:rFonts w:ascii="Times New Roman" w:hAnsi="Times New Roman" w:cs="Times New Roman"/>
          <w:sz w:val="28"/>
          <w:szCs w:val="28"/>
        </w:rPr>
        <w:t>15</w:t>
      </w:r>
      <w:r w:rsidR="00CD6D1D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5245"/>
        <w:gridCol w:w="6378"/>
      </w:tblGrid>
      <w:tr w:rsidR="00D71F23" w:rsidRPr="00D71F23" w14:paraId="52D0A644" w14:textId="14E45A84" w:rsidTr="00993138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24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3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D6D1D" w:rsidRPr="00D71F23" w14:paraId="1862EC82" w14:textId="77777777" w:rsidTr="00993138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AC79EB3" w:rsidR="00CD6D1D" w:rsidRPr="00CD6D1D" w:rsidRDefault="00CD6D1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обществознание 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6CAA21DA" w:rsidR="00CD6D1D" w:rsidRPr="00993138" w:rsidRDefault="009D14A7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Виды и формы бизнеса</w:t>
            </w:r>
          </w:p>
        </w:tc>
        <w:tc>
          <w:tcPr>
            <w:tcW w:w="524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D43D" w14:textId="56C5B2B5" w:rsidR="009D14A7" w:rsidRPr="00993138" w:rsidRDefault="009D14A7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1.Изучить тему урока </w:t>
            </w:r>
            <w:hyperlink r:id="rId8" w:history="1">
              <w:r w:rsidRPr="00993138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https://resh.edu.ru/subject/lesson/4746/start/70657/</w:t>
              </w:r>
            </w:hyperlink>
          </w:p>
          <w:p w14:paraId="7965A610" w14:textId="77777777" w:rsidR="009D14A7" w:rsidRPr="00993138" w:rsidRDefault="009D14A7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2. На каждом этапе выполнить задания, отправить скрин. </w:t>
            </w:r>
          </w:p>
          <w:p w14:paraId="51A9CE4C" w14:textId="4BA0AB9F" w:rsidR="00CD6D1D" w:rsidRPr="00993138" w:rsidRDefault="009D14A7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3. Сделать соответствующие записи в тетради</w:t>
            </w:r>
          </w:p>
        </w:tc>
        <w:tc>
          <w:tcPr>
            <w:tcW w:w="63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32E1C8F7" w:rsidR="00CD6D1D" w:rsidRPr="00993138" w:rsidRDefault="009D14A7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Выполнить </w:t>
            </w:r>
            <w:proofErr w:type="gram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Тренировочное</w:t>
            </w:r>
            <w:proofErr w:type="gram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задания (отправить скрин) Написать какими качествами должен обладать профессионал.</w:t>
            </w:r>
          </w:p>
        </w:tc>
      </w:tr>
      <w:tr w:rsidR="00CD6D1D" w:rsidRPr="00D71F23" w14:paraId="47E9A357" w14:textId="6F3000DE" w:rsidTr="00993138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325E8FE5" w:rsidR="00CD6D1D" w:rsidRPr="00CD6D1D" w:rsidRDefault="00CD6D1D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57A21486" w:rsidR="00CD6D1D" w:rsidRPr="00993138" w:rsidRDefault="009D14A7" w:rsidP="00483EF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Подчинительные союзы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50D8" w14:textId="77777777" w:rsidR="009D14A7" w:rsidRPr="00993138" w:rsidRDefault="009D14A7" w:rsidP="00483EFD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FF0000"/>
                <w:sz w:val="24"/>
                <w:szCs w:val="27"/>
              </w:rPr>
            </w:pPr>
            <w:r w:rsidRPr="00993138">
              <w:rPr>
                <w:rFonts w:ascii="Times New Roman" w:hAnsi="Times New Roman" w:cs="Times New Roman"/>
                <w:color w:val="FF0000"/>
                <w:sz w:val="24"/>
                <w:szCs w:val="27"/>
              </w:rPr>
              <w:t xml:space="preserve">Платформа ZOOM в 9-00 </w:t>
            </w:r>
          </w:p>
          <w:p w14:paraId="40BF902E" w14:textId="77777777" w:rsidR="009D14A7" w:rsidRPr="00993138" w:rsidRDefault="009D14A7" w:rsidP="00483EFD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FF0000"/>
                <w:sz w:val="24"/>
                <w:szCs w:val="27"/>
              </w:rPr>
            </w:pPr>
          </w:p>
          <w:p w14:paraId="3F71DE2A" w14:textId="4FCE66E1" w:rsidR="00CD6D1D" w:rsidRPr="00993138" w:rsidRDefault="009D14A7" w:rsidP="00483EF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38">
              <w:rPr>
                <w:rFonts w:ascii="Times New Roman" w:hAnsi="Times New Roman" w:cs="Times New Roman"/>
                <w:color w:val="FF0000"/>
                <w:sz w:val="24"/>
                <w:szCs w:val="27"/>
              </w:rPr>
              <w:t>Кто не выходит на урок – упр.367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957E" w14:textId="77777777" w:rsidR="00CD6D1D" w:rsidRPr="00993138" w:rsidRDefault="009D14A7" w:rsidP="00483E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Пар.150 – учить</w:t>
            </w:r>
          </w:p>
          <w:p w14:paraId="100B02B7" w14:textId="77777777" w:rsidR="009D14A7" w:rsidRPr="00993138" w:rsidRDefault="009D14A7" w:rsidP="00483E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</w:p>
          <w:p w14:paraId="25BDB3B3" w14:textId="17E17E86" w:rsidR="009D14A7" w:rsidRPr="00993138" w:rsidRDefault="009D14A7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Упр.366 со ВСЕМИ разборами</w:t>
            </w:r>
          </w:p>
        </w:tc>
      </w:tr>
      <w:tr w:rsidR="00CD6D1D" w:rsidRPr="00D71F23" w14:paraId="7029E6C1" w14:textId="77777777" w:rsidTr="00993138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09527FD9" w:rsidR="00CD6D1D" w:rsidRPr="00CD6D1D" w:rsidRDefault="00CD6D1D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иностранный язык (англ.)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78DE3D77" w:rsidR="00CD6D1D" w:rsidRPr="00993138" w:rsidRDefault="009D14A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Discovering</w:t>
            </w:r>
            <w:proofErr w:type="spell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Australia</w:t>
            </w:r>
            <w:proofErr w:type="spell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7219" w14:textId="58987378" w:rsidR="009D14A7" w:rsidRPr="00993138" w:rsidRDefault="009D14A7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Стр.18 упр.9 прослушать и прочитать </w:t>
            </w:r>
            <w:hyperlink r:id="rId9" w:history="1">
              <w:r w:rsidRPr="00993138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https://rosuchebnik.ru/kompleks/forward/audio/uchebnik7-2/</w:t>
              </w:r>
            </w:hyperlink>
          </w:p>
          <w:p w14:paraId="2DE06D9F" w14:textId="75DA2802" w:rsidR="00CD6D1D" w:rsidRPr="00993138" w:rsidRDefault="009D14A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Track</w:t>
            </w:r>
            <w:proofErr w:type="spell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064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044DCBFC" w:rsidR="00CD6D1D" w:rsidRPr="00993138" w:rsidRDefault="009D14A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Стр.18 1пр.10 ответить на вопросы по-английски голосовым сообщением с переводом на </w:t>
            </w:r>
            <w:proofErr w:type="spell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рус</w:t>
            </w:r>
            <w:proofErr w:type="gram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.я</w:t>
            </w:r>
            <w:proofErr w:type="gram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з</w:t>
            </w:r>
            <w:proofErr w:type="spell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. Стр.19 упр.11( </w:t>
            </w:r>
            <w:proofErr w:type="spell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true</w:t>
            </w:r>
            <w:proofErr w:type="spell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/</w:t>
            </w:r>
            <w:proofErr w:type="spell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false</w:t>
            </w:r>
            <w:proofErr w:type="spell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) прочитать голосовым сообщением по-английски предложения и перевести на рус</w:t>
            </w:r>
            <w:proofErr w:type="gram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</w:t>
            </w:r>
            <w:proofErr w:type="gram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gram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я</w:t>
            </w:r>
            <w:proofErr w:type="gram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з.</w:t>
            </w:r>
          </w:p>
        </w:tc>
      </w:tr>
      <w:tr w:rsidR="00CD6D1D" w:rsidRPr="00D71F23" w14:paraId="5DA30634" w14:textId="13968A09" w:rsidTr="00993138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F275" w14:textId="77777777" w:rsidR="00CD6D1D" w:rsidRPr="00CD6D1D" w:rsidRDefault="00CD6D1D" w:rsidP="00D36A4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color w:val="000000"/>
                <w:sz w:val="28"/>
                <w:lang w:eastAsia="ru-RU"/>
              </w:rPr>
              <w:t xml:space="preserve">литература </w:t>
            </w:r>
          </w:p>
          <w:p w14:paraId="692C2562" w14:textId="3CFF5E28" w:rsidR="00CD6D1D" w:rsidRPr="00CD6D1D" w:rsidRDefault="00CD6D1D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1C292820" w:rsidR="00CD6D1D" w:rsidRPr="00993138" w:rsidRDefault="009D14A7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М.Твен</w:t>
            </w:r>
            <w:proofErr w:type="spell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 Рассказ «Как я редактировал сельскохозяйственную газету»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41A24A07" w:rsidR="00CD6D1D" w:rsidRPr="00993138" w:rsidRDefault="009D14A7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Прочитать биографию </w:t>
            </w:r>
            <w:proofErr w:type="spell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М.Твена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5BA54D59" w:rsidR="00CD6D1D" w:rsidRPr="00993138" w:rsidRDefault="009D14A7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Прочитать рассказ «Как я редактировал сельскохозяйственную газету» и письменно ответить на </w:t>
            </w:r>
            <w:proofErr w:type="gram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вопрос</w:t>
            </w:r>
            <w:proofErr w:type="gram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: </w:t>
            </w: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  <w:u w:val="single"/>
              </w:rPr>
              <w:t>какие эпизоды в рассказе более всего запомнились и почему?</w:t>
            </w:r>
          </w:p>
        </w:tc>
      </w:tr>
      <w:tr w:rsidR="00CD6D1D" w:rsidRPr="00793F43" w14:paraId="28090E27" w14:textId="77777777" w:rsidTr="00993138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9F0A3D8" w:rsidR="00CD6D1D" w:rsidRPr="00CD6D1D" w:rsidRDefault="00CD6D1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29F61998" w:rsidR="00CD6D1D" w:rsidRPr="00793F43" w:rsidRDefault="00793F4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F4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Рельеф и полезные ископаемые Северной Америк</w:t>
            </w:r>
            <w:r w:rsidRPr="00793F4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C433" w14:textId="77777777" w:rsidR="00793F43" w:rsidRPr="00793F43" w:rsidRDefault="00793F43" w:rsidP="00793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793F4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Просмотреть материал по ссылке:</w:t>
            </w:r>
          </w:p>
          <w:p w14:paraId="15536E4B" w14:textId="3FA42859" w:rsidR="00793F43" w:rsidRPr="00793F43" w:rsidRDefault="00793F43" w:rsidP="00793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  <w:lang w:val="en-US"/>
              </w:rPr>
            </w:pPr>
            <w:hyperlink r:id="rId10" w:history="1"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https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://</w:t>
              </w:r>
              <w:proofErr w:type="spellStart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yandex</w:t>
              </w:r>
              <w:proofErr w:type="spellEnd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.</w:t>
              </w:r>
              <w:proofErr w:type="spellStart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ru</w:t>
              </w:r>
              <w:proofErr w:type="spellEnd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/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video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/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preview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/?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text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=видеоурок%20географии%20в%207%20классе%20рельеф%20и%20полезные%20ископаемые%20северной%20америки&amp;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path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=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wizard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&amp;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parent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-</w:t>
              </w:r>
              <w:proofErr w:type="spellStart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reqid</w:t>
              </w:r>
              <w:proofErr w:type="spellEnd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=1644826805744784-8684672410970179816-</w:t>
              </w:r>
              <w:proofErr w:type="spellStart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sas</w:t>
              </w:r>
              <w:proofErr w:type="spellEnd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2-0288-</w:t>
              </w:r>
              <w:proofErr w:type="spellStart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sas</w:t>
              </w:r>
              <w:proofErr w:type="spellEnd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-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l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7-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balancer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-8080-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BAL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6201&amp;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wiz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_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type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=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vital</w:t>
              </w:r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&amp;</w:t>
              </w:r>
              <w:proofErr w:type="spellStart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  <w:lang w:val="en-US"/>
                </w:rPr>
                <w:t>filmId</w:t>
              </w:r>
              <w:proofErr w:type="spellEnd"/>
              <w:r w:rsidRPr="00793F4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=13374081735924720186</w:t>
              </w:r>
            </w:hyperlink>
            <w:bookmarkStart w:id="0" w:name="_GoBack"/>
            <w:bookmarkEnd w:id="0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586D5E0D" w:rsidR="00CD6D1D" w:rsidRPr="00793F43" w:rsidRDefault="00793F4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F4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Сделать записи в тетради о рельефе и полезных ископаемых Северной Америки</w:t>
            </w:r>
          </w:p>
        </w:tc>
      </w:tr>
      <w:tr w:rsidR="00CD6D1D" w:rsidRPr="00315150" w14:paraId="41BC6030" w14:textId="77777777" w:rsidTr="00993138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3AB16FA9" w:rsidR="00CD6D1D" w:rsidRPr="00CD6D1D" w:rsidRDefault="00CD6D1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3FE4934B" w:rsidR="00CD6D1D" w:rsidRPr="00993138" w:rsidRDefault="009D14A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Сумма углов треугольника.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7C55" w14:textId="77352616" w:rsidR="009D14A7" w:rsidRPr="00993138" w:rsidRDefault="009D14A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Смотреть видео урок </w:t>
            </w:r>
            <w:hyperlink r:id="rId11" w:history="1">
              <w:r w:rsidRPr="00993138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https://youtu.be/KorPBBNIuAs</w:t>
              </w:r>
            </w:hyperlink>
          </w:p>
          <w:p w14:paraId="06431EEB" w14:textId="3706ABB6" w:rsidR="00CD71AE" w:rsidRPr="00993138" w:rsidRDefault="009D14A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Выучить теорему.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107AA90C" w:rsidR="00CD6D1D" w:rsidRPr="00993138" w:rsidRDefault="009D14A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П.31,32, ответить на вопросы 1,3,4,5 на стр88.Решить задачи</w:t>
            </w:r>
            <w:proofErr w:type="gramStart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1</w:t>
            </w:r>
            <w:proofErr w:type="gramEnd"/>
            <w:r w:rsidRPr="0099313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,2,3,4 по готовым чертежам в конце видео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BD33FA"/>
    <w:multiLevelType w:val="hybridMultilevel"/>
    <w:tmpl w:val="1E2A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3"/>
  </w:num>
  <w:num w:numId="11">
    <w:abstractNumId w:val="10"/>
  </w:num>
  <w:num w:numId="12">
    <w:abstractNumId w:val="4"/>
  </w:num>
  <w:num w:numId="13">
    <w:abstractNumId w:val="17"/>
  </w:num>
  <w:num w:numId="14">
    <w:abstractNumId w:val="7"/>
  </w:num>
  <w:num w:numId="15">
    <w:abstractNumId w:val="8"/>
  </w:num>
  <w:num w:numId="16">
    <w:abstractNumId w:val="16"/>
  </w:num>
  <w:num w:numId="17">
    <w:abstractNumId w:val="12"/>
  </w:num>
  <w:num w:numId="18">
    <w:abstractNumId w:val="22"/>
  </w:num>
  <w:num w:numId="19">
    <w:abstractNumId w:val="9"/>
  </w:num>
  <w:num w:numId="20">
    <w:abstractNumId w:val="0"/>
  </w:num>
  <w:num w:numId="21">
    <w:abstractNumId w:val="21"/>
  </w:num>
  <w:num w:numId="22">
    <w:abstractNumId w:val="11"/>
  </w:num>
  <w:num w:numId="23">
    <w:abstractNumId w:val="18"/>
  </w:num>
  <w:num w:numId="24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83EFD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93F43"/>
    <w:rsid w:val="007B4BEA"/>
    <w:rsid w:val="007E29EE"/>
    <w:rsid w:val="00800FC3"/>
    <w:rsid w:val="008358A4"/>
    <w:rsid w:val="00844B1F"/>
    <w:rsid w:val="00873D94"/>
    <w:rsid w:val="0089434E"/>
    <w:rsid w:val="008A6935"/>
    <w:rsid w:val="008D2625"/>
    <w:rsid w:val="00924FA8"/>
    <w:rsid w:val="00941A63"/>
    <w:rsid w:val="0098346F"/>
    <w:rsid w:val="00993138"/>
    <w:rsid w:val="009A27A5"/>
    <w:rsid w:val="009D14A7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CD6D1D"/>
    <w:rsid w:val="00CD71AE"/>
    <w:rsid w:val="00D50C6E"/>
    <w:rsid w:val="00D66A73"/>
    <w:rsid w:val="00D66E1E"/>
    <w:rsid w:val="00D71F23"/>
    <w:rsid w:val="00D8512B"/>
    <w:rsid w:val="00DC14CC"/>
    <w:rsid w:val="00DC7624"/>
    <w:rsid w:val="00DD2A66"/>
    <w:rsid w:val="00DF39A3"/>
    <w:rsid w:val="00DF6479"/>
    <w:rsid w:val="00E14547"/>
    <w:rsid w:val="00E27DA0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B1855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746/start/70657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KorPBBNIuA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text=&#1074;&#1080;&#1076;&#1077;&#1086;&#1091;&#1088;&#1086;&#1082;%20&#1075;&#1077;&#1086;&#1075;&#1088;&#1072;&#1092;&#1080;&#1080;%20&#1074;%207%20&#1082;&#1083;&#1072;&#1089;&#1089;&#1077;%20&#1088;&#1077;&#1083;&#1100;&#1077;&#1092;%20&#1080;%20&#1087;&#1086;&#1083;&#1077;&#1079;&#1085;&#1099;&#1077;%20&#1080;&#1089;&#1082;&#1086;&#1087;&#1072;&#1077;&#1084;&#1099;&#1077;%20&#1089;&#1077;&#1074;&#1077;&#1088;&#1085;&#1086;&#1081;%20&#1072;&#1084;&#1077;&#1088;&#1080;&#1082;&#1080;&amp;path=wizard&amp;parent-reqid=1644826805744784-8684672410970179816-sas2-0288-sas-l7-balancer-8080-BAL6201&amp;wiz_type=vital&amp;filmId=133740817359247201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uchebnik.ru/kompleks/forward/audio/uchebnik7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7</cp:revision>
  <dcterms:created xsi:type="dcterms:W3CDTF">2020-04-05T18:36:00Z</dcterms:created>
  <dcterms:modified xsi:type="dcterms:W3CDTF">2022-02-14T12:44:00Z</dcterms:modified>
</cp:coreProperties>
</file>