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51" w:rsidRPr="000C2911" w:rsidRDefault="00B125A8" w:rsidP="00234DF9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План работы на 15</w:t>
      </w:r>
      <w:r w:rsidR="00A84651">
        <w:rPr>
          <w:rFonts w:ascii="Times New Roman" w:hAnsi="Times New Roman"/>
          <w:b/>
          <w:sz w:val="28"/>
          <w:szCs w:val="28"/>
          <w:u w:val="single"/>
        </w:rPr>
        <w:t>.02</w:t>
      </w:r>
      <w:r w:rsidR="00A84651" w:rsidRPr="000C2911">
        <w:rPr>
          <w:rFonts w:ascii="Times New Roman" w:hAnsi="Times New Roman"/>
          <w:b/>
          <w:sz w:val="28"/>
          <w:szCs w:val="28"/>
          <w:u w:val="single"/>
        </w:rPr>
        <w:t>.2022</w:t>
      </w:r>
    </w:p>
    <w:p w:rsidR="00A84651" w:rsidRDefault="00A84651" w:rsidP="00234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2529"/>
        <w:gridCol w:w="6060"/>
        <w:gridCol w:w="5292"/>
      </w:tblGrid>
      <w:tr w:rsidR="00A84651" w:rsidRPr="00E74B81" w:rsidTr="00E74B81">
        <w:tc>
          <w:tcPr>
            <w:tcW w:w="858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29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1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81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1">
              <w:rPr>
                <w:rFonts w:ascii="Times New Roman" w:hAnsi="Times New Roman"/>
                <w:b/>
                <w:sz w:val="24"/>
                <w:szCs w:val="24"/>
              </w:rPr>
              <w:t>Работа на уроке</w:t>
            </w:r>
          </w:p>
        </w:tc>
        <w:tc>
          <w:tcPr>
            <w:tcW w:w="5292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84651" w:rsidRPr="00E74B81" w:rsidTr="00E74B81">
        <w:tc>
          <w:tcPr>
            <w:tcW w:w="858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29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8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881" w:type="dxa"/>
          </w:tcPr>
          <w:p w:rsidR="00A84651" w:rsidRPr="00E74B8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125A8">
              <w:rPr>
                <w:rFonts w:ascii="Times New Roman" w:hAnsi="Times New Roman"/>
                <w:sz w:val="24"/>
                <w:szCs w:val="24"/>
              </w:rPr>
              <w:t>ема «Мягкий знак на конце имен существительных после шипящих</w:t>
            </w:r>
            <w:proofErr w:type="gramStart"/>
            <w:r w:rsidR="00B125A8">
              <w:rPr>
                <w:rFonts w:ascii="Times New Roman" w:hAnsi="Times New Roman"/>
                <w:sz w:val="24"/>
                <w:szCs w:val="24"/>
              </w:rPr>
              <w:t>»,стр.</w:t>
            </w:r>
            <w:proofErr w:type="gramEnd"/>
            <w:r w:rsidR="00B125A8">
              <w:rPr>
                <w:rFonts w:ascii="Times New Roman" w:hAnsi="Times New Roman"/>
                <w:sz w:val="24"/>
                <w:szCs w:val="24"/>
              </w:rPr>
              <w:t>33-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3</w:t>
            </w:r>
            <w:r w:rsidR="00B125A8">
              <w:rPr>
                <w:rFonts w:ascii="Times New Roman" w:hAnsi="Times New Roman"/>
                <w:sz w:val="24"/>
                <w:szCs w:val="24"/>
              </w:rPr>
              <w:t>4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4651" w:rsidRDefault="00B125A8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упр.57</w:t>
            </w:r>
            <w:r w:rsidR="00A84651">
              <w:rPr>
                <w:rFonts w:ascii="Times New Roman" w:hAnsi="Times New Roman"/>
                <w:sz w:val="24"/>
                <w:szCs w:val="24"/>
              </w:rPr>
              <w:t>-письменно;</w:t>
            </w:r>
          </w:p>
          <w:p w:rsidR="00A84651" w:rsidRPr="00E74B81" w:rsidRDefault="00B125A8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-упр.59</w:t>
            </w:r>
            <w:r w:rsidR="00A846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A84651">
              <w:rPr>
                <w:rFonts w:ascii="Times New Roman" w:hAnsi="Times New Roman"/>
                <w:sz w:val="24"/>
                <w:szCs w:val="24"/>
              </w:rPr>
              <w:t>письменно,повторение</w:t>
            </w:r>
            <w:proofErr w:type="gramEnd"/>
            <w:r w:rsidR="00A8465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92" w:type="dxa"/>
          </w:tcPr>
          <w:p w:rsidR="00A84651" w:rsidRPr="00E74B81" w:rsidRDefault="00B125A8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Уч.стр.34,упр.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84651" w:rsidRPr="00E74B81" w:rsidTr="00E74B81">
        <w:tc>
          <w:tcPr>
            <w:tcW w:w="858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8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881" w:type="dxa"/>
          </w:tcPr>
          <w:p w:rsidR="00A84651" w:rsidRPr="00E74B8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Проверка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деления»,стр.16</w:t>
            </w:r>
            <w:r w:rsidR="00A84651" w:rsidRPr="00E74B8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465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sz w:val="24"/>
                <w:szCs w:val="24"/>
              </w:rPr>
              <w:t>тно рассмотр</w:t>
            </w:r>
            <w:r w:rsidR="00B16BB0">
              <w:rPr>
                <w:rFonts w:ascii="Times New Roman" w:hAnsi="Times New Roman"/>
                <w:sz w:val="24"/>
                <w:szCs w:val="24"/>
              </w:rPr>
              <w:t>еть способы проверки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16BB0" w:rsidRPr="00E74B8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изучить  правила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4651" w:rsidRPr="00E74B8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-№1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-закрепление, письменно;</w:t>
            </w:r>
          </w:p>
          <w:p w:rsidR="00A8465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-№3-решить задачу;</w:t>
            </w:r>
          </w:p>
          <w:p w:rsidR="00B16BB0" w:rsidRPr="00E74B8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-№4-письменно</w:t>
            </w:r>
          </w:p>
        </w:tc>
        <w:tc>
          <w:tcPr>
            <w:tcW w:w="5292" w:type="dxa"/>
          </w:tcPr>
          <w:p w:rsidR="00A84651" w:rsidRPr="00E74B8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Уч.стр.16,№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5,выучить правила</w:t>
            </w:r>
          </w:p>
        </w:tc>
      </w:tr>
      <w:tr w:rsidR="00A84651" w:rsidRPr="00E74B81" w:rsidTr="00E74B81">
        <w:tc>
          <w:tcPr>
            <w:tcW w:w="858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8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81" w:type="dxa"/>
          </w:tcPr>
          <w:p w:rsidR="00A84651" w:rsidRPr="00E74B81" w:rsidRDefault="00B16BB0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И.Соколов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-Микитов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="00546CDF">
              <w:rPr>
                <w:rFonts w:ascii="Times New Roman" w:hAnsi="Times New Roman"/>
                <w:sz w:val="24"/>
                <w:szCs w:val="24"/>
              </w:rPr>
              <w:t>» стр.60-6</w:t>
            </w:r>
            <w:r w:rsidR="00A84651">
              <w:rPr>
                <w:rFonts w:ascii="Times New Roman" w:hAnsi="Times New Roman"/>
                <w:sz w:val="24"/>
                <w:szCs w:val="24"/>
              </w:rPr>
              <w:t>4</w:t>
            </w:r>
            <w:r w:rsidR="00A84651" w:rsidRPr="00E74B8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465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</w:t>
            </w:r>
            <w:r w:rsidR="00546CDF">
              <w:rPr>
                <w:rFonts w:ascii="Times New Roman" w:hAnsi="Times New Roman"/>
                <w:sz w:val="24"/>
                <w:szCs w:val="24"/>
              </w:rPr>
              <w:t xml:space="preserve">итать рассказ до слов «Остался </w:t>
            </w:r>
            <w:proofErr w:type="spellStart"/>
            <w:r w:rsidR="00546CDF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proofErr w:type="gramStart"/>
            <w:r w:rsidR="00546CDF">
              <w:rPr>
                <w:rFonts w:ascii="Times New Roman" w:hAnsi="Times New Roman"/>
                <w:sz w:val="24"/>
                <w:szCs w:val="24"/>
              </w:rPr>
              <w:t xml:space="preserve"> ..</w:t>
            </w:r>
            <w:proofErr w:type="gramEnd"/>
            <w:r w:rsidR="00546CDF">
              <w:rPr>
                <w:rFonts w:ascii="Times New Roman" w:hAnsi="Times New Roman"/>
                <w:sz w:val="24"/>
                <w:szCs w:val="24"/>
              </w:rPr>
              <w:t>»</w:t>
            </w:r>
            <w:r w:rsidRPr="00E74B8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4651" w:rsidRPr="00E74B8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-ответить устно на вопросы</w:t>
            </w:r>
            <w:r w:rsidR="00546CDF">
              <w:rPr>
                <w:rFonts w:ascii="Times New Roman" w:hAnsi="Times New Roman"/>
                <w:sz w:val="24"/>
                <w:szCs w:val="24"/>
              </w:rPr>
              <w:t xml:space="preserve"> 2,3 на стр.66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92" w:type="dxa"/>
          </w:tcPr>
          <w:p w:rsidR="00A84651" w:rsidRPr="00E74B81" w:rsidRDefault="00546CDF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главного героя, описание героя</w:t>
            </w:r>
          </w:p>
        </w:tc>
      </w:tr>
      <w:tr w:rsidR="00A84651" w:rsidRPr="00E74B81" w:rsidTr="00E74B81">
        <w:tc>
          <w:tcPr>
            <w:tcW w:w="858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A84651" w:rsidRPr="00E74B81" w:rsidRDefault="00A84651" w:rsidP="00E74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B8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81" w:type="dxa"/>
          </w:tcPr>
          <w:p w:rsidR="00A84651" w:rsidRDefault="00A84651" w:rsidP="00E74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B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Let</w:t>
            </w:r>
            <w:r w:rsidRPr="003C72AF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3C72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watch</w:t>
            </w:r>
            <w:r w:rsidRPr="003C72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TV</w:t>
            </w:r>
            <w:r w:rsidRPr="003C72AF">
              <w:rPr>
                <w:rFonts w:ascii="Times New Roman" w:hAnsi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546CDF" w:rsidRDefault="00546CDF" w:rsidP="00546C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61EE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https://www.youtube.com/watch?v=rva8xuElIsI&amp;list=PLjA-YUhAxJ2RbxmWca1k7n8LlcCDauiqj&amp;index=118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4651" w:rsidRPr="00E74B81" w:rsidRDefault="00546CDF" w:rsidP="00546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разбор  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11,12</w:t>
            </w:r>
          </w:p>
        </w:tc>
        <w:tc>
          <w:tcPr>
            <w:tcW w:w="5292" w:type="dxa"/>
          </w:tcPr>
          <w:p w:rsidR="00A84651" w:rsidRPr="00E74B81" w:rsidRDefault="00546CDF" w:rsidP="00202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ТПО стр.56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159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3159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чтение голосовым сообщением выполненных упражнений.</w:t>
            </w:r>
          </w:p>
        </w:tc>
      </w:tr>
    </w:tbl>
    <w:p w:rsidR="00A84651" w:rsidRDefault="00A84651" w:rsidP="00234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4651" w:rsidRDefault="00A84651" w:rsidP="00234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4651" w:rsidRPr="00234DF9" w:rsidRDefault="00A84651" w:rsidP="005168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4651" w:rsidRPr="00234DF9" w:rsidRDefault="00A84651" w:rsidP="00234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A84651" w:rsidRPr="00234DF9" w:rsidSect="00234D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DF9"/>
    <w:rsid w:val="000C2911"/>
    <w:rsid w:val="00143450"/>
    <w:rsid w:val="00202A99"/>
    <w:rsid w:val="00234DF9"/>
    <w:rsid w:val="003C72AF"/>
    <w:rsid w:val="004A31D0"/>
    <w:rsid w:val="00516877"/>
    <w:rsid w:val="00546CDF"/>
    <w:rsid w:val="00652E73"/>
    <w:rsid w:val="00687857"/>
    <w:rsid w:val="00695408"/>
    <w:rsid w:val="00737839"/>
    <w:rsid w:val="00744A3C"/>
    <w:rsid w:val="00764D43"/>
    <w:rsid w:val="00A02A74"/>
    <w:rsid w:val="00A84651"/>
    <w:rsid w:val="00B125A8"/>
    <w:rsid w:val="00B16BB0"/>
    <w:rsid w:val="00D117E2"/>
    <w:rsid w:val="00E74B81"/>
    <w:rsid w:val="00F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B8DBD5-87B9-47A5-9723-69EEFE70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4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4D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F531F1"/>
    <w:rPr>
      <w:rFonts w:cs="Times New Roman"/>
      <w:color w:val="0563C1"/>
      <w:u w:val="single"/>
    </w:rPr>
  </w:style>
  <w:style w:type="paragraph" w:styleId="a5">
    <w:name w:val="No Spacing"/>
    <w:uiPriority w:val="1"/>
    <w:qFormat/>
    <w:rsid w:val="00F531F1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4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CD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va8xuElIsI&amp;list=PLjA-YUhAxJ2RbxmWca1k7n8LlcCDauiqj&amp;index=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user8</cp:lastModifiedBy>
  <cp:revision>6</cp:revision>
  <cp:lastPrinted>2022-02-14T04:49:00Z</cp:lastPrinted>
  <dcterms:created xsi:type="dcterms:W3CDTF">2022-01-28T09:39:00Z</dcterms:created>
  <dcterms:modified xsi:type="dcterms:W3CDTF">2022-02-14T04:49:00Z</dcterms:modified>
</cp:coreProperties>
</file>