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26086CD2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90681F">
        <w:rPr>
          <w:rFonts w:ascii="Times New Roman" w:hAnsi="Times New Roman" w:cs="Times New Roman"/>
          <w:sz w:val="28"/>
          <w:szCs w:val="28"/>
        </w:rPr>
        <w:t>16</w:t>
      </w:r>
      <w:r w:rsidR="003D1994">
        <w:rPr>
          <w:rFonts w:ascii="Times New Roman" w:hAnsi="Times New Roman" w:cs="Times New Roman"/>
          <w:sz w:val="28"/>
          <w:szCs w:val="28"/>
        </w:rPr>
        <w:t>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835"/>
        <w:gridCol w:w="6095"/>
        <w:gridCol w:w="5103"/>
      </w:tblGrid>
      <w:tr w:rsidR="00D71F23" w:rsidRPr="00D71F23" w14:paraId="52D0A644" w14:textId="14E45A84" w:rsidTr="0090681F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37B79" w:rsidRPr="00D71F23" w14:paraId="1862EC82" w14:textId="77777777" w:rsidTr="0090681F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6EEA6301" w:rsidR="00F37B79" w:rsidRPr="00DD200D" w:rsidRDefault="00F37B79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3B9315A8" w:rsidR="00F37B79" w:rsidRPr="0090681F" w:rsidRDefault="0090681F" w:rsidP="003E1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А.П.Чехов</w:t>
            </w:r>
            <w:proofErr w:type="spellEnd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 Рассказы «Жалобная книга», «Хирургия».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602A2B62" w:rsidR="00F37B79" w:rsidRPr="0090681F" w:rsidRDefault="0090681F" w:rsidP="003E1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Составить кластер или конспект по биографии </w:t>
            </w:r>
            <w:proofErr w:type="spellStart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А.П.Чехова</w:t>
            </w:r>
            <w:proofErr w:type="spellEnd"/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4C51A575" w:rsidR="00F37B79" w:rsidRPr="0090681F" w:rsidRDefault="0090681F" w:rsidP="003E1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Чтение рассказов. Пересказ «Хирургии» - отправить голосовым сообщением.</w:t>
            </w:r>
          </w:p>
        </w:tc>
      </w:tr>
      <w:tr w:rsidR="00F37B79" w:rsidRPr="00D71F23" w14:paraId="47E9A357" w14:textId="6F3000DE" w:rsidTr="0090681F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559FFD9F" w:rsidR="00F37B79" w:rsidRPr="00DD200D" w:rsidRDefault="00F37B79" w:rsidP="0090681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иностранный язы</w:t>
            </w:r>
            <w:proofErr w:type="gramStart"/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к(</w:t>
            </w:r>
            <w:proofErr w:type="spellStart"/>
            <w:proofErr w:type="gramEnd"/>
            <w:r w:rsidR="0090681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анг.яз</w:t>
            </w:r>
            <w:proofErr w:type="spellEnd"/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6CE2A7B9" w:rsidR="00F37B79" w:rsidRPr="0090681F" w:rsidRDefault="0090681F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Discovering</w:t>
            </w:r>
            <w:proofErr w:type="spellEnd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Australia</w:t>
            </w:r>
            <w:proofErr w:type="spellEnd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2023" w14:textId="1C2D01CF" w:rsidR="0090681F" w:rsidRPr="0090681F" w:rsidRDefault="00AC49C7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hyperlink r:id="rId8" w:history="1">
              <w:r w:rsidR="0090681F" w:rsidRPr="0090681F">
                <w:rPr>
                  <w:rStyle w:val="a5"/>
                  <w:rFonts w:ascii="Times New Roman" w:hAnsi="Times New Roman" w:cs="Times New Roman"/>
                  <w:sz w:val="28"/>
                  <w:szCs w:val="27"/>
                </w:rPr>
                <w:t>https://www.youtube.com/watch?v=1wvgedkGpTo&amp;t=28s</w:t>
              </w:r>
            </w:hyperlink>
          </w:p>
          <w:p w14:paraId="3F71DE2A" w14:textId="7D86A0E0" w:rsidR="00F37B79" w:rsidRPr="0090681F" w:rsidRDefault="0090681F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посмотреть, сделать записи (фото)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028A" w14:textId="77777777" w:rsidR="0090681F" w:rsidRPr="0090681F" w:rsidRDefault="0090681F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Фото записей видео </w:t>
            </w:r>
          </w:p>
          <w:p w14:paraId="25BDB3B3" w14:textId="6CE52D97" w:rsidR="00F37B79" w:rsidRPr="0090681F" w:rsidRDefault="0090681F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Стр.20 упр.14 голосовым сообщением чтение</w:t>
            </w:r>
            <w:proofErr w:type="gramStart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С</w:t>
            </w:r>
            <w:proofErr w:type="gramEnd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тр.20 упр.15 фото выполненного, чтение голосовым</w:t>
            </w:r>
          </w:p>
        </w:tc>
      </w:tr>
      <w:tr w:rsidR="00F37B79" w:rsidRPr="00D71F23" w14:paraId="7029E6C1" w14:textId="77777777" w:rsidTr="0090681F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61744A2B" w:rsidR="00F37B79" w:rsidRPr="00DD200D" w:rsidRDefault="00F37B7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743034FE" w:rsidR="00F37B79" w:rsidRPr="0090681F" w:rsidRDefault="0090681F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Подчинительные союзы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C269" w14:textId="77777777" w:rsidR="0090681F" w:rsidRPr="0090681F" w:rsidRDefault="0090681F" w:rsidP="00385D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FF0000"/>
                <w:sz w:val="28"/>
                <w:szCs w:val="27"/>
              </w:rPr>
            </w:pPr>
            <w:r w:rsidRPr="0090681F">
              <w:rPr>
                <w:rFonts w:ascii="Times New Roman" w:hAnsi="Times New Roman" w:cs="Times New Roman"/>
                <w:color w:val="FF0000"/>
                <w:sz w:val="28"/>
                <w:szCs w:val="27"/>
              </w:rPr>
              <w:t xml:space="preserve">Работа через платформу ZOOM в 9-00 </w:t>
            </w:r>
          </w:p>
          <w:p w14:paraId="2DE06D9F" w14:textId="71080198" w:rsidR="00F37B79" w:rsidRPr="0090681F" w:rsidRDefault="0090681F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681F">
              <w:rPr>
                <w:rFonts w:ascii="Times New Roman" w:hAnsi="Times New Roman" w:cs="Times New Roman"/>
                <w:color w:val="FF0000"/>
                <w:sz w:val="28"/>
                <w:szCs w:val="27"/>
              </w:rPr>
              <w:t>Кто не выходит на урок – упр.363!!!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FB49" w14:textId="77777777" w:rsidR="0090681F" w:rsidRPr="0090681F" w:rsidRDefault="0090681F" w:rsidP="00707C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Пар.150 </w:t>
            </w:r>
          </w:p>
          <w:p w14:paraId="6F7D803E" w14:textId="77777777" w:rsidR="0090681F" w:rsidRPr="0090681F" w:rsidRDefault="0090681F" w:rsidP="00707C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</w:p>
          <w:p w14:paraId="15DA3B84" w14:textId="428B27AA" w:rsidR="00F37B79" w:rsidRPr="0090681F" w:rsidRDefault="0090681F" w:rsidP="0070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Упр.370 – выписать только СПП, подчеркнуть грам</w:t>
            </w:r>
            <w:proofErr w:type="gramStart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.о</w:t>
            </w:r>
            <w:proofErr w:type="gramEnd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снову, начертить схемы!!!</w:t>
            </w:r>
          </w:p>
        </w:tc>
      </w:tr>
      <w:tr w:rsidR="00F37B79" w:rsidRPr="00D71F23" w14:paraId="5DA30634" w14:textId="13968A09" w:rsidTr="0090681F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66B6910F" w:rsidR="00F37B79" w:rsidRPr="00DD200D" w:rsidRDefault="00F37B79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география</w:t>
            </w: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65386820" w:rsidR="00F37B79" w:rsidRPr="009E3823" w:rsidRDefault="009E3823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3823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Климат и внутренние воды Северной Америки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229D2906" w:rsidR="00385DA4" w:rsidRPr="009E3823" w:rsidRDefault="009E3823" w:rsidP="00385D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E3823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1. Изучить материал по теме «Климат и внутренние воды Северной Америки»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6709B4B8" w:rsidR="00F37B79" w:rsidRPr="009E3823" w:rsidRDefault="009E3823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E3823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Записать климатические пояса Северной Америки и их характеристику. Голосовое сообщение об одной из рек Северной Америки</w:t>
            </w:r>
          </w:p>
        </w:tc>
      </w:tr>
      <w:tr w:rsidR="00F37B79" w:rsidRPr="00315150" w14:paraId="28090E27" w14:textId="77777777" w:rsidTr="0090681F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4CC85E5F" w:rsidR="00F37B79" w:rsidRPr="00DD200D" w:rsidRDefault="00F37B7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0AE4C428" w:rsidR="00F37B79" w:rsidRPr="00B96FB2" w:rsidRDefault="00B96FB2" w:rsidP="00E76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96F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Умножение многочлена на многочлен.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0829AED1" w:rsidR="00F37B79" w:rsidRPr="00B96FB2" w:rsidRDefault="00B96FB2" w:rsidP="00E76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96F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Повторить п.2</w:t>
            </w:r>
            <w:bookmarkStart w:id="0" w:name="_GoBack"/>
            <w:bookmarkEnd w:id="0"/>
            <w:r w:rsidRPr="00B96F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7 правило №3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62163FB8" w:rsidR="00F37B79" w:rsidRPr="00B96FB2" w:rsidRDefault="00B96FB2" w:rsidP="00E76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96F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П.27 №27.13 а,27.18 </w:t>
            </w:r>
            <w:proofErr w:type="spellStart"/>
            <w:r w:rsidRPr="00B96F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</w:t>
            </w:r>
            <w:proofErr w:type="gramStart"/>
            <w:r w:rsidRPr="00B96F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,б</w:t>
            </w:r>
            <w:proofErr w:type="spellEnd"/>
            <w:proofErr w:type="gramEnd"/>
            <w:r w:rsidRPr="00B96FB2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, 27.14</w:t>
            </w:r>
          </w:p>
        </w:tc>
      </w:tr>
      <w:tr w:rsidR="00F37B79" w:rsidRPr="00315150" w14:paraId="41BC6030" w14:textId="77777777" w:rsidTr="0090681F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093A55B6" w:rsidR="00F37B79" w:rsidRPr="00DD200D" w:rsidRDefault="00C30C2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обществознание</w:t>
            </w:r>
            <w:r w:rsidR="00F37B79"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095AE8BF" w:rsidR="00F37B79" w:rsidRPr="0090681F" w:rsidRDefault="0090681F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Виды и формы бизнеса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10AB" w14:textId="4E090E1D" w:rsidR="0090681F" w:rsidRPr="0090681F" w:rsidRDefault="0090681F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1.Изучить тему урока </w:t>
            </w:r>
            <w:hyperlink r:id="rId9" w:history="1">
              <w:r w:rsidRPr="0090681F">
                <w:rPr>
                  <w:rStyle w:val="a5"/>
                  <w:rFonts w:ascii="Times New Roman" w:hAnsi="Times New Roman" w:cs="Times New Roman"/>
                  <w:sz w:val="28"/>
                  <w:szCs w:val="27"/>
                </w:rPr>
                <w:t>https://resh.edu.ru/subject/lesson/2929/start/</w:t>
              </w:r>
            </w:hyperlink>
          </w:p>
          <w:p w14:paraId="4C6F5E7A" w14:textId="77777777" w:rsidR="0090681F" w:rsidRPr="0090681F" w:rsidRDefault="0090681F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2. На каждом этапе выполнить задания, отправить скрин. </w:t>
            </w:r>
          </w:p>
          <w:p w14:paraId="06431EEB" w14:textId="67885665" w:rsidR="00F37B79" w:rsidRPr="0090681F" w:rsidRDefault="0090681F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3. Сделать соответствующие записи в тетради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723C8EB3" w:rsidR="00F37B79" w:rsidRPr="0090681F" w:rsidRDefault="0090681F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Выполнить Тренировочное задания (отправить скрин) Выполнить Контрольные задания В</w:t>
            </w:r>
            <w:proofErr w:type="gramStart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</w:t>
            </w:r>
            <w:proofErr w:type="gramEnd"/>
            <w:r w:rsidRPr="009068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и В2 (отправить скрин) о прохождении урока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636B8"/>
    <w:multiLevelType w:val="hybridMultilevel"/>
    <w:tmpl w:val="77D6C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3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2"/>
  </w:num>
  <w:num w:numId="19">
    <w:abstractNumId w:val="9"/>
  </w:num>
  <w:num w:numId="20">
    <w:abstractNumId w:val="0"/>
  </w:num>
  <w:num w:numId="21">
    <w:abstractNumId w:val="21"/>
  </w:num>
  <w:num w:numId="22">
    <w:abstractNumId w:val="11"/>
  </w:num>
  <w:num w:numId="23">
    <w:abstractNumId w:val="17"/>
  </w:num>
  <w:num w:numId="24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04673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85DA4"/>
    <w:rsid w:val="003C2F64"/>
    <w:rsid w:val="003D1994"/>
    <w:rsid w:val="003E156E"/>
    <w:rsid w:val="003F5C35"/>
    <w:rsid w:val="00410A80"/>
    <w:rsid w:val="00421233"/>
    <w:rsid w:val="00427D6C"/>
    <w:rsid w:val="0044101E"/>
    <w:rsid w:val="00462204"/>
    <w:rsid w:val="0049783A"/>
    <w:rsid w:val="004E711E"/>
    <w:rsid w:val="004F1C04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07CB6"/>
    <w:rsid w:val="0071574D"/>
    <w:rsid w:val="007304C9"/>
    <w:rsid w:val="00732ECF"/>
    <w:rsid w:val="00734932"/>
    <w:rsid w:val="007350E1"/>
    <w:rsid w:val="00742319"/>
    <w:rsid w:val="007B4BEA"/>
    <w:rsid w:val="00800FC3"/>
    <w:rsid w:val="008358A4"/>
    <w:rsid w:val="00844B1F"/>
    <w:rsid w:val="00873D94"/>
    <w:rsid w:val="0089434E"/>
    <w:rsid w:val="008A6935"/>
    <w:rsid w:val="008D2625"/>
    <w:rsid w:val="0090681F"/>
    <w:rsid w:val="00924FA8"/>
    <w:rsid w:val="0098346F"/>
    <w:rsid w:val="009A27A5"/>
    <w:rsid w:val="009E3823"/>
    <w:rsid w:val="00A119F2"/>
    <w:rsid w:val="00A56961"/>
    <w:rsid w:val="00A91AF7"/>
    <w:rsid w:val="00B96FB2"/>
    <w:rsid w:val="00BF39EF"/>
    <w:rsid w:val="00BF504B"/>
    <w:rsid w:val="00C0126F"/>
    <w:rsid w:val="00C30C2D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00D"/>
    <w:rsid w:val="00DD2A66"/>
    <w:rsid w:val="00DF39A3"/>
    <w:rsid w:val="00DF6479"/>
    <w:rsid w:val="00E14547"/>
    <w:rsid w:val="00E34C08"/>
    <w:rsid w:val="00E37C54"/>
    <w:rsid w:val="00E763DD"/>
    <w:rsid w:val="00E80F39"/>
    <w:rsid w:val="00E82D80"/>
    <w:rsid w:val="00EB3115"/>
    <w:rsid w:val="00ED552B"/>
    <w:rsid w:val="00F049FC"/>
    <w:rsid w:val="00F37B79"/>
    <w:rsid w:val="00F65161"/>
    <w:rsid w:val="00FA0BB5"/>
    <w:rsid w:val="00FA1752"/>
    <w:rsid w:val="00FC7F8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wvgedkGpTo&amp;t=28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929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9</cp:revision>
  <dcterms:created xsi:type="dcterms:W3CDTF">2020-04-05T18:36:00Z</dcterms:created>
  <dcterms:modified xsi:type="dcterms:W3CDTF">2022-02-15T11:20:00Z</dcterms:modified>
</cp:coreProperties>
</file>