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2949B143" w:rsidR="008768A9" w:rsidRPr="008F40F9" w:rsidRDefault="00FC5F41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6C2D0F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</w:rPr>
        <w:t>02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6C2D0F" w:rsidRPr="00693D5F" w14:paraId="5A24CFDD" w14:textId="77777777" w:rsidTr="000D49E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3EC4428B" w:rsidR="006C2D0F" w:rsidRPr="00693D5F" w:rsidRDefault="006C2D0F" w:rsidP="006C2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1FAB37E8" w:rsidR="006C2D0F" w:rsidRPr="00693D5F" w:rsidRDefault="006C2D0F" w:rsidP="006C2D0F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обществознание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4965F4E8" w:rsidR="006C2D0F" w:rsidRPr="00693D5F" w:rsidRDefault="006C2D0F" w:rsidP="006C2D0F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вопрос экономики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42CB" w14:textId="77777777" w:rsidR="006C2D0F" w:rsidRDefault="006C2D0F" w:rsidP="006C2D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7F1C4FC4" w14:textId="77777777" w:rsidR="006C2D0F" w:rsidRDefault="00D376BB" w:rsidP="006C2D0F">
            <w:pPr>
              <w:spacing w:after="0" w:line="240" w:lineRule="auto"/>
            </w:pPr>
            <w:hyperlink r:id="rId5" w:history="1">
              <w:r w:rsidR="006C2D0F" w:rsidRPr="00D73DFD">
                <w:rPr>
                  <w:rStyle w:val="a3"/>
                </w:rPr>
                <w:t>https://resh.edu.ru/subject/lesson/2559/start/</w:t>
              </w:r>
            </w:hyperlink>
            <w:r w:rsidR="006C2D0F" w:rsidRPr="00782B76">
              <w:t xml:space="preserve"> </w:t>
            </w:r>
          </w:p>
          <w:p w14:paraId="7C2D133A" w14:textId="77777777" w:rsidR="006C2D0F" w:rsidRDefault="006C2D0F" w:rsidP="006C2D0F">
            <w:pPr>
              <w:spacing w:after="0" w:line="240" w:lineRule="auto"/>
              <w:rPr>
                <w:rFonts w:ascii="Times New Roman" w:hAnsi="Times New Roman"/>
              </w:rPr>
            </w:pP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4553F6F7" w14:textId="6847902E" w:rsidR="006C2D0F" w:rsidRPr="008768A9" w:rsidRDefault="006C2D0F" w:rsidP="006C2D0F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1525" w14:textId="77777777" w:rsidR="006C2D0F" w:rsidRDefault="006C2D0F" w:rsidP="006C2D0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413645E9" w14:textId="05FEFD85" w:rsidR="006C2D0F" w:rsidRPr="00693D5F" w:rsidRDefault="006C2D0F" w:rsidP="006C2D0F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 задания В1 и В2 (отправить скрин) о прохождении урока</w:t>
            </w:r>
          </w:p>
        </w:tc>
      </w:tr>
      <w:tr w:rsidR="00C21F2D" w:rsidRPr="00693D5F" w14:paraId="393F4B58" w14:textId="50BC5F7F" w:rsidTr="00010C10">
        <w:tc>
          <w:tcPr>
            <w:tcW w:w="1384" w:type="dxa"/>
          </w:tcPr>
          <w:p w14:paraId="5147316B" w14:textId="12CE866C" w:rsidR="00C21F2D" w:rsidRPr="00693D5F" w:rsidRDefault="00C21F2D" w:rsidP="00C21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0D1F" w14:textId="77777777" w:rsidR="00C21F2D" w:rsidRDefault="00C21F2D" w:rsidP="00C21F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 (два урока)</w:t>
            </w:r>
          </w:p>
          <w:p w14:paraId="333FB16F" w14:textId="45D3A2C4" w:rsidR="00C21F2D" w:rsidRPr="00693D5F" w:rsidRDefault="00C21F2D" w:rsidP="00C21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2CBC48E3" w:rsidR="00C21F2D" w:rsidRPr="00693D5F" w:rsidRDefault="00C21F2D" w:rsidP="00C21F2D">
            <w:pPr>
              <w:rPr>
                <w:rFonts w:ascii="Times New Roman" w:hAnsi="Times New Roman"/>
                <w:sz w:val="24"/>
                <w:szCs w:val="24"/>
              </w:rPr>
            </w:pPr>
            <w:r w:rsidRPr="00711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тела. Строение и функции кожи. </w:t>
            </w:r>
            <w:r w:rsidRPr="00711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Уход за кожей. Гигиена </w:t>
            </w:r>
            <w:proofErr w:type="gramStart"/>
            <w:r w:rsidRPr="00711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одежды  и</w:t>
            </w:r>
            <w:proofErr w:type="gramEnd"/>
            <w:r w:rsidRPr="00711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обуви. Болезни кожи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F226" w14:textId="77777777" w:rsidR="00C21F2D" w:rsidRDefault="00C21F2D" w:rsidP="00C21F2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Изучить материал параграфа 39</w:t>
            </w:r>
          </w:p>
          <w:p w14:paraId="460A72CC" w14:textId="77777777" w:rsidR="00C21F2D" w:rsidRDefault="00C21F2D" w:rsidP="00C21F2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 Изучить материал параграфа 40</w:t>
            </w:r>
          </w:p>
          <w:p w14:paraId="113855C6" w14:textId="0442C4E9" w:rsidR="00C21F2D" w:rsidRPr="00693D5F" w:rsidRDefault="00C21F2D" w:rsidP="00C21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D188" w14:textId="77777777" w:rsidR="00C21F2D" w:rsidRDefault="00C21F2D" w:rsidP="00C21F2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Зарисовать рис.107, стр.252 и записать функции кожи</w:t>
            </w:r>
          </w:p>
          <w:p w14:paraId="65A862E0" w14:textId="2D8D0495" w:rsidR="00C21F2D" w:rsidRPr="00693D5F" w:rsidRDefault="00C21F2D" w:rsidP="00C21F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задания 1-4 стр.262, письменно в тетради</w:t>
            </w:r>
          </w:p>
        </w:tc>
      </w:tr>
      <w:tr w:rsidR="00C21F2D" w:rsidRPr="00693D5F" w14:paraId="4289CD1E" w14:textId="77777777" w:rsidTr="00405A5C">
        <w:tc>
          <w:tcPr>
            <w:tcW w:w="1384" w:type="dxa"/>
          </w:tcPr>
          <w:p w14:paraId="4C3A5492" w14:textId="509E3BFC" w:rsidR="00C21F2D" w:rsidRPr="00693D5F" w:rsidRDefault="00C21F2D" w:rsidP="00C21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32A24D85" w:rsidR="00C21F2D" w:rsidRPr="00693D5F" w:rsidRDefault="00C21F2D" w:rsidP="00C21F2D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иностранный язык (англ.)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6DBC2458" w:rsidR="00C21F2D" w:rsidRPr="00693D5F" w:rsidRDefault="00C21F2D" w:rsidP="00C21F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A667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world</w:t>
            </w:r>
            <w:r w:rsidRPr="00A667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of</w:t>
            </w:r>
            <w:r w:rsidRPr="00A667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work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DD5E" w14:textId="65CB2B71" w:rsidR="00C21F2D" w:rsidRPr="008768A9" w:rsidRDefault="00C21F2D" w:rsidP="00C21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66 упр., 1,2,3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8869" w14:textId="77777777" w:rsidR="00C21F2D" w:rsidRDefault="00C21F2D" w:rsidP="00C21F2D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стр.66 упр.1</w:t>
            </w:r>
          </w:p>
          <w:p w14:paraId="0BBF3CBD" w14:textId="65D3EF5F" w:rsidR="00C21F2D" w:rsidRPr="00693D5F" w:rsidRDefault="00C21F2D" w:rsidP="00C21F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Голосовым сообщением: упр.1 чтение с переводом, упр. 2 по образку свое мнение </w:t>
            </w:r>
          </w:p>
        </w:tc>
      </w:tr>
      <w:tr w:rsidR="00D376BB" w:rsidRPr="00693D5F" w14:paraId="61C945B4" w14:textId="77777777" w:rsidTr="0097577B">
        <w:tc>
          <w:tcPr>
            <w:tcW w:w="1384" w:type="dxa"/>
          </w:tcPr>
          <w:p w14:paraId="3B8EC30D" w14:textId="0F651466" w:rsidR="00D376BB" w:rsidRPr="00A52960" w:rsidRDefault="00D376BB" w:rsidP="00D376B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bookmarkStart w:id="0" w:name="_GoBack" w:colFirst="2" w:colLast="2"/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59BC7B2B" w:rsidR="00D376BB" w:rsidRPr="00693D5F" w:rsidRDefault="00D376BB" w:rsidP="00D376BB">
            <w:pPr>
              <w:rPr>
                <w:rFonts w:ascii="Times New Roman" w:hAnsi="Times New Roman"/>
                <w:sz w:val="24"/>
                <w:szCs w:val="24"/>
              </w:rPr>
            </w:pPr>
            <w:r w:rsidRPr="00FC66E8"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33BF549D" w:rsidR="00D376BB" w:rsidRPr="00693D5F" w:rsidRDefault="00D376BB" w:rsidP="00D376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Рациональные уравнения.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08B" w14:textId="4E1DC7BA" w:rsidR="00D376BB" w:rsidRPr="008768A9" w:rsidRDefault="00D376BB" w:rsidP="00D376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Выучить алгоритм решения рациональных уравнений п.26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D34" w14:textId="6784095A" w:rsidR="00D376BB" w:rsidRPr="00693D5F" w:rsidRDefault="00D376BB" w:rsidP="00D376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№26.10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а,б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26.12а</w:t>
            </w:r>
          </w:p>
        </w:tc>
      </w:tr>
      <w:bookmarkEnd w:id="0"/>
      <w:tr w:rsidR="00D376BB" w:rsidRPr="00693D5F" w14:paraId="6FC542FD" w14:textId="77777777" w:rsidTr="00B15AA7">
        <w:tc>
          <w:tcPr>
            <w:tcW w:w="1384" w:type="dxa"/>
          </w:tcPr>
          <w:p w14:paraId="0184074D" w14:textId="0E8EF4AE" w:rsidR="00D376BB" w:rsidRPr="00B76F05" w:rsidRDefault="00D376BB" w:rsidP="00D376B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095" w14:textId="32726B7C" w:rsidR="00D376BB" w:rsidRPr="00693D5F" w:rsidRDefault="00D376BB" w:rsidP="00D376BB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история 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20A64E6C" w:rsidR="00D376BB" w:rsidRPr="00693D5F" w:rsidRDefault="00D376BB" w:rsidP="00D376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Повторительно-обобщающий урок по теме «Россия в конце 17 – нач. 19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3CC2" w14:textId="77777777" w:rsidR="00D376BB" w:rsidRDefault="00D376BB" w:rsidP="00D37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5AF6A8CE" w14:textId="77777777" w:rsidR="00D376BB" w:rsidRDefault="00D376BB" w:rsidP="00D376BB">
            <w:pPr>
              <w:spacing w:after="0" w:line="240" w:lineRule="auto"/>
            </w:pPr>
            <w:hyperlink r:id="rId6" w:history="1">
              <w:r w:rsidRPr="00D73DFD">
                <w:rPr>
                  <w:rStyle w:val="a3"/>
                </w:rPr>
                <w:t>https://resh.edu.ru/subject/lesson/3045/start/</w:t>
              </w:r>
            </w:hyperlink>
          </w:p>
          <w:p w14:paraId="43B6C7DE" w14:textId="77777777" w:rsidR="00D376BB" w:rsidRDefault="00D376BB" w:rsidP="00D376BB">
            <w:pPr>
              <w:spacing w:after="0" w:line="240" w:lineRule="auto"/>
              <w:rPr>
                <w:rFonts w:ascii="Times New Roman" w:hAnsi="Times New Roman"/>
              </w:rPr>
            </w:pPr>
            <w:r w:rsidRPr="00BF474E">
              <w:t xml:space="preserve"> </w:t>
            </w: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7E360CFB" w14:textId="561E721A" w:rsidR="00D376BB" w:rsidRPr="003A1CC3" w:rsidRDefault="00D376BB" w:rsidP="00D376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4335" w14:textId="77777777" w:rsidR="00D376BB" w:rsidRDefault="00D376BB" w:rsidP="00D376B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7A9CE334" w14:textId="167B3A73" w:rsidR="00D376BB" w:rsidRPr="00693D5F" w:rsidRDefault="00D376BB" w:rsidP="00D376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 задания В1 и В2 (отправить скрин) о прохождении урока</w:t>
            </w:r>
          </w:p>
        </w:tc>
      </w:tr>
      <w:tr w:rsidR="00D376BB" w:rsidRPr="00A52960" w14:paraId="2B3C8B61" w14:textId="77777777" w:rsidTr="000562C6">
        <w:tc>
          <w:tcPr>
            <w:tcW w:w="1384" w:type="dxa"/>
          </w:tcPr>
          <w:p w14:paraId="13590575" w14:textId="77777777" w:rsidR="00D376BB" w:rsidRDefault="00D376BB" w:rsidP="00D376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59330FFA" w14:textId="6362DC4A" w:rsidR="00D376BB" w:rsidRDefault="00D376BB" w:rsidP="00D376B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6969344A" w:rsidR="00D376BB" w:rsidRPr="00693D5F" w:rsidRDefault="00D376BB" w:rsidP="00D376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9893" w14:textId="3CA6E342" w:rsidR="00D376BB" w:rsidRDefault="00D376BB" w:rsidP="00D376B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1C9C" w14:textId="1D4D619F" w:rsidR="00D376BB" w:rsidRPr="00A52960" w:rsidRDefault="00D376BB" w:rsidP="00D376BB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29326C"/>
    <w:rsid w:val="003647B8"/>
    <w:rsid w:val="003A1CC3"/>
    <w:rsid w:val="003E5C9D"/>
    <w:rsid w:val="0045742E"/>
    <w:rsid w:val="006C2D0F"/>
    <w:rsid w:val="008049E7"/>
    <w:rsid w:val="008768A9"/>
    <w:rsid w:val="00A52960"/>
    <w:rsid w:val="00A85622"/>
    <w:rsid w:val="00B76F05"/>
    <w:rsid w:val="00BF25D6"/>
    <w:rsid w:val="00C21F2D"/>
    <w:rsid w:val="00D376BB"/>
    <w:rsid w:val="00DC3D23"/>
    <w:rsid w:val="00DD7C38"/>
    <w:rsid w:val="00DF5C88"/>
    <w:rsid w:val="00E53634"/>
    <w:rsid w:val="00FC5F41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045/start/" TargetMode="External"/><Relationship Id="rId5" Type="http://schemas.openxmlformats.org/officeDocument/2006/relationships/hyperlink" Target="https://resh.edu.ru/subject/lesson/2559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42 sosh</cp:lastModifiedBy>
  <cp:revision>25</cp:revision>
  <dcterms:created xsi:type="dcterms:W3CDTF">2021-11-07T08:10:00Z</dcterms:created>
  <dcterms:modified xsi:type="dcterms:W3CDTF">2022-02-15T11:17:00Z</dcterms:modified>
</cp:coreProperties>
</file>