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74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0"/>
        <w:gridCol w:w="4675"/>
        <w:gridCol w:w="5390"/>
      </w:tblGrid>
      <w:tr w:rsidR="009739EA" w:rsidRPr="00D71F23" w:rsidTr="00A8384D">
        <w:trPr>
          <w:trHeight w:val="649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Pr="00D71F23" w:rsidRDefault="009739EA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D71F23" w:rsidRDefault="009739EA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D71F23" w:rsidRDefault="009739EA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D71F23" w:rsidRDefault="009739EA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A8384D" w:rsidRPr="00C6228B" w:rsidTr="009739EA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4D" w:rsidRPr="00FC66E8" w:rsidRDefault="00A8384D" w:rsidP="00A8384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4D" w:rsidRDefault="00A8384D" w:rsidP="00A8384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Углерод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4D" w:rsidRDefault="00A8384D" w:rsidP="00A8384D">
            <w:pPr>
              <w:pStyle w:val="a4"/>
              <w:numPr>
                <w:ilvl w:val="0"/>
                <w:numId w:val="3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Изучить материал по теме «Углерод» 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4D" w:rsidRDefault="00A8384D" w:rsidP="00A8384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кластер на тему «Углерод»</w:t>
            </w:r>
          </w:p>
        </w:tc>
      </w:tr>
      <w:tr w:rsidR="00075369" w:rsidRPr="00690980" w:rsidTr="009739EA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69" w:rsidRPr="00BA5690" w:rsidRDefault="00075369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69" w:rsidRPr="00D71F23" w:rsidRDefault="00075369" w:rsidP="008847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Геометрическая прогрессия.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69" w:rsidRPr="0076709C" w:rsidRDefault="00075369" w:rsidP="008847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Записать в тетрадь решение примера 6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,в,г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учебника п.17; рассмотреть решение примера 7 из учебника.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69" w:rsidRPr="00690980" w:rsidRDefault="00075369" w:rsidP="008847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17.10 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№17.21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в,г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  <w:tr w:rsidR="00A8384D" w:rsidRPr="00171482" w:rsidTr="009739EA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4D" w:rsidRPr="00A03641" w:rsidRDefault="00A8384D" w:rsidP="00A8384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4D" w:rsidRDefault="00A8384D" w:rsidP="00A8384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Поволжья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4D" w:rsidRDefault="00A8384D" w:rsidP="00A8384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по теме, параграф 40</w:t>
            </w:r>
          </w:p>
          <w:p w:rsidR="00A8384D" w:rsidRDefault="00A8384D" w:rsidP="00A8384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Сделать записи в тетради по теме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4D" w:rsidRDefault="00A8384D" w:rsidP="00A8384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Ответить на вопросы 1,2,4,5 после параграфа стр. 187 письменно в тетради. Кто сдает ОГЭ по географии выполнить и отправить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варианта 12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решу ОГЭ.</w:t>
            </w:r>
          </w:p>
          <w:p w:rsidR="00A8384D" w:rsidRDefault="00A8384D" w:rsidP="00A8384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39EA" w:rsidRPr="00655A0B" w:rsidTr="009739EA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Pr="004125FE" w:rsidRDefault="009739EA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англ.)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</w:p>
          <w:p w:rsidR="009739EA" w:rsidRDefault="009739EA" w:rsidP="009739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Vocabulary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Стр.62 чтение текста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pStyle w:val="a3"/>
              <w:spacing w:line="276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Стр.62 по-русски пересказ своими словами голосовым сообщением</w:t>
            </w:r>
          </w:p>
        </w:tc>
      </w:tr>
      <w:tr w:rsidR="009739EA" w:rsidRPr="002253A4" w:rsidTr="009739EA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Pr="00F74065" w:rsidRDefault="009739EA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информатика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DE32F8" w:rsidRDefault="009739EA" w:rsidP="009739E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F9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№15 «Построение диаграмм и графиков». Построение диаграмм и графиков.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2253A4" w:rsidRDefault="009739EA" w:rsidP="009739E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в учебнике параграф 3.3. 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тест: </w:t>
            </w:r>
          </w:p>
          <w:p w:rsidR="009739EA" w:rsidRDefault="00BD6A78" w:rsidP="009739E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9739EA" w:rsidRPr="0045532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https://onlinetestpad.com/ru/test/50021-grafiki-i-diagrammy</w:t>
              </w:r>
            </w:hyperlink>
          </w:p>
          <w:p w:rsidR="009739EA" w:rsidRPr="002253A4" w:rsidRDefault="009739EA" w:rsidP="009739E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9EA" w:rsidRPr="00D50C6E" w:rsidTr="009739EA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Pr="00F74065" w:rsidRDefault="009739EA" w:rsidP="009739E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4A54ED" w:rsidRDefault="009739EA" w:rsidP="009739E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5A6">
              <w:rPr>
                <w:rFonts w:ascii="Times New Roman" w:hAnsi="Times New Roman"/>
                <w:sz w:val="24"/>
                <w:szCs w:val="24"/>
                <w:lang w:eastAsia="ru-RU"/>
              </w:rPr>
              <w:t>Сюжет повести «Первая любовь» и ее герои.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r>
              <w:t>Изучить материал</w:t>
            </w:r>
          </w:p>
          <w:p w:rsidR="009739EA" w:rsidRDefault="00BD6A78" w:rsidP="009739EA">
            <w:hyperlink r:id="rId8" w:history="1">
              <w:r w:rsidR="009739EA" w:rsidRPr="006A498B">
                <w:rPr>
                  <w:rStyle w:val="a5"/>
                </w:rPr>
                <w:t>https://sprint-olympic.ru/uroki/literatura/kratkoe-soderzhanie/91610-pervaia-lubov-analiz-rasskaza-i-s-tyrgeneva.html</w:t>
              </w:r>
            </w:hyperlink>
          </w:p>
          <w:p w:rsidR="009739EA" w:rsidRPr="00664B1F" w:rsidRDefault="009739EA" w:rsidP="009739EA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оставить подробный конспект по изученному материалу в тетради </w:t>
            </w:r>
          </w:p>
          <w:p w:rsidR="009739EA" w:rsidRPr="004B6A7A" w:rsidRDefault="00BD6A78" w:rsidP="009739E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212529"/>
                <w:sz w:val="21"/>
                <w:szCs w:val="21"/>
              </w:rPr>
            </w:pPr>
            <w:hyperlink r:id="rId9" w:anchor="i" w:history="1">
              <w:r w:rsidR="009739EA" w:rsidRPr="004B6A7A">
                <w:rPr>
                  <w:rFonts w:ascii="Arial" w:hAnsi="Arial" w:cs="Arial"/>
                  <w:color w:val="4C3C74"/>
                  <w:sz w:val="21"/>
                  <w:szCs w:val="21"/>
                </w:rPr>
                <w:t>История создания</w:t>
              </w:r>
            </w:hyperlink>
          </w:p>
          <w:p w:rsidR="009739EA" w:rsidRPr="004B6A7A" w:rsidRDefault="00BD6A78" w:rsidP="009739E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212529"/>
                <w:sz w:val="21"/>
                <w:szCs w:val="21"/>
              </w:rPr>
            </w:pPr>
            <w:hyperlink r:id="rId10" w:anchor="i-2" w:history="1">
              <w:r w:rsidR="009739EA" w:rsidRPr="004B6A7A">
                <w:rPr>
                  <w:rFonts w:ascii="Arial" w:hAnsi="Arial" w:cs="Arial"/>
                  <w:color w:val="4C3C74"/>
                  <w:sz w:val="21"/>
                  <w:szCs w:val="21"/>
                </w:rPr>
                <w:t>Жанр произведения</w:t>
              </w:r>
            </w:hyperlink>
          </w:p>
          <w:p w:rsidR="009739EA" w:rsidRPr="004B6A7A" w:rsidRDefault="00BD6A78" w:rsidP="009739E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212529"/>
                <w:sz w:val="21"/>
                <w:szCs w:val="21"/>
              </w:rPr>
            </w:pPr>
            <w:hyperlink r:id="rId11" w:anchor="i-3" w:history="1">
              <w:r w:rsidR="009739EA" w:rsidRPr="004B6A7A">
                <w:rPr>
                  <w:rFonts w:ascii="Arial" w:hAnsi="Arial" w:cs="Arial"/>
                  <w:color w:val="4C3C74"/>
                  <w:sz w:val="21"/>
                  <w:szCs w:val="21"/>
                </w:rPr>
                <w:t>Краткое содержание</w:t>
              </w:r>
            </w:hyperlink>
          </w:p>
          <w:p w:rsidR="009739EA" w:rsidRPr="004B6A7A" w:rsidRDefault="00BD6A78" w:rsidP="009739E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212529"/>
                <w:sz w:val="21"/>
                <w:szCs w:val="21"/>
              </w:rPr>
            </w:pPr>
            <w:hyperlink r:id="rId12" w:anchor="i-4" w:history="1">
              <w:r w:rsidR="009739EA" w:rsidRPr="004B6A7A">
                <w:rPr>
                  <w:rFonts w:ascii="Arial" w:hAnsi="Arial" w:cs="Arial"/>
                  <w:color w:val="4C3C74"/>
                  <w:sz w:val="21"/>
                  <w:szCs w:val="21"/>
                </w:rPr>
                <w:t>Характеристики основных героев</w:t>
              </w:r>
            </w:hyperlink>
          </w:p>
          <w:p w:rsidR="009739EA" w:rsidRPr="004B6A7A" w:rsidRDefault="00BD6A78" w:rsidP="009739E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212529"/>
                <w:sz w:val="21"/>
                <w:szCs w:val="21"/>
              </w:rPr>
            </w:pPr>
            <w:hyperlink r:id="rId13" w:anchor="i-5" w:history="1">
              <w:r w:rsidR="009739EA" w:rsidRPr="004B6A7A">
                <w:rPr>
                  <w:rFonts w:ascii="Arial" w:hAnsi="Arial" w:cs="Arial"/>
                  <w:color w:val="4C3C74"/>
                  <w:sz w:val="21"/>
                  <w:szCs w:val="21"/>
                </w:rPr>
                <w:t>Основная тема и проблематика повести</w:t>
              </w:r>
            </w:hyperlink>
          </w:p>
        </w:tc>
      </w:tr>
    </w:tbl>
    <w:p w:rsidR="00A8384D" w:rsidRDefault="009739EA" w:rsidP="00A8384D">
      <w:pPr>
        <w:jc w:val="center"/>
        <w:rPr>
          <w:rFonts w:ascii="Times New Roman" w:hAnsi="Times New Roman"/>
          <w:sz w:val="36"/>
          <w:szCs w:val="36"/>
        </w:rPr>
      </w:pPr>
      <w:r w:rsidRPr="009739EA">
        <w:rPr>
          <w:rFonts w:ascii="Times New Roman" w:hAnsi="Times New Roman"/>
          <w:sz w:val="36"/>
          <w:szCs w:val="36"/>
        </w:rPr>
        <w:t>9 клас</w:t>
      </w:r>
      <w:r w:rsidR="00A8384D">
        <w:rPr>
          <w:rFonts w:ascii="Times New Roman" w:hAnsi="Times New Roman"/>
          <w:sz w:val="36"/>
          <w:szCs w:val="36"/>
        </w:rPr>
        <w:t xml:space="preserve">с </w:t>
      </w:r>
    </w:p>
    <w:p w:rsidR="00D647DB" w:rsidRPr="00A8384D" w:rsidRDefault="009739EA" w:rsidP="00A8384D">
      <w:pPr>
        <w:rPr>
          <w:rFonts w:ascii="Times New Roman" w:hAnsi="Times New Roman"/>
          <w:sz w:val="36"/>
          <w:szCs w:val="36"/>
        </w:rPr>
      </w:pPr>
      <w:r w:rsidRPr="009739EA">
        <w:rPr>
          <w:sz w:val="28"/>
          <w:szCs w:val="28"/>
        </w:rPr>
        <w:t>16.02.2022</w:t>
      </w:r>
    </w:p>
    <w:p w:rsidR="00075369" w:rsidRDefault="00075369">
      <w:pPr>
        <w:rPr>
          <w:sz w:val="28"/>
          <w:szCs w:val="28"/>
        </w:rPr>
      </w:pPr>
    </w:p>
    <w:p w:rsidR="00075369" w:rsidRPr="009739EA" w:rsidRDefault="00075369">
      <w:pPr>
        <w:rPr>
          <w:sz w:val="28"/>
          <w:szCs w:val="28"/>
        </w:rPr>
      </w:pPr>
    </w:p>
    <w:sectPr w:rsidR="00075369" w:rsidRPr="009739EA" w:rsidSect="00A8384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D7D" w:rsidRDefault="00F56D7D" w:rsidP="009739EA">
      <w:pPr>
        <w:spacing w:after="0" w:line="240" w:lineRule="auto"/>
      </w:pPr>
      <w:r>
        <w:separator/>
      </w:r>
    </w:p>
  </w:endnote>
  <w:endnote w:type="continuationSeparator" w:id="0">
    <w:p w:rsidR="00F56D7D" w:rsidRDefault="00F56D7D" w:rsidP="0097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9EA" w:rsidRDefault="009739E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9EA" w:rsidRDefault="009739E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9EA" w:rsidRDefault="009739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D7D" w:rsidRDefault="00F56D7D" w:rsidP="009739EA">
      <w:pPr>
        <w:spacing w:after="0" w:line="240" w:lineRule="auto"/>
      </w:pPr>
      <w:r>
        <w:separator/>
      </w:r>
    </w:p>
  </w:footnote>
  <w:footnote w:type="continuationSeparator" w:id="0">
    <w:p w:rsidR="00F56D7D" w:rsidRDefault="00F56D7D" w:rsidP="00973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9EA" w:rsidRDefault="009739E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9EA" w:rsidRDefault="009739E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9EA" w:rsidRDefault="00973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D1604"/>
    <w:multiLevelType w:val="hybridMultilevel"/>
    <w:tmpl w:val="A9464F16"/>
    <w:lvl w:ilvl="0" w:tplc="0ABE9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58485A"/>
    <w:multiLevelType w:val="hybridMultilevel"/>
    <w:tmpl w:val="990C0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D5B3D"/>
    <w:multiLevelType w:val="multilevel"/>
    <w:tmpl w:val="1D3C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739EA"/>
    <w:rsid w:val="000001AB"/>
    <w:rsid w:val="00001E16"/>
    <w:rsid w:val="000115C3"/>
    <w:rsid w:val="00013FF8"/>
    <w:rsid w:val="00026B60"/>
    <w:rsid w:val="00027757"/>
    <w:rsid w:val="00031552"/>
    <w:rsid w:val="00034120"/>
    <w:rsid w:val="000363F6"/>
    <w:rsid w:val="00041A55"/>
    <w:rsid w:val="00041BF9"/>
    <w:rsid w:val="0004549C"/>
    <w:rsid w:val="000478FE"/>
    <w:rsid w:val="0004796D"/>
    <w:rsid w:val="00050233"/>
    <w:rsid w:val="00050758"/>
    <w:rsid w:val="00052ACF"/>
    <w:rsid w:val="0005368F"/>
    <w:rsid w:val="00055044"/>
    <w:rsid w:val="000617BB"/>
    <w:rsid w:val="00075369"/>
    <w:rsid w:val="00083BD4"/>
    <w:rsid w:val="00092D65"/>
    <w:rsid w:val="000A01EF"/>
    <w:rsid w:val="000A50A6"/>
    <w:rsid w:val="000A54D6"/>
    <w:rsid w:val="000B1889"/>
    <w:rsid w:val="000B20F4"/>
    <w:rsid w:val="000B6C3A"/>
    <w:rsid w:val="000C58FF"/>
    <w:rsid w:val="000D3163"/>
    <w:rsid w:val="000E26CD"/>
    <w:rsid w:val="000E3186"/>
    <w:rsid w:val="000E77E9"/>
    <w:rsid w:val="000F592E"/>
    <w:rsid w:val="000F7E57"/>
    <w:rsid w:val="00101329"/>
    <w:rsid w:val="001028F2"/>
    <w:rsid w:val="00111A07"/>
    <w:rsid w:val="001157D3"/>
    <w:rsid w:val="00117F8E"/>
    <w:rsid w:val="00126131"/>
    <w:rsid w:val="00126EA0"/>
    <w:rsid w:val="001306B6"/>
    <w:rsid w:val="00152B6B"/>
    <w:rsid w:val="001547FA"/>
    <w:rsid w:val="00157965"/>
    <w:rsid w:val="00160D8C"/>
    <w:rsid w:val="00164575"/>
    <w:rsid w:val="0016678A"/>
    <w:rsid w:val="0017394F"/>
    <w:rsid w:val="00174FCD"/>
    <w:rsid w:val="00193112"/>
    <w:rsid w:val="001A6E54"/>
    <w:rsid w:val="001B0FA4"/>
    <w:rsid w:val="001B3C86"/>
    <w:rsid w:val="001C0BDB"/>
    <w:rsid w:val="001C1AAB"/>
    <w:rsid w:val="001C3EA6"/>
    <w:rsid w:val="001C49A0"/>
    <w:rsid w:val="001D61A6"/>
    <w:rsid w:val="001E3824"/>
    <w:rsid w:val="001E4054"/>
    <w:rsid w:val="001F0799"/>
    <w:rsid w:val="001F1DFF"/>
    <w:rsid w:val="001F1F43"/>
    <w:rsid w:val="00201E21"/>
    <w:rsid w:val="00205050"/>
    <w:rsid w:val="002175B3"/>
    <w:rsid w:val="00237BCD"/>
    <w:rsid w:val="00243FFF"/>
    <w:rsid w:val="00252A3F"/>
    <w:rsid w:val="00256257"/>
    <w:rsid w:val="00271239"/>
    <w:rsid w:val="002737AA"/>
    <w:rsid w:val="00273A49"/>
    <w:rsid w:val="00273E32"/>
    <w:rsid w:val="00276CBE"/>
    <w:rsid w:val="0028088B"/>
    <w:rsid w:val="0029324D"/>
    <w:rsid w:val="00293AA5"/>
    <w:rsid w:val="002B2360"/>
    <w:rsid w:val="002B32C9"/>
    <w:rsid w:val="002C3C05"/>
    <w:rsid w:val="002C78F1"/>
    <w:rsid w:val="002D4D73"/>
    <w:rsid w:val="002E1423"/>
    <w:rsid w:val="002E1945"/>
    <w:rsid w:val="002E347D"/>
    <w:rsid w:val="002E751F"/>
    <w:rsid w:val="002E7DB0"/>
    <w:rsid w:val="002F2CB5"/>
    <w:rsid w:val="003017F4"/>
    <w:rsid w:val="003031B6"/>
    <w:rsid w:val="0030481C"/>
    <w:rsid w:val="00307743"/>
    <w:rsid w:val="00307E2B"/>
    <w:rsid w:val="00315C6C"/>
    <w:rsid w:val="0031668B"/>
    <w:rsid w:val="00317A7E"/>
    <w:rsid w:val="00344A1B"/>
    <w:rsid w:val="0035390D"/>
    <w:rsid w:val="003576F3"/>
    <w:rsid w:val="00362B3D"/>
    <w:rsid w:val="0036613B"/>
    <w:rsid w:val="00381067"/>
    <w:rsid w:val="003845C4"/>
    <w:rsid w:val="00386D9A"/>
    <w:rsid w:val="00392B23"/>
    <w:rsid w:val="00397EF7"/>
    <w:rsid w:val="003A7AA7"/>
    <w:rsid w:val="003B13E6"/>
    <w:rsid w:val="003B260C"/>
    <w:rsid w:val="003B3EC6"/>
    <w:rsid w:val="003E180C"/>
    <w:rsid w:val="003E1DF6"/>
    <w:rsid w:val="003E364F"/>
    <w:rsid w:val="003E539A"/>
    <w:rsid w:val="003E5F00"/>
    <w:rsid w:val="003E7895"/>
    <w:rsid w:val="003F6E8F"/>
    <w:rsid w:val="00402826"/>
    <w:rsid w:val="004075A3"/>
    <w:rsid w:val="00417C3A"/>
    <w:rsid w:val="00426B36"/>
    <w:rsid w:val="00431A15"/>
    <w:rsid w:val="00440481"/>
    <w:rsid w:val="00445A3F"/>
    <w:rsid w:val="004517CD"/>
    <w:rsid w:val="00453E0D"/>
    <w:rsid w:val="0045597A"/>
    <w:rsid w:val="00457320"/>
    <w:rsid w:val="0046531A"/>
    <w:rsid w:val="004732D9"/>
    <w:rsid w:val="004733DB"/>
    <w:rsid w:val="0047448F"/>
    <w:rsid w:val="00492A79"/>
    <w:rsid w:val="004A5119"/>
    <w:rsid w:val="004B0499"/>
    <w:rsid w:val="004B315F"/>
    <w:rsid w:val="004C011B"/>
    <w:rsid w:val="004C0142"/>
    <w:rsid w:val="004C2409"/>
    <w:rsid w:val="004C68A5"/>
    <w:rsid w:val="004F49A0"/>
    <w:rsid w:val="004F4C71"/>
    <w:rsid w:val="004F5101"/>
    <w:rsid w:val="00507AF5"/>
    <w:rsid w:val="005112F0"/>
    <w:rsid w:val="00517B60"/>
    <w:rsid w:val="00517DF2"/>
    <w:rsid w:val="005239D3"/>
    <w:rsid w:val="00527234"/>
    <w:rsid w:val="005340EA"/>
    <w:rsid w:val="00536EFB"/>
    <w:rsid w:val="005404C6"/>
    <w:rsid w:val="005406D8"/>
    <w:rsid w:val="00541459"/>
    <w:rsid w:val="0054354D"/>
    <w:rsid w:val="005547CB"/>
    <w:rsid w:val="0056200E"/>
    <w:rsid w:val="00566228"/>
    <w:rsid w:val="00570A34"/>
    <w:rsid w:val="00580D39"/>
    <w:rsid w:val="005919B5"/>
    <w:rsid w:val="00591ED1"/>
    <w:rsid w:val="005A300D"/>
    <w:rsid w:val="005B1267"/>
    <w:rsid w:val="005B45BA"/>
    <w:rsid w:val="005C1F78"/>
    <w:rsid w:val="005C2C63"/>
    <w:rsid w:val="005C6E6D"/>
    <w:rsid w:val="005D2F9A"/>
    <w:rsid w:val="005D4CE2"/>
    <w:rsid w:val="005D4D9F"/>
    <w:rsid w:val="005E193A"/>
    <w:rsid w:val="005E4286"/>
    <w:rsid w:val="005F24AB"/>
    <w:rsid w:val="005F3F4B"/>
    <w:rsid w:val="006026A6"/>
    <w:rsid w:val="0060443E"/>
    <w:rsid w:val="00612DE5"/>
    <w:rsid w:val="006132C2"/>
    <w:rsid w:val="00614264"/>
    <w:rsid w:val="0061599A"/>
    <w:rsid w:val="00624254"/>
    <w:rsid w:val="00627035"/>
    <w:rsid w:val="00627B6F"/>
    <w:rsid w:val="00647893"/>
    <w:rsid w:val="006528D5"/>
    <w:rsid w:val="00663621"/>
    <w:rsid w:val="00664E33"/>
    <w:rsid w:val="006678F0"/>
    <w:rsid w:val="00670019"/>
    <w:rsid w:val="006707EC"/>
    <w:rsid w:val="00672EC7"/>
    <w:rsid w:val="00673C5B"/>
    <w:rsid w:val="00674AFE"/>
    <w:rsid w:val="00675EB6"/>
    <w:rsid w:val="00676076"/>
    <w:rsid w:val="006802A1"/>
    <w:rsid w:val="00682B8B"/>
    <w:rsid w:val="0069015E"/>
    <w:rsid w:val="00691F00"/>
    <w:rsid w:val="006A38F4"/>
    <w:rsid w:val="006B145C"/>
    <w:rsid w:val="006B15D4"/>
    <w:rsid w:val="006B4085"/>
    <w:rsid w:val="006B7CCC"/>
    <w:rsid w:val="006C07E4"/>
    <w:rsid w:val="006C3858"/>
    <w:rsid w:val="006C5EBB"/>
    <w:rsid w:val="006D0A1D"/>
    <w:rsid w:val="006D101B"/>
    <w:rsid w:val="006E2205"/>
    <w:rsid w:val="006F24BD"/>
    <w:rsid w:val="006F47BE"/>
    <w:rsid w:val="00701EFF"/>
    <w:rsid w:val="00711193"/>
    <w:rsid w:val="00713710"/>
    <w:rsid w:val="00716D7D"/>
    <w:rsid w:val="00727E86"/>
    <w:rsid w:val="007305AC"/>
    <w:rsid w:val="0073628A"/>
    <w:rsid w:val="0073731E"/>
    <w:rsid w:val="007557B5"/>
    <w:rsid w:val="00756FCA"/>
    <w:rsid w:val="00760680"/>
    <w:rsid w:val="007743CA"/>
    <w:rsid w:val="00786964"/>
    <w:rsid w:val="007918E6"/>
    <w:rsid w:val="00792B05"/>
    <w:rsid w:val="007A14B2"/>
    <w:rsid w:val="007A64F3"/>
    <w:rsid w:val="007B6EEC"/>
    <w:rsid w:val="007C3C49"/>
    <w:rsid w:val="007D24D9"/>
    <w:rsid w:val="007D49A1"/>
    <w:rsid w:val="007E3F7C"/>
    <w:rsid w:val="007F4C50"/>
    <w:rsid w:val="00801E50"/>
    <w:rsid w:val="00813D1F"/>
    <w:rsid w:val="0082110E"/>
    <w:rsid w:val="0085647E"/>
    <w:rsid w:val="0085662D"/>
    <w:rsid w:val="0085795F"/>
    <w:rsid w:val="008630AF"/>
    <w:rsid w:val="00863B14"/>
    <w:rsid w:val="00865055"/>
    <w:rsid w:val="0086655D"/>
    <w:rsid w:val="008665E2"/>
    <w:rsid w:val="008700C2"/>
    <w:rsid w:val="008701B2"/>
    <w:rsid w:val="00870986"/>
    <w:rsid w:val="00872719"/>
    <w:rsid w:val="0087496D"/>
    <w:rsid w:val="00877F65"/>
    <w:rsid w:val="00883CAA"/>
    <w:rsid w:val="008A04D7"/>
    <w:rsid w:val="008A6A0A"/>
    <w:rsid w:val="008A6B5B"/>
    <w:rsid w:val="008B0F14"/>
    <w:rsid w:val="008B4A8F"/>
    <w:rsid w:val="008B5AE3"/>
    <w:rsid w:val="008B7F72"/>
    <w:rsid w:val="008C4888"/>
    <w:rsid w:val="008C5897"/>
    <w:rsid w:val="008C5CF2"/>
    <w:rsid w:val="008E15E1"/>
    <w:rsid w:val="008E2261"/>
    <w:rsid w:val="008E4B0D"/>
    <w:rsid w:val="008E711C"/>
    <w:rsid w:val="008E77D3"/>
    <w:rsid w:val="008F1CA2"/>
    <w:rsid w:val="008F2D3A"/>
    <w:rsid w:val="008F6879"/>
    <w:rsid w:val="0090075B"/>
    <w:rsid w:val="00906A5A"/>
    <w:rsid w:val="00906AB4"/>
    <w:rsid w:val="00917951"/>
    <w:rsid w:val="009200AB"/>
    <w:rsid w:val="00923375"/>
    <w:rsid w:val="00931518"/>
    <w:rsid w:val="00937A9D"/>
    <w:rsid w:val="0094292F"/>
    <w:rsid w:val="0094304B"/>
    <w:rsid w:val="00946586"/>
    <w:rsid w:val="0094717C"/>
    <w:rsid w:val="009477C1"/>
    <w:rsid w:val="00956C41"/>
    <w:rsid w:val="0095726F"/>
    <w:rsid w:val="00962B58"/>
    <w:rsid w:val="00967C54"/>
    <w:rsid w:val="009739EA"/>
    <w:rsid w:val="00974524"/>
    <w:rsid w:val="00974A87"/>
    <w:rsid w:val="00992138"/>
    <w:rsid w:val="00992EDE"/>
    <w:rsid w:val="00995773"/>
    <w:rsid w:val="009B3417"/>
    <w:rsid w:val="009C2A3C"/>
    <w:rsid w:val="009D4D00"/>
    <w:rsid w:val="009D685C"/>
    <w:rsid w:val="009F0BE3"/>
    <w:rsid w:val="009F2083"/>
    <w:rsid w:val="009F5F42"/>
    <w:rsid w:val="009F63B1"/>
    <w:rsid w:val="00A0002A"/>
    <w:rsid w:val="00A136AD"/>
    <w:rsid w:val="00A16A5E"/>
    <w:rsid w:val="00A25845"/>
    <w:rsid w:val="00A26B37"/>
    <w:rsid w:val="00A3069D"/>
    <w:rsid w:val="00A306BD"/>
    <w:rsid w:val="00A32CE4"/>
    <w:rsid w:val="00A338EB"/>
    <w:rsid w:val="00A400AC"/>
    <w:rsid w:val="00A41391"/>
    <w:rsid w:val="00A4415B"/>
    <w:rsid w:val="00A44843"/>
    <w:rsid w:val="00A4660A"/>
    <w:rsid w:val="00A5113D"/>
    <w:rsid w:val="00A5385E"/>
    <w:rsid w:val="00A676EE"/>
    <w:rsid w:val="00A7422B"/>
    <w:rsid w:val="00A75CDE"/>
    <w:rsid w:val="00A77D63"/>
    <w:rsid w:val="00A77ED5"/>
    <w:rsid w:val="00A80BEC"/>
    <w:rsid w:val="00A8108E"/>
    <w:rsid w:val="00A8384D"/>
    <w:rsid w:val="00A86487"/>
    <w:rsid w:val="00A87094"/>
    <w:rsid w:val="00A927DC"/>
    <w:rsid w:val="00A94803"/>
    <w:rsid w:val="00AB0153"/>
    <w:rsid w:val="00AB5ABB"/>
    <w:rsid w:val="00AB756A"/>
    <w:rsid w:val="00AC4D2A"/>
    <w:rsid w:val="00AD291F"/>
    <w:rsid w:val="00AD52D7"/>
    <w:rsid w:val="00AE26C8"/>
    <w:rsid w:val="00AE6A7D"/>
    <w:rsid w:val="00AF1F3B"/>
    <w:rsid w:val="00B02AA8"/>
    <w:rsid w:val="00B05156"/>
    <w:rsid w:val="00B05DF7"/>
    <w:rsid w:val="00B064DF"/>
    <w:rsid w:val="00B112A9"/>
    <w:rsid w:val="00B117C5"/>
    <w:rsid w:val="00B15648"/>
    <w:rsid w:val="00B23C21"/>
    <w:rsid w:val="00B3023C"/>
    <w:rsid w:val="00B33EA0"/>
    <w:rsid w:val="00B3431D"/>
    <w:rsid w:val="00B37AF3"/>
    <w:rsid w:val="00B45E94"/>
    <w:rsid w:val="00B5205B"/>
    <w:rsid w:val="00B55E38"/>
    <w:rsid w:val="00B621D4"/>
    <w:rsid w:val="00B636D1"/>
    <w:rsid w:val="00B638A6"/>
    <w:rsid w:val="00B65564"/>
    <w:rsid w:val="00B7070F"/>
    <w:rsid w:val="00B70B91"/>
    <w:rsid w:val="00B73F63"/>
    <w:rsid w:val="00B74E67"/>
    <w:rsid w:val="00B76655"/>
    <w:rsid w:val="00B817E3"/>
    <w:rsid w:val="00B85E3C"/>
    <w:rsid w:val="00B91788"/>
    <w:rsid w:val="00B92BB7"/>
    <w:rsid w:val="00B93CEC"/>
    <w:rsid w:val="00BA1AA8"/>
    <w:rsid w:val="00BA1E2F"/>
    <w:rsid w:val="00BA1F09"/>
    <w:rsid w:val="00BA47C0"/>
    <w:rsid w:val="00BA743A"/>
    <w:rsid w:val="00BA7D66"/>
    <w:rsid w:val="00BB3BA3"/>
    <w:rsid w:val="00BB5A7D"/>
    <w:rsid w:val="00BB6C39"/>
    <w:rsid w:val="00BB7AC6"/>
    <w:rsid w:val="00BC12FB"/>
    <w:rsid w:val="00BC1510"/>
    <w:rsid w:val="00BC2764"/>
    <w:rsid w:val="00BC2979"/>
    <w:rsid w:val="00BC4D0D"/>
    <w:rsid w:val="00BC55EA"/>
    <w:rsid w:val="00BD606B"/>
    <w:rsid w:val="00BD6A78"/>
    <w:rsid w:val="00BE0163"/>
    <w:rsid w:val="00BE04CC"/>
    <w:rsid w:val="00BE3127"/>
    <w:rsid w:val="00C02A84"/>
    <w:rsid w:val="00C02DB7"/>
    <w:rsid w:val="00C27F2E"/>
    <w:rsid w:val="00C44187"/>
    <w:rsid w:val="00C4501C"/>
    <w:rsid w:val="00C46F7A"/>
    <w:rsid w:val="00C50B09"/>
    <w:rsid w:val="00C602C7"/>
    <w:rsid w:val="00C61031"/>
    <w:rsid w:val="00C62D78"/>
    <w:rsid w:val="00C8164A"/>
    <w:rsid w:val="00C86E91"/>
    <w:rsid w:val="00C92722"/>
    <w:rsid w:val="00CA5D1B"/>
    <w:rsid w:val="00CB2DF7"/>
    <w:rsid w:val="00CB4A62"/>
    <w:rsid w:val="00CC7168"/>
    <w:rsid w:val="00CD024B"/>
    <w:rsid w:val="00CE3462"/>
    <w:rsid w:val="00CE4DE4"/>
    <w:rsid w:val="00CE569F"/>
    <w:rsid w:val="00CE64B5"/>
    <w:rsid w:val="00CF0BD9"/>
    <w:rsid w:val="00D010B7"/>
    <w:rsid w:val="00D014D5"/>
    <w:rsid w:val="00D05091"/>
    <w:rsid w:val="00D054EF"/>
    <w:rsid w:val="00D0562C"/>
    <w:rsid w:val="00D06116"/>
    <w:rsid w:val="00D1353A"/>
    <w:rsid w:val="00D155BD"/>
    <w:rsid w:val="00D2074D"/>
    <w:rsid w:val="00D25D56"/>
    <w:rsid w:val="00D338CE"/>
    <w:rsid w:val="00D33FF3"/>
    <w:rsid w:val="00D354B1"/>
    <w:rsid w:val="00D45AFD"/>
    <w:rsid w:val="00D52CDF"/>
    <w:rsid w:val="00D53C57"/>
    <w:rsid w:val="00D56111"/>
    <w:rsid w:val="00D617D8"/>
    <w:rsid w:val="00D626FA"/>
    <w:rsid w:val="00D647DB"/>
    <w:rsid w:val="00D704E5"/>
    <w:rsid w:val="00D712B7"/>
    <w:rsid w:val="00D80F79"/>
    <w:rsid w:val="00D876DF"/>
    <w:rsid w:val="00D87F3D"/>
    <w:rsid w:val="00D92B10"/>
    <w:rsid w:val="00DA20DB"/>
    <w:rsid w:val="00DA6979"/>
    <w:rsid w:val="00DB5A0B"/>
    <w:rsid w:val="00DC31F0"/>
    <w:rsid w:val="00DD1429"/>
    <w:rsid w:val="00DD1821"/>
    <w:rsid w:val="00DF7C45"/>
    <w:rsid w:val="00E11406"/>
    <w:rsid w:val="00E11A88"/>
    <w:rsid w:val="00E170A9"/>
    <w:rsid w:val="00E2204F"/>
    <w:rsid w:val="00E239F5"/>
    <w:rsid w:val="00E24B84"/>
    <w:rsid w:val="00E27E41"/>
    <w:rsid w:val="00E51AAE"/>
    <w:rsid w:val="00E51EB0"/>
    <w:rsid w:val="00E52667"/>
    <w:rsid w:val="00E53B2C"/>
    <w:rsid w:val="00E56BDD"/>
    <w:rsid w:val="00E62C8F"/>
    <w:rsid w:val="00E66A87"/>
    <w:rsid w:val="00E707DF"/>
    <w:rsid w:val="00E71099"/>
    <w:rsid w:val="00E823C6"/>
    <w:rsid w:val="00E976F2"/>
    <w:rsid w:val="00EA4369"/>
    <w:rsid w:val="00EA4C42"/>
    <w:rsid w:val="00EB0146"/>
    <w:rsid w:val="00EC189E"/>
    <w:rsid w:val="00EC303A"/>
    <w:rsid w:val="00ED1048"/>
    <w:rsid w:val="00ED10C3"/>
    <w:rsid w:val="00ED5042"/>
    <w:rsid w:val="00EE44B8"/>
    <w:rsid w:val="00EE4D92"/>
    <w:rsid w:val="00EF2AA2"/>
    <w:rsid w:val="00F057F2"/>
    <w:rsid w:val="00F11B73"/>
    <w:rsid w:val="00F12737"/>
    <w:rsid w:val="00F211D0"/>
    <w:rsid w:val="00F318C2"/>
    <w:rsid w:val="00F3564D"/>
    <w:rsid w:val="00F416D5"/>
    <w:rsid w:val="00F434B5"/>
    <w:rsid w:val="00F43944"/>
    <w:rsid w:val="00F44F83"/>
    <w:rsid w:val="00F53201"/>
    <w:rsid w:val="00F53C8C"/>
    <w:rsid w:val="00F56D7D"/>
    <w:rsid w:val="00F71E19"/>
    <w:rsid w:val="00F76774"/>
    <w:rsid w:val="00F767E0"/>
    <w:rsid w:val="00F77A5D"/>
    <w:rsid w:val="00F919E5"/>
    <w:rsid w:val="00F95297"/>
    <w:rsid w:val="00F9567D"/>
    <w:rsid w:val="00FA21E2"/>
    <w:rsid w:val="00FB393E"/>
    <w:rsid w:val="00FB6D03"/>
    <w:rsid w:val="00FE6F32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9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739E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5">
    <w:name w:val="Hyperlink"/>
    <w:basedOn w:val="a0"/>
    <w:uiPriority w:val="99"/>
    <w:unhideWhenUsed/>
    <w:rsid w:val="009739E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73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39E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73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39E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3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int-olympic.ru/uroki/literatura/kratkoe-soderzhanie/91610-pervaia-lubov-analiz-rasskaza-i-s-tyrgeneva.html" TargetMode="External"/><Relationship Id="rId13" Type="http://schemas.openxmlformats.org/officeDocument/2006/relationships/hyperlink" Target="https://sprint-olympic.ru/uroki/literatura/kratkoe-soderzhanie/91610-pervaia-lubov-analiz-rasskaza-i-s-tyrgeneva.html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nlinetestpad.com/ru/test/50021-grafiki-i-diagrammy" TargetMode="External"/><Relationship Id="rId12" Type="http://schemas.openxmlformats.org/officeDocument/2006/relationships/hyperlink" Target="https://sprint-olympic.ru/uroki/literatura/kratkoe-soderzhanie/91610-pervaia-lubov-analiz-rasskaza-i-s-tyrgeneva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rint-olympic.ru/uroki/literatura/kratkoe-soderzhanie/91610-pervaia-lubov-analiz-rasskaza-i-s-tyrgeneva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print-olympic.ru/uroki/literatura/kratkoe-soderzhanie/91610-pervaia-lubov-analiz-rasskaza-i-s-tyrgeneva.htm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sprint-olympic.ru/uroki/literatura/kratkoe-soderzhanie/91610-pervaia-lubov-analiz-rasskaza-i-s-tyrgeneva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2022-02-15T03:32:00Z</dcterms:created>
  <dcterms:modified xsi:type="dcterms:W3CDTF">2022-02-15T11:22:00Z</dcterms:modified>
</cp:coreProperties>
</file>