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EF" w:rsidRPr="003F36EF" w:rsidRDefault="003F36EF" w:rsidP="009E617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3F36EF" w:rsidRDefault="009E617C" w:rsidP="009E6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9E617C" w:rsidRDefault="009E617C" w:rsidP="009E6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3F36EF" w:rsidRPr="003F36EF" w:rsidTr="009E617C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6EF" w:rsidRPr="003F36EF" w:rsidRDefault="003F36EF" w:rsidP="009E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17C" w:rsidRPr="009E617C" w:rsidRDefault="009E617C" w:rsidP="009E6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17C">
              <w:rPr>
                <w:rFonts w:ascii="Times New Roman" w:hAnsi="Times New Roman" w:cs="Times New Roman"/>
              </w:rPr>
              <w:t>Начальнику управления образования Администрации Тюменского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7C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E617C">
              <w:rPr>
                <w:rFonts w:ascii="Times New Roman" w:hAnsi="Times New Roman" w:cs="Times New Roman"/>
              </w:rPr>
              <w:t>__</w:t>
            </w:r>
          </w:p>
          <w:p w:rsidR="009E617C" w:rsidRPr="00E872D1" w:rsidRDefault="009E617C" w:rsidP="009E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2D1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  <w:p w:rsidR="00E872D1" w:rsidRPr="009E617C" w:rsidRDefault="00E872D1" w:rsidP="00E87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</w:t>
            </w:r>
            <w:r w:rsidR="009E617C" w:rsidRPr="009E617C">
              <w:rPr>
                <w:rFonts w:ascii="Times New Roman" w:hAnsi="Times New Roman" w:cs="Times New Roman"/>
              </w:rPr>
              <w:t xml:space="preserve"> </w:t>
            </w:r>
          </w:p>
          <w:p w:rsidR="003F36EF" w:rsidRPr="003F36EF" w:rsidRDefault="003F36EF" w:rsidP="00E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______________________</w:t>
            </w:r>
            <w:r w:rsidR="00E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  <w:p w:rsidR="003F36EF" w:rsidRPr="003F36EF" w:rsidRDefault="003F36EF" w:rsidP="00E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____________________________</w:t>
            </w:r>
            <w:r w:rsidR="00E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</w:p>
          <w:p w:rsidR="003F36EF" w:rsidRPr="003F36EF" w:rsidRDefault="003F36EF" w:rsidP="00E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 (при наличии) _________</w:t>
            </w:r>
            <w:r w:rsidR="00E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</w:p>
          <w:p w:rsidR="003F36EF" w:rsidRPr="003F36EF" w:rsidRDefault="00D76366" w:rsidP="00E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удостоверяющий </w:t>
            </w:r>
            <w:r w:rsidR="003F36EF"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личность: _______</w:t>
            </w:r>
            <w:r w:rsidR="00E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="003F36EF"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3F36EF" w:rsidRPr="003F36EF" w:rsidRDefault="003F36EF" w:rsidP="00E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</w:t>
            </w:r>
            <w:r w:rsidR="00E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 № ___________</w:t>
            </w:r>
            <w:r w:rsidR="00E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E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3F36EF" w:rsidRPr="003F36EF" w:rsidRDefault="00E872D1" w:rsidP="00E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36EF"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3F36EF"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 кем 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="003F36EF"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</w:p>
          <w:p w:rsidR="003F36EF" w:rsidRPr="003F36EF" w:rsidRDefault="003F36EF" w:rsidP="00E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  <w:r w:rsidR="00E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  <w:p w:rsidR="00D76366" w:rsidRDefault="003F36EF" w:rsidP="00D76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жительства:</w:t>
            </w:r>
            <w:r w:rsidR="00D763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6366" w:rsidRDefault="003F36EF" w:rsidP="00D7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</w:p>
          <w:p w:rsidR="003F36EF" w:rsidRPr="003F36EF" w:rsidRDefault="003F36EF" w:rsidP="00D76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_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  <w:p w:rsidR="00D76366" w:rsidRDefault="003F36EF" w:rsidP="00D7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___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корп. _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кв. _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 </w:t>
            </w:r>
          </w:p>
          <w:p w:rsidR="003F36EF" w:rsidRPr="003F36EF" w:rsidRDefault="003F36EF" w:rsidP="00D76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___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</w:p>
          <w:p w:rsidR="003F36EF" w:rsidRPr="003F36EF" w:rsidRDefault="003F36EF" w:rsidP="00D7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</w:t>
            </w:r>
            <w:proofErr w:type="gramEnd"/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D7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</w:tc>
      </w:tr>
    </w:tbl>
    <w:p w:rsidR="003F36EF" w:rsidRPr="003F36EF" w:rsidRDefault="003F36EF" w:rsidP="009E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2"/>
      <w:bookmarkStart w:id="1" w:name="Par50"/>
      <w:bookmarkStart w:id="2" w:name="Par56"/>
      <w:bookmarkStart w:id="3" w:name="Par71"/>
      <w:bookmarkStart w:id="4" w:name="Par81"/>
      <w:bookmarkStart w:id="5" w:name="Par92"/>
      <w:bookmarkStart w:id="6" w:name="Par107"/>
      <w:bookmarkStart w:id="7" w:name="Par11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F36EF" w:rsidRDefault="003F36EF" w:rsidP="009E6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63204" w:rsidRPr="003F36EF" w:rsidRDefault="00863204" w:rsidP="009E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57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3"/>
        <w:gridCol w:w="1095"/>
        <w:gridCol w:w="745"/>
        <w:gridCol w:w="1992"/>
        <w:gridCol w:w="730"/>
        <w:gridCol w:w="2772"/>
      </w:tblGrid>
      <w:tr w:rsidR="003F36EF" w:rsidRPr="003F36EF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207" w:rsidRDefault="003F36EF" w:rsidP="003E28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поставить н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учет</w:t>
            </w:r>
            <w:r w:rsidR="000D1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направления 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од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нижеперечисленных 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образовательных организаций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моего</w:t>
            </w:r>
            <w:r w:rsidR="0001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сына/ мою дочь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  <w:r w:rsidR="0001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51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="0051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="0001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="0051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F36EF" w:rsidRPr="003F36EF" w:rsidRDefault="00515207" w:rsidP="0051520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имя, отчество (последнее - при наличии), дата рождения)</w:t>
            </w:r>
          </w:p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="0051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01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="0001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  <w:p w:rsidR="003F36EF" w:rsidRPr="00515207" w:rsidRDefault="003F36EF" w:rsidP="003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свидетельства о рождении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6EF" w:rsidRPr="003F36EF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жительства/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пребывания/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проживания (нужное подчеркнуть) ребенка:</w:t>
            </w:r>
          </w:p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 _______________________, улица _______________________</w:t>
            </w:r>
          </w:p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_______ корп. ________ кв. ____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__.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втором родителе (законном представителе):</w:t>
            </w:r>
          </w:p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__________________________________________________________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_____________________________ отчество (при наличии) ___</w:t>
            </w:r>
            <w:r w:rsid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___________;</w:t>
            </w:r>
          </w:p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жительства: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___________________________________________;</w:t>
            </w:r>
          </w:p>
          <w:p w:rsidR="003F36EF" w:rsidRPr="003F36EF" w:rsidRDefault="003F36EF" w:rsidP="0086320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почты: __________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 ___________</w:t>
            </w:r>
            <w:r w:rsid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="00DF1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зачисления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863204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3F36EF" w:rsidRPr="003F36EF" w:rsidRDefault="003E284E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  <w:r w:rsidR="00863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F36EF" w:rsidRPr="003F3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(указать дату)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Желаемые 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образовательные организации 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порядке приоритетности)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_______________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__________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_____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языка образования: ______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 учетом языка, определенного локальным нормативным актом 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организации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реализующе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основную образовательную программу дошкольного образования)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21AB" w:rsidRPr="00863204" w:rsidRDefault="00863204" w:rsidP="000621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20834A" wp14:editId="4C5996EF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151130</wp:posOffset>
                      </wp:positionV>
                      <wp:extent cx="193675" cy="184150"/>
                      <wp:effectExtent l="0" t="0" r="15875" b="254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E3E10" id="Прямоугольник 18" o:spid="_x0000_s1026" style="position:absolute;margin-left:172.1pt;margin-top:11.9pt;width:15.25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" fillcolor="white [3201]" strokecolor="black [3213]" strokeweight=".25pt"/>
                  </w:pict>
                </mc:Fallback>
              </mc:AlternateContent>
            </w:r>
            <w:r w:rsidR="003F36EF"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направленности группы:</w:t>
            </w:r>
          </w:p>
          <w:p w:rsidR="00863204" w:rsidRDefault="000621AB" w:rsidP="000621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474025" wp14:editId="0D746F3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8255</wp:posOffset>
                      </wp:positionV>
                      <wp:extent cx="193675" cy="184150"/>
                      <wp:effectExtent l="0" t="0" r="15875" b="254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2FED" id="Прямоугольник 17" o:spid="_x0000_s1026" style="position:absolute;margin-left:20.95pt;margin-top:.65pt;width:15.2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" fillcolor="white [3201]" strokecolor="black [3213]" strokeweight=".25pt"/>
                  </w:pict>
                </mc:Fallback>
              </mc:AlternateConten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общеразвивающая 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="003F36EF"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компенсирующая</w:t>
            </w:r>
          </w:p>
          <w:p w:rsidR="00863204" w:rsidRPr="00863204" w:rsidRDefault="00863204" w:rsidP="000621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20834A" wp14:editId="4C5996EF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118745</wp:posOffset>
                      </wp:positionV>
                      <wp:extent cx="193675" cy="184150"/>
                      <wp:effectExtent l="0" t="0" r="15875" b="254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1B15B" id="Прямоугольник 20" o:spid="_x0000_s1026" style="position:absolute;margin-left:171.8pt;margin-top:9.35pt;width:15.2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" fillcolor="white [3201]" strokecolor="black [3213]" strokeweight=".25pt"/>
                  </w:pict>
                </mc:Fallback>
              </mc:AlternateContent>
            </w:r>
          </w:p>
          <w:p w:rsidR="003F36EF" w:rsidRPr="003F36EF" w:rsidRDefault="00863204" w:rsidP="0086320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6F6517" wp14:editId="6F86186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8255</wp:posOffset>
                      </wp:positionV>
                      <wp:extent cx="193675" cy="184150"/>
                      <wp:effectExtent l="0" t="0" r="15875" b="2540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482F8" id="Прямоугольник 33" o:spid="_x0000_s1026" style="position:absolute;margin-left:20.95pt;margin-top:.65pt;width:15.25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" fillcolor="white [3201]" strokecolor="black [3213]" strokeweight=".25pt"/>
                  </w:pict>
                </mc:Fallback>
              </mc:AlternateConten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оздоровительная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компенсирующая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 необходимого режима пребывания ребенка:</w:t>
            </w:r>
          </w:p>
          <w:p w:rsidR="003F36EF" w:rsidRPr="003F36EF" w:rsidRDefault="00863204" w:rsidP="000621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0EE69B" wp14:editId="0BB1A8AB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-3175</wp:posOffset>
                      </wp:positionV>
                      <wp:extent cx="193675" cy="176530"/>
                      <wp:effectExtent l="0" t="0" r="15875" b="1397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769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23D95" id="Прямоугольник 22" o:spid="_x0000_s1026" style="position:absolute;margin-left:206.2pt;margin-top:-.25pt;width:15.25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" fillcolor="white [3201]" strokecolor="black [3213]" strokeweight=".25pt"/>
                  </w:pict>
                </mc:Fallback>
              </mc:AlternateContent>
            </w: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0EE69B" wp14:editId="0BB1A8AB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10795</wp:posOffset>
                      </wp:positionV>
                      <wp:extent cx="193675" cy="184150"/>
                      <wp:effectExtent l="0" t="0" r="15875" b="254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DADA" id="Прямоугольник 21" o:spid="_x0000_s1026" style="position:absolute;margin-left:22.1pt;margin-top:.85pt;width:15.25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" fillcolor="white [3201]" strokecolor="black [3213]" strokeweight=".25pt"/>
                  </w:pict>
                </mc:Fallback>
              </mc:AlternateContent>
            </w:r>
            <w:r w:rsidR="000621AB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E284E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</w:t>
            </w:r>
            <w:r w:rsidR="000621AB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</w:t>
            </w:r>
            <w:r w:rsidR="003F36EF"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863204" w:rsidP="00863204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1267A6" wp14:editId="6F1F20A5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-18415</wp:posOffset>
                      </wp:positionV>
                      <wp:extent cx="193675" cy="184150"/>
                      <wp:effectExtent l="0" t="0" r="15875" b="254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6DBF9" id="Прямоугольник 23" o:spid="_x0000_s1026" style="position:absolute;margin-left:99.35pt;margin-top:-1.45pt;width:15.25pt;height: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" fillcolor="white [3201]" strokecolor="black [3213]" strokeweight=".25pt"/>
                  </w:pict>
                </mc:Fallback>
              </mc:AlternateContent>
            </w: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193D1" wp14:editId="5F20728B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-5715</wp:posOffset>
                      </wp:positionV>
                      <wp:extent cx="193675" cy="184150"/>
                      <wp:effectExtent l="0" t="0" r="15875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0384C" id="Прямоугольник 1" o:spid="_x0000_s1026" style="position:absolute;margin-left:22.1pt;margin-top:-.45pt;width:15.2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" fillcolor="white [3201]" strokecolor="black [3213]" strokeweight=".25pt"/>
                  </w:pict>
                </mc:Fallback>
              </mc:AlternateConten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   Да     </w: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Нет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 на группу кратковременного пребывания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9A1D3E" w:rsidP="00863204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1267A6" wp14:editId="6F1F20A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-12065</wp:posOffset>
                      </wp:positionV>
                      <wp:extent cx="193675" cy="184150"/>
                      <wp:effectExtent l="0" t="0" r="15875" b="254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4A8B" id="Прямоугольник 25" o:spid="_x0000_s1026" style="position:absolute;margin-left:22.05pt;margin-top:-.95pt;width:15.25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" fillcolor="white [3201]" strokecolor="black [3213]" strokeweight=".25pt"/>
                  </w:pict>
                </mc:Fallback>
              </mc:AlternateContent>
            </w:r>
            <w:r w:rsidR="00863204"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1267A6" wp14:editId="6F1F20A5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-15240</wp:posOffset>
                      </wp:positionV>
                      <wp:extent cx="193675" cy="184150"/>
                      <wp:effectExtent l="0" t="0" r="15875" b="254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881D0" id="Прямоугольник 24" o:spid="_x0000_s1026" style="position:absolute;margin-left:99.25pt;margin-top:-1.2pt;width:15.25pt;height: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" fillcolor="white [3201]" strokecolor="black [3213]" strokeweight=".25pt"/>
                  </w:pict>
                </mc:Fallback>
              </mc:AlternateConten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8632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Да        </w: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0621AB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023F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9A1D3E" w:rsidP="00863204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1267A6" wp14:editId="6F1F20A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-5080</wp:posOffset>
                      </wp:positionV>
                      <wp:extent cx="193675" cy="184150"/>
                      <wp:effectExtent l="0" t="0" r="15875" b="2540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4EFAA" id="Прямоугольник 26" o:spid="_x0000_s1026" style="position:absolute;margin-left:22.1pt;margin-top:-.4pt;width:15.25pt;height:1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" fillcolor="white [3201]" strokecolor="black [3213]" strokeweight=".25pt"/>
                  </w:pict>
                </mc:Fallback>
              </mc:AlternateContent>
            </w: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1267A6" wp14:editId="6F1F20A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-3810</wp:posOffset>
                      </wp:positionV>
                      <wp:extent cx="193675" cy="184150"/>
                      <wp:effectExtent l="0" t="0" r="15875" b="254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C0ACF" id="Прямоугольник 27" o:spid="_x0000_s1026" style="position:absolute;margin-left:99pt;margin-top:-.3pt;width:15.25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" fillcolor="white [3201]" strokecolor="black [3213]" strokeweight=".25pt"/>
                  </w:pict>
                </mc:Fallback>
              </mc:AlternateConten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Да         </w: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023F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9A1D3E" w:rsidP="00863204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1267A6" wp14:editId="6F1F20A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-5715</wp:posOffset>
                      </wp:positionV>
                      <wp:extent cx="193675" cy="184150"/>
                      <wp:effectExtent l="0" t="0" r="15875" b="2540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152F7" id="Прямоугольник 29" o:spid="_x0000_s1026" style="position:absolute;margin-left:99pt;margin-top:-.45pt;width:15.25pt;height:1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" fillcolor="white [3201]" strokecolor="black [3213]" strokeweight=".25pt"/>
                  </w:pict>
                </mc:Fallback>
              </mc:AlternateContent>
            </w: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1267A6" wp14:editId="6F1F20A5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-18415</wp:posOffset>
                      </wp:positionV>
                      <wp:extent cx="193675" cy="184150"/>
                      <wp:effectExtent l="0" t="0" r="15875" b="2540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B7BCE" id="Прямоугольник 28" o:spid="_x0000_s1026" style="position:absolute;margin-left:22.2pt;margin-top:-1.45pt;width:15.25pt;height:1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" fillcolor="white [3201]" strokecolor="black [3213]" strokeweight=".25pt"/>
                  </w:pict>
                </mc:Fallback>
              </mc:AlternateConten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Да       </w: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4411AC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3F34" w:rsidRPr="008632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Default="003F36EF" w:rsidP="00B701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права на специальные меры поддержки (гарантии) отдельных категорий граждан и их семей (при наличии)</w:t>
            </w:r>
            <w:r w:rsidR="00B7011D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</w:t>
            </w:r>
            <w:r w:rsidR="0030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="00B7011D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30020D" w:rsidRPr="0030020D" w:rsidRDefault="0030020D" w:rsidP="00B701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9A1D3E" w:rsidP="00863204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1DAD3C" wp14:editId="238B7D2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-2540</wp:posOffset>
                      </wp:positionV>
                      <wp:extent cx="193675" cy="184150"/>
                      <wp:effectExtent l="0" t="0" r="15875" b="2540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D9BA" id="Прямоугольник 31" o:spid="_x0000_s1026" style="position:absolute;margin-left:20.75pt;margin-top:-.2pt;width:15.25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" fillcolor="white [3201]" strokecolor="black [3213]" strokeweight=".25pt"/>
                  </w:pict>
                </mc:Fallback>
              </mc:AlternateContent>
            </w:r>
            <w:r w:rsidR="000621AB"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AF2246" wp14:editId="02C2A330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-2540</wp:posOffset>
                      </wp:positionV>
                      <wp:extent cx="193675" cy="184150"/>
                      <wp:effectExtent l="0" t="0" r="15875" b="2540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AF12F" id="Прямоугольник 32" o:spid="_x0000_s1026" style="position:absolute;margin-left:101.65pt;margin-top:-.2pt;width:15.25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" fillcolor="white [3201]" strokecolor="black [3213]" strokeweight=".25pt"/>
                  </w:pict>
                </mc:Fallback>
              </mc:AlternateContent>
            </w:r>
            <w:r w:rsid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621AB" w:rsidRPr="00863204">
              <w:rPr>
                <w:rFonts w:ascii="Times New Roman" w:eastAsia="Times New Roman" w:hAnsi="Times New Roman" w:cs="Times New Roman"/>
                <w:lang w:eastAsia="ru-RU"/>
              </w:rPr>
              <w:t>Да                         Нет</w:t>
            </w:r>
            <w:r w:rsidR="000621AB"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права преимуществе</w:t>
            </w:r>
            <w:r w:rsidR="004411AC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зачисления в 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B7011D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  <w:r w:rsidR="0030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7011D"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  <w:p w:rsidR="0030020D" w:rsidRPr="0030020D" w:rsidRDefault="0030020D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6EF" w:rsidRPr="003F36EF" w:rsidTr="003F36EF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4411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______________________________</w:t>
            </w:r>
            <w:r w:rsidR="0030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  <w:p w:rsidR="003F36EF" w:rsidRP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________________________________________</w:t>
            </w:r>
            <w:r w:rsidR="0030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3F36EF" w:rsidRDefault="003F36EF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_______________________________</w:t>
            </w:r>
            <w:r w:rsidR="0030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  <w:p w:rsidR="0030020D" w:rsidRPr="0030020D" w:rsidRDefault="0030020D" w:rsidP="003E28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6EF" w:rsidRPr="003F36EF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_____________ Подпись ____________________________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4411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3F36EF" w:rsidRPr="003F36EF" w:rsidRDefault="003F36EF" w:rsidP="004411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данные свидетельства о рождении ребенка;</w:t>
            </w:r>
          </w:p>
          <w:p w:rsidR="003F36EF" w:rsidRPr="003F36EF" w:rsidRDefault="003F36EF" w:rsidP="004411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паспортные данные родителей (законных представителей);</w:t>
            </w:r>
          </w:p>
          <w:p w:rsidR="003F36EF" w:rsidRPr="003F36EF" w:rsidRDefault="003F36EF" w:rsidP="004411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данные, подтверждающие законность представления прав ребенка;</w:t>
            </w:r>
          </w:p>
          <w:p w:rsidR="003F36EF" w:rsidRPr="003F36EF" w:rsidRDefault="003F36EF" w:rsidP="004411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представителей), адрес электронной почты.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441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выбранный способ направления результата услуги отметить знаком «</w:t>
            </w:r>
            <w:r w:rsidR="004411AC" w:rsidRPr="008632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˅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20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виде бумажного документа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20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виде электронного документа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личном обращении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20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Почтовым отправлением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20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электронной почты</w:t>
            </w:r>
          </w:p>
        </w:tc>
      </w:tr>
      <w:tr w:rsidR="003F36EF" w:rsidRPr="003F36EF" w:rsidTr="003F36EF">
        <w:trPr>
          <w:tblCellSpacing w:w="0" w:type="dxa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направления результата услуги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3F36EF" w:rsidRDefault="003F36EF" w:rsidP="003E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</w:t>
            </w:r>
            <w:r w:rsidR="00207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</w:p>
          <w:p w:rsidR="003F36EF" w:rsidRPr="003F36EF" w:rsidRDefault="003F36EF" w:rsidP="0044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(адрес электронной почты)</w:t>
            </w:r>
          </w:p>
        </w:tc>
      </w:tr>
    </w:tbl>
    <w:p w:rsidR="003F36EF" w:rsidRPr="003F36EF" w:rsidRDefault="003F36EF" w:rsidP="009E61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36EF" w:rsidRPr="003F36EF" w:rsidRDefault="003F36EF" w:rsidP="009E617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36EF" w:rsidRPr="003F36EF" w:rsidRDefault="003F36EF" w:rsidP="009E617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3F36EF">
        <w:rPr>
          <w:rFonts w:ascii="Times New Roman" w:eastAsia="Times New Roman" w:hAnsi="Times New Roman" w:cs="Times New Roman"/>
          <w:lang w:eastAsia="ru-RU"/>
        </w:rPr>
        <w:t>Дата ______________ Подпись _____________________</w:t>
      </w:r>
    </w:p>
    <w:p w:rsidR="00B7011D" w:rsidRPr="00863204" w:rsidRDefault="00B7011D" w:rsidP="00B70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011D" w:rsidRPr="00863204" w:rsidRDefault="00B7011D" w:rsidP="008D52F6">
      <w:pPr>
        <w:spacing w:after="0" w:line="240" w:lineRule="auto"/>
        <w:ind w:firstLine="539"/>
        <w:rPr>
          <w:rFonts w:ascii="Times New Roman" w:eastAsia="Times New Roman" w:hAnsi="Times New Roman" w:cs="Times New Roman"/>
          <w:lang w:eastAsia="ru-RU"/>
        </w:rPr>
      </w:pPr>
      <w:r w:rsidRPr="003F36EF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8632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B7011D" w:rsidRPr="00863204" w:rsidRDefault="00B7011D" w:rsidP="00B70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3204">
        <w:rPr>
          <w:rFonts w:ascii="Times New Roman" w:eastAsia="Times New Roman" w:hAnsi="Times New Roman" w:cs="Times New Roman"/>
          <w:lang w:eastAsia="ru-RU"/>
        </w:rPr>
        <w:t xml:space="preserve">(указать ФИО брата, </w:t>
      </w:r>
      <w:r w:rsidRPr="003F36EF">
        <w:rPr>
          <w:rFonts w:ascii="Times New Roman" w:eastAsia="Times New Roman" w:hAnsi="Times New Roman" w:cs="Times New Roman"/>
          <w:lang w:eastAsia="ru-RU"/>
        </w:rPr>
        <w:t>сестр</w:t>
      </w:r>
      <w:r w:rsidRPr="00863204">
        <w:rPr>
          <w:rFonts w:ascii="Times New Roman" w:eastAsia="Times New Roman" w:hAnsi="Times New Roman" w:cs="Times New Roman"/>
          <w:lang w:eastAsia="ru-RU"/>
        </w:rPr>
        <w:t xml:space="preserve">ы – воспитанников </w:t>
      </w:r>
      <w:r w:rsidRPr="003F36EF">
        <w:rPr>
          <w:rFonts w:ascii="Times New Roman" w:eastAsia="Times New Roman" w:hAnsi="Times New Roman" w:cs="Times New Roman"/>
          <w:lang w:eastAsia="ru-RU"/>
        </w:rPr>
        <w:t>данн</w:t>
      </w:r>
      <w:r w:rsidRPr="00863204">
        <w:rPr>
          <w:rFonts w:ascii="Times New Roman" w:eastAsia="Times New Roman" w:hAnsi="Times New Roman" w:cs="Times New Roman"/>
          <w:lang w:eastAsia="ru-RU"/>
        </w:rPr>
        <w:t>ой образовательной организации)</w:t>
      </w:r>
    </w:p>
    <w:p w:rsidR="00B7011D" w:rsidRPr="00863204" w:rsidRDefault="00B7011D" w:rsidP="00B70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32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B7011D" w:rsidRPr="003F36EF" w:rsidRDefault="00B7011D" w:rsidP="00B70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32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3F36EF" w:rsidRPr="003F36EF" w:rsidRDefault="003F36EF" w:rsidP="009E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3E" w:rsidRDefault="009A1D3E" w:rsidP="009A1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E156D" w:rsidRPr="003F36EF" w:rsidRDefault="006E156D" w:rsidP="006E156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3F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156D" w:rsidRDefault="006E156D" w:rsidP="006E1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3F36EF" w:rsidRPr="003F36EF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3F36EF" w:rsidRPr="006E156D" w:rsidTr="006E156D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6EF" w:rsidRPr="006E156D" w:rsidRDefault="003F36EF" w:rsidP="0020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6EF" w:rsidRPr="006E156D" w:rsidRDefault="003F36EF" w:rsidP="003F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Руководителю </w:t>
            </w:r>
            <w:r w:rsidRPr="00B55C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515207" w:rsidRPr="00B55C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</w:t>
            </w:r>
            <w:r w:rsidRPr="00B55C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</w:t>
            </w:r>
          </w:p>
          <w:p w:rsidR="003F36EF" w:rsidRPr="006E156D" w:rsidRDefault="003F36EF" w:rsidP="006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</w:t>
            </w:r>
            <w:r w:rsidR="006E156D" w:rsidRPr="006E1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образовательной организации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DF1199" w:rsidRDefault="00DF1199" w:rsidP="003F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C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_______________________________________________</w:t>
            </w:r>
          </w:p>
          <w:p w:rsidR="003F36EF" w:rsidRPr="006E156D" w:rsidRDefault="003F36EF" w:rsidP="003F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 (законного представителя)</w:t>
            </w:r>
          </w:p>
          <w:p w:rsidR="00515207" w:rsidRPr="003F36EF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  <w:p w:rsidR="00515207" w:rsidRPr="003F36EF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515207" w:rsidRPr="003F36EF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 (при наличии) 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</w:p>
          <w:p w:rsidR="00515207" w:rsidRPr="003F36EF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удостоверяющий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личность: 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515207" w:rsidRPr="003F36EF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 № 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515207" w:rsidRPr="003F36EF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 кем 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</w:p>
          <w:p w:rsidR="00515207" w:rsidRPr="003F36EF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  <w:p w:rsidR="00515207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5207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</w:p>
          <w:p w:rsidR="00515207" w:rsidRPr="003F36EF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  <w:p w:rsidR="00515207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корп. 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кв. 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 </w:t>
            </w:r>
          </w:p>
          <w:p w:rsidR="00515207" w:rsidRPr="003F36EF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  <w:p w:rsidR="003F36EF" w:rsidRPr="006E156D" w:rsidRDefault="00515207" w:rsidP="00515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</w:t>
            </w:r>
            <w:proofErr w:type="gramEnd"/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</w:tc>
      </w:tr>
    </w:tbl>
    <w:p w:rsidR="003F36EF" w:rsidRPr="00DF1199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EF" w:rsidRPr="006E156D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56D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3F36EF" w:rsidRPr="00DF1199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57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2"/>
        <w:gridCol w:w="1416"/>
        <w:gridCol w:w="424"/>
        <w:gridCol w:w="1992"/>
        <w:gridCol w:w="730"/>
        <w:gridCol w:w="3093"/>
      </w:tblGrid>
      <w:tr w:rsidR="003F36EF" w:rsidRPr="006E156D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6E156D" w:rsidRDefault="003F36EF" w:rsidP="005152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принять в _________________________________________________</w:t>
            </w:r>
            <w:r w:rsidR="0051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  <w:p w:rsidR="003F36EF" w:rsidRDefault="003F36EF" w:rsidP="003F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</w:t>
            </w:r>
            <w:r w:rsidR="005C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образовательной организации</w:t>
            </w:r>
            <w:r w:rsidRPr="00515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5C1402" w:rsidRPr="005C1402" w:rsidRDefault="005C1402" w:rsidP="005C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5C1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</w:tc>
      </w:tr>
      <w:tr w:rsidR="003F36EF" w:rsidRPr="006E156D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6E156D" w:rsidRDefault="003F36EF" w:rsidP="005152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Режим </w:t>
            </w:r>
            <w:r w:rsidR="0051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пребывания: ____________________________________________________________________</w:t>
            </w:r>
          </w:p>
          <w:p w:rsidR="003F36EF" w:rsidRPr="006E156D" w:rsidRDefault="003F36EF" w:rsidP="0051520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языка образования: ____</w:t>
            </w:r>
            <w:r w:rsidR="0051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3F36EF" w:rsidRPr="006E156D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6E156D" w:rsidRDefault="00515207" w:rsidP="005152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моего сына/ мою дочь</w:t>
            </w:r>
            <w:r w:rsidR="003F36EF"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="003F36EF"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515207" w:rsidRPr="00515207" w:rsidRDefault="00515207" w:rsidP="0051520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515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имя, отчество (последнее - при наличии), дата и место рождения)</w:t>
            </w:r>
          </w:p>
          <w:p w:rsidR="003F36EF" w:rsidRPr="006E156D" w:rsidRDefault="003F36EF" w:rsidP="005152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</w:t>
            </w:r>
            <w:r w:rsidR="0051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</w:p>
          <w:p w:rsidR="003F36EF" w:rsidRPr="005C1402" w:rsidRDefault="003F36EF" w:rsidP="005152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207" w:rsidRPr="003F36EF" w:rsidTr="002400E4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свидетельства о рождении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207" w:rsidRPr="003F36EF" w:rsidRDefault="00515207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207" w:rsidRPr="003F36EF" w:rsidTr="002400E4">
        <w:trPr>
          <w:tblCellSpacing w:w="0" w:type="dxa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6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207" w:rsidRPr="003F36EF" w:rsidRDefault="00515207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207" w:rsidRPr="003F36EF" w:rsidTr="002400E4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жительства/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пребывания/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проживания (нужное подчеркнуть) ребенка:</w:t>
            </w:r>
          </w:p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 _______________________, улица _______________________</w:t>
            </w:r>
          </w:p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_______ корп. ________ кв. ____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__.</w:t>
            </w:r>
          </w:p>
        </w:tc>
      </w:tr>
      <w:tr w:rsidR="00515207" w:rsidRPr="003F36EF" w:rsidTr="002400E4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втором родителе (законном представителе):</w:t>
            </w:r>
          </w:p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__________________________________________________________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_____________________________ отчество (при наличии)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___________;</w:t>
            </w:r>
          </w:p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жительства: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___________________________________________;</w:t>
            </w:r>
          </w:p>
          <w:p w:rsidR="00515207" w:rsidRPr="003F36EF" w:rsidRDefault="00515207" w:rsidP="002400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почты: __________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 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="00DF1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F36EF" w:rsidRPr="006E156D" w:rsidTr="003F36EF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6EF" w:rsidRPr="006E156D" w:rsidRDefault="003F36EF" w:rsidP="00B55C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уставом </w:t>
            </w:r>
            <w:r w:rsidR="00E64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="00B55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лицензией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образовательной деятельности, образовательными программами, реализуемыми </w:t>
            </w:r>
            <w:r w:rsidR="00B55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организацией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55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другими документами, регламентирующими организацию и осуществление образовательной деятельности, права и обязанности воспитанников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  <w:r w:rsidR="00B55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  <w:p w:rsidR="00B55C44" w:rsidRPr="00B55C44" w:rsidRDefault="00B55C44" w:rsidP="00B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  <w:r w:rsidRPr="00B55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(перечислить документы, регламентирующие организацию образовательного процесса)</w:t>
            </w:r>
          </w:p>
          <w:p w:rsidR="00B55C44" w:rsidRPr="006E156D" w:rsidRDefault="00B55C44" w:rsidP="00B55C4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</w:p>
          <w:p w:rsidR="00B55C44" w:rsidRPr="006E156D" w:rsidRDefault="00B55C44" w:rsidP="00B55C4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</w:p>
          <w:p w:rsidR="003F36EF" w:rsidRPr="006E156D" w:rsidRDefault="00B55C44" w:rsidP="00B55C44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</w:t>
            </w:r>
            <w:r w:rsidR="003F36EF"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="003F36EF" w:rsidRPr="006E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_________________________, ознакомлен(а).</w:t>
            </w:r>
          </w:p>
        </w:tc>
      </w:tr>
      <w:tr w:rsidR="00B55C44" w:rsidRPr="003F36EF" w:rsidTr="002400E4">
        <w:trPr>
          <w:tblCellSpacing w:w="0" w:type="dxa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5C44" w:rsidRPr="00863204" w:rsidRDefault="00B55C44" w:rsidP="002400E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326A98" wp14:editId="3B3028FA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151130</wp:posOffset>
                      </wp:positionV>
                      <wp:extent cx="193675" cy="184150"/>
                      <wp:effectExtent l="0" t="0" r="1587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F565" id="Прямоугольник 2" o:spid="_x0000_s1026" style="position:absolute;margin-left:172.1pt;margin-top:11.9pt;width:15.25pt;height:1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" fillcolor="white [3201]" strokecolor="black [3213]" strokeweight=".25pt"/>
                  </w:pict>
                </mc:Fallback>
              </mc:AlternateConten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направленности группы:</w:t>
            </w:r>
          </w:p>
          <w:p w:rsidR="00B55C44" w:rsidRDefault="00B55C44" w:rsidP="002400E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A0DDE8" wp14:editId="536DD403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8255</wp:posOffset>
                      </wp:positionV>
                      <wp:extent cx="193675" cy="184150"/>
                      <wp:effectExtent l="0" t="0" r="15875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EE0BC" id="Прямоугольник 3" o:spid="_x0000_s1026" style="position:absolute;margin-left:20.95pt;margin-top:.65pt;width:15.25pt;height:1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" fillcolor="white [3201]" strokecolor="black [3213]" strokeweight=".25pt"/>
                  </w:pict>
                </mc:Fallback>
              </mc:AlternateConten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общеразвивающая                      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компенсирующая</w:t>
            </w:r>
          </w:p>
          <w:p w:rsidR="00B55C44" w:rsidRPr="00863204" w:rsidRDefault="00B55C44" w:rsidP="002400E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6B62EA" wp14:editId="2DBE6D19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118745</wp:posOffset>
                      </wp:positionV>
                      <wp:extent cx="193675" cy="184150"/>
                      <wp:effectExtent l="0" t="0" r="15875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F4B63" id="Прямоугольник 4" o:spid="_x0000_s1026" style="position:absolute;margin-left:171.8pt;margin-top:9.35pt;width:15.25pt;height:1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" fillcolor="white [3201]" strokecolor="black [3213]" strokeweight=".25pt"/>
                  </w:pict>
                </mc:Fallback>
              </mc:AlternateContent>
            </w:r>
          </w:p>
          <w:p w:rsidR="00B55C44" w:rsidRPr="003F36EF" w:rsidRDefault="00B55C44" w:rsidP="002400E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6C137F" wp14:editId="3634F0E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8255</wp:posOffset>
                      </wp:positionV>
                      <wp:extent cx="193675" cy="184150"/>
                      <wp:effectExtent l="0" t="0" r="15875" b="254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3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B26C0" id="Прямоугольник 5" o:spid="_x0000_s1026" style="position:absolute;margin-left:20.95pt;margin-top:.65pt;width:15.25pt;height:1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" fillcolor="white [3201]" strokecolor="black [3213]" strokeweight=".25pt"/>
                  </w:pict>
                </mc:Fallback>
              </mc:AlternateConten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оздоровительная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86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компенсирующая</w:t>
            </w:r>
          </w:p>
        </w:tc>
      </w:tr>
      <w:tr w:rsidR="00B55C44" w:rsidRPr="003F36EF" w:rsidTr="00F74B01">
        <w:trPr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B55C44" w:rsidRPr="003F36EF" w:rsidRDefault="00F74B01" w:rsidP="00F74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5BDB10" wp14:editId="64EFB7CC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-8255</wp:posOffset>
                      </wp:positionV>
                      <wp:extent cx="193675" cy="184150"/>
                      <wp:effectExtent l="0" t="0" r="15875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A412" id="Прямоугольник 7" o:spid="_x0000_s1026" style="position:absolute;margin-left:68.45pt;margin-top:-.65pt;width:15.25pt;height:1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" fillcolor="white [3201]" strokecolor="black [3213]" strokeweight=".25pt"/>
                  </w:pict>
                </mc:Fallback>
              </mc:AlternateContent>
            </w:r>
            <w:r w:rsidRPr="0086320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696079" wp14:editId="20A6E99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-10160</wp:posOffset>
                      </wp:positionV>
                      <wp:extent cx="193675" cy="184150"/>
                      <wp:effectExtent l="0" t="0" r="15875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84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4CB3E" id="Прямоугольник 6" o:spid="_x0000_s1026" style="position:absolute;margin-left:9.3pt;margin-top:-.8pt;width:15.25pt;height:1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" fillcolor="white [3201]" strokecolor="black [3213]" strokeweight=".25pt"/>
                  </w:pict>
                </mc:Fallback>
              </mc:AlternateContent>
            </w:r>
            <w:r w:rsidR="00B55C4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55C4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55C4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     </w:t>
            </w:r>
            <w:r w:rsidR="00B55C4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5C44" w:rsidRPr="00863204">
              <w:rPr>
                <w:rFonts w:ascii="Times New Roman" w:eastAsia="Times New Roman" w:hAnsi="Times New Roman" w:cs="Times New Roman"/>
                <w:lang w:eastAsia="ru-RU"/>
              </w:rPr>
              <w:t xml:space="preserve">         Нет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5C44" w:rsidRPr="003F36EF" w:rsidRDefault="00B55C44" w:rsidP="002400E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EB3110" w:rsidRPr="003F36EF" w:rsidTr="00207A6C">
        <w:trPr>
          <w:tblCellSpacing w:w="0" w:type="dxa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EB3110" w:rsidRPr="003F36EF" w:rsidRDefault="00EB3110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выбранный способ направления результата услуги отметить знаком «</w:t>
            </w:r>
            <w:r w:rsidRPr="008632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˅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EB3110" w:rsidRPr="003F36EF" w:rsidRDefault="00EB3110" w:rsidP="0020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виде бумажного документа</w:t>
            </w:r>
          </w:p>
        </w:tc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110" w:rsidRPr="003F36EF" w:rsidRDefault="00EB3110" w:rsidP="0020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виде электронного документа</w:t>
            </w:r>
          </w:p>
        </w:tc>
      </w:tr>
      <w:tr w:rsidR="00EB3110" w:rsidRPr="003F36EF" w:rsidTr="00207A6C">
        <w:trPr>
          <w:tblCellSpacing w:w="0" w:type="dxa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3110" w:rsidRPr="003F36EF" w:rsidRDefault="00EB3110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EB3110" w:rsidRPr="003F36EF" w:rsidRDefault="00EB3110" w:rsidP="0020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личном обращении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EB3110" w:rsidRPr="003F36EF" w:rsidRDefault="00EB3110" w:rsidP="0020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Почтовым отправлением</w:t>
            </w:r>
          </w:p>
        </w:tc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110" w:rsidRPr="003F36EF" w:rsidRDefault="00EB3110" w:rsidP="0020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электронной почты</w:t>
            </w:r>
          </w:p>
        </w:tc>
      </w:tr>
      <w:tr w:rsidR="00EB3110" w:rsidRPr="003F36EF" w:rsidTr="00207A6C">
        <w:trPr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EB3110" w:rsidRPr="003F36EF" w:rsidRDefault="00EB3110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направления результата услуги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EB3110" w:rsidRPr="003F36EF" w:rsidRDefault="00EB3110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EB3110" w:rsidRPr="003F36EF" w:rsidRDefault="00EB3110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EB3110" w:rsidRPr="003F36EF" w:rsidRDefault="00EB3110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779A" w:rsidRPr="003F36EF" w:rsidRDefault="003D779A" w:rsidP="003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</w:p>
          <w:p w:rsidR="00EB3110" w:rsidRPr="003F36EF" w:rsidRDefault="003D779A" w:rsidP="003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(адрес электронной почты)</w:t>
            </w:r>
          </w:p>
        </w:tc>
      </w:tr>
    </w:tbl>
    <w:p w:rsidR="003F36EF" w:rsidRPr="006E156D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p w:rsidR="003F36EF" w:rsidRPr="006E156D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36EF" w:rsidRPr="006E156D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56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7E510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bookmarkStart w:id="8" w:name="_GoBack"/>
      <w:bookmarkEnd w:id="8"/>
      <w:r w:rsidRPr="006E156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</w:t>
      </w:r>
      <w:r w:rsidR="007E510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6E156D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3F36EF" w:rsidRPr="00EB3110" w:rsidRDefault="003F36EF" w:rsidP="00EB311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дата)</w:t>
      </w:r>
      <w:r w:rsid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End"/>
      <w:r w:rsid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</w:t>
      </w:r>
      <w:r w:rsidRP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заявителя)</w:t>
      </w:r>
    </w:p>
    <w:p w:rsidR="003F36EF" w:rsidRPr="006E156D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56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 </w:t>
      </w:r>
      <w:r w:rsidR="007E510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E156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="007E510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6E156D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3F36EF" w:rsidRPr="00EB3110" w:rsidRDefault="003F36EF" w:rsidP="00EB311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дата)</w:t>
      </w:r>
      <w:r w:rsid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End"/>
      <w:r w:rsid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E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второго родителя(законного представителя))</w:t>
      </w:r>
    </w:p>
    <w:p w:rsidR="003F36EF" w:rsidRPr="00EB3110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6EF" w:rsidRPr="006E156D" w:rsidRDefault="003F36EF" w:rsidP="003F36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2554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1"/>
        <w:gridCol w:w="4536"/>
        <w:gridCol w:w="2497"/>
      </w:tblGrid>
      <w:tr w:rsidR="009438A1" w:rsidRPr="003F36EF" w:rsidTr="00B50AD4">
        <w:trPr>
          <w:tblCellSpacing w:w="0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61709A" w:rsidRPr="003F36EF" w:rsidRDefault="0061709A" w:rsidP="0061709A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61709A" w:rsidRPr="003F36EF" w:rsidRDefault="0061709A" w:rsidP="0061709A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данные свидетельства о рождении ребенка;</w:t>
            </w:r>
          </w:p>
          <w:p w:rsidR="0061709A" w:rsidRPr="003F36EF" w:rsidRDefault="0061709A" w:rsidP="0061709A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паспортные данные родителей (законных представителей);</w:t>
            </w:r>
          </w:p>
          <w:p w:rsidR="0061709A" w:rsidRPr="003F36EF" w:rsidRDefault="0061709A" w:rsidP="0061709A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данные, подтверждающие законность представления прав ребенка;</w:t>
            </w:r>
          </w:p>
          <w:p w:rsidR="009438A1" w:rsidRDefault="0061709A" w:rsidP="0061709A">
            <w:pPr>
              <w:spacing w:after="0" w:line="240" w:lineRule="auto"/>
              <w:ind w:right="74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телей), адрес электронной почты;</w:t>
            </w:r>
          </w:p>
          <w:p w:rsidR="0061709A" w:rsidRDefault="0061709A" w:rsidP="0061709A">
            <w:pPr>
              <w:spacing w:after="0" w:line="240" w:lineRule="auto"/>
              <w:ind w:right="74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_______________________________________;</w:t>
            </w:r>
          </w:p>
          <w:p w:rsidR="0061709A" w:rsidRPr="003F36EF" w:rsidRDefault="0061709A" w:rsidP="0061709A">
            <w:pPr>
              <w:spacing w:after="0" w:line="240" w:lineRule="auto"/>
              <w:ind w:right="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_______________________________________.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8A1" w:rsidRDefault="009438A1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8A1" w:rsidRDefault="009438A1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8A1" w:rsidRDefault="009438A1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09A" w:rsidRDefault="0061709A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09A" w:rsidRDefault="0061709A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09A" w:rsidRDefault="0061709A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09A" w:rsidRDefault="0061709A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09A" w:rsidRDefault="0061709A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      ____________________</w:t>
            </w:r>
          </w:p>
          <w:p w:rsidR="0061709A" w:rsidRDefault="0061709A" w:rsidP="00617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B50A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дата)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(подпись заявителя)</w:t>
            </w:r>
          </w:p>
          <w:p w:rsidR="009438A1" w:rsidRPr="006E156D" w:rsidRDefault="009438A1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</w:tcPr>
          <w:p w:rsidR="009438A1" w:rsidRPr="006E156D" w:rsidRDefault="009438A1" w:rsidP="009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7B65" w:rsidRPr="006E156D" w:rsidRDefault="007E5105" w:rsidP="003F36EF">
      <w:pPr>
        <w:spacing w:after="0" w:line="240" w:lineRule="auto"/>
        <w:rPr>
          <w:rFonts w:ascii="Times New Roman" w:hAnsi="Times New Roman" w:cs="Times New Roman"/>
        </w:rPr>
      </w:pPr>
    </w:p>
    <w:sectPr w:rsidR="00C77B65" w:rsidRPr="006E156D" w:rsidSect="000621AB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F"/>
    <w:rsid w:val="00013591"/>
    <w:rsid w:val="00023F34"/>
    <w:rsid w:val="000621AB"/>
    <w:rsid w:val="000D1D8F"/>
    <w:rsid w:val="00207A6C"/>
    <w:rsid w:val="00263BC9"/>
    <w:rsid w:val="0030020D"/>
    <w:rsid w:val="003D779A"/>
    <w:rsid w:val="003E284E"/>
    <w:rsid w:val="003F36EF"/>
    <w:rsid w:val="004411AC"/>
    <w:rsid w:val="00515207"/>
    <w:rsid w:val="005C1402"/>
    <w:rsid w:val="0061709A"/>
    <w:rsid w:val="00626287"/>
    <w:rsid w:val="006E156D"/>
    <w:rsid w:val="007B5EB0"/>
    <w:rsid w:val="007E5105"/>
    <w:rsid w:val="00863204"/>
    <w:rsid w:val="008D52F6"/>
    <w:rsid w:val="009438A1"/>
    <w:rsid w:val="009A1D3E"/>
    <w:rsid w:val="009E617C"/>
    <w:rsid w:val="00B50AD4"/>
    <w:rsid w:val="00B55C44"/>
    <w:rsid w:val="00B7011D"/>
    <w:rsid w:val="00C34AC2"/>
    <w:rsid w:val="00D76366"/>
    <w:rsid w:val="00DF1199"/>
    <w:rsid w:val="00E64F0B"/>
    <w:rsid w:val="00E872D1"/>
    <w:rsid w:val="00EB3110"/>
    <w:rsid w:val="00F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32B6-F913-4A44-AF28-5DA57601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3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1">
    <w:name w:val="western1"/>
    <w:basedOn w:val="a"/>
    <w:rsid w:val="003F3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Гашева Алена Викторовна</dc:creator>
  <cp:keywords/>
  <dc:description/>
  <cp:lastModifiedBy>Гашева Алена Викторовна</cp:lastModifiedBy>
  <cp:revision>18</cp:revision>
  <cp:lastPrinted>2021-12-24T06:02:00Z</cp:lastPrinted>
  <dcterms:created xsi:type="dcterms:W3CDTF">2021-12-23T10:03:00Z</dcterms:created>
  <dcterms:modified xsi:type="dcterms:W3CDTF">2021-12-24T06:16:00Z</dcterms:modified>
</cp:coreProperties>
</file>