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522" w:rsidRPr="00953BB6" w:rsidRDefault="003A4522" w:rsidP="003A45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 работы 9 класса на 21</w:t>
      </w:r>
      <w:r w:rsidRPr="00953BB6">
        <w:rPr>
          <w:rFonts w:ascii="Times New Roman" w:hAnsi="Times New Roman" w:cs="Times New Roman"/>
        </w:rPr>
        <w:t xml:space="preserve">.12.2022 г. </w:t>
      </w:r>
    </w:p>
    <w:tbl>
      <w:tblPr>
        <w:tblpPr w:leftFromText="180" w:rightFromText="180" w:vertAnchor="page" w:horzAnchor="margin" w:tblpY="1311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2977"/>
        <w:gridCol w:w="4854"/>
        <w:gridCol w:w="5635"/>
      </w:tblGrid>
      <w:tr w:rsidR="003A4522" w:rsidRPr="003A4522" w:rsidTr="00B343B1">
        <w:trPr>
          <w:trHeight w:val="408"/>
        </w:trPr>
        <w:tc>
          <w:tcPr>
            <w:tcW w:w="26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2" w:rsidRPr="003A4522" w:rsidRDefault="003A4522" w:rsidP="00B343B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 xml:space="preserve">ПРЕДМЕТ 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22" w:rsidRPr="003A4522" w:rsidRDefault="003A4522" w:rsidP="00B343B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485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22" w:rsidRPr="003A4522" w:rsidRDefault="003A4522" w:rsidP="00B343B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>Работа на уроке</w:t>
            </w:r>
          </w:p>
        </w:tc>
        <w:tc>
          <w:tcPr>
            <w:tcW w:w="56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22" w:rsidRPr="003A4522" w:rsidRDefault="003A4522" w:rsidP="00B343B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 xml:space="preserve">Выполнение ДЗ </w:t>
            </w:r>
            <w:r w:rsidRPr="003A4522">
              <w:rPr>
                <w:rFonts w:ascii="Times New Roman" w:eastAsia="Times New Roman" w:hAnsi="Times New Roman" w:cs="Times New Roman"/>
                <w:b/>
                <w:sz w:val="24"/>
              </w:rPr>
              <w:t>(отправить на проверку учителю до 16:00)</w:t>
            </w:r>
          </w:p>
        </w:tc>
      </w:tr>
      <w:tr w:rsidR="003A4522" w:rsidRPr="003A4522" w:rsidTr="00B343B1">
        <w:trPr>
          <w:trHeight w:val="258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2" w:rsidRPr="003A4522" w:rsidRDefault="003A4522" w:rsidP="00B343B1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>Ф</w:t>
            </w:r>
            <w:r w:rsidRPr="003A4522">
              <w:rPr>
                <w:rFonts w:ascii="Times New Roman" w:eastAsia="Times New Roman" w:hAnsi="Times New Roman" w:cs="Times New Roman"/>
                <w:sz w:val="24"/>
              </w:rPr>
              <w:t>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22" w:rsidRPr="003A4522" w:rsidRDefault="003A4522" w:rsidP="00B343B1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lang w:eastAsia="zh-CN" w:bidi="hi-IN"/>
              </w:rPr>
            </w:pPr>
            <w:r w:rsidRPr="003A4522">
              <w:rPr>
                <w:rFonts w:ascii="Times New Roman" w:eastAsia="NSimSun" w:hAnsi="Times New Roman" w:cs="Times New Roman"/>
                <w:b/>
                <w:kern w:val="3"/>
                <w:sz w:val="24"/>
                <w:lang w:eastAsia="zh-CN" w:bidi="hi-IN"/>
              </w:rPr>
              <w:t>Резонанс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22" w:rsidRPr="003A4522" w:rsidRDefault="003A4522" w:rsidP="00B343B1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>1.Просмотреть-повторить видео-урок № 27 (предыдущая тема) или проработать параграфы 27</w:t>
            </w:r>
          </w:p>
          <w:p w:rsidR="003A4522" w:rsidRPr="003A4522" w:rsidRDefault="003A4522" w:rsidP="00B343B1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lang w:eastAsia="zh-CN" w:bidi="hi-IN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>2.В тетрадь записать ТЕМУ урока и определения, основные свойства, формулы, выводы из параграфа27</w:t>
            </w:r>
          </w:p>
          <w:p w:rsidR="003A4522" w:rsidRPr="003A4522" w:rsidRDefault="003A4522" w:rsidP="00B343B1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ind w:left="360"/>
              <w:rPr>
                <w:rFonts w:ascii="Times New Roman" w:eastAsia="NSimSun" w:hAnsi="Times New Roman" w:cs="Times New Roman"/>
                <w:kern w:val="3"/>
                <w:sz w:val="24"/>
                <w:lang w:eastAsia="zh-CN" w:bidi="hi-IN"/>
              </w:rPr>
            </w:pP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22" w:rsidRPr="003A4522" w:rsidRDefault="003A4522" w:rsidP="00B343B1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>ДЗ – выучить основные определения, свойства, формулы и свойства из тетради, упр. 26</w:t>
            </w:r>
          </w:p>
          <w:p w:rsidR="003A4522" w:rsidRPr="003A4522" w:rsidRDefault="003A4522" w:rsidP="00B343B1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</w:pPr>
            <w:r w:rsidRPr="003A4522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на проверку: конспект и </w:t>
            </w:r>
            <w:proofErr w:type="spellStart"/>
            <w:proofErr w:type="gramStart"/>
            <w:r w:rsidRPr="003A4522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упр</w:t>
            </w:r>
            <w:proofErr w:type="spellEnd"/>
            <w:proofErr w:type="gramEnd"/>
          </w:p>
          <w:p w:rsidR="003A4522" w:rsidRPr="003A4522" w:rsidRDefault="003A4522" w:rsidP="00B343B1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</w:pPr>
            <w:r w:rsidRPr="003A4522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(после выхода с дистанционного обучения - зачет по теории)</w:t>
            </w:r>
          </w:p>
        </w:tc>
      </w:tr>
      <w:tr w:rsidR="003A4522" w:rsidRPr="003A4522" w:rsidTr="00B343B1">
        <w:trPr>
          <w:trHeight w:val="25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2" w:rsidRPr="003A4522" w:rsidRDefault="003A4522" w:rsidP="003A452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22" w:rsidRPr="003A4522" w:rsidRDefault="003A4522" w:rsidP="003A452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>«Водород»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22" w:rsidRPr="003A4522" w:rsidRDefault="003A4522" w:rsidP="003A452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 xml:space="preserve">Изучить материал параграфа. </w:t>
            </w:r>
          </w:p>
          <w:p w:rsidR="003A4522" w:rsidRPr="003A4522" w:rsidRDefault="003A4522" w:rsidP="003A452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>Сделать записи в тетради</w:t>
            </w:r>
          </w:p>
          <w:p w:rsidR="003A4522" w:rsidRPr="003A4522" w:rsidRDefault="003A4522" w:rsidP="003A452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>Ответить на вопросы после параграфа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22" w:rsidRPr="003A4522" w:rsidRDefault="003A4522" w:rsidP="003A452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>Сообщение «Применение водорода»</w:t>
            </w:r>
          </w:p>
        </w:tc>
      </w:tr>
      <w:tr w:rsidR="003A4522" w:rsidRPr="003A4522" w:rsidTr="00B343B1">
        <w:trPr>
          <w:trHeight w:val="25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2" w:rsidRPr="003A4522" w:rsidRDefault="003A4522" w:rsidP="003A452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22" w:rsidRPr="003A4522" w:rsidRDefault="003A4522" w:rsidP="003A452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 xml:space="preserve">«Природа </w:t>
            </w:r>
            <w:proofErr w:type="spellStart"/>
            <w:r w:rsidRPr="003A4522">
              <w:rPr>
                <w:rFonts w:ascii="Times New Roman" w:eastAsia="Times New Roman" w:hAnsi="Times New Roman" w:cs="Times New Roman"/>
                <w:sz w:val="24"/>
              </w:rPr>
              <w:t>Северо-Запада</w:t>
            </w:r>
            <w:proofErr w:type="spellEnd"/>
            <w:r w:rsidRPr="003A4522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3A4522" w:rsidRPr="003A4522" w:rsidRDefault="003A4522" w:rsidP="003A452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22" w:rsidRPr="003A4522" w:rsidRDefault="003A4522" w:rsidP="003A452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 xml:space="preserve">Изучить материал по теме: Природа </w:t>
            </w:r>
            <w:proofErr w:type="spellStart"/>
            <w:r w:rsidRPr="003A4522">
              <w:rPr>
                <w:rFonts w:ascii="Times New Roman" w:eastAsia="Times New Roman" w:hAnsi="Times New Roman" w:cs="Times New Roman"/>
                <w:sz w:val="24"/>
              </w:rPr>
              <w:t>Северо-Запада</w:t>
            </w:r>
            <w:proofErr w:type="spellEnd"/>
            <w:r w:rsidRPr="003A452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3A4522" w:rsidRPr="003A4522" w:rsidRDefault="003A4522" w:rsidP="003A452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>Сделать записи в тетради по теме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22" w:rsidRPr="003A4522" w:rsidRDefault="003A4522" w:rsidP="003A452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>Выполнить задание 1 на стр. 133</w:t>
            </w:r>
          </w:p>
          <w:p w:rsidR="003A4522" w:rsidRPr="003A4522" w:rsidRDefault="003A4522" w:rsidP="003A452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A4522" w:rsidRPr="003A4522" w:rsidTr="00B343B1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2" w:rsidRPr="003A4522" w:rsidRDefault="003A4522" w:rsidP="003A452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3A4522">
              <w:rPr>
                <w:rFonts w:ascii="Times New Roman" w:eastAsia="Times New Roman" w:hAnsi="Times New Roman" w:cs="Times New Roman"/>
                <w:sz w:val="24"/>
              </w:rPr>
              <w:t>лгебра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22" w:rsidRPr="003A4522" w:rsidRDefault="003A4522" w:rsidP="003A452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>Свойства Функций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22" w:rsidRPr="003A4522" w:rsidRDefault="003A4522" w:rsidP="003A452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>Повторить п.10, свойства функций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22" w:rsidRPr="003A4522" w:rsidRDefault="003A4522" w:rsidP="003A452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>№10.19 б, 10.21 а, 10.24 б</w:t>
            </w:r>
          </w:p>
        </w:tc>
      </w:tr>
      <w:tr w:rsidR="003A4522" w:rsidRPr="003A4522" w:rsidTr="00B343B1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22" w:rsidRPr="003A4522" w:rsidRDefault="003A4522" w:rsidP="00B3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22" w:rsidRPr="003A4522" w:rsidRDefault="003A4522" w:rsidP="00B3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>СПП с несколькими придаточными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22" w:rsidRPr="003A4522" w:rsidRDefault="003A4522" w:rsidP="00B3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 xml:space="preserve">Работа через платформу </w:t>
            </w:r>
            <w:r w:rsidRPr="003A4522">
              <w:rPr>
                <w:rFonts w:ascii="Times New Roman" w:eastAsia="Times New Roman" w:hAnsi="Times New Roman" w:cs="Times New Roman"/>
                <w:sz w:val="24"/>
                <w:lang w:val="en-US"/>
              </w:rPr>
              <w:t>ZOOM</w:t>
            </w:r>
            <w:r w:rsidRPr="003A4522">
              <w:rPr>
                <w:rFonts w:ascii="Times New Roman" w:eastAsia="Times New Roman" w:hAnsi="Times New Roman" w:cs="Times New Roman"/>
                <w:sz w:val="24"/>
              </w:rPr>
              <w:t xml:space="preserve"> в 11-00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22" w:rsidRPr="003A4522" w:rsidRDefault="003A4522" w:rsidP="00B3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>Пар.209, упр.203 (фото в группе)</w:t>
            </w:r>
          </w:p>
        </w:tc>
      </w:tr>
      <w:tr w:rsidR="003A4522" w:rsidRPr="003A4522" w:rsidTr="00B343B1">
        <w:trPr>
          <w:trHeight w:val="176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22" w:rsidRPr="003A4522" w:rsidRDefault="003A4522" w:rsidP="00B343B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22" w:rsidRPr="003A4522" w:rsidRDefault="003A4522" w:rsidP="00B343B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>Анализ стихотворений М.Ю.Лермонтова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22" w:rsidRPr="003A4522" w:rsidRDefault="003A4522" w:rsidP="00B3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  <w:u w:val="single"/>
              </w:rPr>
              <w:t>Записать в тетради план лирического произведения:</w:t>
            </w:r>
          </w:p>
          <w:p w:rsidR="003A4522" w:rsidRPr="003A4522" w:rsidRDefault="003A4522" w:rsidP="00B3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 xml:space="preserve">  Название стихотворения </w:t>
            </w:r>
          </w:p>
          <w:p w:rsidR="003A4522" w:rsidRPr="003A4522" w:rsidRDefault="003A4522" w:rsidP="00B3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 xml:space="preserve">  Автор стихотворения и история написания </w:t>
            </w:r>
          </w:p>
          <w:p w:rsidR="003A4522" w:rsidRPr="003A4522" w:rsidRDefault="003A4522" w:rsidP="00B3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 xml:space="preserve">  Идея, основной посыл, авторский замысел </w:t>
            </w:r>
          </w:p>
          <w:p w:rsidR="003A4522" w:rsidRPr="003A4522" w:rsidRDefault="003A4522" w:rsidP="00B3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 xml:space="preserve">  Композиционное строение стихотворения </w:t>
            </w:r>
          </w:p>
          <w:p w:rsidR="003A4522" w:rsidRPr="003A4522" w:rsidRDefault="003A4522" w:rsidP="00B3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 xml:space="preserve">  Главный герой произведения и его роль </w:t>
            </w:r>
          </w:p>
          <w:p w:rsidR="003A4522" w:rsidRPr="003A4522" w:rsidRDefault="003A4522" w:rsidP="00B3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 xml:space="preserve">  Тропы и их роль </w:t>
            </w:r>
          </w:p>
          <w:p w:rsidR="003A4522" w:rsidRPr="003A4522" w:rsidRDefault="003A4522" w:rsidP="00B3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 xml:space="preserve">  Художественная лексика </w:t>
            </w:r>
          </w:p>
          <w:p w:rsidR="003A4522" w:rsidRPr="003A4522" w:rsidRDefault="003A4522" w:rsidP="00B3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 xml:space="preserve">  Фонетический и ритмический уровень стихотворения </w:t>
            </w:r>
          </w:p>
          <w:p w:rsidR="003A4522" w:rsidRPr="003A4522" w:rsidRDefault="003A4522" w:rsidP="003A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>  Впечатление от прочтения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22" w:rsidRPr="003A4522" w:rsidRDefault="003A4522" w:rsidP="00B343B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A4522">
              <w:rPr>
                <w:rFonts w:ascii="Times New Roman" w:eastAsia="Times New Roman" w:hAnsi="Times New Roman" w:cs="Times New Roman"/>
                <w:sz w:val="24"/>
              </w:rPr>
              <w:t>Выполнить анализ стихотворения «Монолог» по плану</w:t>
            </w:r>
          </w:p>
        </w:tc>
      </w:tr>
    </w:tbl>
    <w:p w:rsidR="0063373E" w:rsidRDefault="0063373E"/>
    <w:sectPr w:rsidR="0063373E" w:rsidSect="006113E3">
      <w:pgSz w:w="16838" w:h="11906" w:orient="landscape"/>
      <w:pgMar w:top="709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D0C8B"/>
    <w:multiLevelType w:val="hybridMultilevel"/>
    <w:tmpl w:val="01C68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4522"/>
    <w:rsid w:val="003A4522"/>
    <w:rsid w:val="0063373E"/>
    <w:rsid w:val="009C1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52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3A45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2022-12-20T09:51:00Z</dcterms:created>
  <dcterms:modified xsi:type="dcterms:W3CDTF">2022-12-20T10:01:00Z</dcterms:modified>
</cp:coreProperties>
</file>