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D42D2A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22</w:t>
      </w:r>
      <w:r w:rsidR="005A2CC9">
        <w:rPr>
          <w:rFonts w:ascii="Times New Roman" w:hAnsi="Times New Roman"/>
          <w:sz w:val="28"/>
          <w:szCs w:val="28"/>
        </w:rPr>
        <w:t>.1</w:t>
      </w:r>
      <w:r w:rsidR="00345871">
        <w:rPr>
          <w:rFonts w:ascii="Times New Roman" w:hAnsi="Times New Roman"/>
          <w:sz w:val="28"/>
          <w:szCs w:val="28"/>
        </w:rPr>
        <w:t>2.2022</w:t>
      </w:r>
      <w:r w:rsidR="00D8581F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4678"/>
        <w:gridCol w:w="5528"/>
      </w:tblGrid>
      <w:tr w:rsidR="00D8581F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EF1E2C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42D2A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РР Описание природы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E5" w:rsidRPr="00746F5E" w:rsidRDefault="00746F5E" w:rsidP="00306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через платформу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10-00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746F5E" w:rsidP="001F15E5">
            <w:pPr>
              <w:pStyle w:val="a4"/>
              <w:shd w:val="clear" w:color="auto" w:fill="FFFFFF"/>
              <w:rPr>
                <w:color w:val="1D1D1B"/>
                <w:sz w:val="28"/>
                <w:szCs w:val="28"/>
              </w:rPr>
            </w:pPr>
            <w:proofErr w:type="gramStart"/>
            <w:r>
              <w:rPr>
                <w:color w:val="1D1D1B"/>
                <w:sz w:val="28"/>
                <w:szCs w:val="28"/>
              </w:rPr>
              <w:t>Написать определения для слов: зима, снег, сугробы, деревья, мороз, солнце, день</w:t>
            </w:r>
            <w:proofErr w:type="gramEnd"/>
          </w:p>
        </w:tc>
      </w:tr>
      <w:tr w:rsidR="00D8581F" w:rsidRPr="00EF1E2C" w:rsidTr="002C479B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42D2A" w:rsidP="007E49D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746F5E" w:rsidP="00D42D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Омонимы и точность речи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746F5E" w:rsidP="00D42D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из «Теории» пар.59</w:t>
            </w:r>
          </w:p>
          <w:p w:rsidR="00BE372A" w:rsidRPr="00BE372A" w:rsidRDefault="00BE372A" w:rsidP="00BE37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Различаются:</w:t>
            </w:r>
          </w:p>
          <w:p w:rsidR="00BE372A" w:rsidRPr="00BE372A" w:rsidRDefault="00BE372A" w:rsidP="00BE372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Лексические </w:t>
            </w:r>
            <w:r w:rsidRPr="00BE372A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омонимы:</w:t>
            </w:r>
            <w:r w:rsidRPr="00BE372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мир (вселенная) – мир (спокойствие)</w:t>
            </w:r>
          </w:p>
          <w:p w:rsidR="00BE372A" w:rsidRPr="00BE372A" w:rsidRDefault="00BE372A" w:rsidP="00BE372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Фонетические омонимы, </w:t>
            </w:r>
            <w:r w:rsidRPr="00BE372A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омофоны (</w:t>
            </w:r>
            <w:proofErr w:type="gramStart"/>
            <w:r w:rsidRPr="00BE372A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фоне</w:t>
            </w:r>
            <w:proofErr w:type="gramEnd"/>
            <w:r w:rsidRPr="00BE372A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= «звук»)</w:t>
            </w:r>
            <w:r w:rsidRPr="00BE372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 луг – лук</w:t>
            </w:r>
          </w:p>
          <w:p w:rsidR="00BE372A" w:rsidRPr="00BE372A" w:rsidRDefault="00BE372A" w:rsidP="00BE372A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Графические омонимы, </w:t>
            </w:r>
            <w:r w:rsidRPr="00BE372A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омографы (графо = «пишу»):</w:t>
            </w:r>
            <w:r w:rsidRPr="00BE372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замок – замок</w:t>
            </w:r>
          </w:p>
          <w:p w:rsidR="00BE372A" w:rsidRDefault="00BE372A" w:rsidP="00BE372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BE372A">
              <w:rPr>
                <w:rFonts w:ascii="Times New Roman" w:hAnsi="Times New Roman"/>
                <w:color w:val="333333"/>
                <w:sz w:val="28"/>
                <w:szCs w:val="28"/>
              </w:rPr>
              <w:t>Грамматические омонимы, </w:t>
            </w:r>
            <w:proofErr w:type="spellStart"/>
            <w:r w:rsidRPr="00BE372A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омоформы</w:t>
            </w:r>
            <w:proofErr w:type="spellEnd"/>
            <w:r w:rsidRPr="00BE372A">
              <w:rPr>
                <w:rFonts w:ascii="Times New Roman" w:hAnsi="Times New Roman"/>
                <w:color w:val="333333"/>
                <w:sz w:val="28"/>
                <w:szCs w:val="28"/>
              </w:rPr>
              <w:t>: ветер стих – веселый стих</w:t>
            </w:r>
            <w:r w:rsidRPr="00BE372A">
              <w:rPr>
                <w:sz w:val="28"/>
                <w:szCs w:val="28"/>
              </w:rPr>
              <w:t xml:space="preserve"> </w:t>
            </w:r>
          </w:p>
          <w:p w:rsidR="00BE372A" w:rsidRPr="00BE372A" w:rsidRDefault="00BE372A" w:rsidP="00BE372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BE372A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Записать и выучить!!!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2A" w:rsidRPr="00BE372A" w:rsidRDefault="00BE372A" w:rsidP="00BE37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Напишите </w:t>
            </w:r>
            <w:r w:rsidRPr="00BE37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значения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всех выделенных слов, определите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как</w:t>
            </w:r>
            <w:r w:rsidRPr="00BE37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части речи.</w:t>
            </w:r>
          </w:p>
          <w:p w:rsidR="00BE372A" w:rsidRPr="00BE372A" w:rsidRDefault="00BE372A" w:rsidP="00BE372A">
            <w:pPr>
              <w:numPr>
                <w:ilvl w:val="0"/>
                <w:numId w:val="4"/>
              </w:numPr>
              <w:shd w:val="clear" w:color="auto" w:fill="FFFFFF"/>
              <w:tabs>
                <w:tab w:val="num" w:pos="993"/>
              </w:tabs>
              <w:spacing w:after="0" w:line="195" w:lineRule="atLeast"/>
              <w:ind w:left="0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Простой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трактор</w:t>
            </w: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произошел по </w:t>
            </w:r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простой</w:t>
            </w: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причине.</w:t>
            </w:r>
          </w:p>
          <w:p w:rsidR="00BE372A" w:rsidRPr="00BE372A" w:rsidRDefault="00BE372A" w:rsidP="00BE372A">
            <w:pPr>
              <w:shd w:val="clear" w:color="auto" w:fill="FFFFFF"/>
              <w:tabs>
                <w:tab w:val="num" w:pos="993"/>
              </w:tabs>
              <w:spacing w:after="0" w:line="195" w:lineRule="atLeast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Вследствие холодных утренних </w:t>
            </w:r>
            <w:proofErr w:type="gramStart"/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рос</w:t>
            </w: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хлеб </w:t>
            </w:r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рос</w:t>
            </w:r>
            <w:proofErr w:type="gramEnd"/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медленно.</w:t>
            </w:r>
          </w:p>
          <w:p w:rsidR="00BE372A" w:rsidRPr="00BE372A" w:rsidRDefault="00BE372A" w:rsidP="00BE372A">
            <w:pPr>
              <w:numPr>
                <w:ilvl w:val="0"/>
                <w:numId w:val="5"/>
              </w:numPr>
              <w:shd w:val="clear" w:color="auto" w:fill="FFFFFF"/>
              <w:tabs>
                <w:tab w:val="num" w:pos="993"/>
              </w:tabs>
              <w:spacing w:after="0" w:line="195" w:lineRule="atLeast"/>
              <w:ind w:left="0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Соревнование </w:t>
            </w:r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переносится</w:t>
            </w: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на другой день. – У боксера была перебита </w:t>
            </w:r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переносица</w:t>
            </w: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E372A" w:rsidRPr="00BE372A" w:rsidRDefault="00BE372A" w:rsidP="00BE372A">
            <w:pPr>
              <w:numPr>
                <w:ilvl w:val="0"/>
                <w:numId w:val="5"/>
              </w:numPr>
              <w:shd w:val="clear" w:color="auto" w:fill="FFFFFF"/>
              <w:tabs>
                <w:tab w:val="num" w:pos="993"/>
              </w:tabs>
              <w:spacing w:after="0" w:line="195" w:lineRule="atLeast"/>
              <w:ind w:left="0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Замечательный </w:t>
            </w:r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плот</w:t>
            </w: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соорудили ребята. – </w:t>
            </w:r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Плод</w:t>
            </w: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тыквы был огромных размеров.</w:t>
            </w:r>
          </w:p>
          <w:p w:rsidR="00BE372A" w:rsidRPr="00BE372A" w:rsidRDefault="00BE372A" w:rsidP="00BE372A">
            <w:pPr>
              <w:numPr>
                <w:ilvl w:val="0"/>
                <w:numId w:val="5"/>
              </w:numPr>
              <w:shd w:val="clear" w:color="auto" w:fill="FFFFFF"/>
              <w:tabs>
                <w:tab w:val="num" w:pos="993"/>
              </w:tabs>
              <w:spacing w:after="0" w:line="195" w:lineRule="atLeast"/>
              <w:ind w:left="0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этот </w:t>
            </w:r>
            <w:proofErr w:type="spellStart"/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зá</w:t>
            </w:r>
            <w:proofErr w:type="gramStart"/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мок</w:t>
            </w:r>
            <w:proofErr w:type="spellEnd"/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можно было</w:t>
            </w:r>
            <w:proofErr w:type="gramEnd"/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попасть после того, как открыли тяжелый </w:t>
            </w:r>
            <w:proofErr w:type="spellStart"/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замóк</w:t>
            </w:r>
            <w:proofErr w:type="spellEnd"/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BE372A" w:rsidRPr="00BE372A" w:rsidRDefault="00BE372A" w:rsidP="00BE372A">
            <w:pPr>
              <w:numPr>
                <w:ilvl w:val="0"/>
                <w:numId w:val="5"/>
              </w:numPr>
              <w:shd w:val="clear" w:color="auto" w:fill="FFFFFF"/>
              <w:tabs>
                <w:tab w:val="num" w:pos="993"/>
              </w:tabs>
              <w:spacing w:after="0" w:line="195" w:lineRule="atLeast"/>
              <w:ind w:left="0"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Маленькие </w:t>
            </w:r>
            <w:proofErr w:type="spellStart"/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гвóздики</w:t>
            </w:r>
            <w:proofErr w:type="spellEnd"/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были рассыпаны по полу. – Мы подарили маме красивые </w:t>
            </w:r>
            <w:r w:rsidRPr="00BE372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гвоздики</w:t>
            </w: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E372A" w:rsidRPr="00EF1E2C" w:rsidRDefault="00BE372A" w:rsidP="00BE372A">
            <w:pPr>
              <w:shd w:val="clear" w:color="auto" w:fill="FFFFFF"/>
              <w:tabs>
                <w:tab w:val="center" w:pos="22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Pr="00BE372A">
              <w:rPr>
                <w:rFonts w:ascii="Times New Roman" w:hAnsi="Times New Roman"/>
                <w:sz w:val="28"/>
                <w:szCs w:val="28"/>
              </w:rPr>
              <w:t>Вечером я решил </w:t>
            </w:r>
            <w:r w:rsidRPr="00BE372A">
              <w:rPr>
                <w:rFonts w:ascii="Times New Roman" w:hAnsi="Times New Roman"/>
                <w:i/>
                <w:iCs/>
                <w:sz w:val="28"/>
                <w:szCs w:val="28"/>
              </w:rPr>
              <w:t>почитать </w:t>
            </w:r>
            <w:r w:rsidRPr="00BE372A">
              <w:rPr>
                <w:rFonts w:ascii="Times New Roman" w:hAnsi="Times New Roman"/>
                <w:sz w:val="28"/>
                <w:szCs w:val="28"/>
              </w:rPr>
              <w:t>интересную книгу. – Нужно </w:t>
            </w:r>
            <w:r w:rsidRPr="00BE372A">
              <w:rPr>
                <w:rFonts w:ascii="Times New Roman" w:hAnsi="Times New Roman"/>
                <w:i/>
                <w:iCs/>
                <w:sz w:val="28"/>
                <w:szCs w:val="28"/>
              </w:rPr>
              <w:t>почитать</w:t>
            </w:r>
            <w:r w:rsidRPr="00BE372A">
              <w:rPr>
                <w:rFonts w:ascii="Times New Roman" w:hAnsi="Times New Roman"/>
                <w:sz w:val="28"/>
                <w:szCs w:val="28"/>
              </w:rPr>
              <w:t> своих родителей</w:t>
            </w:r>
          </w:p>
        </w:tc>
      </w:tr>
      <w:tr w:rsidR="00D8581F" w:rsidRPr="00EF1E2C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BE372A" w:rsidP="007E49D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2A" w:rsidRPr="00BE372A" w:rsidRDefault="00BE372A" w:rsidP="00BE3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Решение </w:t>
            </w:r>
            <w:proofErr w:type="gramStart"/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прикладных</w:t>
            </w:r>
            <w:proofErr w:type="gramEnd"/>
          </w:p>
          <w:p w:rsidR="00BE372A" w:rsidRPr="00BE372A" w:rsidRDefault="00BE372A" w:rsidP="00BE3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практических</w:t>
            </w:r>
          </w:p>
          <w:p w:rsidR="00BE372A" w:rsidRPr="00BE372A" w:rsidRDefault="00BE372A" w:rsidP="00BE3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</w:t>
            </w:r>
            <w:proofErr w:type="gramStart"/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содержащих</w:t>
            </w:r>
          </w:p>
          <w:p w:rsidR="00BE372A" w:rsidRPr="00BE372A" w:rsidRDefault="00BE372A" w:rsidP="00BE3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дроби, отношения,</w:t>
            </w:r>
          </w:p>
          <w:p w:rsidR="00BE372A" w:rsidRPr="00BE372A" w:rsidRDefault="00BE372A" w:rsidP="00BE3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проценты,</w:t>
            </w:r>
          </w:p>
          <w:p w:rsidR="00BE372A" w:rsidRPr="00BE372A" w:rsidRDefault="00BE372A" w:rsidP="00BE3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7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пропорции.</w:t>
            </w:r>
          </w:p>
          <w:p w:rsidR="00D8581F" w:rsidRPr="00EF1E2C" w:rsidRDefault="00D8581F" w:rsidP="007E49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21E" w:rsidRDefault="0046521E" w:rsidP="004652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52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Посмотрите </w:t>
            </w:r>
            <w:proofErr w:type="spellStart"/>
            <w:r w:rsidRPr="004652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4652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46521E" w:rsidRPr="0046521E" w:rsidRDefault="0046521E" w:rsidP="004652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21E" w:rsidRPr="0046521E" w:rsidRDefault="0046521E" w:rsidP="004652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52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https://yandex.ru/video/preview/</w:t>
            </w:r>
          </w:p>
          <w:p w:rsidR="0046521E" w:rsidRDefault="0046521E" w:rsidP="004652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52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11878223113003798169</w:t>
            </w:r>
          </w:p>
          <w:p w:rsidR="0046521E" w:rsidRPr="0046521E" w:rsidRDefault="0046521E" w:rsidP="004652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8581F" w:rsidRPr="00EF1E2C" w:rsidRDefault="00D8581F" w:rsidP="00DA1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21E" w:rsidRPr="0046521E" w:rsidRDefault="0046521E" w:rsidP="0046521E">
            <w:pPr>
              <w:pStyle w:val="c3"/>
              <w:jc w:val="both"/>
              <w:rPr>
                <w:sz w:val="28"/>
                <w:szCs w:val="28"/>
              </w:rPr>
            </w:pPr>
            <w:r w:rsidRPr="0046521E">
              <w:rPr>
                <w:sz w:val="28"/>
                <w:szCs w:val="28"/>
              </w:rPr>
              <w:t>Запи</w:t>
            </w:r>
            <w:r>
              <w:rPr>
                <w:sz w:val="28"/>
                <w:szCs w:val="28"/>
              </w:rPr>
              <w:t xml:space="preserve">сать разобранные задачи в </w:t>
            </w:r>
            <w:proofErr w:type="spellStart"/>
            <w:r>
              <w:rPr>
                <w:sz w:val="28"/>
                <w:szCs w:val="28"/>
              </w:rPr>
              <w:t>видео</w:t>
            </w:r>
            <w:r w:rsidRPr="0046521E">
              <w:rPr>
                <w:sz w:val="28"/>
                <w:szCs w:val="28"/>
              </w:rPr>
              <w:t>уроке</w:t>
            </w:r>
            <w:proofErr w:type="spellEnd"/>
            <w:r w:rsidRPr="0046521E">
              <w:rPr>
                <w:sz w:val="28"/>
                <w:szCs w:val="28"/>
              </w:rPr>
              <w:t>,</w:t>
            </w:r>
          </w:p>
          <w:p w:rsidR="0046521E" w:rsidRPr="0046521E" w:rsidRDefault="0046521E" w:rsidP="0046521E">
            <w:pPr>
              <w:pStyle w:val="c3"/>
              <w:jc w:val="both"/>
              <w:rPr>
                <w:sz w:val="28"/>
                <w:szCs w:val="28"/>
              </w:rPr>
            </w:pPr>
            <w:r w:rsidRPr="0046521E">
              <w:rPr>
                <w:sz w:val="28"/>
                <w:szCs w:val="28"/>
              </w:rPr>
              <w:t>запомнить способы решения.</w:t>
            </w:r>
          </w:p>
          <w:p w:rsidR="001F15E5" w:rsidRPr="00EF1E2C" w:rsidRDefault="001F15E5" w:rsidP="00306D4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D8581F" w:rsidRPr="00EF1E2C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BA7E58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Музыка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58" w:rsidRPr="00BA7E58" w:rsidRDefault="00BA7E58" w:rsidP="00BA7E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Духовный концерт</w:t>
            </w:r>
          </w:p>
          <w:p w:rsidR="00BA7E58" w:rsidRPr="00BA7E58" w:rsidRDefault="00BA7E58" w:rsidP="00BA7E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жанр в русской</w:t>
            </w:r>
          </w:p>
          <w:p w:rsidR="00BA7E58" w:rsidRPr="00BA7E58" w:rsidRDefault="00BA7E58" w:rsidP="00BA7E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музыке 19-20вв</w:t>
            </w:r>
          </w:p>
          <w:p w:rsidR="00D8581F" w:rsidRPr="00EF1E2C" w:rsidRDefault="00D8581F" w:rsidP="00DA158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https://yandex.ru/video/preview/</w:t>
            </w:r>
          </w:p>
          <w:p w:rsid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6980399613366668000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посмотреть </w:t>
            </w:r>
            <w:proofErr w:type="spellStart"/>
            <w:r w:rsidRPr="00BA7E58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видеоурок</w:t>
            </w:r>
            <w:proofErr w:type="spellEnd"/>
          </w:p>
          <w:p w:rsidR="00D8581F" w:rsidRPr="00EF1E2C" w:rsidRDefault="00D8581F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Просмотрев </w:t>
            </w:r>
            <w:proofErr w:type="spellStart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ответьте на </w:t>
            </w:r>
            <w:proofErr w:type="spellStart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вопрос</w:t>
            </w:r>
            <w:proofErr w:type="gramStart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:К</w:t>
            </w:r>
            <w:proofErr w:type="gramEnd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акие</w:t>
            </w:r>
            <w:proofErr w:type="spellEnd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два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музыкальных</w:t>
            </w:r>
            <w:proofErr w:type="gramEnd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течения закрепилось на Руси.</w:t>
            </w:r>
          </w:p>
          <w:p w:rsidR="00D8581F" w:rsidRPr="00EF1E2C" w:rsidRDefault="00D8581F" w:rsidP="00D42D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D8581F" w:rsidRPr="00EF1E2C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BA7E58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Технологии влажно-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тепловых операций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изготовлении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изделий из ткани</w:t>
            </w:r>
          </w:p>
          <w:p w:rsidR="00D8581F" w:rsidRPr="00EF1E2C" w:rsidRDefault="00D8581F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https://yandex.ru/video/preview/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14708513202587777316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внимательно посмотреть </w:t>
            </w:r>
            <w:proofErr w:type="spellStart"/>
            <w:r w:rsidRPr="00BA7E58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видеоурок</w:t>
            </w:r>
            <w:proofErr w:type="spellEnd"/>
          </w:p>
          <w:p w:rsidR="00D8581F" w:rsidRPr="00EF1E2C" w:rsidRDefault="00D8581F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После просмотра </w:t>
            </w:r>
            <w:proofErr w:type="spellStart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видеоурока</w:t>
            </w:r>
            <w:proofErr w:type="spellEnd"/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уметь рассказывать: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1.Правила влажно тепловой обработки (ВТО)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2.Основные операции при ВТО</w:t>
            </w:r>
          </w:p>
          <w:p w:rsidR="00BA7E58" w:rsidRPr="00BA7E58" w:rsidRDefault="00BA7E58" w:rsidP="00BA7E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7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3.Правила безопасной работы при ВТО</w:t>
            </w:r>
          </w:p>
          <w:p w:rsidR="00D8581F" w:rsidRPr="00EF1E2C" w:rsidRDefault="00D8581F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94446" w:rsidRPr="00EF1E2C" w:rsidRDefault="00694446" w:rsidP="008179E9">
      <w:pPr>
        <w:rPr>
          <w:rFonts w:ascii="Times New Roman" w:hAnsi="Times New Roman"/>
          <w:sz w:val="28"/>
          <w:szCs w:val="28"/>
        </w:rPr>
      </w:pPr>
    </w:p>
    <w:sectPr w:rsidR="00694446" w:rsidRPr="00EF1E2C" w:rsidSect="007E49D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E7A87"/>
    <w:multiLevelType w:val="multilevel"/>
    <w:tmpl w:val="AC76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44FE6"/>
    <w:multiLevelType w:val="multilevel"/>
    <w:tmpl w:val="C726A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B1B85"/>
    <w:multiLevelType w:val="hybridMultilevel"/>
    <w:tmpl w:val="64462938"/>
    <w:lvl w:ilvl="0" w:tplc="93E2B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7720A"/>
    <w:multiLevelType w:val="hybridMultilevel"/>
    <w:tmpl w:val="30E64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17335A"/>
    <w:rsid w:val="001F15E5"/>
    <w:rsid w:val="002C479B"/>
    <w:rsid w:val="00306D4C"/>
    <w:rsid w:val="00345871"/>
    <w:rsid w:val="00364E66"/>
    <w:rsid w:val="003E210C"/>
    <w:rsid w:val="0046521E"/>
    <w:rsid w:val="00486744"/>
    <w:rsid w:val="00581A6C"/>
    <w:rsid w:val="005A2CC9"/>
    <w:rsid w:val="00647D45"/>
    <w:rsid w:val="00694446"/>
    <w:rsid w:val="006D4986"/>
    <w:rsid w:val="00746F5E"/>
    <w:rsid w:val="007E49DC"/>
    <w:rsid w:val="008179E9"/>
    <w:rsid w:val="00A11A76"/>
    <w:rsid w:val="00A977EE"/>
    <w:rsid w:val="00BA7E58"/>
    <w:rsid w:val="00BB485E"/>
    <w:rsid w:val="00BE372A"/>
    <w:rsid w:val="00C945C3"/>
    <w:rsid w:val="00D42D2A"/>
    <w:rsid w:val="00D4684A"/>
    <w:rsid w:val="00D8581F"/>
    <w:rsid w:val="00DA158D"/>
    <w:rsid w:val="00E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2021-11-08T03:47:00Z</dcterms:created>
  <dcterms:modified xsi:type="dcterms:W3CDTF">2022-12-21T10:05:00Z</dcterms:modified>
</cp:coreProperties>
</file>