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38621" w14:textId="77777777" w:rsidR="00A7098A" w:rsidRPr="002650A5" w:rsidRDefault="009C2BC2">
      <w:pPr>
        <w:rPr>
          <w:rFonts w:ascii="Times New Roman" w:hAnsi="Times New Roman" w:cs="Times New Roman"/>
        </w:rPr>
      </w:pPr>
      <w:r w:rsidRPr="002650A5">
        <w:rPr>
          <w:rFonts w:ascii="Times New Roman" w:hAnsi="Times New Roman" w:cs="Times New Roman"/>
        </w:rPr>
        <w:t>План работы 9 класса на 22.12.2022</w:t>
      </w:r>
    </w:p>
    <w:tbl>
      <w:tblPr>
        <w:tblpPr w:leftFromText="180" w:rightFromText="180" w:vertAnchor="page" w:horzAnchor="margin" w:tblpY="131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4394"/>
        <w:gridCol w:w="5812"/>
      </w:tblGrid>
      <w:tr w:rsidR="009C2BC2" w:rsidRPr="002650A5" w14:paraId="21790CDD" w14:textId="77777777" w:rsidTr="002650A5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7B41" w14:textId="77777777" w:rsidR="009C2BC2" w:rsidRPr="002650A5" w:rsidRDefault="009C2BC2" w:rsidP="0025163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293C" w14:textId="77777777" w:rsidR="009C2BC2" w:rsidRPr="002650A5" w:rsidRDefault="009C2BC2" w:rsidP="0025163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943F" w14:textId="77777777" w:rsidR="009C2BC2" w:rsidRPr="002650A5" w:rsidRDefault="009C2BC2" w:rsidP="0025163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Работа на уроке</w:t>
            </w:r>
          </w:p>
        </w:tc>
        <w:tc>
          <w:tcPr>
            <w:tcW w:w="58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3098" w14:textId="77777777" w:rsidR="009C2BC2" w:rsidRPr="002650A5" w:rsidRDefault="009C2BC2" w:rsidP="0025163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Выполнение ДЗ</w:t>
            </w:r>
            <w:r w:rsidRPr="002650A5">
              <w:rPr>
                <w:rFonts w:ascii="Times New Roman" w:eastAsia="Times New Roman" w:hAnsi="Times New Roman" w:cs="Times New Roman"/>
                <w:b/>
              </w:rPr>
              <w:t xml:space="preserve"> (отправить на проверку учителю до 16.00)</w:t>
            </w:r>
          </w:p>
        </w:tc>
      </w:tr>
      <w:tr w:rsidR="009C2BC2" w:rsidRPr="002650A5" w14:paraId="53CB2121" w14:textId="77777777" w:rsidTr="002650A5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455D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AC6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Контрольная работа №2 по теме»</w:t>
            </w:r>
            <w:r w:rsidR="002650A5">
              <w:rPr>
                <w:rFonts w:ascii="Times New Roman" w:eastAsia="Times New Roman" w:hAnsi="Times New Roman" w:cs="Times New Roman"/>
              </w:rPr>
              <w:t xml:space="preserve"> </w:t>
            </w:r>
            <w:r w:rsidRPr="002650A5">
              <w:rPr>
                <w:rFonts w:ascii="Times New Roman" w:eastAsia="Times New Roman" w:hAnsi="Times New Roman" w:cs="Times New Roman"/>
              </w:rPr>
              <w:t>Соотношение между сторонами и углами треугольника»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BD8A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Выполнить контрольную </w:t>
            </w:r>
            <w:proofErr w:type="gramStart"/>
            <w:r w:rsidRPr="002650A5">
              <w:rPr>
                <w:rFonts w:ascii="Times New Roman" w:eastAsia="Times New Roman" w:hAnsi="Times New Roman" w:cs="Times New Roman"/>
              </w:rPr>
              <w:t>работу(</w:t>
            </w:r>
            <w:proofErr w:type="gramEnd"/>
            <w:r w:rsidRPr="002650A5">
              <w:rPr>
                <w:rFonts w:ascii="Times New Roman" w:eastAsia="Times New Roman" w:hAnsi="Times New Roman" w:cs="Times New Roman"/>
              </w:rPr>
              <w:t>Текст смотри в группе)</w:t>
            </w:r>
          </w:p>
        </w:tc>
        <w:tc>
          <w:tcPr>
            <w:tcW w:w="58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2848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Повторить изученный материал по теме.</w:t>
            </w:r>
          </w:p>
        </w:tc>
      </w:tr>
      <w:tr w:rsidR="009C2BC2" w:rsidRPr="002650A5" w14:paraId="421F986B" w14:textId="77777777" w:rsidTr="002650A5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DA10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60F0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«Решение задач на моногибридное скрещивание»</w:t>
            </w:r>
          </w:p>
          <w:p w14:paraId="0C77E22F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673" w14:textId="77777777" w:rsidR="009C2BC2" w:rsidRPr="002650A5" w:rsidRDefault="009C2BC2" w:rsidP="009C2BC2">
            <w:pPr>
              <w:shd w:val="clear" w:color="auto" w:fill="FFFFFF"/>
              <w:spacing w:after="0" w:line="308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 w:rsidRPr="002650A5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 xml:space="preserve">Просмотреть видеоурок по ссылке: </w:t>
            </w:r>
            <w:hyperlink r:id="rId5" w:history="1">
              <w:r w:rsidRPr="002650A5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</w:rPr>
                <w:t>https://yandex.ru/video/preview/8731878305354551351</w:t>
              </w:r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EE84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Сделать записи решения задач в тетради</w:t>
            </w:r>
          </w:p>
          <w:p w14:paraId="356A17CB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9C2BC2" w:rsidRPr="002650A5" w14:paraId="36FB4B12" w14:textId="77777777" w:rsidTr="002650A5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1A43" w14:textId="77777777" w:rsidR="009C2BC2" w:rsidRPr="002650A5" w:rsidRDefault="009C2BC2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Русский язык (2 урока)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4A90" w14:textId="77777777" w:rsidR="009C2BC2" w:rsidRPr="002650A5" w:rsidRDefault="009C2BC2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РР Сочинение-рассуждение по прочитанному тексту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686D" w14:textId="77777777" w:rsidR="009C2BC2" w:rsidRPr="002650A5" w:rsidRDefault="009C2BC2" w:rsidP="009C2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Работа через платформу </w:t>
            </w:r>
            <w:r w:rsidRPr="002650A5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2650A5">
              <w:rPr>
                <w:rFonts w:ascii="Times New Roman" w:eastAsia="Times New Roman" w:hAnsi="Times New Roman" w:cs="Times New Roman"/>
              </w:rPr>
              <w:t xml:space="preserve"> в  11-00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0FF0" w14:textId="77777777" w:rsidR="009C2BC2" w:rsidRPr="002650A5" w:rsidRDefault="009C2BC2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Написать сочинение-рассуждение, отправить фото  до 16-00</w:t>
            </w:r>
          </w:p>
        </w:tc>
      </w:tr>
      <w:tr w:rsidR="009C2BC2" w:rsidRPr="002650A5" w14:paraId="7AD1AE94" w14:textId="77777777" w:rsidTr="002650A5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C622" w14:textId="77777777" w:rsidR="009C2BC2" w:rsidRPr="002650A5" w:rsidRDefault="009C2BC2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2F6" w14:textId="77777777" w:rsidR="009C2BC2" w:rsidRPr="002650A5" w:rsidRDefault="009C2BC2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Типичные ошибки в управлении, в построении простого осложненного предложения и сложного предложения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4B0" w14:textId="77777777" w:rsidR="009C2BC2" w:rsidRPr="002650A5" w:rsidRDefault="004413FC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9C2BC2" w:rsidRPr="002650A5">
                <w:rPr>
                  <w:rStyle w:val="a3"/>
                  <w:rFonts w:ascii="Times New Roman" w:eastAsia="Times New Roman" w:hAnsi="Times New Roman" w:cs="Times New Roman"/>
                </w:rPr>
                <w:t>https://www.youtube.com/watch?v=ZyWkkGog99g</w:t>
              </w:r>
            </w:hyperlink>
          </w:p>
          <w:p w14:paraId="3A910E4D" w14:textId="77777777" w:rsidR="009C2BC2" w:rsidRPr="002650A5" w:rsidRDefault="009C2BC2" w:rsidP="009C2B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>Просмотр видеофрагмента по теме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7C0F" w14:textId="77777777" w:rsidR="009C2BC2" w:rsidRPr="002650A5" w:rsidRDefault="009C2BC2" w:rsidP="009C2B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2650A5">
              <w:rPr>
                <w:rFonts w:ascii="Times New Roman" w:eastAsia="Times New Roman" w:hAnsi="Times New Roman" w:cs="Times New Roman"/>
                <w:b/>
                <w:u w:val="single"/>
              </w:rPr>
              <w:t>Перепишите, исправляя данные примеры.</w:t>
            </w:r>
          </w:p>
          <w:p w14:paraId="174A2E5B" w14:textId="77777777" w:rsidR="009C2BC2" w:rsidRPr="002650A5" w:rsidRDefault="009C2BC2" w:rsidP="009C2B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- Книга рассказывает нам интересную историю, которую подарил мне товарищ. </w:t>
            </w:r>
          </w:p>
          <w:p w14:paraId="13E129E9" w14:textId="77777777" w:rsidR="009C2BC2" w:rsidRPr="002650A5" w:rsidRDefault="009C2BC2" w:rsidP="009C2B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- Поселок, возле которого отряд расположился на отдых, находился на опушке леса, который славился обилием грибов. </w:t>
            </w:r>
          </w:p>
          <w:p w14:paraId="401182BF" w14:textId="77777777" w:rsidR="009C2BC2" w:rsidRPr="002650A5" w:rsidRDefault="009C2BC2" w:rsidP="009C2B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2650A5">
              <w:rPr>
                <w:rFonts w:ascii="Times New Roman" w:eastAsia="Times New Roman" w:hAnsi="Times New Roman" w:cs="Times New Roman"/>
              </w:rPr>
              <w:t xml:space="preserve">- В штабе дивизии получили известие, что река вскрылась, что переправа еще не налажена. </w:t>
            </w:r>
          </w:p>
        </w:tc>
      </w:tr>
      <w:tr w:rsidR="004413FC" w:rsidRPr="002650A5" w14:paraId="13C54581" w14:textId="77777777" w:rsidTr="00E2324A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51C2" w14:textId="532AF41D" w:rsidR="004413FC" w:rsidRPr="002650A5" w:rsidRDefault="004413FC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231" w14:textId="5F8C175C" w:rsidR="004413FC" w:rsidRPr="002650A5" w:rsidRDefault="004413FC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</w:rPr>
              <w:t>Правонарушение и юридическая ответственность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3CB" w14:textId="77777777" w:rsidR="004413FC" w:rsidRDefault="004413FC" w:rsidP="004413FC">
            <w:pPr>
              <w:pStyle w:val="a4"/>
              <w:numPr>
                <w:ilvl w:val="0"/>
                <w:numId w:val="1"/>
              </w:numPr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Перейти по ссылке </w:t>
            </w:r>
            <w:hyperlink r:id="rId7" w:history="1">
              <w:r w:rsidRPr="008946F6">
                <w:rPr>
                  <w:rStyle w:val="a3"/>
                  <w:rFonts w:ascii="Times New Roman" w:hAnsi="Times New Roman" w:cs="Times New Roman"/>
                  <w:sz w:val="32"/>
                </w:rPr>
                <w:t>https://resh.edu.ru/subject/lesson/2955/start/</w:t>
              </w:r>
            </w:hyperlink>
            <w:r w:rsidRPr="00914D2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14:paraId="59B72E9B" w14:textId="77777777" w:rsidR="004413FC" w:rsidRDefault="004413FC" w:rsidP="004413FC">
            <w:pPr>
              <w:pStyle w:val="a4"/>
              <w:numPr>
                <w:ilvl w:val="0"/>
                <w:numId w:val="1"/>
              </w:numPr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Изучить конспект урока (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раздел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Начнем урок)</w:t>
            </w:r>
          </w:p>
          <w:p w14:paraId="6383E4AC" w14:textId="77777777" w:rsidR="004413FC" w:rsidRDefault="004413FC" w:rsidP="004413FC">
            <w:pPr>
              <w:pStyle w:val="a4"/>
              <w:numPr>
                <w:ilvl w:val="0"/>
                <w:numId w:val="1"/>
              </w:numPr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Сделать записи в тетради.</w:t>
            </w:r>
          </w:p>
          <w:p w14:paraId="55E877B2" w14:textId="77777777" w:rsidR="004413FC" w:rsidRDefault="004413FC" w:rsidP="004413FC">
            <w:pPr>
              <w:pStyle w:val="a4"/>
              <w:numPr>
                <w:ilvl w:val="0"/>
                <w:numId w:val="1"/>
              </w:numPr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Посмотреть видео материал (раздел Основная часть)</w:t>
            </w:r>
          </w:p>
          <w:p w14:paraId="5244C001" w14:textId="77777777" w:rsidR="004413FC" w:rsidRDefault="004413FC" w:rsidP="004413FC">
            <w:pPr>
              <w:pStyle w:val="a4"/>
              <w:numPr>
                <w:ilvl w:val="0"/>
                <w:numId w:val="1"/>
              </w:numPr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Пройти тренировочные задания.</w:t>
            </w:r>
          </w:p>
          <w:p w14:paraId="1DEFCE2D" w14:textId="3286C61F" w:rsidR="004413FC" w:rsidRPr="002650A5" w:rsidRDefault="004413FC" w:rsidP="004413F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14D2B">
              <w:rPr>
                <w:rFonts w:ascii="Times New Roman" w:hAnsi="Times New Roman" w:cs="Times New Roman"/>
                <w:sz w:val="32"/>
              </w:rPr>
              <w:t>Отправить скрин результатов</w:t>
            </w:r>
          </w:p>
        </w:tc>
      </w:tr>
      <w:tr w:rsidR="004413FC" w:rsidRPr="002650A5" w14:paraId="2BC64D3F" w14:textId="77777777" w:rsidTr="007F01D2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F56" w14:textId="575CE128" w:rsidR="004413FC" w:rsidRPr="002650A5" w:rsidRDefault="004413FC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5EE" w14:textId="635468D8" w:rsidR="004413FC" w:rsidRPr="002650A5" w:rsidRDefault="004413FC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и прогнозирование ЧС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4BF7" w14:textId="77777777" w:rsidR="004413FC" w:rsidRDefault="004413FC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Конспект параграфа </w:t>
            </w:r>
          </w:p>
          <w:p w14:paraId="02AFC286" w14:textId="4FAB698E" w:rsidR="004413FC" w:rsidRPr="002650A5" w:rsidRDefault="004413FC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Фото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вайбер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89829896462</w:t>
            </w:r>
          </w:p>
        </w:tc>
      </w:tr>
      <w:tr w:rsidR="009C2BC2" w:rsidRPr="002650A5" w14:paraId="6B52504F" w14:textId="77777777" w:rsidTr="002650A5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3710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5519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9CB0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E879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9C2BC2" w:rsidRPr="002650A5" w14:paraId="40F87E71" w14:textId="77777777" w:rsidTr="002650A5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52F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77DC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2051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A4C3" w14:textId="77777777" w:rsidR="009C2BC2" w:rsidRPr="002650A5" w:rsidRDefault="009C2BC2" w:rsidP="009C2B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179855" w14:textId="77777777" w:rsidR="009C2BC2" w:rsidRPr="002650A5" w:rsidRDefault="009C2BC2">
      <w:pPr>
        <w:rPr>
          <w:rFonts w:ascii="Times New Roman" w:hAnsi="Times New Roman" w:cs="Times New Roman"/>
        </w:rPr>
      </w:pPr>
    </w:p>
    <w:sectPr w:rsidR="009C2BC2" w:rsidRPr="002650A5" w:rsidSect="002650A5">
      <w:pgSz w:w="16838" w:h="11906" w:orient="landscape"/>
      <w:pgMar w:top="709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C2600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3D5"/>
    <w:rsid w:val="002650A5"/>
    <w:rsid w:val="004413FC"/>
    <w:rsid w:val="009C2BC2"/>
    <w:rsid w:val="00A7098A"/>
    <w:rsid w:val="00D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301C"/>
  <w15:docId w15:val="{5F1A1EBB-E818-4829-BB99-D658703D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3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13F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55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yWkkGog99g" TargetMode="External"/><Relationship Id="rId5" Type="http://schemas.openxmlformats.org/officeDocument/2006/relationships/hyperlink" Target="https://yandex.ru/video/preview/87318783053545513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2</cp:lastModifiedBy>
  <cp:revision>4</cp:revision>
  <dcterms:created xsi:type="dcterms:W3CDTF">2022-12-21T07:49:00Z</dcterms:created>
  <dcterms:modified xsi:type="dcterms:W3CDTF">2022-12-21T08:16:00Z</dcterms:modified>
</cp:coreProperties>
</file>