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31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375"/>
        <w:gridCol w:w="4854"/>
        <w:gridCol w:w="5387"/>
      </w:tblGrid>
      <w:tr w:rsidR="000A28CB" w:rsidRPr="00171482" w:rsidTr="000A28CB">
        <w:trPr>
          <w:trHeight w:val="401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8CB" w:rsidRPr="000A28CB" w:rsidRDefault="000A28CB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3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171482" w:rsidRDefault="000A28CB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85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171482" w:rsidRDefault="000A28CB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CB" w:rsidRPr="00171482" w:rsidRDefault="000A28CB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48373E" w:rsidRPr="000A28CB" w:rsidTr="00FA5AEB">
        <w:trPr>
          <w:trHeight w:val="401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3E" w:rsidRPr="00171482" w:rsidRDefault="0048373E" w:rsidP="00F1527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3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3E" w:rsidRDefault="0048373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293E">
              <w:rPr>
                <w:rFonts w:ascii="Times New Roman" w:hAnsi="Times New Roman"/>
                <w:color w:val="000000"/>
                <w:sz w:val="28"/>
                <w:szCs w:val="28"/>
              </w:rPr>
              <w:t>Решение заданий  ЕГЭ</w:t>
            </w:r>
          </w:p>
        </w:tc>
        <w:tc>
          <w:tcPr>
            <w:tcW w:w="1024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73" w:rsidRDefault="00340273" w:rsidP="003402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9293E">
              <w:rPr>
                <w:rFonts w:ascii="Times New Roman" w:hAnsi="Times New Roman"/>
                <w:color w:val="000000"/>
                <w:sz w:val="28"/>
                <w:szCs w:val="28"/>
              </w:rPr>
              <w:t>Повторить пройденный материал, решить карточку</w:t>
            </w:r>
          </w:p>
          <w:p w:rsidR="0048373E" w:rsidRDefault="0048373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40273" w:rsidRDefault="003402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object w:dxaOrig="8475" w:dyaOrig="44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9.25pt;height:173.25pt" o:ole="">
                  <v:imagedata r:id="rId5" o:title=""/>
                </v:shape>
                <o:OLEObject Type="Embed" ProgID="PBrush" ShapeID="_x0000_i1025" DrawAspect="Content" ObjectID="_1733169436" r:id="rId6"/>
              </w:object>
            </w:r>
          </w:p>
          <w:p w:rsidR="00340273" w:rsidRDefault="003402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572D6" w:rsidRPr="00171482" w:rsidTr="000A28CB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2D6" w:rsidRPr="00171482" w:rsidRDefault="00B572D6" w:rsidP="00B572D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2D6" w:rsidRPr="00381F76" w:rsidRDefault="00B572D6" w:rsidP="00B572D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56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Лексика русского языка.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2D6" w:rsidRDefault="00B572D6" w:rsidP="00B572D6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Посмотреть видеоурок, сделать конспект </w:t>
            </w:r>
            <w:hyperlink r:id="rId7" w:history="1">
              <w:r w:rsidRPr="007762A9">
                <w:rPr>
                  <w:rStyle w:val="a3"/>
                  <w:rFonts w:ascii="Times New Roman" w:eastAsiaTheme="minorEastAsia" w:hAnsi="Times New Roman"/>
                  <w:sz w:val="24"/>
                  <w:szCs w:val="24"/>
                </w:rPr>
                <w:t>https://yandex.ru/video/preview/12846147176175465576</w:t>
              </w:r>
            </w:hyperlink>
          </w:p>
          <w:p w:rsidR="00B572D6" w:rsidRPr="00B572D6" w:rsidRDefault="00B572D6" w:rsidP="00B572D6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335659">
              <w:rPr>
                <w:rFonts w:ascii="Times New Roman" w:eastAsiaTheme="minorEastAsia" w:hAnsi="Times New Roman"/>
                <w:sz w:val="24"/>
                <w:szCs w:val="24"/>
              </w:rPr>
              <w:t>preview</w:t>
            </w:r>
            <w:proofErr w:type="spellEnd"/>
            <w:r w:rsidRPr="00335659">
              <w:rPr>
                <w:rFonts w:ascii="Times New Roman" w:eastAsiaTheme="minorEastAsia" w:hAnsi="Times New Roman"/>
                <w:sz w:val="24"/>
                <w:szCs w:val="24"/>
              </w:rPr>
              <w:t>/12846147176175465576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2D6" w:rsidRPr="000A5AFC" w:rsidRDefault="00B572D6" w:rsidP="00B572D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Отправить конспект</w:t>
            </w:r>
          </w:p>
        </w:tc>
      </w:tr>
      <w:tr w:rsidR="00340273" w:rsidRPr="00171482" w:rsidTr="004072E6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73" w:rsidRPr="00171482" w:rsidRDefault="00340273" w:rsidP="00653F8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73" w:rsidRPr="00381F76" w:rsidRDefault="00340273" w:rsidP="00653F8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93E">
              <w:rPr>
                <w:rFonts w:ascii="Times New Roman" w:hAnsi="Times New Roman"/>
                <w:color w:val="000000"/>
                <w:sz w:val="28"/>
                <w:szCs w:val="28"/>
              </w:rPr>
              <w:t>Масса молекул. Количество вещества.</w:t>
            </w:r>
          </w:p>
        </w:tc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73" w:rsidRPr="0059293E" w:rsidRDefault="00340273" w:rsidP="003402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9293E">
              <w:rPr>
                <w:rFonts w:ascii="Times New Roman" w:hAnsi="Times New Roman"/>
                <w:color w:val="000000"/>
                <w:sz w:val="28"/>
                <w:szCs w:val="28"/>
              </w:rPr>
              <w:t>Повторить параграф 56-59, Решить задачи в тетрадях:</w:t>
            </w:r>
          </w:p>
          <w:p w:rsidR="00340273" w:rsidRPr="0059293E" w:rsidRDefault="00340273" w:rsidP="003402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9293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1). Определите количество вещества и число атомов, содержащихся в железном бруске объёмом </w:t>
            </w:r>
            <w:r w:rsidRPr="0059293E">
              <w:rPr>
                <w:rStyle w:val="a6"/>
                <w:rFonts w:ascii="Times New Roman" w:hAnsi="Times New Roman"/>
                <w:sz w:val="28"/>
                <w:szCs w:val="28"/>
                <w:shd w:val="clear" w:color="auto" w:fill="FFFFFF"/>
              </w:rPr>
              <w:t>V</w:t>
            </w:r>
            <w:r w:rsidRPr="0059293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= 100 см</w:t>
            </w:r>
            <w:r w:rsidRPr="0059293E">
              <w:rPr>
                <w:rFonts w:ascii="Times New Roman" w:hAnsi="Times New Roman"/>
                <w:sz w:val="28"/>
                <w:szCs w:val="28"/>
                <w:shd w:val="clear" w:color="auto" w:fill="FFFFFF"/>
                <w:vertAlign w:val="superscript"/>
              </w:rPr>
              <w:t>3</w:t>
            </w:r>
            <w:r w:rsidRPr="0059293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 Плотность железа </w:t>
            </w:r>
            <w:r w:rsidRPr="0059293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9650" cy="367145"/>
                  <wp:effectExtent l="0" t="0" r="0" b="0"/>
                  <wp:docPr id="3" name="Рисунок 2" descr="straight rho space equals space 7 comma 8 times 10 cubed space кг over straight м cub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raight rho space equals space 7 comma 8 times 10 cubed space кг over straight м cub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36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293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  <w:p w:rsidR="00340273" w:rsidRPr="00340273" w:rsidRDefault="00340273" w:rsidP="0034027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93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2). Сколько молекул содержится в углекислом газе </w:t>
            </w:r>
            <w:proofErr w:type="gramStart"/>
            <w:r w:rsidRPr="0059293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 СО</w:t>
            </w:r>
            <w:proofErr w:type="gramEnd"/>
            <w:r w:rsidRPr="0059293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2) массой 1 г?</w:t>
            </w:r>
          </w:p>
        </w:tc>
      </w:tr>
      <w:tr w:rsidR="00CC0230" w:rsidRPr="00171482" w:rsidTr="009910B2">
        <w:trPr>
          <w:trHeight w:val="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230" w:rsidRPr="00171482" w:rsidRDefault="00CC0230" w:rsidP="00653F8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30" w:rsidRPr="00381F76" w:rsidRDefault="00CC0230" w:rsidP="00653F8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32"/>
              </w:rPr>
              <w:t>Обобщающий урок по теме: «Общество как мировая культура»</w:t>
            </w:r>
          </w:p>
        </w:tc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30" w:rsidRPr="00914D2B" w:rsidRDefault="00CC0230" w:rsidP="00CC0230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44"/>
                <w:szCs w:val="32"/>
              </w:rPr>
            </w:pPr>
            <w:r w:rsidRPr="00914D2B">
              <w:rPr>
                <w:rFonts w:ascii="Times New Roman" w:hAnsi="Times New Roman"/>
                <w:sz w:val="32"/>
              </w:rPr>
              <w:t xml:space="preserve">Перейти по ссылке </w:t>
            </w:r>
            <w:hyperlink r:id="rId9" w:history="1">
              <w:r w:rsidRPr="00914D2B">
                <w:rPr>
                  <w:rStyle w:val="a3"/>
                  <w:rFonts w:ascii="Times New Roman" w:hAnsi="Times New Roman"/>
                  <w:sz w:val="32"/>
                  <w:szCs w:val="32"/>
                </w:rPr>
                <w:t>https://resh.edu.ru/subject/lesson/5478/start/84475/</w:t>
              </w:r>
            </w:hyperlink>
          </w:p>
          <w:p w:rsidR="00CC0230" w:rsidRPr="00914D2B" w:rsidRDefault="00CC0230" w:rsidP="00CC023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-11" w:firstLine="11"/>
              <w:rPr>
                <w:rFonts w:ascii="Times New Roman" w:hAnsi="Times New Roman"/>
                <w:sz w:val="32"/>
              </w:rPr>
            </w:pPr>
            <w:r w:rsidRPr="00914D2B">
              <w:rPr>
                <w:rFonts w:ascii="Times New Roman" w:hAnsi="Times New Roman"/>
                <w:sz w:val="32"/>
              </w:rPr>
              <w:t>Изучить конспект урока (</w:t>
            </w:r>
            <w:proofErr w:type="gramStart"/>
            <w:r w:rsidRPr="00914D2B">
              <w:rPr>
                <w:rFonts w:ascii="Times New Roman" w:hAnsi="Times New Roman"/>
                <w:sz w:val="32"/>
              </w:rPr>
              <w:t>раздел Начнем</w:t>
            </w:r>
            <w:proofErr w:type="gramEnd"/>
            <w:r w:rsidRPr="00914D2B">
              <w:rPr>
                <w:rFonts w:ascii="Times New Roman" w:hAnsi="Times New Roman"/>
                <w:sz w:val="32"/>
              </w:rPr>
              <w:t xml:space="preserve"> урок)</w:t>
            </w:r>
          </w:p>
          <w:p w:rsidR="00CC0230" w:rsidRDefault="00CC0230" w:rsidP="00CC023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-11" w:firstLine="11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Сделать записи в тетради.</w:t>
            </w:r>
          </w:p>
          <w:p w:rsidR="00CC0230" w:rsidRDefault="00CC0230" w:rsidP="00CC023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-11" w:firstLine="11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Посмотреть видео материал (раздел Основная часть)</w:t>
            </w:r>
          </w:p>
          <w:p w:rsidR="00CC0230" w:rsidRDefault="00CC0230" w:rsidP="00CC023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-11" w:firstLine="11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Пройти тренировочные задания.</w:t>
            </w:r>
          </w:p>
          <w:p w:rsidR="00CC0230" w:rsidRPr="000A5AFC" w:rsidRDefault="00CC0230" w:rsidP="00CC02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D2B">
              <w:rPr>
                <w:rFonts w:ascii="Times New Roman" w:hAnsi="Times New Roman"/>
                <w:sz w:val="32"/>
              </w:rPr>
              <w:t>Отправить скрин результатов</w:t>
            </w:r>
            <w:bookmarkStart w:id="0" w:name="_GoBack"/>
            <w:bookmarkEnd w:id="0"/>
          </w:p>
        </w:tc>
      </w:tr>
      <w:tr w:rsidR="00B572D6" w:rsidRPr="00171482" w:rsidTr="000A28CB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2D6" w:rsidRDefault="00B572D6" w:rsidP="00B572D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2D6" w:rsidRPr="00381F76" w:rsidRDefault="00B572D6" w:rsidP="00B572D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4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Мир "отцов" в </w:t>
            </w:r>
            <w:r w:rsidRPr="004D4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романе. Оценка мира "отцов" русскими критиками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2D6" w:rsidRDefault="00B572D6" w:rsidP="00B572D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Проанализировать произведение (то,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которое читаем!!)  по плану:</w:t>
            </w:r>
          </w:p>
          <w:p w:rsidR="00B572D6" w:rsidRDefault="00B572D6" w:rsidP="00B572D6">
            <w:pPr>
              <w:pStyle w:val="a4"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Тема, основная мысль, идея</w:t>
            </w:r>
          </w:p>
          <w:p w:rsidR="00B572D6" w:rsidRDefault="00B572D6" w:rsidP="00B572D6">
            <w:pPr>
              <w:pStyle w:val="a4"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Главные герои, краткая характеристика</w:t>
            </w:r>
          </w:p>
          <w:p w:rsidR="00B572D6" w:rsidRDefault="00B572D6" w:rsidP="00B572D6">
            <w:pPr>
              <w:pStyle w:val="a4"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проблемы, поднимаемые в произведении.</w:t>
            </w:r>
          </w:p>
          <w:p w:rsidR="00B572D6" w:rsidRPr="004D4BAD" w:rsidRDefault="00B572D6" w:rsidP="00B572D6">
            <w:pPr>
              <w:pStyle w:val="a4"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Личный отзыв на произведение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2D6" w:rsidRDefault="00B572D6" w:rsidP="00B572D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Отправить письменный анализ произведения</w:t>
            </w:r>
          </w:p>
          <w:p w:rsidR="00B572D6" w:rsidRPr="004D4BAD" w:rsidRDefault="00B572D6" w:rsidP="00B572D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Сделать запись по произведению в электронный дневник.</w:t>
            </w:r>
          </w:p>
        </w:tc>
      </w:tr>
      <w:tr w:rsidR="00F15272" w:rsidRPr="00171482" w:rsidTr="000A28CB">
        <w:trPr>
          <w:trHeight w:val="1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272" w:rsidRDefault="00F15272" w:rsidP="009D575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272" w:rsidRPr="00DE32F8" w:rsidRDefault="00F15272" w:rsidP="009D575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272" w:rsidRPr="00171482" w:rsidRDefault="00F15272" w:rsidP="009D575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272" w:rsidRPr="00171482" w:rsidRDefault="00F15272" w:rsidP="00A272A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272A7" w:rsidRDefault="0048373E">
      <w:pPr>
        <w:rPr>
          <w:b/>
          <w:sz w:val="28"/>
          <w:szCs w:val="28"/>
        </w:rPr>
      </w:pPr>
      <w:r>
        <w:rPr>
          <w:b/>
          <w:sz w:val="28"/>
          <w:szCs w:val="28"/>
        </w:rPr>
        <w:t>22</w:t>
      </w:r>
      <w:r w:rsidR="00C35BB1">
        <w:rPr>
          <w:b/>
          <w:sz w:val="28"/>
          <w:szCs w:val="28"/>
        </w:rPr>
        <w:t>.</w:t>
      </w:r>
      <w:r w:rsidR="00F171CE">
        <w:rPr>
          <w:b/>
          <w:sz w:val="28"/>
          <w:szCs w:val="28"/>
        </w:rPr>
        <w:t>1</w:t>
      </w:r>
      <w:r w:rsidR="00C35BB1">
        <w:rPr>
          <w:b/>
          <w:sz w:val="28"/>
          <w:szCs w:val="28"/>
        </w:rPr>
        <w:t>2</w:t>
      </w:r>
      <w:r w:rsidR="00F171CE">
        <w:rPr>
          <w:b/>
          <w:sz w:val="28"/>
          <w:szCs w:val="28"/>
        </w:rPr>
        <w:t>.2022</w:t>
      </w:r>
    </w:p>
    <w:p w:rsidR="00A272A7" w:rsidRDefault="00A272A7" w:rsidP="00A272A7">
      <w:pPr>
        <w:rPr>
          <w:sz w:val="28"/>
          <w:szCs w:val="28"/>
        </w:rPr>
      </w:pPr>
    </w:p>
    <w:p w:rsidR="00653F85" w:rsidRDefault="00653F85" w:rsidP="00A272A7">
      <w:pPr>
        <w:rPr>
          <w:sz w:val="28"/>
          <w:szCs w:val="28"/>
        </w:rPr>
      </w:pPr>
    </w:p>
    <w:p w:rsidR="00653F85" w:rsidRDefault="00653F85" w:rsidP="00A272A7">
      <w:pPr>
        <w:rPr>
          <w:sz w:val="28"/>
          <w:szCs w:val="28"/>
        </w:rPr>
      </w:pPr>
    </w:p>
    <w:p w:rsidR="00653F85" w:rsidRDefault="00653F85" w:rsidP="00A272A7">
      <w:pPr>
        <w:rPr>
          <w:sz w:val="28"/>
          <w:szCs w:val="28"/>
        </w:rPr>
      </w:pPr>
    </w:p>
    <w:p w:rsidR="00653F85" w:rsidRDefault="00653F85" w:rsidP="00A272A7">
      <w:pPr>
        <w:rPr>
          <w:sz w:val="28"/>
          <w:szCs w:val="28"/>
        </w:rPr>
      </w:pPr>
    </w:p>
    <w:p w:rsidR="00653F85" w:rsidRDefault="00653F85" w:rsidP="00A272A7">
      <w:pPr>
        <w:rPr>
          <w:sz w:val="28"/>
          <w:szCs w:val="28"/>
        </w:rPr>
      </w:pPr>
    </w:p>
    <w:p w:rsidR="00B572D6" w:rsidRDefault="00B572D6" w:rsidP="00A272A7">
      <w:pPr>
        <w:rPr>
          <w:sz w:val="28"/>
          <w:szCs w:val="28"/>
        </w:rPr>
      </w:pPr>
    </w:p>
    <w:p w:rsidR="00B572D6" w:rsidRDefault="00B572D6" w:rsidP="00A272A7">
      <w:pPr>
        <w:rPr>
          <w:sz w:val="28"/>
          <w:szCs w:val="28"/>
        </w:rPr>
      </w:pPr>
    </w:p>
    <w:p w:rsidR="00B572D6" w:rsidRDefault="00B572D6" w:rsidP="00A272A7">
      <w:pPr>
        <w:rPr>
          <w:sz w:val="28"/>
          <w:szCs w:val="28"/>
        </w:rPr>
      </w:pPr>
    </w:p>
    <w:p w:rsidR="00B572D6" w:rsidRDefault="00B572D6" w:rsidP="00A272A7">
      <w:pPr>
        <w:rPr>
          <w:sz w:val="28"/>
          <w:szCs w:val="28"/>
        </w:rPr>
      </w:pPr>
    </w:p>
    <w:p w:rsidR="00653F85" w:rsidRDefault="00653F85" w:rsidP="00A272A7">
      <w:pPr>
        <w:rPr>
          <w:sz w:val="28"/>
          <w:szCs w:val="28"/>
        </w:rPr>
      </w:pPr>
    </w:p>
    <w:p w:rsidR="00653F85" w:rsidRDefault="00653F85" w:rsidP="00A272A7">
      <w:pPr>
        <w:rPr>
          <w:sz w:val="28"/>
          <w:szCs w:val="28"/>
        </w:rPr>
      </w:pPr>
    </w:p>
    <w:p w:rsidR="00653F85" w:rsidRDefault="00653F85" w:rsidP="00A272A7">
      <w:pPr>
        <w:rPr>
          <w:sz w:val="28"/>
          <w:szCs w:val="28"/>
        </w:rPr>
      </w:pPr>
    </w:p>
    <w:p w:rsidR="00653F85" w:rsidRDefault="00653F85" w:rsidP="00A272A7">
      <w:pPr>
        <w:rPr>
          <w:sz w:val="28"/>
          <w:szCs w:val="28"/>
        </w:rPr>
      </w:pPr>
    </w:p>
    <w:p w:rsidR="00653F85" w:rsidRDefault="00653F85" w:rsidP="00A272A7">
      <w:pPr>
        <w:rPr>
          <w:sz w:val="28"/>
          <w:szCs w:val="28"/>
        </w:rPr>
      </w:pPr>
    </w:p>
    <w:p w:rsidR="00653F85" w:rsidRPr="00A272A7" w:rsidRDefault="00653F85" w:rsidP="00A272A7">
      <w:pPr>
        <w:rPr>
          <w:sz w:val="28"/>
          <w:szCs w:val="28"/>
        </w:rPr>
      </w:pPr>
    </w:p>
    <w:p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272A7" w:rsidRPr="00A272A7" w:rsidRDefault="00A272A7" w:rsidP="00A272A7">
      <w:pPr>
        <w:tabs>
          <w:tab w:val="left" w:pos="12900"/>
        </w:tabs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Default="00A272A7" w:rsidP="00A272A7">
      <w:pPr>
        <w:rPr>
          <w:sz w:val="28"/>
          <w:szCs w:val="28"/>
        </w:rPr>
      </w:pPr>
    </w:p>
    <w:p w:rsidR="00B572D6" w:rsidRDefault="00B572D6" w:rsidP="00A272A7">
      <w:pPr>
        <w:rPr>
          <w:sz w:val="28"/>
          <w:szCs w:val="28"/>
        </w:rPr>
      </w:pPr>
    </w:p>
    <w:p w:rsidR="00B572D6" w:rsidRDefault="00B572D6" w:rsidP="00A272A7">
      <w:pPr>
        <w:rPr>
          <w:sz w:val="28"/>
          <w:szCs w:val="28"/>
        </w:rPr>
      </w:pPr>
    </w:p>
    <w:p w:rsidR="00B572D6" w:rsidRDefault="00B572D6" w:rsidP="00A272A7">
      <w:pPr>
        <w:rPr>
          <w:sz w:val="28"/>
          <w:szCs w:val="28"/>
        </w:rPr>
      </w:pPr>
    </w:p>
    <w:p w:rsidR="00B572D6" w:rsidRDefault="00B572D6" w:rsidP="00A272A7">
      <w:pPr>
        <w:rPr>
          <w:sz w:val="28"/>
          <w:szCs w:val="28"/>
        </w:rPr>
      </w:pPr>
    </w:p>
    <w:p w:rsidR="00B572D6" w:rsidRDefault="00B572D6" w:rsidP="00A272A7">
      <w:pPr>
        <w:rPr>
          <w:sz w:val="28"/>
          <w:szCs w:val="28"/>
        </w:rPr>
      </w:pPr>
    </w:p>
    <w:p w:rsidR="00B572D6" w:rsidRDefault="00B572D6" w:rsidP="00A272A7">
      <w:pPr>
        <w:rPr>
          <w:sz w:val="28"/>
          <w:szCs w:val="28"/>
        </w:rPr>
      </w:pPr>
    </w:p>
    <w:p w:rsidR="00B572D6" w:rsidRPr="00A272A7" w:rsidRDefault="00B572D6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A272A7" w:rsidRPr="00A272A7" w:rsidRDefault="00A272A7" w:rsidP="00A272A7">
      <w:pPr>
        <w:rPr>
          <w:sz w:val="28"/>
          <w:szCs w:val="28"/>
        </w:rPr>
      </w:pPr>
    </w:p>
    <w:p w:rsidR="00ED3A8E" w:rsidRPr="00A272A7" w:rsidRDefault="00ED3A8E" w:rsidP="00A272A7">
      <w:pPr>
        <w:rPr>
          <w:sz w:val="28"/>
          <w:szCs w:val="28"/>
        </w:rPr>
      </w:pPr>
    </w:p>
    <w:sectPr w:rsidR="00ED3A8E" w:rsidRPr="00A272A7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523B2"/>
    <w:multiLevelType w:val="hybridMultilevel"/>
    <w:tmpl w:val="A222A3DA"/>
    <w:lvl w:ilvl="0" w:tplc="852447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27B8A"/>
    <w:multiLevelType w:val="hybridMultilevel"/>
    <w:tmpl w:val="47F2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2192C"/>
    <w:multiLevelType w:val="hybridMultilevel"/>
    <w:tmpl w:val="489E5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669BF"/>
    <w:multiLevelType w:val="hybridMultilevel"/>
    <w:tmpl w:val="81D41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46F56"/>
    <w:multiLevelType w:val="hybridMultilevel"/>
    <w:tmpl w:val="238E8A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8CB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A28CB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4728"/>
    <w:rsid w:val="00176153"/>
    <w:rsid w:val="001837D2"/>
    <w:rsid w:val="001847C2"/>
    <w:rsid w:val="001853FC"/>
    <w:rsid w:val="00191C1B"/>
    <w:rsid w:val="001922BA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5D4F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40273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9CF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4525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373E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96582"/>
    <w:rsid w:val="0059761A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083A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07CBC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3F85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46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48A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5F3F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2F1B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288"/>
    <w:rsid w:val="009C4877"/>
    <w:rsid w:val="009C617A"/>
    <w:rsid w:val="009C6415"/>
    <w:rsid w:val="009D40CB"/>
    <w:rsid w:val="009D4A44"/>
    <w:rsid w:val="009D4AC4"/>
    <w:rsid w:val="009D56A7"/>
    <w:rsid w:val="009D575E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2A7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24FF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5FB2"/>
    <w:rsid w:val="00A870F8"/>
    <w:rsid w:val="00A8711C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3A0"/>
    <w:rsid w:val="00AC0537"/>
    <w:rsid w:val="00AC11A6"/>
    <w:rsid w:val="00AC26BD"/>
    <w:rsid w:val="00AC4315"/>
    <w:rsid w:val="00AC6530"/>
    <w:rsid w:val="00AC6877"/>
    <w:rsid w:val="00AC7D7A"/>
    <w:rsid w:val="00AD1170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572D6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5BB1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0230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32F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43F6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644A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272"/>
    <w:rsid w:val="00F15E1E"/>
    <w:rsid w:val="00F16842"/>
    <w:rsid w:val="00F171CE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359A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140F4-FE53-4520-A881-463D9200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28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28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4A44"/>
    <w:pPr>
      <w:ind w:left="720"/>
      <w:contextualSpacing/>
    </w:pPr>
  </w:style>
  <w:style w:type="table" w:styleId="a5">
    <w:name w:val="Table Grid"/>
    <w:basedOn w:val="a1"/>
    <w:uiPriority w:val="59"/>
    <w:rsid w:val="00A27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48373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8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7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128461471761754655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478/start/844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pc</cp:lastModifiedBy>
  <cp:revision>16</cp:revision>
  <dcterms:created xsi:type="dcterms:W3CDTF">2021-11-06T07:14:00Z</dcterms:created>
  <dcterms:modified xsi:type="dcterms:W3CDTF">2022-12-21T18:11:00Z</dcterms:modified>
</cp:coreProperties>
</file>