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8D66C" w14:textId="77777777" w:rsidR="008706E0" w:rsidRPr="00CA2D55" w:rsidRDefault="008706E0" w:rsidP="00C67FCF">
      <w:pPr>
        <w:ind w:left="284"/>
        <w:jc w:val="center"/>
        <w:rPr>
          <w:b/>
          <w:sz w:val="28"/>
          <w:szCs w:val="28"/>
        </w:rPr>
      </w:pPr>
      <w:r w:rsidRPr="00CA2D55">
        <w:rPr>
          <w:b/>
          <w:sz w:val="28"/>
          <w:szCs w:val="28"/>
        </w:rPr>
        <w:t>РЕЖИМ РАБОТЫ ЛАГЕРЯ</w:t>
      </w:r>
    </w:p>
    <w:p w14:paraId="16F6F190" w14:textId="77777777" w:rsidR="008706E0" w:rsidRPr="00CA2D55" w:rsidRDefault="008706E0" w:rsidP="008706E0">
      <w:pPr>
        <w:jc w:val="center"/>
        <w:rPr>
          <w:b/>
          <w:sz w:val="28"/>
          <w:szCs w:val="28"/>
        </w:rPr>
      </w:pPr>
      <w:r w:rsidRPr="00CA2D55">
        <w:rPr>
          <w:b/>
          <w:sz w:val="28"/>
          <w:szCs w:val="28"/>
        </w:rPr>
        <w:t>«СОЛНЕЧНЫЙ»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7266"/>
        <w:gridCol w:w="1623"/>
      </w:tblGrid>
      <w:tr w:rsidR="006E2DEF" w:rsidRPr="006E2DEF" w14:paraId="79F25FAA" w14:textId="77777777" w:rsidTr="00387EA1">
        <w:trPr>
          <w:trHeight w:val="6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56E" w14:textId="77777777" w:rsidR="006E2DEF" w:rsidRPr="006E2DEF" w:rsidRDefault="006E2DEF" w:rsidP="006E2DEF">
            <w:pPr>
              <w:jc w:val="center"/>
            </w:pPr>
            <w:r w:rsidRPr="006E2DEF">
              <w:t>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62DF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 xml:space="preserve">Сбор детей, зарядка  </w:t>
            </w:r>
          </w:p>
          <w:p w14:paraId="046CCA8D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i/>
              </w:rPr>
              <w:t>«Чтоб на острове всё было в порядке – начинаем день с зарядки!»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5EA" w14:textId="77777777" w:rsidR="006E2DEF" w:rsidRPr="006E2DEF" w:rsidRDefault="006E2DEF" w:rsidP="006E2DEF">
            <w:pPr>
              <w:jc w:val="center"/>
            </w:pPr>
            <w:r w:rsidRPr="006E2DEF">
              <w:t>08.30-09.00</w:t>
            </w:r>
          </w:p>
        </w:tc>
      </w:tr>
      <w:tr w:rsidR="006E2DEF" w:rsidRPr="006E2DEF" w14:paraId="3457FD55" w14:textId="77777777" w:rsidTr="00387EA1">
        <w:trPr>
          <w:trHeight w:val="6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EE8" w14:textId="77777777" w:rsidR="006E2DEF" w:rsidRPr="006E2DEF" w:rsidRDefault="006E2DEF" w:rsidP="006E2DEF">
            <w:pPr>
              <w:jc w:val="center"/>
            </w:pPr>
            <w:r w:rsidRPr="006E2DEF">
              <w:t>2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F7C0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b/>
              </w:rPr>
              <w:t>Утренняя линейка</w:t>
            </w:r>
            <w:r w:rsidRPr="006E2DEF">
              <w:t xml:space="preserve"> (с поднятием флага)</w:t>
            </w:r>
          </w:p>
          <w:p w14:paraId="17BC690E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«Сколько дел у нас с утра, на линейку всем пора!»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B92" w14:textId="77777777" w:rsidR="006E2DEF" w:rsidRPr="006E2DEF" w:rsidRDefault="006E2DEF" w:rsidP="006E2DEF">
            <w:pPr>
              <w:jc w:val="center"/>
            </w:pPr>
            <w:r w:rsidRPr="006E2DEF">
              <w:t>09.00-09.15</w:t>
            </w:r>
          </w:p>
        </w:tc>
      </w:tr>
      <w:tr w:rsidR="006E2DEF" w:rsidRPr="006E2DEF" w14:paraId="4CCF1E47" w14:textId="77777777" w:rsidTr="00387EA1">
        <w:trPr>
          <w:trHeight w:val="5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6FAF" w14:textId="77777777" w:rsidR="006E2DEF" w:rsidRPr="006E2DEF" w:rsidRDefault="006E2DEF" w:rsidP="006E2DEF">
            <w:pPr>
              <w:jc w:val="center"/>
            </w:pPr>
            <w:r w:rsidRPr="006E2DEF"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332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b/>
              </w:rPr>
              <w:t>Завтрак</w:t>
            </w:r>
            <w:r w:rsidRPr="006E2DEF">
              <w:t xml:space="preserve"> </w:t>
            </w:r>
            <w:r w:rsidRPr="006E2DEF">
              <w:rPr>
                <w:i/>
              </w:rPr>
              <w:t>«На ПЛАНЕТЕ всегда есть классная еда: каша, чай, кусочек сыра – вкусно, сытно и красиво!»</w:t>
            </w:r>
          </w:p>
          <w:p w14:paraId="27FD27BE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1 отряд</w:t>
            </w:r>
          </w:p>
          <w:p w14:paraId="35EA6ECE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2 отряд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92F3" w14:textId="77777777" w:rsidR="006E2DEF" w:rsidRPr="006E2DEF" w:rsidRDefault="006E2DEF" w:rsidP="006E2DEF">
            <w:pPr>
              <w:jc w:val="center"/>
            </w:pPr>
            <w:r w:rsidRPr="006E2DEF">
              <w:t>09.15-10.00</w:t>
            </w:r>
          </w:p>
          <w:p w14:paraId="6D77645E" w14:textId="77777777" w:rsidR="006E2DEF" w:rsidRPr="006E2DEF" w:rsidRDefault="006E2DEF" w:rsidP="006E2DEF"/>
          <w:p w14:paraId="1852602A" w14:textId="77777777" w:rsidR="006E2DEF" w:rsidRPr="006E2DEF" w:rsidRDefault="006E2DEF" w:rsidP="006E2DEF">
            <w:pPr>
              <w:jc w:val="center"/>
            </w:pPr>
            <w:r w:rsidRPr="006E2DEF">
              <w:t>09.15 – 09.30</w:t>
            </w:r>
          </w:p>
          <w:p w14:paraId="2B3FE208" w14:textId="77777777" w:rsidR="006E2DEF" w:rsidRPr="006E2DEF" w:rsidRDefault="006E2DEF" w:rsidP="006E2DEF">
            <w:pPr>
              <w:jc w:val="center"/>
            </w:pPr>
            <w:r w:rsidRPr="006E2DEF">
              <w:t>09.45 – 10.00</w:t>
            </w:r>
          </w:p>
        </w:tc>
      </w:tr>
      <w:tr w:rsidR="006E2DEF" w:rsidRPr="006E2DEF" w14:paraId="7C9B2F71" w14:textId="77777777" w:rsidTr="00387EA1">
        <w:trPr>
          <w:trHeight w:val="5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DAC" w14:textId="77777777" w:rsidR="006E2DEF" w:rsidRPr="006E2DEF" w:rsidRDefault="006E2DEF" w:rsidP="006E2DEF">
            <w:pPr>
              <w:jc w:val="center"/>
            </w:pPr>
            <w:r w:rsidRPr="006E2DEF"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3E33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b/>
              </w:rPr>
              <w:t>Школа здоровья, отрядные дела</w:t>
            </w:r>
            <w:r w:rsidRPr="006E2DEF">
              <w:t xml:space="preserve"> </w:t>
            </w:r>
          </w:p>
          <w:p w14:paraId="1B3BCE6C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«Скуки в лагере не знаем, все в работе день за днем!»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8EF" w14:textId="77777777" w:rsidR="006E2DEF" w:rsidRPr="006E2DEF" w:rsidRDefault="006E2DEF" w:rsidP="006E2DEF">
            <w:pPr>
              <w:jc w:val="center"/>
            </w:pPr>
            <w:r w:rsidRPr="006E2DEF">
              <w:t>10.00- 10.20</w:t>
            </w:r>
          </w:p>
          <w:p w14:paraId="79458F66" w14:textId="77777777" w:rsidR="006E2DEF" w:rsidRPr="006E2DEF" w:rsidRDefault="006E2DEF" w:rsidP="006E2DEF">
            <w:pPr>
              <w:jc w:val="center"/>
            </w:pPr>
          </w:p>
        </w:tc>
      </w:tr>
      <w:tr w:rsidR="006E2DEF" w:rsidRPr="006E2DEF" w14:paraId="172CD54F" w14:textId="77777777" w:rsidTr="00387EA1">
        <w:trPr>
          <w:trHeight w:val="55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7C3" w14:textId="77777777" w:rsidR="006E2DEF" w:rsidRPr="006E2DEF" w:rsidRDefault="006E2DEF" w:rsidP="006E2DEF">
            <w:pPr>
              <w:jc w:val="center"/>
            </w:pPr>
            <w:r w:rsidRPr="006E2DEF"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B77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b/>
              </w:rPr>
              <w:t>Работа кружков</w:t>
            </w:r>
            <w:r w:rsidRPr="006E2DEF">
              <w:t xml:space="preserve"> </w:t>
            </w:r>
          </w:p>
          <w:p w14:paraId="1AB84617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«Вместе с отрядом сил не жалей, пой, танцуй, рисуй и клей!»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9C60" w14:textId="77777777" w:rsidR="006E2DEF" w:rsidRPr="006E2DEF" w:rsidRDefault="006E2DEF" w:rsidP="006E2DEF">
            <w:pPr>
              <w:jc w:val="center"/>
            </w:pPr>
            <w:r w:rsidRPr="006E2DEF">
              <w:t>10.20-11.00</w:t>
            </w:r>
          </w:p>
        </w:tc>
      </w:tr>
      <w:tr w:rsidR="006E2DEF" w:rsidRPr="006E2DEF" w14:paraId="30C219A8" w14:textId="77777777" w:rsidTr="00387EA1">
        <w:trPr>
          <w:trHeight w:val="5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07A6" w14:textId="77777777" w:rsidR="006E2DEF" w:rsidRPr="006E2DEF" w:rsidRDefault="006E2DEF" w:rsidP="006E2DEF">
            <w:pPr>
              <w:jc w:val="center"/>
            </w:pPr>
            <w:r w:rsidRPr="006E2DEF">
              <w:t>6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DE0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>«По следам туристов».</w:t>
            </w:r>
          </w:p>
          <w:p w14:paraId="6C7C9AA8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(мероприятие)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0889" w14:textId="77777777" w:rsidR="006E2DEF" w:rsidRPr="006E2DEF" w:rsidRDefault="006E2DEF" w:rsidP="006E2DEF">
            <w:pPr>
              <w:jc w:val="center"/>
            </w:pPr>
            <w:r w:rsidRPr="006E2DEF">
              <w:t>11.00-12.00</w:t>
            </w:r>
          </w:p>
        </w:tc>
      </w:tr>
      <w:tr w:rsidR="006E2DEF" w:rsidRPr="006E2DEF" w14:paraId="3336A058" w14:textId="77777777" w:rsidTr="00387EA1">
        <w:trPr>
          <w:trHeight w:val="3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A1E" w14:textId="77777777" w:rsidR="006E2DEF" w:rsidRPr="006E2DEF" w:rsidRDefault="006E2DEF" w:rsidP="006E2DEF">
            <w:pPr>
              <w:jc w:val="center"/>
            </w:pPr>
            <w:r w:rsidRPr="006E2DEF">
              <w:t>7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E156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b/>
              </w:rPr>
              <w:t>Оздоровительные процедуры</w:t>
            </w:r>
            <w:r w:rsidRPr="006E2DEF">
              <w:t xml:space="preserve"> (игры на свежем воздухе)</w:t>
            </w:r>
          </w:p>
          <w:p w14:paraId="53B8822C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«В поход нас солнце позовёт,</w:t>
            </w:r>
          </w:p>
          <w:p w14:paraId="6866BB55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Дорога к кладу нас ведёт.</w:t>
            </w:r>
          </w:p>
          <w:p w14:paraId="482D948E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Скучать нам не придётся, нет!</w:t>
            </w:r>
          </w:p>
          <w:p w14:paraId="17A8DBE9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i/>
              </w:rPr>
              <w:t>Не опоздать бы на обед!»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48B2" w14:textId="77777777" w:rsidR="006E2DEF" w:rsidRPr="006E2DEF" w:rsidRDefault="006E2DEF" w:rsidP="006E2DEF">
            <w:pPr>
              <w:jc w:val="center"/>
            </w:pPr>
            <w:r w:rsidRPr="006E2DEF">
              <w:t>12.00-13.00</w:t>
            </w:r>
          </w:p>
        </w:tc>
      </w:tr>
      <w:tr w:rsidR="006E2DEF" w:rsidRPr="006E2DEF" w14:paraId="2E29D6EA" w14:textId="77777777" w:rsidTr="00387EA1">
        <w:trPr>
          <w:trHeight w:val="3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4FA" w14:textId="77777777" w:rsidR="006E2DEF" w:rsidRPr="006E2DEF" w:rsidRDefault="006E2DEF" w:rsidP="006E2DEF">
            <w:pPr>
              <w:jc w:val="center"/>
            </w:pPr>
            <w:r w:rsidRPr="006E2DEF">
              <w:t>8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9FD3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 xml:space="preserve">Обед </w:t>
            </w:r>
          </w:p>
          <w:p w14:paraId="7F8F35CB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«И у всех туристов за столом серьёзный вид.</w:t>
            </w:r>
          </w:p>
          <w:p w14:paraId="340FAC46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За обедом виден сразу – АППЕТИТ!»</w:t>
            </w:r>
          </w:p>
          <w:p w14:paraId="5850D943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1 отряд</w:t>
            </w:r>
          </w:p>
          <w:p w14:paraId="30ABC565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2 отряд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764D" w14:textId="77777777" w:rsidR="006E2DEF" w:rsidRPr="006E2DEF" w:rsidRDefault="006E2DEF" w:rsidP="006E2DEF">
            <w:pPr>
              <w:jc w:val="center"/>
            </w:pPr>
            <w:r w:rsidRPr="006E2DEF">
              <w:t>13.00-13.40</w:t>
            </w:r>
          </w:p>
          <w:p w14:paraId="1A87542C" w14:textId="77777777" w:rsidR="006E2DEF" w:rsidRPr="006E2DEF" w:rsidRDefault="006E2DEF" w:rsidP="006E2DEF">
            <w:pPr>
              <w:jc w:val="center"/>
            </w:pPr>
          </w:p>
          <w:p w14:paraId="54B4DA8C" w14:textId="77777777" w:rsidR="006E2DEF" w:rsidRPr="006E2DEF" w:rsidRDefault="006E2DEF" w:rsidP="006E2DEF">
            <w:pPr>
              <w:jc w:val="center"/>
            </w:pPr>
          </w:p>
          <w:p w14:paraId="39312066" w14:textId="77777777" w:rsidR="006E2DEF" w:rsidRPr="006E2DEF" w:rsidRDefault="006E2DEF" w:rsidP="006E2DEF">
            <w:pPr>
              <w:jc w:val="center"/>
            </w:pPr>
            <w:r w:rsidRPr="006E2DEF">
              <w:t>13.00 – 13.20</w:t>
            </w:r>
          </w:p>
          <w:p w14:paraId="2CB4C658" w14:textId="77777777" w:rsidR="006E2DEF" w:rsidRPr="006E2DEF" w:rsidRDefault="006E2DEF" w:rsidP="006E2DEF">
            <w:pPr>
              <w:jc w:val="center"/>
            </w:pPr>
            <w:r w:rsidRPr="006E2DEF">
              <w:t>13.20 -13.40</w:t>
            </w:r>
          </w:p>
        </w:tc>
      </w:tr>
      <w:tr w:rsidR="006E2DEF" w:rsidRPr="006E2DEF" w14:paraId="502F345C" w14:textId="77777777" w:rsidTr="00387EA1">
        <w:trPr>
          <w:trHeight w:val="6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AAA6" w14:textId="77777777" w:rsidR="006E2DEF" w:rsidRPr="006E2DEF" w:rsidRDefault="006E2DEF" w:rsidP="006E2DEF">
            <w:pPr>
              <w:jc w:val="center"/>
            </w:pPr>
            <w:r w:rsidRPr="006E2DEF">
              <w:t>9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5B66" w14:textId="77777777" w:rsidR="006E2DEF" w:rsidRPr="006E2DEF" w:rsidRDefault="006E2DEF" w:rsidP="006E2DEF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b/>
              </w:rPr>
            </w:pPr>
            <w:r w:rsidRPr="006E2DEF">
              <w:rPr>
                <w:b/>
              </w:rPr>
              <w:t>Оздоровительные процедуры</w:t>
            </w:r>
          </w:p>
          <w:p w14:paraId="525841A1" w14:textId="77777777" w:rsidR="006E2DEF" w:rsidRPr="006E2DEF" w:rsidRDefault="006E2DEF" w:rsidP="006E2DEF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i/>
              </w:rPr>
            </w:pPr>
            <w:r w:rsidRPr="006E2DEF">
              <w:rPr>
                <w:i/>
              </w:rPr>
              <w:t>«Солнце светит ярко-ярко,</w:t>
            </w:r>
          </w:p>
          <w:p w14:paraId="1EDA94B5" w14:textId="77777777" w:rsidR="006E2DEF" w:rsidRPr="006E2DEF" w:rsidRDefault="006E2DEF" w:rsidP="006E2DEF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i/>
              </w:rPr>
            </w:pPr>
            <w:r w:rsidRPr="006E2DEF">
              <w:rPr>
                <w:i/>
              </w:rPr>
              <w:t>Нам от солнца жарко-жарко!</w:t>
            </w:r>
          </w:p>
          <w:p w14:paraId="4287A7B7" w14:textId="77777777" w:rsidR="006E2DEF" w:rsidRPr="006E2DEF" w:rsidRDefault="006E2DEF" w:rsidP="006E2DEF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i/>
              </w:rPr>
            </w:pPr>
            <w:r w:rsidRPr="006E2DEF">
              <w:rPr>
                <w:i/>
              </w:rPr>
              <w:t>Лето, воздух и вода-</w:t>
            </w:r>
          </w:p>
          <w:p w14:paraId="6939E7A7" w14:textId="77777777" w:rsidR="006E2DEF" w:rsidRPr="006E2DEF" w:rsidRDefault="006E2DEF" w:rsidP="006E2DEF">
            <w:pPr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b/>
              </w:rPr>
            </w:pPr>
            <w:r w:rsidRPr="006E2DEF">
              <w:rPr>
                <w:i/>
              </w:rPr>
              <w:t>Наши лучшие друзья!»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D924" w14:textId="77777777" w:rsidR="006E2DEF" w:rsidRPr="006E2DEF" w:rsidRDefault="006E2DEF" w:rsidP="006E2DEF">
            <w:pPr>
              <w:jc w:val="center"/>
            </w:pPr>
            <w:r w:rsidRPr="006E2DEF">
              <w:t>13.40-14.00</w:t>
            </w:r>
          </w:p>
        </w:tc>
      </w:tr>
      <w:tr w:rsidR="006E2DEF" w:rsidRPr="006E2DEF" w14:paraId="02F5D064" w14:textId="77777777" w:rsidTr="00387EA1">
        <w:trPr>
          <w:trHeight w:val="6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80C" w14:textId="77777777" w:rsidR="006E2DEF" w:rsidRPr="006E2DEF" w:rsidRDefault="006E2DEF" w:rsidP="006E2DEF">
            <w:pPr>
              <w:jc w:val="center"/>
            </w:pPr>
            <w:r w:rsidRPr="006E2DEF">
              <w:t>10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A0C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>Дневной сон (</w:t>
            </w:r>
            <w:r w:rsidRPr="006E2DEF">
              <w:t>для детей до 10 лет</w:t>
            </w:r>
            <w:r w:rsidRPr="006E2DEF">
              <w:rPr>
                <w:b/>
              </w:rPr>
              <w:t>)</w:t>
            </w:r>
          </w:p>
          <w:p w14:paraId="316CDEFD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«К нам приходит тишина – отдыхают племена!»</w:t>
            </w:r>
          </w:p>
          <w:p w14:paraId="38B36554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>Тихий час (</w:t>
            </w:r>
            <w:r w:rsidRPr="006E2DEF">
              <w:t>для детей старше 10 лет</w:t>
            </w:r>
            <w:r w:rsidRPr="006E2DEF">
              <w:rPr>
                <w:b/>
              </w:rPr>
              <w:t xml:space="preserve">) </w:t>
            </w:r>
            <w:r w:rsidRPr="006E2DEF">
              <w:t>занятия по интересам.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40D" w14:textId="77777777" w:rsidR="006E2DEF" w:rsidRPr="006E2DEF" w:rsidRDefault="006E2DEF" w:rsidP="006E2DEF">
            <w:pPr>
              <w:jc w:val="center"/>
            </w:pPr>
            <w:r w:rsidRPr="006E2DEF">
              <w:t>14.00-15.30</w:t>
            </w:r>
          </w:p>
          <w:p w14:paraId="0BCAED14" w14:textId="77777777" w:rsidR="006E2DEF" w:rsidRPr="006E2DEF" w:rsidRDefault="006E2DEF" w:rsidP="006E2DEF">
            <w:pPr>
              <w:jc w:val="center"/>
            </w:pPr>
          </w:p>
        </w:tc>
      </w:tr>
      <w:tr w:rsidR="006E2DEF" w:rsidRPr="006E2DEF" w14:paraId="30E5238A" w14:textId="77777777" w:rsidTr="00387EA1">
        <w:trPr>
          <w:trHeight w:val="3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E" w14:textId="77777777" w:rsidR="006E2DEF" w:rsidRPr="006E2DEF" w:rsidRDefault="006E2DEF" w:rsidP="006E2DEF">
            <w:pPr>
              <w:jc w:val="center"/>
            </w:pPr>
            <w:r w:rsidRPr="006E2DEF">
              <w:t>11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048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b/>
              </w:rPr>
            </w:pPr>
            <w:r w:rsidRPr="006E2DEF">
              <w:rPr>
                <w:b/>
              </w:rPr>
              <w:t>Полдник</w:t>
            </w:r>
          </w:p>
          <w:p w14:paraId="0E3C29E4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«</w:t>
            </w:r>
            <w:r w:rsidRPr="006E2DEF">
              <w:rPr>
                <w:i/>
              </w:rPr>
              <w:t>Время настало и вот – отряд за отрядом к трапезной идёт</w:t>
            </w:r>
            <w:r w:rsidRPr="006E2DEF">
              <w:t>!»</w:t>
            </w:r>
          </w:p>
          <w:p w14:paraId="351FB7FE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1 отряд</w:t>
            </w:r>
          </w:p>
          <w:p w14:paraId="1CE24C8A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2 отряд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5A1" w14:textId="77777777" w:rsidR="006E2DEF" w:rsidRPr="006E2DEF" w:rsidRDefault="006E2DEF" w:rsidP="006E2DEF">
            <w:pPr>
              <w:jc w:val="center"/>
            </w:pPr>
            <w:r w:rsidRPr="006E2DEF">
              <w:t>16.00-16.30</w:t>
            </w:r>
          </w:p>
          <w:p w14:paraId="5FA7AD81" w14:textId="77777777" w:rsidR="006E2DEF" w:rsidRPr="006E2DEF" w:rsidRDefault="006E2DEF" w:rsidP="006E2DEF"/>
          <w:p w14:paraId="3EB81AA9" w14:textId="77777777" w:rsidR="006E2DEF" w:rsidRPr="006E2DEF" w:rsidRDefault="006E2DEF" w:rsidP="006E2DEF">
            <w:pPr>
              <w:jc w:val="center"/>
            </w:pPr>
            <w:r w:rsidRPr="006E2DEF">
              <w:t>16.00 – 16.10</w:t>
            </w:r>
          </w:p>
          <w:p w14:paraId="37E39558" w14:textId="77777777" w:rsidR="006E2DEF" w:rsidRPr="006E2DEF" w:rsidRDefault="006E2DEF" w:rsidP="006E2DEF">
            <w:pPr>
              <w:jc w:val="center"/>
            </w:pPr>
            <w:r w:rsidRPr="006E2DEF">
              <w:t>16.20 – 16.30</w:t>
            </w:r>
          </w:p>
        </w:tc>
      </w:tr>
      <w:tr w:rsidR="006E2DEF" w:rsidRPr="006E2DEF" w14:paraId="420D4638" w14:textId="77777777" w:rsidTr="00387EA1">
        <w:trPr>
          <w:trHeight w:val="2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456A" w14:textId="77777777" w:rsidR="006E2DEF" w:rsidRPr="006E2DEF" w:rsidRDefault="006E2DEF" w:rsidP="006E2DEF">
            <w:pPr>
              <w:jc w:val="center"/>
            </w:pPr>
            <w:r w:rsidRPr="006E2DEF">
              <w:t>12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DD02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t>«</w:t>
            </w:r>
            <w:r w:rsidRPr="006E2DEF">
              <w:rPr>
                <w:b/>
              </w:rPr>
              <w:t>Вместе мы одна семья</w:t>
            </w:r>
            <w:r w:rsidRPr="006E2DEF">
              <w:t>» (мероприятие)</w:t>
            </w:r>
          </w:p>
          <w:p w14:paraId="10CB65FA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«Вместе всем нам весело,</w:t>
            </w:r>
          </w:p>
          <w:p w14:paraId="6613EFE6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Правда, детвора?</w:t>
            </w:r>
          </w:p>
          <w:p w14:paraId="25E740B8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rPr>
                <w:i/>
              </w:rPr>
              <w:t>Настроение бодрое,</w:t>
            </w:r>
          </w:p>
          <w:p w14:paraId="33AA977B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i/>
              </w:rPr>
              <w:t>Крикнем мы «Ура!»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BD9" w14:textId="77777777" w:rsidR="006E2DEF" w:rsidRPr="006E2DEF" w:rsidRDefault="006E2DEF" w:rsidP="006E2DEF">
            <w:pPr>
              <w:jc w:val="center"/>
            </w:pPr>
            <w:r w:rsidRPr="006E2DEF">
              <w:t>16.30-17.45</w:t>
            </w:r>
          </w:p>
        </w:tc>
      </w:tr>
      <w:tr w:rsidR="006E2DEF" w:rsidRPr="006E2DEF" w14:paraId="278067BD" w14:textId="77777777" w:rsidTr="00387EA1">
        <w:trPr>
          <w:trHeight w:val="97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A9A3" w14:textId="77777777" w:rsidR="006E2DEF" w:rsidRPr="006E2DEF" w:rsidRDefault="006E2DEF" w:rsidP="006E2DEF">
            <w:pPr>
              <w:jc w:val="center"/>
            </w:pPr>
            <w:r w:rsidRPr="006E2DEF">
              <w:t>13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9D24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b/>
              </w:rPr>
              <w:t xml:space="preserve">«Совет туристов» </w:t>
            </w:r>
            <w:r w:rsidRPr="006E2DEF">
              <w:t>(подведение итогов дня)</w:t>
            </w:r>
          </w:p>
          <w:p w14:paraId="4E14607E" w14:textId="77777777" w:rsidR="006E2DEF" w:rsidRPr="006E2DEF" w:rsidRDefault="006E2DEF" w:rsidP="006E2DEF">
            <w:pPr>
              <w:numPr>
                <w:ilvl w:val="0"/>
                <w:numId w:val="1"/>
              </w:numPr>
              <w:rPr>
                <w:i/>
              </w:rPr>
            </w:pPr>
            <w:r w:rsidRPr="006E2DEF">
              <w:t>«</w:t>
            </w:r>
            <w:r w:rsidRPr="006E2DEF">
              <w:rPr>
                <w:i/>
              </w:rPr>
              <w:t>А когда наступит утро, то вернёмся мы сюда,</w:t>
            </w:r>
          </w:p>
          <w:p w14:paraId="7EC6A9B2" w14:textId="77777777" w:rsidR="006E2DEF" w:rsidRPr="006E2DEF" w:rsidRDefault="006E2DEF" w:rsidP="006E2DEF">
            <w:pPr>
              <w:numPr>
                <w:ilvl w:val="0"/>
                <w:numId w:val="1"/>
              </w:numPr>
            </w:pPr>
            <w:r w:rsidRPr="006E2DEF">
              <w:rPr>
                <w:i/>
              </w:rPr>
              <w:t>Потому что отряд этот полюбили навсегда!»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F65" w14:textId="77777777" w:rsidR="006E2DEF" w:rsidRPr="006E2DEF" w:rsidRDefault="006E2DEF" w:rsidP="006E2DEF">
            <w:pPr>
              <w:jc w:val="center"/>
            </w:pPr>
            <w:r w:rsidRPr="006E2DEF">
              <w:t>17.45-18.00</w:t>
            </w:r>
          </w:p>
        </w:tc>
      </w:tr>
    </w:tbl>
    <w:p w14:paraId="261E4D44" w14:textId="77777777" w:rsidR="008F29EB" w:rsidRDefault="008F29EB">
      <w:bookmarkStart w:id="0" w:name="_GoBack"/>
      <w:bookmarkEnd w:id="0"/>
    </w:p>
    <w:sectPr w:rsidR="008F29EB" w:rsidSect="00C67FC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3524D"/>
    <w:multiLevelType w:val="hybridMultilevel"/>
    <w:tmpl w:val="312CF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54"/>
    <w:rsid w:val="006E2DEF"/>
    <w:rsid w:val="00861C54"/>
    <w:rsid w:val="008706E0"/>
    <w:rsid w:val="008F29EB"/>
    <w:rsid w:val="00C6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BDBD4-D848-4C3C-8B3E-3DF1DE95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8706E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870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RBT</cp:lastModifiedBy>
  <cp:revision>2</cp:revision>
  <dcterms:created xsi:type="dcterms:W3CDTF">2024-07-03T11:50:00Z</dcterms:created>
  <dcterms:modified xsi:type="dcterms:W3CDTF">2024-07-03T11:50:00Z</dcterms:modified>
</cp:coreProperties>
</file>