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342292" w14:textId="41DDBC59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4874EB">
        <w:rPr>
          <w:rFonts w:ascii="Times New Roman" w:hAnsi="Times New Roman" w:cs="Times New Roman"/>
          <w:sz w:val="28"/>
          <w:szCs w:val="28"/>
        </w:rPr>
        <w:t>07.1</w:t>
      </w:r>
      <w:r w:rsidR="005D5699">
        <w:rPr>
          <w:rFonts w:ascii="Times New Roman" w:hAnsi="Times New Roman" w:cs="Times New Roman"/>
          <w:sz w:val="28"/>
          <w:szCs w:val="28"/>
        </w:rPr>
        <w:t>2</w:t>
      </w:r>
      <w:r w:rsidR="004874EB">
        <w:rPr>
          <w:rFonts w:ascii="Times New Roman" w:hAnsi="Times New Roman" w:cs="Times New Roman"/>
          <w:sz w:val="28"/>
          <w:szCs w:val="28"/>
        </w:rPr>
        <w:t>.2023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678"/>
        <w:gridCol w:w="4820"/>
        <w:gridCol w:w="4110"/>
      </w:tblGrid>
      <w:tr w:rsidR="00D71F23" w:rsidRPr="00D71F23" w14:paraId="52D0A644" w14:textId="14E45A84" w:rsidTr="004874EB">
        <w:trPr>
          <w:trHeight w:val="401"/>
        </w:trPr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ПРЕДМЕТ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Тема УРОКА</w:t>
            </w:r>
          </w:p>
        </w:tc>
        <w:tc>
          <w:tcPr>
            <w:tcW w:w="48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Работа на уроке</w:t>
            </w:r>
          </w:p>
        </w:tc>
        <w:tc>
          <w:tcPr>
            <w:tcW w:w="41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C6228B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22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4874EB" w:rsidRPr="00315150" w14:paraId="28090E27" w14:textId="77777777" w:rsidTr="004874EB">
        <w:trPr>
          <w:trHeight w:val="8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00310534" w:rsidR="004874EB" w:rsidRPr="00D50C6E" w:rsidRDefault="00E26263" w:rsidP="006466EF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</w:t>
            </w:r>
            <w:r w:rsidR="00EF3ECB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бществознание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2 урока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0BFF6E46" w:rsidR="004874EB" w:rsidRPr="008D5BBD" w:rsidRDefault="004874EB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063B900A" w:rsidR="004874EB" w:rsidRPr="008D5BBD" w:rsidRDefault="0071749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эссе на тему «Религия в современном обществе.</w:t>
            </w:r>
            <w:r w:rsidR="00E26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 она?»(мин.150 слов </w:t>
            </w:r>
            <w:r w:rsidR="00E26263">
              <w:rPr>
                <w:rFonts w:ascii="Times New Roman" w:hAnsi="Times New Roman" w:cs="Times New Roman"/>
                <w:sz w:val="28"/>
                <w:szCs w:val="28"/>
              </w:rPr>
              <w:t>и наличие 1 аргумента)</w:t>
            </w:r>
          </w:p>
        </w:tc>
      </w:tr>
      <w:tr w:rsidR="004874EB" w:rsidRPr="00315150" w14:paraId="41BC6030" w14:textId="77777777" w:rsidTr="004874EB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76AF27E7" w:rsidR="004874EB" w:rsidRPr="00D50C6E" w:rsidRDefault="00EF3ECB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физика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6876DC44" w:rsidR="004874EB" w:rsidRPr="008D5BBD" w:rsidRDefault="004874EB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36117566" w:rsidR="004874EB" w:rsidRPr="008D5BBD" w:rsidRDefault="00EF3ECB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граф 68,</w:t>
            </w:r>
            <w:r w:rsidR="00E26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тетрадь записать схему на стр.230,</w:t>
            </w:r>
            <w:r w:rsidR="00E262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оформить решения задач на стр231-232(все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),стр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233-234(1,4)</w:t>
            </w:r>
          </w:p>
        </w:tc>
      </w:tr>
      <w:tr w:rsidR="008D5BBD" w:rsidRPr="00315150" w14:paraId="654992E0" w14:textId="77777777" w:rsidTr="00DC567A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1C2C" w14:textId="4101C1FD" w:rsidR="008D5BBD" w:rsidRDefault="00EF3ECB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eastAsia="ru-RU"/>
              </w:rPr>
              <w:t>химия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A77D" w14:textId="31D246D9" w:rsidR="008D5BBD" w:rsidRPr="008D5BBD" w:rsidRDefault="008D5BBD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89A71" w14:textId="519A6C8D" w:rsidR="008D5BBD" w:rsidRPr="008D5BBD" w:rsidRDefault="009C3780" w:rsidP="006D5C3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материал параграфов с 3-7. Написать сообщения по темам «Каучук» или «Нефть и продукты ее переработки»</w:t>
            </w:r>
          </w:p>
        </w:tc>
      </w:tr>
      <w:tr w:rsidR="008D5BBD" w:rsidRPr="00315150" w14:paraId="33496545" w14:textId="77777777" w:rsidTr="00405316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0020" w14:textId="11750FA0" w:rsidR="008D5BBD" w:rsidRDefault="00EF3ECB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eastAsia="ru-RU"/>
              </w:rPr>
              <w:t>биология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A1DE" w14:textId="448D3C65" w:rsidR="008D5BBD" w:rsidRPr="0090618C" w:rsidRDefault="008D5BBD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778E" w14:textId="600A443A" w:rsidR="008D5BBD" w:rsidRPr="0090618C" w:rsidRDefault="009C3780" w:rsidP="006D5C3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Параграф 69-70, ответить на вопросы после параграфов письменно в тетради.</w:t>
            </w:r>
          </w:p>
        </w:tc>
      </w:tr>
      <w:tr w:rsidR="00171828" w:rsidRPr="00315150" w14:paraId="6EBB55DE" w14:textId="77777777" w:rsidTr="0053768E">
        <w:trPr>
          <w:trHeight w:val="13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455D" w14:textId="7670D375" w:rsidR="00171828" w:rsidRDefault="00171828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lang w:eastAsia="ru-RU"/>
              </w:rPr>
              <w:t>Геометрия 10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F42D" w14:textId="26BACDD3" w:rsidR="00171828" w:rsidRPr="0090618C" w:rsidRDefault="0017182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Перпендикулярность прямой</w:t>
            </w:r>
            <w:r w:rsidR="008959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6137" w14:textId="0055E372" w:rsidR="00171828" w:rsidRPr="0090618C" w:rsidRDefault="00171828" w:rsidP="006D5C3D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Выполнить номер 128</w:t>
            </w:r>
          </w:p>
        </w:tc>
      </w:tr>
    </w:tbl>
    <w:p w14:paraId="6519B321" w14:textId="02AAECBB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AA13A3" w14:textId="77777777" w:rsidR="00CC03AA" w:rsidRDefault="00CC03AA" w:rsidP="00DC7624">
      <w:pPr>
        <w:spacing w:after="0" w:line="240" w:lineRule="auto"/>
      </w:pPr>
      <w:r>
        <w:separator/>
      </w:r>
    </w:p>
  </w:endnote>
  <w:endnote w:type="continuationSeparator" w:id="0">
    <w:p w14:paraId="10907459" w14:textId="77777777" w:rsidR="00CC03AA" w:rsidRDefault="00CC03AA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B301DD" w14:textId="77777777" w:rsidR="00CC03AA" w:rsidRDefault="00CC03AA" w:rsidP="00DC7624">
      <w:pPr>
        <w:spacing w:after="0" w:line="240" w:lineRule="auto"/>
      </w:pPr>
      <w:r>
        <w:separator/>
      </w:r>
    </w:p>
  </w:footnote>
  <w:footnote w:type="continuationSeparator" w:id="0">
    <w:p w14:paraId="100333A4" w14:textId="77777777" w:rsidR="00CC03AA" w:rsidRDefault="00CC03AA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 w15:restartNumberingAfterBreak="0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0808"/>
    <w:rsid w:val="00004645"/>
    <w:rsid w:val="000638EF"/>
    <w:rsid w:val="00064C1F"/>
    <w:rsid w:val="00081D86"/>
    <w:rsid w:val="00085662"/>
    <w:rsid w:val="000D6695"/>
    <w:rsid w:val="000E72B1"/>
    <w:rsid w:val="000F4EFD"/>
    <w:rsid w:val="00100FE9"/>
    <w:rsid w:val="00101C48"/>
    <w:rsid w:val="00144F83"/>
    <w:rsid w:val="00154796"/>
    <w:rsid w:val="001659DB"/>
    <w:rsid w:val="00165E32"/>
    <w:rsid w:val="00171828"/>
    <w:rsid w:val="001A4FF9"/>
    <w:rsid w:val="001C210F"/>
    <w:rsid w:val="002017D5"/>
    <w:rsid w:val="00261722"/>
    <w:rsid w:val="002D33CC"/>
    <w:rsid w:val="002E75DB"/>
    <w:rsid w:val="00300E49"/>
    <w:rsid w:val="00315150"/>
    <w:rsid w:val="00346984"/>
    <w:rsid w:val="00372126"/>
    <w:rsid w:val="003C2F64"/>
    <w:rsid w:val="003F5C35"/>
    <w:rsid w:val="00421233"/>
    <w:rsid w:val="00427D6C"/>
    <w:rsid w:val="0044101E"/>
    <w:rsid w:val="00462204"/>
    <w:rsid w:val="004703F7"/>
    <w:rsid w:val="00477BCC"/>
    <w:rsid w:val="004874EB"/>
    <w:rsid w:val="0049783A"/>
    <w:rsid w:val="004E711E"/>
    <w:rsid w:val="004F5105"/>
    <w:rsid w:val="00570808"/>
    <w:rsid w:val="00581604"/>
    <w:rsid w:val="005B253F"/>
    <w:rsid w:val="005D5699"/>
    <w:rsid w:val="005F5AC9"/>
    <w:rsid w:val="006076AF"/>
    <w:rsid w:val="0060790B"/>
    <w:rsid w:val="00643B41"/>
    <w:rsid w:val="006466EF"/>
    <w:rsid w:val="00691BA4"/>
    <w:rsid w:val="006D3337"/>
    <w:rsid w:val="006D5C3D"/>
    <w:rsid w:val="0071574D"/>
    <w:rsid w:val="00717498"/>
    <w:rsid w:val="007304C9"/>
    <w:rsid w:val="00732ECF"/>
    <w:rsid w:val="00734932"/>
    <w:rsid w:val="00742319"/>
    <w:rsid w:val="00797FE0"/>
    <w:rsid w:val="007B4BEA"/>
    <w:rsid w:val="007F1EF5"/>
    <w:rsid w:val="00800FC3"/>
    <w:rsid w:val="008358A4"/>
    <w:rsid w:val="00844B1F"/>
    <w:rsid w:val="00873D94"/>
    <w:rsid w:val="0089434E"/>
    <w:rsid w:val="008959BF"/>
    <w:rsid w:val="008D2625"/>
    <w:rsid w:val="008D5BBD"/>
    <w:rsid w:val="0090618C"/>
    <w:rsid w:val="00924FA8"/>
    <w:rsid w:val="0098346F"/>
    <w:rsid w:val="00987102"/>
    <w:rsid w:val="009A27A5"/>
    <w:rsid w:val="009C3780"/>
    <w:rsid w:val="00A119F2"/>
    <w:rsid w:val="00A56961"/>
    <w:rsid w:val="00A86C92"/>
    <w:rsid w:val="00A91AF7"/>
    <w:rsid w:val="00AF2885"/>
    <w:rsid w:val="00B03BD0"/>
    <w:rsid w:val="00BF504B"/>
    <w:rsid w:val="00C0126F"/>
    <w:rsid w:val="00C367B5"/>
    <w:rsid w:val="00C54CE0"/>
    <w:rsid w:val="00C6228B"/>
    <w:rsid w:val="00C92D6F"/>
    <w:rsid w:val="00CC03AA"/>
    <w:rsid w:val="00CC2A14"/>
    <w:rsid w:val="00CD38DF"/>
    <w:rsid w:val="00CF6385"/>
    <w:rsid w:val="00D50C6E"/>
    <w:rsid w:val="00D66A73"/>
    <w:rsid w:val="00D71F23"/>
    <w:rsid w:val="00D8512B"/>
    <w:rsid w:val="00DC14CC"/>
    <w:rsid w:val="00DC7624"/>
    <w:rsid w:val="00DD2A66"/>
    <w:rsid w:val="00DF39A3"/>
    <w:rsid w:val="00DF6479"/>
    <w:rsid w:val="00E14547"/>
    <w:rsid w:val="00E26263"/>
    <w:rsid w:val="00E34C08"/>
    <w:rsid w:val="00E37C54"/>
    <w:rsid w:val="00E80F39"/>
    <w:rsid w:val="00E82D80"/>
    <w:rsid w:val="00EB3115"/>
    <w:rsid w:val="00EF3ECB"/>
    <w:rsid w:val="00F049FC"/>
    <w:rsid w:val="00F418F7"/>
    <w:rsid w:val="00F65161"/>
    <w:rsid w:val="00FA0BB5"/>
    <w:rsid w:val="00FA1752"/>
    <w:rsid w:val="00FB1D7E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  <w15:docId w15:val="{8929DEE6-F20F-4DC3-A633-AF77E4CCB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Пользователь</cp:lastModifiedBy>
  <cp:revision>68</cp:revision>
  <dcterms:created xsi:type="dcterms:W3CDTF">2020-04-05T18:36:00Z</dcterms:created>
  <dcterms:modified xsi:type="dcterms:W3CDTF">2023-12-07T03:51:00Z</dcterms:modified>
</cp:coreProperties>
</file>