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14:paraId="5E065591" w14:textId="77777777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7754" w14:textId="77777777" w:rsidR="000A28CB" w:rsidRPr="000A28CB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CE92" w14:textId="77777777"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9706" w14:textId="77777777"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ECF" w14:textId="77777777"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A74E0" w:rsidRPr="000A28CB" w14:paraId="07DE299A" w14:textId="77777777" w:rsidTr="00BB0B40">
        <w:trPr>
          <w:trHeight w:val="40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19A7" w14:textId="7F43312B" w:rsidR="00AA74E0" w:rsidRPr="00171482" w:rsidRDefault="00812B10" w:rsidP="00AA74E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BFA2" w14:textId="0FEADE49" w:rsidR="00AA74E0" w:rsidRPr="00A624FF" w:rsidRDefault="00AA74E0" w:rsidP="00AA74E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E28E" w14:textId="7E29428C" w:rsidR="00087B87" w:rsidRDefault="00087B87" w:rsidP="00AA74E0">
            <w:pPr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559" w14:textId="7E6EDD35" w:rsidR="00087B87" w:rsidRDefault="00087B87" w:rsidP="00AA74E0">
            <w:pPr>
              <w:rPr>
                <w:rFonts w:ascii="Times New Roman" w:hAnsi="Times New Roman"/>
              </w:rPr>
            </w:pPr>
          </w:p>
        </w:tc>
      </w:tr>
      <w:tr w:rsidR="00AA74E0" w:rsidRPr="00171482" w14:paraId="397F1F1A" w14:textId="77777777" w:rsidTr="00AA74E0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3CA7" w14:textId="71D81D69" w:rsidR="00AA74E0" w:rsidRPr="00171482" w:rsidRDefault="00812B10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7D73" w14:textId="750FB129" w:rsidR="00AA74E0" w:rsidRPr="00A624FF" w:rsidRDefault="00AA74E0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359B" w14:textId="7F90E78B" w:rsidR="007B031C" w:rsidRDefault="007B031C" w:rsidP="00AA74E0">
            <w:pPr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6ACD" w14:textId="0DF567F8" w:rsidR="007B031C" w:rsidRDefault="007B031C" w:rsidP="00AA74E0">
            <w:pPr>
              <w:rPr>
                <w:rFonts w:ascii="Times New Roman" w:hAnsi="Times New Roman"/>
              </w:rPr>
            </w:pPr>
          </w:p>
        </w:tc>
      </w:tr>
      <w:tr w:rsidR="00AA74E0" w:rsidRPr="00171482" w14:paraId="12F91A4E" w14:textId="77777777" w:rsidTr="0011125D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1FF2" w14:textId="72C7A0DB" w:rsidR="00AA74E0" w:rsidRPr="00171482" w:rsidRDefault="00087B87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3E5D" w14:textId="761A6DCB" w:rsidR="00AA74E0" w:rsidRPr="00AC03A0" w:rsidRDefault="00853EE5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Кармен-сюита</w:t>
            </w:r>
          </w:p>
        </w:tc>
        <w:tc>
          <w:tcPr>
            <w:tcW w:w="4854" w:type="dxa"/>
          </w:tcPr>
          <w:p w14:paraId="7C96F9C1" w14:textId="5E2173FA" w:rsidR="00AA74E0" w:rsidRDefault="007928F8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853EE5" w:rsidRPr="005A585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https://resh.edu.ru/subject/lesson/3188/main/</w:t>
              </w:r>
            </w:hyperlink>
          </w:p>
          <w:p w14:paraId="1EB93926" w14:textId="4070A02B" w:rsidR="00853EE5" w:rsidRPr="009D4A44" w:rsidRDefault="00853EE5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E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 видеоурок</w:t>
            </w:r>
          </w:p>
        </w:tc>
        <w:tc>
          <w:tcPr>
            <w:tcW w:w="5387" w:type="dxa"/>
          </w:tcPr>
          <w:p w14:paraId="42D22598" w14:textId="09442B62" w:rsidR="00AA74E0" w:rsidRPr="00171482" w:rsidRDefault="00853EE5" w:rsidP="00AA74E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предыдущее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</w:t>
            </w:r>
            <w:proofErr w:type="spellEnd"/>
          </w:p>
        </w:tc>
      </w:tr>
      <w:tr w:rsidR="00812B10" w:rsidRPr="00171482" w14:paraId="20D3DCE8" w14:textId="77777777" w:rsidTr="007614D9">
        <w:trPr>
          <w:trHeight w:val="254"/>
        </w:trPr>
        <w:tc>
          <w:tcPr>
            <w:tcW w:w="266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4DA0" w14:textId="7F222A97" w:rsidR="00812B10" w:rsidRPr="00171482" w:rsidRDefault="00812B10" w:rsidP="00812B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7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C446" w14:textId="13BAFC02" w:rsidR="00812B10" w:rsidRPr="00DE32F8" w:rsidRDefault="00812B10" w:rsidP="00812B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99A">
              <w:t xml:space="preserve">Сила тяжести на других планетах. </w:t>
            </w:r>
          </w:p>
        </w:tc>
        <w:tc>
          <w:tcPr>
            <w:tcW w:w="10241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7DBA8" w14:textId="77777777" w:rsidR="00812B10" w:rsidRPr="00812B10" w:rsidRDefault="00812B10" w:rsidP="00812B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параграф 29 (сделать конспект). На стр. 83-85 написать небольшое сообщение, про любую планету в тетрадь. </w:t>
            </w:r>
          </w:p>
          <w:p w14:paraId="769DDA7D" w14:textId="599293FF" w:rsidR="00812B10" w:rsidRPr="00171482" w:rsidRDefault="00812B10" w:rsidP="00812B1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Скрин отправить учителю в ВК или </w:t>
            </w:r>
            <w:proofErr w:type="spellStart"/>
            <w:r w:rsidRPr="00812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812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812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Сферум</w:t>
            </w:r>
            <w:proofErr w:type="spellEnd"/>
          </w:p>
        </w:tc>
      </w:tr>
      <w:tr w:rsidR="007928F8" w:rsidRPr="00171482" w14:paraId="0D3CC700" w14:textId="77777777" w:rsidTr="00087B87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6E8B" w14:textId="4F495AB7" w:rsidR="007928F8" w:rsidRPr="00171482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B0">
              <w:t>География, 7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C886" w14:textId="4C2A0462" w:rsidR="007928F8" w:rsidRPr="00DE32F8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B0">
              <w:t>Северный Ледовитый океан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AA99" w14:textId="02F6FEA5" w:rsidR="007928F8" w:rsidRPr="00171482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B0">
              <w:t xml:space="preserve">Параграф 16, </w:t>
            </w:r>
            <w:proofErr w:type="spellStart"/>
            <w:r w:rsidRPr="00330DB0">
              <w:t>стр</w:t>
            </w:r>
            <w:proofErr w:type="spellEnd"/>
            <w:r w:rsidRPr="00330DB0">
              <w:t xml:space="preserve"> 96-100 работа в тетради по плану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9B55" w14:textId="5893A7A7" w:rsidR="007928F8" w:rsidRPr="00171482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B0">
              <w:t>География, 7 класс</w:t>
            </w:r>
          </w:p>
        </w:tc>
      </w:tr>
      <w:tr w:rsidR="007928F8" w:rsidRPr="00171482" w14:paraId="0B571520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6FA6" w14:textId="6B43595D" w:rsidR="007928F8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199">
              <w:t>Геометрия 7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0D12" w14:textId="11C838B4" w:rsidR="007928F8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199">
              <w:t>Признаки равенства треугольников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363E" w14:textId="493404DE" w:rsidR="007928F8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5199">
              <w:t>Повторить признаки равенства треугольников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C609" w14:textId="6BAB8A51" w:rsidR="007928F8" w:rsidRDefault="007928F8" w:rsidP="007928F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B5199">
              <w:t>Раздатка</w:t>
            </w:r>
            <w:proofErr w:type="spellEnd"/>
            <w:r w:rsidRPr="002B5199">
              <w:t>. Решить задачи.</w:t>
            </w:r>
          </w:p>
        </w:tc>
      </w:tr>
      <w:tr w:rsidR="005E7488" w:rsidRPr="00171482" w14:paraId="07265349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5AE6" w14:textId="69FF61C5" w:rsidR="005E7488" w:rsidRDefault="005E7488" w:rsidP="005E74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EB45" w14:textId="71E49A46" w:rsidR="005E7488" w:rsidRDefault="005E7488" w:rsidP="005E74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501" w14:textId="5F98543D" w:rsidR="005E7488" w:rsidRDefault="005E7488" w:rsidP="005E74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762" w14:textId="7E92C4E4" w:rsidR="005E7488" w:rsidRDefault="005E7488" w:rsidP="005E748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FAB0A89" w14:textId="2EE6452E" w:rsidR="00A272A7" w:rsidRDefault="00AE0C02" w:rsidP="00A272A7">
      <w:pPr>
        <w:rPr>
          <w:b/>
          <w:sz w:val="28"/>
          <w:szCs w:val="28"/>
        </w:rPr>
      </w:pPr>
      <w:r>
        <w:rPr>
          <w:b/>
          <w:sz w:val="28"/>
          <w:szCs w:val="28"/>
        </w:rPr>
        <w:t>07.12.2023</w:t>
      </w:r>
      <w:r w:rsidR="00E073A4">
        <w:rPr>
          <w:b/>
          <w:sz w:val="28"/>
          <w:szCs w:val="28"/>
        </w:rPr>
        <w:t>.2023</w:t>
      </w:r>
    </w:p>
    <w:p w14:paraId="56ABDD67" w14:textId="77777777" w:rsidR="00853EE5" w:rsidRDefault="00853EE5" w:rsidP="00A272A7">
      <w:pPr>
        <w:rPr>
          <w:b/>
          <w:sz w:val="28"/>
          <w:szCs w:val="28"/>
        </w:rPr>
      </w:pPr>
      <w:bookmarkStart w:id="0" w:name="_GoBack"/>
      <w:bookmarkEnd w:id="0"/>
    </w:p>
    <w:p w14:paraId="62B5EC9D" w14:textId="77777777" w:rsidR="005E7488" w:rsidRPr="00A272A7" w:rsidRDefault="005E7488" w:rsidP="00A272A7">
      <w:pPr>
        <w:rPr>
          <w:sz w:val="28"/>
          <w:szCs w:val="28"/>
        </w:rPr>
      </w:pPr>
    </w:p>
    <w:p w14:paraId="0FC02B2D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A450522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14:paraId="24E2D480" w14:textId="77777777" w:rsidR="00A272A7" w:rsidRPr="00A272A7" w:rsidRDefault="00A272A7" w:rsidP="00A272A7">
      <w:pPr>
        <w:rPr>
          <w:sz w:val="28"/>
          <w:szCs w:val="28"/>
        </w:rPr>
      </w:pPr>
    </w:p>
    <w:p w14:paraId="2CFF029A" w14:textId="77777777" w:rsidR="00A272A7" w:rsidRPr="00A272A7" w:rsidRDefault="00A272A7" w:rsidP="00A272A7">
      <w:pPr>
        <w:rPr>
          <w:sz w:val="28"/>
          <w:szCs w:val="28"/>
        </w:rPr>
      </w:pPr>
    </w:p>
    <w:p w14:paraId="4E138817" w14:textId="77777777" w:rsidR="00A272A7" w:rsidRPr="00A272A7" w:rsidRDefault="00A272A7" w:rsidP="00A272A7">
      <w:pPr>
        <w:rPr>
          <w:sz w:val="28"/>
          <w:szCs w:val="28"/>
        </w:rPr>
      </w:pPr>
    </w:p>
    <w:p w14:paraId="5E58B265" w14:textId="77777777" w:rsidR="00A272A7" w:rsidRPr="00A272A7" w:rsidRDefault="00A272A7" w:rsidP="00A272A7">
      <w:pPr>
        <w:rPr>
          <w:sz w:val="28"/>
          <w:szCs w:val="28"/>
        </w:rPr>
      </w:pPr>
    </w:p>
    <w:p w14:paraId="0BC0B6F1" w14:textId="77777777" w:rsidR="00A272A7" w:rsidRPr="00A272A7" w:rsidRDefault="00A272A7" w:rsidP="00A272A7">
      <w:pPr>
        <w:rPr>
          <w:sz w:val="28"/>
          <w:szCs w:val="28"/>
        </w:rPr>
      </w:pPr>
    </w:p>
    <w:p w14:paraId="7B3704C1" w14:textId="77777777" w:rsidR="00A272A7" w:rsidRPr="00A272A7" w:rsidRDefault="00A272A7" w:rsidP="00A272A7">
      <w:pPr>
        <w:rPr>
          <w:sz w:val="28"/>
          <w:szCs w:val="28"/>
        </w:rPr>
      </w:pPr>
    </w:p>
    <w:p w14:paraId="08BE4BB7" w14:textId="77777777" w:rsidR="00A272A7" w:rsidRPr="00A272A7" w:rsidRDefault="00A272A7" w:rsidP="00A272A7">
      <w:pPr>
        <w:rPr>
          <w:sz w:val="28"/>
          <w:szCs w:val="28"/>
        </w:rPr>
      </w:pPr>
    </w:p>
    <w:p w14:paraId="076B58AA" w14:textId="77777777" w:rsidR="00A272A7" w:rsidRPr="00A272A7" w:rsidRDefault="00A272A7" w:rsidP="00A272A7">
      <w:pPr>
        <w:rPr>
          <w:sz w:val="28"/>
          <w:szCs w:val="28"/>
        </w:rPr>
      </w:pPr>
    </w:p>
    <w:p w14:paraId="3C35398A" w14:textId="77777777"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75DCB"/>
    <w:multiLevelType w:val="multilevel"/>
    <w:tmpl w:val="E7240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B229D6"/>
    <w:multiLevelType w:val="hybridMultilevel"/>
    <w:tmpl w:val="B2CCEDE4"/>
    <w:lvl w:ilvl="0" w:tplc="EBCC8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0F0C"/>
    <w:multiLevelType w:val="multilevel"/>
    <w:tmpl w:val="C096D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B6A9D"/>
    <w:multiLevelType w:val="hybridMultilevel"/>
    <w:tmpl w:val="BD24B846"/>
    <w:lvl w:ilvl="0" w:tplc="87D450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01C9B"/>
    <w:multiLevelType w:val="multilevel"/>
    <w:tmpl w:val="5284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CB"/>
    <w:rsid w:val="00000D91"/>
    <w:rsid w:val="00001704"/>
    <w:rsid w:val="00004262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87B87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0AE3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499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5ED8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D7A6C"/>
    <w:rsid w:val="005E083A"/>
    <w:rsid w:val="005E16C4"/>
    <w:rsid w:val="005E1725"/>
    <w:rsid w:val="005E3C28"/>
    <w:rsid w:val="005E694C"/>
    <w:rsid w:val="005E6C72"/>
    <w:rsid w:val="005E7488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307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1352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28F8"/>
    <w:rsid w:val="00795228"/>
    <w:rsid w:val="00795CCB"/>
    <w:rsid w:val="007A17B8"/>
    <w:rsid w:val="007A1C77"/>
    <w:rsid w:val="007A4E51"/>
    <w:rsid w:val="007A6D26"/>
    <w:rsid w:val="007B02E9"/>
    <w:rsid w:val="007B031C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2B10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3EE5"/>
    <w:rsid w:val="00854952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05AA8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A74E0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4913"/>
    <w:rsid w:val="00AE0C02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659DF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073A4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2D5B"/>
  <w15:docId w15:val="{1C10049A-8838-4EBD-8DBD-4FF55201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2B5ED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B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ED8"/>
    <w:rPr>
      <w:rFonts w:ascii="Tahoma" w:eastAsia="Calibri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087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188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17</cp:revision>
  <dcterms:created xsi:type="dcterms:W3CDTF">2021-11-06T07:14:00Z</dcterms:created>
  <dcterms:modified xsi:type="dcterms:W3CDTF">2023-12-07T04:16:00Z</dcterms:modified>
</cp:coreProperties>
</file>