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375"/>
        <w:gridCol w:w="4854"/>
        <w:gridCol w:w="5387"/>
      </w:tblGrid>
      <w:tr w:rsidR="000A28CB" w:rsidRPr="00171482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8CB" w:rsidRPr="00D64643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D64643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D64643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D64643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A74E0" w:rsidRPr="000A28CB" w:rsidTr="00BB0B40">
        <w:trPr>
          <w:trHeight w:val="40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E0" w:rsidRPr="00D64643" w:rsidRDefault="0043080B" w:rsidP="00AA74E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5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E0" w:rsidRPr="00D64643" w:rsidRDefault="00AC641B" w:rsidP="00AA74E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Воспоминания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87" w:rsidRPr="00D64643" w:rsidRDefault="00D75FE8" w:rsidP="00AA7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 w:rsidR="000D378A">
              <w:rPr>
                <w:rFonts w:ascii="Times New Roman" w:hAnsi="Times New Roman"/>
                <w:sz w:val="24"/>
                <w:szCs w:val="24"/>
              </w:rPr>
              <w:t>ебник. У.2 с.45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прочитать текст, </w:t>
            </w:r>
            <w:r w:rsidR="000D378A">
              <w:rPr>
                <w:rFonts w:ascii="Times New Roman" w:hAnsi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D378A">
              <w:rPr>
                <w:rFonts w:ascii="Times New Roman" w:hAnsi="Times New Roman"/>
                <w:sz w:val="24"/>
                <w:szCs w:val="24"/>
              </w:rPr>
              <w:t>ерите правильный вариант.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87" w:rsidRPr="00696D7C" w:rsidRDefault="00C366C2" w:rsidP="00696D7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Учебник. </w:t>
            </w:r>
            <w:r w:rsidR="000D378A">
              <w:rPr>
                <w:rFonts w:ascii="Times New Roman" w:eastAsia="Times New Roman" w:hAnsi="Times New Roman"/>
                <w:sz w:val="24"/>
                <w:szCs w:val="24"/>
              </w:rPr>
              <w:t xml:space="preserve">С.45 у.3 </w:t>
            </w:r>
            <w:r w:rsidR="00AC641B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рочитайте текст</w:t>
            </w:r>
            <w:r w:rsidR="000D378A">
              <w:rPr>
                <w:rFonts w:ascii="Times New Roman" w:eastAsia="Times New Roman" w:hAnsi="Times New Roman"/>
                <w:sz w:val="24"/>
                <w:szCs w:val="24"/>
              </w:rPr>
              <w:t>, дополните предложения в тексте.</w:t>
            </w:r>
          </w:p>
        </w:tc>
      </w:tr>
      <w:tr w:rsidR="000D378A" w:rsidRPr="00171482" w:rsidTr="00AA74E0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37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Взаимоотношения подростков. Возвратные местоимения.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715951" w:rsidP="007159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Учебник. У.</w:t>
            </w:r>
            <w:r>
              <w:rPr>
                <w:rFonts w:ascii="Times New Roman" w:hAnsi="Times New Roman"/>
                <w:sz w:val="24"/>
                <w:szCs w:val="24"/>
              </w:rPr>
              <w:t>1 с.41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заполнить таблицу.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715951" w:rsidP="007159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Учебник. У.2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прочитать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внизу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страницы, вы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ерите существительные в розовом и дополните таблицу.</w:t>
            </w:r>
          </w:p>
        </w:tc>
      </w:tr>
      <w:tr w:rsidR="000D378A" w:rsidRPr="00171482" w:rsidTr="00715951">
        <w:trPr>
          <w:trHeight w:val="10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715951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Изучаем статистические данные: «Каким видом транспорта предпочитают путешествовать британцы». Интерпретируем диаграмму в линейный текст.</w:t>
            </w:r>
          </w:p>
        </w:tc>
        <w:tc>
          <w:tcPr>
            <w:tcW w:w="4854" w:type="dxa"/>
          </w:tcPr>
          <w:p w:rsidR="000D378A" w:rsidRPr="00D64643" w:rsidRDefault="00715951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Учебник. У.1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с.41 </w:t>
            </w:r>
            <w:r>
              <w:rPr>
                <w:rFonts w:ascii="Times New Roman" w:hAnsi="Times New Roman"/>
                <w:sz w:val="24"/>
                <w:szCs w:val="24"/>
              </w:rPr>
              <w:t>дополните правило, подберите нужный вариант.</w:t>
            </w:r>
          </w:p>
        </w:tc>
        <w:tc>
          <w:tcPr>
            <w:tcW w:w="5387" w:type="dxa"/>
          </w:tcPr>
          <w:p w:rsidR="000D378A" w:rsidRPr="00D64643" w:rsidRDefault="00715951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Учебник. У.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с.41 .</w:t>
            </w:r>
          </w:p>
        </w:tc>
      </w:tr>
      <w:tr w:rsidR="000D378A" w:rsidRPr="00171482" w:rsidTr="008839FB">
        <w:trPr>
          <w:trHeight w:val="254"/>
        </w:trPr>
        <w:tc>
          <w:tcPr>
            <w:tcW w:w="266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</w:t>
            </w: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37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6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монологической речи по теме.</w:t>
            </w:r>
          </w:p>
        </w:tc>
        <w:tc>
          <w:tcPr>
            <w:tcW w:w="485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Учебник. У.5 с.45 прочитать текст и заполнить таблицу в рабочей тетради с.33.</w:t>
            </w:r>
          </w:p>
        </w:tc>
        <w:tc>
          <w:tcPr>
            <w:tcW w:w="538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Учебник. У.1 с.46 прочитать подберите места к именам героев.</w:t>
            </w:r>
          </w:p>
        </w:tc>
      </w:tr>
      <w:tr w:rsidR="000D378A" w:rsidRPr="00171482" w:rsidTr="00087B87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</w:t>
            </w: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75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Типпи</w:t>
            </w:r>
            <w:proofErr w:type="spellEnd"/>
            <w:r w:rsidRPr="00D75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"Книга об Африке". Работа с текстом. Диалогическая речь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Учебник. У.4 с.44 прочитать текст, выберите правильный вариант ответа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Учебник. С.44 у.46прочитайте текст, поставьте глаголы (в скобках) в правильную форму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Present</w:t>
            </w:r>
            <w:r w:rsidRPr="00C366C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</w:tr>
      <w:tr w:rsidR="000D378A" w:rsidRPr="00171482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Pr="00D64643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378A" w:rsidRPr="00171482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8A" w:rsidRDefault="000D378A" w:rsidP="000D378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272A7" w:rsidRDefault="00D66FEE" w:rsidP="00A272A7">
      <w:pPr>
        <w:rPr>
          <w:b/>
          <w:sz w:val="28"/>
          <w:szCs w:val="28"/>
        </w:rPr>
      </w:pPr>
      <w:r>
        <w:rPr>
          <w:b/>
          <w:sz w:val="28"/>
          <w:szCs w:val="28"/>
        </w:rPr>
        <w:t>08</w:t>
      </w:r>
      <w:r w:rsidR="00AE0C02">
        <w:rPr>
          <w:b/>
          <w:sz w:val="28"/>
          <w:szCs w:val="28"/>
        </w:rPr>
        <w:t>.12.2023</w:t>
      </w:r>
      <w:r w:rsidR="0043080B">
        <w:rPr>
          <w:b/>
          <w:sz w:val="28"/>
          <w:szCs w:val="28"/>
        </w:rPr>
        <w:t>.</w:t>
      </w:r>
      <w:r w:rsidR="002E76DA">
        <w:rPr>
          <w:b/>
          <w:sz w:val="28"/>
          <w:szCs w:val="28"/>
        </w:rPr>
        <w:t xml:space="preserve">                                                    </w:t>
      </w:r>
      <w:bookmarkStart w:id="0" w:name="_GoBack"/>
      <w:bookmarkEnd w:id="0"/>
      <w:r w:rsidR="002E76DA">
        <w:rPr>
          <w:b/>
          <w:sz w:val="28"/>
          <w:szCs w:val="28"/>
        </w:rPr>
        <w:t>План работы на 8.12  английский язык Закладная Д.В.</w:t>
      </w:r>
    </w:p>
    <w:p w:rsidR="00853EE5" w:rsidRDefault="00853EE5" w:rsidP="00A272A7">
      <w:pPr>
        <w:rPr>
          <w:b/>
          <w:sz w:val="28"/>
          <w:szCs w:val="28"/>
        </w:rPr>
      </w:pPr>
    </w:p>
    <w:p w:rsidR="005E7488" w:rsidRPr="00A272A7" w:rsidRDefault="005E7488" w:rsidP="00A272A7">
      <w:pPr>
        <w:rPr>
          <w:sz w:val="28"/>
          <w:szCs w:val="28"/>
        </w:rPr>
      </w:pP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75DCB"/>
    <w:multiLevelType w:val="multilevel"/>
    <w:tmpl w:val="E7240C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B229D6"/>
    <w:multiLevelType w:val="hybridMultilevel"/>
    <w:tmpl w:val="B2CCEDE4"/>
    <w:lvl w:ilvl="0" w:tplc="EBCC8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E0F0C"/>
    <w:multiLevelType w:val="multilevel"/>
    <w:tmpl w:val="C096D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B6A9D"/>
    <w:multiLevelType w:val="hybridMultilevel"/>
    <w:tmpl w:val="BD24B846"/>
    <w:lvl w:ilvl="0" w:tplc="87D450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01C9B"/>
    <w:multiLevelType w:val="multilevel"/>
    <w:tmpl w:val="5284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CB"/>
    <w:rsid w:val="00000D91"/>
    <w:rsid w:val="00001704"/>
    <w:rsid w:val="00004262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741BB"/>
    <w:rsid w:val="00082E27"/>
    <w:rsid w:val="00085EED"/>
    <w:rsid w:val="00086219"/>
    <w:rsid w:val="00086DF1"/>
    <w:rsid w:val="00087279"/>
    <w:rsid w:val="0008769E"/>
    <w:rsid w:val="00087B87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378A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0AE3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499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5ED8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E76DA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080B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8775E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D7A6C"/>
    <w:rsid w:val="005E083A"/>
    <w:rsid w:val="005E16C4"/>
    <w:rsid w:val="005E1725"/>
    <w:rsid w:val="005E3C28"/>
    <w:rsid w:val="005E694C"/>
    <w:rsid w:val="005E6C72"/>
    <w:rsid w:val="005E7488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307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D7C"/>
    <w:rsid w:val="00696E69"/>
    <w:rsid w:val="006A04C3"/>
    <w:rsid w:val="006A1352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15951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031C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3EE5"/>
    <w:rsid w:val="00854952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05AA8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A74E0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315"/>
    <w:rsid w:val="00AC641B"/>
    <w:rsid w:val="00AC6530"/>
    <w:rsid w:val="00AC6877"/>
    <w:rsid w:val="00AC7D7A"/>
    <w:rsid w:val="00AD4913"/>
    <w:rsid w:val="00AE0C02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6C2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64643"/>
    <w:rsid w:val="00D659DF"/>
    <w:rsid w:val="00D66FEE"/>
    <w:rsid w:val="00D7040F"/>
    <w:rsid w:val="00D74602"/>
    <w:rsid w:val="00D74B30"/>
    <w:rsid w:val="00D75227"/>
    <w:rsid w:val="00D7577D"/>
    <w:rsid w:val="00D758B9"/>
    <w:rsid w:val="00D75FE8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073A4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65B9C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4BB9B-E954-4843-AA4B-97D3542C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2B5ED8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2B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ED8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87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 4</cp:lastModifiedBy>
  <cp:revision>2</cp:revision>
  <dcterms:created xsi:type="dcterms:W3CDTF">2023-12-08T04:12:00Z</dcterms:created>
  <dcterms:modified xsi:type="dcterms:W3CDTF">2023-12-08T04:12:00Z</dcterms:modified>
</cp:coreProperties>
</file>