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A219DEB" w:rsidR="00101C48" w:rsidRPr="00691BA4" w:rsidRDefault="008243AF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5B981A8E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C2CF7">
        <w:rPr>
          <w:rFonts w:ascii="Times New Roman" w:hAnsi="Times New Roman" w:cs="Times New Roman"/>
          <w:sz w:val="28"/>
          <w:szCs w:val="28"/>
        </w:rPr>
        <w:t>08</w:t>
      </w:r>
      <w:r w:rsidR="00C92215">
        <w:rPr>
          <w:rFonts w:ascii="Times New Roman" w:hAnsi="Times New Roman" w:cs="Times New Roman"/>
          <w:sz w:val="28"/>
          <w:szCs w:val="28"/>
        </w:rPr>
        <w:t>.12</w:t>
      </w:r>
      <w:r w:rsidR="00172C73">
        <w:rPr>
          <w:rFonts w:ascii="Times New Roman" w:hAnsi="Times New Roman" w:cs="Times New Roman"/>
          <w:sz w:val="28"/>
          <w:szCs w:val="28"/>
        </w:rPr>
        <w:t>.202</w:t>
      </w:r>
      <w:r w:rsidR="008243A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394"/>
        <w:gridCol w:w="3119"/>
        <w:gridCol w:w="5953"/>
      </w:tblGrid>
      <w:tr w:rsidR="00D71F23" w:rsidRPr="00D71F23" w14:paraId="52D0A644" w14:textId="14E45A84" w:rsidTr="00C94B86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1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9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464EF2" w:rsidRPr="00D71F23" w14:paraId="1862EC82" w14:textId="77777777" w:rsidTr="00C94B86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5E3A5E5B" w:rsidR="00464EF2" w:rsidRPr="00464EF2" w:rsidRDefault="00464EF2" w:rsidP="003D17E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224DCA2E" w:rsidR="00464EF2" w:rsidRPr="00464EF2" w:rsidRDefault="00464EF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hAnsi="Times New Roman" w:cs="Times New Roman"/>
                <w:sz w:val="28"/>
                <w:szCs w:val="28"/>
              </w:rPr>
              <w:t>Одномерные массивы</w:t>
            </w:r>
          </w:p>
        </w:tc>
        <w:tc>
          <w:tcPr>
            <w:tcW w:w="907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0AF9" w14:textId="77777777" w:rsidR="00464EF2" w:rsidRPr="00464EF2" w:rsidRDefault="00464EF2" w:rsidP="00C7016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64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​выполнить задание на </w:t>
            </w:r>
            <w:proofErr w:type="spellStart"/>
            <w:r w:rsidRPr="00464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ЯКлассе</w:t>
            </w:r>
            <w:proofErr w:type="spellEnd"/>
            <w:r w:rsidRPr="00464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кто сдает информатику. </w:t>
            </w:r>
          </w:p>
          <w:p w14:paraId="7A5C16BE" w14:textId="6F7BB823" w:rsidR="00464EF2" w:rsidRPr="00464EF2" w:rsidRDefault="00464EF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Кто не сдает написать сообщение на тему урока. </w:t>
            </w:r>
          </w:p>
        </w:tc>
      </w:tr>
      <w:tr w:rsidR="00464EF2" w:rsidRPr="00D71F23" w14:paraId="47E9A357" w14:textId="6F3000DE" w:rsidTr="00C94B86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7476450" w:rsidR="00464EF2" w:rsidRPr="003D17E7" w:rsidRDefault="00464EF2" w:rsidP="003D17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667" w14:textId="01378BCC" w:rsidR="00464EF2" w:rsidRPr="00464EF2" w:rsidRDefault="00464E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числовой последовательности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определения функции. Область значений функции.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0E39" w14:textId="46DC2C0E" w:rsidR="00464EF2" w:rsidRPr="00464EF2" w:rsidRDefault="00464E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п.8,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0792F5AC" w:rsidR="00464EF2" w:rsidRPr="00464EF2" w:rsidRDefault="00464E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Записать в тетрадь определения 2,3.РассмотретьПример 2 в учебнике, решение записать в тетрадь.</w:t>
            </w:r>
          </w:p>
        </w:tc>
      </w:tr>
      <w:tr w:rsidR="003D17E7" w:rsidRPr="00D71F23" w14:paraId="7029E6C1" w14:textId="77777777" w:rsidTr="00C94B86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4E2050EB" w:rsidR="003D17E7" w:rsidRPr="003D17E7" w:rsidRDefault="00464E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0E3" w14:textId="77777777" w:rsidR="003D17E7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746201" w14:textId="285F1204" w:rsidR="00464EF2" w:rsidRPr="00464EF2" w:rsidRDefault="00464EF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0D7A5016" w:rsidR="003D17E7" w:rsidRPr="00464EF2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CC144D4" w:rsidR="003D17E7" w:rsidRPr="00464EF2" w:rsidRDefault="003D17E7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EF2" w:rsidRPr="00D71F23" w14:paraId="5DA30634" w14:textId="13968A09" w:rsidTr="00C94B86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5B58F99D" w:rsidR="00464EF2" w:rsidRPr="003D17E7" w:rsidRDefault="00464E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1667532A" w:rsidR="00464EF2" w:rsidRPr="00464EF2" w:rsidRDefault="00464E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Деление клетки. Митоз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14EE1E52" w:rsidR="00464EF2" w:rsidRPr="00464EF2" w:rsidRDefault="00464E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4EF2">
              <w:rPr>
                <w:rFonts w:ascii="Times New Roman" w:hAnsi="Times New Roman" w:cs="Times New Roman"/>
                <w:sz w:val="28"/>
                <w:szCs w:val="28"/>
              </w:rPr>
              <w:t>Изучить материал  по теме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BC6" w14:textId="77777777" w:rsidR="00464EF2" w:rsidRPr="00464EF2" w:rsidRDefault="00464EF2" w:rsidP="00464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EF2">
              <w:rPr>
                <w:rFonts w:ascii="Times New Roman" w:hAnsi="Times New Roman" w:cs="Times New Roman"/>
                <w:sz w:val="28"/>
                <w:szCs w:val="28"/>
              </w:rPr>
              <w:t>Записать фазы  митоза и их характеристику</w:t>
            </w:r>
          </w:p>
          <w:p w14:paraId="17B6D187" w14:textId="3EC55A60" w:rsidR="00464EF2" w:rsidRPr="00464EF2" w:rsidRDefault="00464EF2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43AF" w:rsidRPr="00315150" w14:paraId="28090E27" w14:textId="77777777" w:rsidTr="00C94B86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6478B9CC" w:rsidR="008243AF" w:rsidRPr="00C94B86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2D6" w14:textId="1ECFA8C9" w:rsidR="008243AF" w:rsidRPr="00636FBD" w:rsidRDefault="00636FB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Межгосударственные отношения</w:t>
            </w:r>
          </w:p>
          <w:p w14:paraId="447A0FF5" w14:textId="57DA469A" w:rsidR="00464EF2" w:rsidRPr="00464EF2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6C5C3DD9" w:rsidR="008243AF" w:rsidRPr="00464EF2" w:rsidRDefault="00636FB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8. Повторение пройденного материала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60A52E3C" w:rsidR="008243AF" w:rsidRPr="00464EF2" w:rsidRDefault="00636FB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Стр. 67 «готовимся к экзамену» -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выполнить задание письменно в тетради. </w:t>
            </w:r>
          </w:p>
        </w:tc>
      </w:tr>
      <w:tr w:rsidR="00464EF2" w:rsidRPr="00315150" w14:paraId="4572ACC5" w14:textId="77777777" w:rsidTr="00C94B86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F8B" w14:textId="0B1BD722" w:rsidR="00464EF2" w:rsidRPr="00C94B86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Иностранный язык (англ. </w:t>
            </w:r>
            <w:proofErr w:type="spellStart"/>
            <w:r w:rsidRPr="00C94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яз</w:t>
            </w:r>
            <w:proofErr w:type="spellEnd"/>
            <w:r w:rsidRPr="00C94B8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637A" w14:textId="77777777" w:rsidR="00464EF2" w:rsidRPr="00464EF2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9D7" w14:textId="77777777" w:rsidR="00464EF2" w:rsidRPr="00464EF2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819F" w14:textId="77777777" w:rsidR="00464EF2" w:rsidRPr="00464EF2" w:rsidRDefault="00464EF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2002663D" w:rsidR="00D71F23" w:rsidRDefault="00D71F23" w:rsidP="00E34C08"/>
    <w:p w14:paraId="4E233E01" w14:textId="77777777" w:rsidR="00B670DA" w:rsidRDefault="00B670DA" w:rsidP="00E34C08"/>
    <w:p w14:paraId="390E8168" w14:textId="77777777" w:rsidR="00B670DA" w:rsidRDefault="00B670DA" w:rsidP="00E34C08"/>
    <w:p w14:paraId="7C8752D6" w14:textId="77777777" w:rsidR="00B670DA" w:rsidRDefault="00B670DA" w:rsidP="00E34C08"/>
    <w:p w14:paraId="2992C918" w14:textId="77777777" w:rsidR="00C92215" w:rsidRDefault="00C92215" w:rsidP="00E34C08"/>
    <w:p w14:paraId="02821A64" w14:textId="77777777" w:rsidR="00C92215" w:rsidRDefault="00C92215" w:rsidP="00E34C08"/>
    <w:sectPr w:rsidR="00C92215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CD320" w14:textId="77777777" w:rsidR="002B1BDD" w:rsidRDefault="002B1BDD" w:rsidP="00DC7624">
      <w:pPr>
        <w:spacing w:after="0" w:line="240" w:lineRule="auto"/>
      </w:pPr>
      <w:r>
        <w:separator/>
      </w:r>
    </w:p>
  </w:endnote>
  <w:endnote w:type="continuationSeparator" w:id="0">
    <w:p w14:paraId="3190B520" w14:textId="77777777" w:rsidR="002B1BDD" w:rsidRDefault="002B1BD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D6F2A" w14:textId="77777777" w:rsidR="002B1BDD" w:rsidRDefault="002B1BDD" w:rsidP="00DC7624">
      <w:pPr>
        <w:spacing w:after="0" w:line="240" w:lineRule="auto"/>
      </w:pPr>
      <w:r>
        <w:separator/>
      </w:r>
    </w:p>
  </w:footnote>
  <w:footnote w:type="continuationSeparator" w:id="0">
    <w:p w14:paraId="602D82E0" w14:textId="77777777" w:rsidR="002B1BDD" w:rsidRDefault="002B1BD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44D"/>
    <w:multiLevelType w:val="hybridMultilevel"/>
    <w:tmpl w:val="727EB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2"/>
  </w:num>
  <w:num w:numId="4">
    <w:abstractNumId w:val="20"/>
  </w:num>
  <w:num w:numId="5">
    <w:abstractNumId w:val="4"/>
  </w:num>
  <w:num w:numId="6">
    <w:abstractNumId w:val="15"/>
  </w:num>
  <w:num w:numId="7">
    <w:abstractNumId w:val="6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5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423"/>
    <w:rsid w:val="000D0A57"/>
    <w:rsid w:val="000E5C40"/>
    <w:rsid w:val="000E72B1"/>
    <w:rsid w:val="000F4EFD"/>
    <w:rsid w:val="00100FE9"/>
    <w:rsid w:val="00101C48"/>
    <w:rsid w:val="00144F83"/>
    <w:rsid w:val="001529FC"/>
    <w:rsid w:val="00154796"/>
    <w:rsid w:val="00165E32"/>
    <w:rsid w:val="001674CC"/>
    <w:rsid w:val="00172C73"/>
    <w:rsid w:val="001A4FF9"/>
    <w:rsid w:val="001C210F"/>
    <w:rsid w:val="002017D5"/>
    <w:rsid w:val="00261722"/>
    <w:rsid w:val="002B1BDD"/>
    <w:rsid w:val="002D33CC"/>
    <w:rsid w:val="002E75DB"/>
    <w:rsid w:val="00300E49"/>
    <w:rsid w:val="00315150"/>
    <w:rsid w:val="00346984"/>
    <w:rsid w:val="00372126"/>
    <w:rsid w:val="003926DA"/>
    <w:rsid w:val="003C2F64"/>
    <w:rsid w:val="003D17E7"/>
    <w:rsid w:val="003F5C35"/>
    <w:rsid w:val="00410A80"/>
    <w:rsid w:val="00421233"/>
    <w:rsid w:val="00427D6C"/>
    <w:rsid w:val="0044101E"/>
    <w:rsid w:val="00462204"/>
    <w:rsid w:val="00464EF2"/>
    <w:rsid w:val="0049783A"/>
    <w:rsid w:val="004E25D7"/>
    <w:rsid w:val="004E711E"/>
    <w:rsid w:val="004F5105"/>
    <w:rsid w:val="005234EC"/>
    <w:rsid w:val="00570808"/>
    <w:rsid w:val="00581604"/>
    <w:rsid w:val="00595B7D"/>
    <w:rsid w:val="005B253F"/>
    <w:rsid w:val="005B51CF"/>
    <w:rsid w:val="005F5AC9"/>
    <w:rsid w:val="0060790B"/>
    <w:rsid w:val="00636FBD"/>
    <w:rsid w:val="00643B41"/>
    <w:rsid w:val="00691BA4"/>
    <w:rsid w:val="006C2CF7"/>
    <w:rsid w:val="006D3337"/>
    <w:rsid w:val="0071574D"/>
    <w:rsid w:val="007304C9"/>
    <w:rsid w:val="00732ECF"/>
    <w:rsid w:val="00734932"/>
    <w:rsid w:val="007350E1"/>
    <w:rsid w:val="00742319"/>
    <w:rsid w:val="007652E1"/>
    <w:rsid w:val="007B4BEA"/>
    <w:rsid w:val="00800FC3"/>
    <w:rsid w:val="008243AF"/>
    <w:rsid w:val="008358A4"/>
    <w:rsid w:val="00844B1F"/>
    <w:rsid w:val="00851EC8"/>
    <w:rsid w:val="00873D94"/>
    <w:rsid w:val="0089434E"/>
    <w:rsid w:val="008A6935"/>
    <w:rsid w:val="008D2625"/>
    <w:rsid w:val="008D5A5C"/>
    <w:rsid w:val="00924FA8"/>
    <w:rsid w:val="0098346F"/>
    <w:rsid w:val="009A27A5"/>
    <w:rsid w:val="009E439D"/>
    <w:rsid w:val="00A119F2"/>
    <w:rsid w:val="00A46686"/>
    <w:rsid w:val="00A56961"/>
    <w:rsid w:val="00A622EB"/>
    <w:rsid w:val="00A91AF7"/>
    <w:rsid w:val="00B25348"/>
    <w:rsid w:val="00B670DA"/>
    <w:rsid w:val="00B717B9"/>
    <w:rsid w:val="00B919E6"/>
    <w:rsid w:val="00BF504B"/>
    <w:rsid w:val="00C0126F"/>
    <w:rsid w:val="00C54CE0"/>
    <w:rsid w:val="00C6228B"/>
    <w:rsid w:val="00C92215"/>
    <w:rsid w:val="00C92D6F"/>
    <w:rsid w:val="00C94B86"/>
    <w:rsid w:val="00CC2A14"/>
    <w:rsid w:val="00D50C6E"/>
    <w:rsid w:val="00D66A73"/>
    <w:rsid w:val="00D71F23"/>
    <w:rsid w:val="00D81F45"/>
    <w:rsid w:val="00D8512B"/>
    <w:rsid w:val="00DB0697"/>
    <w:rsid w:val="00DC14CC"/>
    <w:rsid w:val="00DC7624"/>
    <w:rsid w:val="00DD2A66"/>
    <w:rsid w:val="00DF39A3"/>
    <w:rsid w:val="00DF6479"/>
    <w:rsid w:val="00E14547"/>
    <w:rsid w:val="00E25227"/>
    <w:rsid w:val="00E34C08"/>
    <w:rsid w:val="00E37C54"/>
    <w:rsid w:val="00E80F39"/>
    <w:rsid w:val="00E82D80"/>
    <w:rsid w:val="00EB3115"/>
    <w:rsid w:val="00ED552B"/>
    <w:rsid w:val="00F049FC"/>
    <w:rsid w:val="00F14F59"/>
    <w:rsid w:val="00F21F11"/>
    <w:rsid w:val="00F65161"/>
    <w:rsid w:val="00FA0BB5"/>
    <w:rsid w:val="00FA0E9E"/>
    <w:rsid w:val="00FA1752"/>
    <w:rsid w:val="00FB006C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13</cp:revision>
  <dcterms:created xsi:type="dcterms:W3CDTF">2020-04-05T18:36:00Z</dcterms:created>
  <dcterms:modified xsi:type="dcterms:W3CDTF">2023-12-08T04:00:00Z</dcterms:modified>
</cp:coreProperties>
</file>