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3FE93" w14:textId="77777777" w:rsidR="00981160" w:rsidRDefault="00981160" w:rsidP="009811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8.12.2023</w:t>
      </w:r>
    </w:p>
    <w:tbl>
      <w:tblPr>
        <w:tblW w:w="154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976"/>
        <w:gridCol w:w="4679"/>
        <w:gridCol w:w="5385"/>
      </w:tblGrid>
      <w:tr w:rsidR="00981160" w:rsidRPr="00DA0B51" w14:paraId="0CEF9ADF" w14:textId="77777777" w:rsidTr="00355467">
        <w:trPr>
          <w:trHeight w:val="401"/>
        </w:trPr>
        <w:tc>
          <w:tcPr>
            <w:tcW w:w="241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A1243" w14:textId="77777777" w:rsidR="00981160" w:rsidRPr="00DA0B51" w:rsidRDefault="00981160" w:rsidP="00AC3B77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B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ПРЕДМЕТ, класс</w:t>
            </w:r>
          </w:p>
        </w:tc>
        <w:tc>
          <w:tcPr>
            <w:tcW w:w="297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B6B67" w14:textId="77777777" w:rsidR="00981160" w:rsidRPr="00DA0B51" w:rsidRDefault="00981160" w:rsidP="00AC3B77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B5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67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4512B" w14:textId="77777777" w:rsidR="00981160" w:rsidRPr="00DA0B51" w:rsidRDefault="00981160" w:rsidP="00AC3B77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B5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 уроке</w:t>
            </w:r>
          </w:p>
        </w:tc>
        <w:tc>
          <w:tcPr>
            <w:tcW w:w="53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AB71D" w14:textId="77777777" w:rsidR="00981160" w:rsidRPr="00DA0B51" w:rsidRDefault="00981160" w:rsidP="00AC3B77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B5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ДЗ (отправить на проверку учителю)</w:t>
            </w:r>
          </w:p>
        </w:tc>
      </w:tr>
      <w:tr w:rsidR="00981160" w:rsidRPr="00DA0B51" w14:paraId="03FA2E47" w14:textId="77777777" w:rsidTr="005C51DF">
        <w:trPr>
          <w:trHeight w:val="40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0D7D" w14:textId="0A25C226" w:rsidR="00981160" w:rsidRPr="00DA0B51" w:rsidRDefault="005C51DF" w:rsidP="0098116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36241" w14:textId="04E3A281" w:rsidR="00981160" w:rsidRPr="00355467" w:rsidRDefault="00981160" w:rsidP="00805C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68FD" w14:textId="1DDB65F8" w:rsidR="00E54529" w:rsidRPr="00DA0B51" w:rsidRDefault="00E54529" w:rsidP="00805CE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9077" w14:textId="0933A8B2" w:rsidR="00981160" w:rsidRPr="00DA0B51" w:rsidRDefault="00981160" w:rsidP="00AC3B7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160" w:rsidRPr="00DA0B51" w14:paraId="1424917E" w14:textId="77777777" w:rsidTr="00355467">
        <w:trPr>
          <w:trHeight w:val="40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E15D0" w14:textId="77777777" w:rsidR="00981160" w:rsidRPr="00DA0B51" w:rsidRDefault="00981160" w:rsidP="00805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B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География, </w:t>
            </w:r>
            <w:r w:rsidR="00805CE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DA0B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79300" w14:textId="77777777" w:rsidR="00981160" w:rsidRPr="00355467" w:rsidRDefault="003F7B5C" w:rsidP="00E5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4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Загрязнение окружающей среды. </w:t>
            </w:r>
          </w:p>
          <w:p w14:paraId="593F1096" w14:textId="77777777" w:rsidR="00E54529" w:rsidRPr="00355467" w:rsidRDefault="00E54529" w:rsidP="00E5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467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C1D10" w14:textId="77777777" w:rsidR="00981160" w:rsidRDefault="00B8152B" w:rsidP="00AC3B7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="003F7B5C" w:rsidRPr="009E14B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https://yandex.ru/video/preview/6682668222645419967</w:t>
              </w:r>
            </w:hyperlink>
          </w:p>
          <w:p w14:paraId="45A3CF18" w14:textId="77777777" w:rsidR="00355467" w:rsidRDefault="00355467" w:rsidP="00AC3B7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4CB538" w14:textId="77777777" w:rsidR="003F7B5C" w:rsidRDefault="003F7B5C" w:rsidP="00AC3B7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онлайн-урока </w:t>
            </w:r>
          </w:p>
          <w:p w14:paraId="71D0F597" w14:textId="77777777" w:rsidR="00355467" w:rsidRPr="00DA0B51" w:rsidRDefault="00355467" w:rsidP="00AC3B7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A904C" w14:textId="77777777" w:rsidR="003F7B5C" w:rsidRDefault="003F7B5C" w:rsidP="00AC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раздела</w:t>
            </w:r>
            <w:r w:rsidR="00E545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Географическое ресурсоведение и геоэкология.</w:t>
            </w:r>
          </w:p>
          <w:p w14:paraId="2B2EA9EC" w14:textId="77777777" w:rsidR="00981160" w:rsidRDefault="003F7B5C" w:rsidP="00AC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</w:t>
            </w:r>
            <w:r w:rsidR="003554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эссе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тетради по теме урока.</w:t>
            </w:r>
          </w:p>
          <w:p w14:paraId="38399562" w14:textId="77777777" w:rsidR="003F7B5C" w:rsidRPr="00DA0B51" w:rsidRDefault="003F7B5C" w:rsidP="00AC3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7BB3" w:rsidRPr="00DA0B51" w14:paraId="534AFE24" w14:textId="77777777" w:rsidTr="003E22D7">
        <w:trPr>
          <w:trHeight w:val="2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4DC9" w14:textId="555D7116" w:rsidR="00DC7BB3" w:rsidRPr="00DA0B51" w:rsidRDefault="00DC7BB3" w:rsidP="005C51DF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F6">
              <w:t>Информатика 10 класс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0F02" w14:textId="7CC83DB1" w:rsidR="00DC7BB3" w:rsidRPr="00355467" w:rsidRDefault="00DC7BB3" w:rsidP="005C51DF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F6">
              <w:t>Система счисления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CBBB" w14:textId="77777777" w:rsidR="00DC7BB3" w:rsidRDefault="00DC7BB3" w:rsidP="005C51DF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Перевести числа из одной системы счисления в другую.</w:t>
            </w:r>
          </w:p>
          <w:p w14:paraId="65D2B027" w14:textId="77777777" w:rsidR="00DC7BB3" w:rsidRPr="00056496" w:rsidRDefault="00DC7BB3" w:rsidP="005C51DF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934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=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 xml:space="preserve">16         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=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2</w:t>
            </w:r>
          </w:p>
          <w:p w14:paraId="016D25AD" w14:textId="5EBCC599" w:rsidR="00DC7BB3" w:rsidRPr="00DA0B51" w:rsidRDefault="00DC7BB3" w:rsidP="005C51DF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=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 xml:space="preserve">2              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10110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=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10</w:t>
            </w:r>
          </w:p>
        </w:tc>
      </w:tr>
      <w:tr w:rsidR="00DC7BB3" w:rsidRPr="00DA0B51" w14:paraId="3BC14B8A" w14:textId="77777777" w:rsidTr="00355467">
        <w:trPr>
          <w:trHeight w:val="2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8FEE" w14:textId="7CA44BBC" w:rsidR="00DC7BB3" w:rsidRDefault="00DC7BB3" w:rsidP="00DC7BB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Биология</w:t>
            </w:r>
            <w:r w:rsidRPr="00D64643">
              <w:rPr>
                <w:rFonts w:ascii="Times New Roman" w:eastAsia="Times New Roman" w:hAnsi="Times New Roman"/>
                <w:sz w:val="24"/>
                <w:szCs w:val="24"/>
              </w:rPr>
              <w:t xml:space="preserve"> 10 класс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957E" w14:textId="45FA6A4D" w:rsidR="00DC7BB3" w:rsidRPr="00355467" w:rsidRDefault="00DC7BB3" w:rsidP="00DC7BB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Основные стадии антропогенеза. Древнейшие люди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9CFB" w14:textId="32CCE151" w:rsidR="00DC7BB3" w:rsidRDefault="00DC7BB3" w:rsidP="00DC7B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</w:t>
            </w:r>
            <w:r w:rsidRPr="00D64643">
              <w:rPr>
                <w:rFonts w:ascii="Times New Roman" w:hAnsi="Times New Roman"/>
                <w:sz w:val="24"/>
                <w:szCs w:val="24"/>
              </w:rPr>
              <w:t xml:space="preserve">ить  материал </w:t>
            </w:r>
            <w:r>
              <w:rPr>
                <w:rFonts w:ascii="Times New Roman" w:hAnsi="Times New Roman"/>
                <w:sz w:val="24"/>
                <w:szCs w:val="24"/>
              </w:rPr>
              <w:t>пар.70 (Древнейшие люди)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46CF" w14:textId="78ECB5FE" w:rsidR="00DC7BB3" w:rsidRPr="00355467" w:rsidRDefault="00DC7BB3" w:rsidP="00DC7B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643">
              <w:rPr>
                <w:rFonts w:ascii="Times New Roman" w:eastAsia="Times New Roman" w:hAnsi="Times New Roman"/>
                <w:sz w:val="24"/>
                <w:szCs w:val="24"/>
              </w:rPr>
              <w:t>Написать сообщение по теме 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Древнейшие люди»</w:t>
            </w:r>
          </w:p>
        </w:tc>
      </w:tr>
      <w:tr w:rsidR="00DC7BB3" w:rsidRPr="00DA0B51" w14:paraId="728A65F2" w14:textId="77777777" w:rsidTr="00355467">
        <w:trPr>
          <w:trHeight w:val="2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565F" w14:textId="3C594900" w:rsidR="00DC7BB3" w:rsidRDefault="00DC7BB3" w:rsidP="00DC7BB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3E66" w14:textId="77777777" w:rsidR="00DC7BB3" w:rsidRPr="00355467" w:rsidRDefault="00DC7BB3" w:rsidP="00DC7BB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9842" w14:textId="77777777" w:rsidR="00DC7BB3" w:rsidRDefault="00DC7BB3" w:rsidP="00DC7B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0793" w14:textId="77777777" w:rsidR="00DC7BB3" w:rsidRPr="00355467" w:rsidRDefault="00DC7BB3" w:rsidP="00DC7B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7BB3" w:rsidRPr="00DA0B51" w14:paraId="412440F0" w14:textId="77777777" w:rsidTr="00355467">
        <w:trPr>
          <w:trHeight w:val="2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5EAB" w14:textId="3D6EDC4F" w:rsidR="00DC7BB3" w:rsidRDefault="00DC7BB3" w:rsidP="00DC7BB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9C11" w14:textId="05118CA2" w:rsidR="00DC7BB3" w:rsidRPr="00355467" w:rsidRDefault="00B8152B" w:rsidP="00DC7BB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F8C3" w14:textId="7832EA5B" w:rsidR="00DC7BB3" w:rsidRDefault="00B8152B" w:rsidP="00DC7B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52B">
              <w:rPr>
                <w:rFonts w:ascii="Times New Roman" w:eastAsia="Times New Roman" w:hAnsi="Times New Roman" w:cs="Times New Roman"/>
                <w:sz w:val="24"/>
                <w:szCs w:val="24"/>
              </w:rPr>
              <w:t>(письменно в тетради): 1.Что такое искусство. 2. Виды и функции искусства. 3. Структура искусства.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40B5" w14:textId="715D7312" w:rsidR="00DC7BB3" w:rsidRPr="00355467" w:rsidRDefault="00B8152B" w:rsidP="00DC7B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52B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 в тетради "Что такое современное искусство".</w:t>
            </w:r>
          </w:p>
        </w:tc>
      </w:tr>
      <w:tr w:rsidR="00DC7BB3" w:rsidRPr="00DA0B51" w14:paraId="3CACFA7C" w14:textId="77777777" w:rsidTr="00355467">
        <w:trPr>
          <w:trHeight w:val="2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838E" w14:textId="3AC63DA7" w:rsidR="00DC7BB3" w:rsidRDefault="00DC7BB3" w:rsidP="00DC7BB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Ин.яз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B73A" w14:textId="77777777" w:rsidR="00DC7BB3" w:rsidRPr="00355467" w:rsidRDefault="00DC7BB3" w:rsidP="00DC7BB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0157" w14:textId="77777777" w:rsidR="00DC7BB3" w:rsidRDefault="00DC7BB3" w:rsidP="00DC7B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3535" w14:textId="77777777" w:rsidR="00DC7BB3" w:rsidRPr="00355467" w:rsidRDefault="00DC7BB3" w:rsidP="00DC7B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17BCCE5" w14:textId="77777777" w:rsidR="00CB2748" w:rsidRDefault="00CB2748"/>
    <w:sectPr w:rsidR="00CB2748" w:rsidSect="00355467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F11C84"/>
    <w:multiLevelType w:val="multilevel"/>
    <w:tmpl w:val="0722F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1160"/>
    <w:rsid w:val="00355467"/>
    <w:rsid w:val="003F7B5C"/>
    <w:rsid w:val="005C51DF"/>
    <w:rsid w:val="00805CEB"/>
    <w:rsid w:val="00981160"/>
    <w:rsid w:val="00B8152B"/>
    <w:rsid w:val="00CB2748"/>
    <w:rsid w:val="00DC7BB3"/>
    <w:rsid w:val="00E5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B48BE"/>
  <w15:docId w15:val="{4260AAA5-22DD-4FB3-B3D1-261BBAA39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116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05CEB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E5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7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668266822264541996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5</cp:revision>
  <dcterms:created xsi:type="dcterms:W3CDTF">2023-12-07T11:16:00Z</dcterms:created>
  <dcterms:modified xsi:type="dcterms:W3CDTF">2023-12-08T01:38:00Z</dcterms:modified>
</cp:coreProperties>
</file>