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A219DEB" w:rsidR="00101C48" w:rsidRPr="00691BA4" w:rsidRDefault="008243AF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E35D85A" w:rsidR="00101C48" w:rsidRPr="00D71F23" w:rsidRDefault="00E82D80" w:rsidP="007C3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448F2">
        <w:rPr>
          <w:rFonts w:ascii="Times New Roman" w:hAnsi="Times New Roman" w:cs="Times New Roman"/>
          <w:sz w:val="28"/>
          <w:szCs w:val="28"/>
        </w:rPr>
        <w:t>11</w:t>
      </w:r>
      <w:r w:rsidR="00C92215">
        <w:rPr>
          <w:rFonts w:ascii="Times New Roman" w:hAnsi="Times New Roman" w:cs="Times New Roman"/>
          <w:sz w:val="28"/>
          <w:szCs w:val="28"/>
        </w:rPr>
        <w:t>.12</w:t>
      </w:r>
      <w:r w:rsidR="00172C73">
        <w:rPr>
          <w:rFonts w:ascii="Times New Roman" w:hAnsi="Times New Roman" w:cs="Times New Roman"/>
          <w:sz w:val="28"/>
          <w:szCs w:val="28"/>
        </w:rPr>
        <w:t>.202</w:t>
      </w:r>
      <w:r w:rsidR="008243A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3260"/>
        <w:gridCol w:w="7229"/>
      </w:tblGrid>
      <w:tr w:rsidR="00D71F23" w:rsidRPr="00D71F23" w14:paraId="52D0A644" w14:textId="14E45A84" w:rsidTr="007C3F22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72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7C3F22" w:rsidRPr="00D71F23" w14:paraId="1862EC82" w14:textId="77777777" w:rsidTr="007C3F22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7F0FA076" w:rsidR="007C3F22" w:rsidRPr="001448F2" w:rsidRDefault="007C3F22" w:rsidP="003D1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2BA2C985" w:rsidR="007C3F22" w:rsidRPr="00464EF2" w:rsidRDefault="007C3F2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присоединения придаточных предложений к главному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DEF2" w14:textId="7C0928CF" w:rsidR="007C3F22" w:rsidRDefault="007C3F2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Посмотреть видеоурок, сделать конспект </w:t>
            </w:r>
            <w:hyperlink r:id="rId8" w:history="1">
              <w:r w:rsidRPr="002B632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https://yandex.ru/video/preview/9556243092695115814</w:t>
              </w:r>
            </w:hyperlink>
          </w:p>
          <w:p w14:paraId="2BE8F395" w14:textId="1F19BEEC" w:rsidR="007C3F22" w:rsidRPr="00464EF2" w:rsidRDefault="007C3F2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1C7" w14:textId="77777777" w:rsidR="007C3F22" w:rsidRPr="003D31CB" w:rsidRDefault="007C3F22" w:rsidP="007C3F22">
            <w:pPr>
              <w:pStyle w:val="a4"/>
              <w:numPr>
                <w:ilvl w:val="0"/>
                <w:numId w:val="2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Письменно ответить на вопросы: </w:t>
            </w:r>
          </w:p>
          <w:p w14:paraId="4E22920E" w14:textId="77777777" w:rsidR="007C3F22" w:rsidRPr="003D31CB" w:rsidRDefault="007C3F22" w:rsidP="007C3F22">
            <w:pPr>
              <w:pStyle w:val="a4"/>
              <w:numPr>
                <w:ilvl w:val="0"/>
                <w:numId w:val="2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определить, что предложение сложноподчиненное?</w:t>
            </w:r>
          </w:p>
          <w:p w14:paraId="1F49F6DC" w14:textId="77777777" w:rsidR="007C3F22" w:rsidRPr="003D31CB" w:rsidRDefault="007C3F22" w:rsidP="007C3F22">
            <w:pPr>
              <w:pStyle w:val="a4"/>
              <w:numPr>
                <w:ilvl w:val="0"/>
                <w:numId w:val="2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помощи чего присоединяются придаточные предложения к главному?</w:t>
            </w:r>
          </w:p>
          <w:p w14:paraId="73900C3E" w14:textId="77777777" w:rsidR="007C3F22" w:rsidRPr="003D31CB" w:rsidRDefault="007C3F22" w:rsidP="007C3F22">
            <w:pPr>
              <w:pStyle w:val="a4"/>
              <w:numPr>
                <w:ilvl w:val="0"/>
                <w:numId w:val="2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>Что по смыслу поясняет придаточное предложение?</w:t>
            </w:r>
          </w:p>
          <w:p w14:paraId="78329ACF" w14:textId="77777777" w:rsidR="007C3F22" w:rsidRPr="003D31CB" w:rsidRDefault="007C3F22" w:rsidP="007C3F22">
            <w:pPr>
              <w:pStyle w:val="a4"/>
              <w:numPr>
                <w:ilvl w:val="0"/>
                <w:numId w:val="2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1. Подчеркните грамматические основы, определите вид предложения.</w:t>
            </w:r>
          </w:p>
          <w:p w14:paraId="4869F3CE" w14:textId="77777777" w:rsidR="007C3F22" w:rsidRPr="003D31CB" w:rsidRDefault="007C3F22" w:rsidP="004127A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2)Списать предложения, нарисовать схемы, определить вид придаточного </w:t>
            </w:r>
          </w:p>
          <w:p w14:paraId="7A5C16BE" w14:textId="23BB0260" w:rsidR="007C3F22" w:rsidRPr="00464EF2" w:rsidRDefault="007C3F2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1CB">
              <w:rPr>
                <w:rFonts w:ascii="Times New Roman" w:eastAsia="Times New Roman" w:hAnsi="Times New Roman" w:cs="Times New Roman"/>
                <w:sz w:val="28"/>
                <w:szCs w:val="28"/>
              </w:rPr>
              <w:t>1) Воздух свеж и чист, как поцелуй ребенка. (М. Лермонтов)  2) Солнце зашло, и начало смеркаться. (М. Лермонтов) 3) Вновь я посетил тот уголок земли, где я провел изгнанником два года незаметных. (А. Пушкин).</w:t>
            </w:r>
          </w:p>
        </w:tc>
      </w:tr>
      <w:tr w:rsidR="007C3F22" w:rsidRPr="00D71F23" w14:paraId="47E9A357" w14:textId="6F3000DE" w:rsidTr="007C3F22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58BD1D8" w:rsidR="007C3F22" w:rsidRPr="001448F2" w:rsidRDefault="007C3F22" w:rsidP="003D17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667" w14:textId="1763E8C6" w:rsidR="007C3F22" w:rsidRPr="007C3F22" w:rsidRDefault="007C3F2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Крестьянская реформа 1861г. 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7B" w14:textId="77777777" w:rsidR="007C3F22" w:rsidRDefault="007C3F2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задание на ЯКлассе</w:t>
            </w:r>
          </w:p>
          <w:p w14:paraId="18453CD1" w14:textId="328C6DD9" w:rsidR="007C3F22" w:rsidRDefault="00FC358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7C3F22" w:rsidRPr="002B632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https://www.yaklass.ru/TestWork/Info?jid=kXahdvdFlEyXHYPRl5uRog</w:t>
              </w:r>
            </w:hyperlink>
          </w:p>
          <w:p w14:paraId="25BDB3B3" w14:textId="4B41040D" w:rsidR="007C3F22" w:rsidRPr="00464EF2" w:rsidRDefault="007C3F2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48F2" w:rsidRPr="00D71F23" w14:paraId="7029E6C1" w14:textId="77777777" w:rsidTr="007C3F22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1E1497D" w:rsidR="001448F2" w:rsidRPr="001448F2" w:rsidRDefault="001448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285F1204" w:rsidR="001448F2" w:rsidRPr="00464EF2" w:rsidRDefault="001448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0D7A5016" w:rsidR="001448F2" w:rsidRPr="00464EF2" w:rsidRDefault="001448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3F49A07A" w:rsidR="001448F2" w:rsidRPr="00FC358F" w:rsidRDefault="00FC358F" w:rsidP="00FC358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20 упр. 4</w:t>
            </w:r>
            <w:bookmarkStart w:id="0" w:name="_GoBack"/>
            <w:bookmarkEnd w:id="0"/>
          </w:p>
        </w:tc>
      </w:tr>
      <w:tr w:rsidR="001448F2" w:rsidRPr="00D71F23" w14:paraId="5DA30634" w14:textId="13968A09" w:rsidTr="007C3F22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4115B9F6" w:rsidR="001448F2" w:rsidRPr="001448F2" w:rsidRDefault="001448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22B01A3" w:rsidR="001448F2" w:rsidRPr="00464EF2" w:rsidRDefault="001448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759B4ECD" w:rsidR="001448F2" w:rsidRPr="00464EF2" w:rsidRDefault="001448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3EC55A60" w:rsidR="001448F2" w:rsidRPr="00464EF2" w:rsidRDefault="001448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3F22" w:rsidRPr="00315150" w14:paraId="28090E27" w14:textId="77777777" w:rsidTr="007C3F22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98BEE73" w:rsidR="007C3F22" w:rsidRPr="001448F2" w:rsidRDefault="007C3F2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6AE7E8B" w:rsidR="007C3F22" w:rsidRPr="00464EF2" w:rsidRDefault="007C3F2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числовой последовательности</w:t>
            </w:r>
            <w:r w:rsidR="008E0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определения функции. Область значений функции.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00AB97B7" w:rsidR="007C3F22" w:rsidRPr="00464EF2" w:rsidRDefault="007C3F2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п.8,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48ECF933" w:rsidR="007C3F22" w:rsidRPr="00464EF2" w:rsidRDefault="007C3F2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самостоятельную работу №11 (смотри в группе)</w:t>
            </w:r>
          </w:p>
        </w:tc>
      </w:tr>
      <w:tr w:rsidR="007C3F22" w:rsidRPr="00315150" w14:paraId="4572ACC5" w14:textId="77777777" w:rsidTr="007C3F22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F8B" w14:textId="0847BB0D" w:rsidR="007C3F22" w:rsidRPr="001448F2" w:rsidRDefault="007C3F22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637A" w14:textId="3314E26C" w:rsidR="007C3F22" w:rsidRPr="007C3F22" w:rsidRDefault="007C3F22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F2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Обобщение и систематизация знаний по теме «Клеточный уровень»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9D7" w14:textId="433F149D" w:rsidR="007C3F22" w:rsidRPr="007C3F22" w:rsidRDefault="007C3F22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F2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Повторить материал по теме «Клеточный уровень»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819F" w14:textId="66069A88" w:rsidR="007C3F22" w:rsidRPr="007C3F22" w:rsidRDefault="007C3F22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F2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выполнить работу на Я классе</w:t>
            </w:r>
          </w:p>
        </w:tc>
      </w:tr>
    </w:tbl>
    <w:p w14:paraId="6519B321" w14:textId="2002663D" w:rsidR="00D71F23" w:rsidRDefault="00D71F23" w:rsidP="00E34C08"/>
    <w:p w14:paraId="4E233E01" w14:textId="77777777" w:rsidR="00B670DA" w:rsidRDefault="00B670DA" w:rsidP="00E34C08"/>
    <w:p w14:paraId="390E8168" w14:textId="77777777" w:rsidR="00B670DA" w:rsidRDefault="00B670DA" w:rsidP="00E34C08"/>
    <w:p w14:paraId="7C8752D6" w14:textId="77777777" w:rsidR="00B670DA" w:rsidRDefault="00B670DA" w:rsidP="00E34C08"/>
    <w:p w14:paraId="2992C918" w14:textId="77777777" w:rsidR="00C92215" w:rsidRDefault="00C92215" w:rsidP="00E34C08"/>
    <w:p w14:paraId="02821A64" w14:textId="77777777" w:rsidR="00C92215" w:rsidRDefault="00C92215" w:rsidP="00E34C08"/>
    <w:sectPr w:rsidR="00C92215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CD320" w14:textId="77777777" w:rsidR="002B1BDD" w:rsidRDefault="002B1BDD" w:rsidP="00DC7624">
      <w:pPr>
        <w:spacing w:after="0" w:line="240" w:lineRule="auto"/>
      </w:pPr>
      <w:r>
        <w:separator/>
      </w:r>
    </w:p>
  </w:endnote>
  <w:endnote w:type="continuationSeparator" w:id="0">
    <w:p w14:paraId="3190B520" w14:textId="77777777" w:rsidR="002B1BDD" w:rsidRDefault="002B1BD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D6F2A" w14:textId="77777777" w:rsidR="002B1BDD" w:rsidRDefault="002B1BDD" w:rsidP="00DC7624">
      <w:pPr>
        <w:spacing w:after="0" w:line="240" w:lineRule="auto"/>
      </w:pPr>
      <w:r>
        <w:separator/>
      </w:r>
    </w:p>
  </w:footnote>
  <w:footnote w:type="continuationSeparator" w:id="0">
    <w:p w14:paraId="602D82E0" w14:textId="77777777" w:rsidR="002B1BDD" w:rsidRDefault="002B1BD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44D"/>
    <w:multiLevelType w:val="hybridMultilevel"/>
    <w:tmpl w:val="727EB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2096A56"/>
    <w:multiLevelType w:val="hybridMultilevel"/>
    <w:tmpl w:val="794E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1E8F"/>
    <w:multiLevelType w:val="hybridMultilevel"/>
    <w:tmpl w:val="2856D224"/>
    <w:lvl w:ilvl="0" w:tplc="5EAA0A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22"/>
  </w:num>
  <w:num w:numId="5">
    <w:abstractNumId w:val="4"/>
  </w:num>
  <w:num w:numId="6">
    <w:abstractNumId w:val="16"/>
  </w:num>
  <w:num w:numId="7">
    <w:abstractNumId w:val="6"/>
  </w:num>
  <w:num w:numId="8">
    <w:abstractNumId w:val="15"/>
  </w:num>
  <w:num w:numId="9">
    <w:abstractNumId w:val="1"/>
  </w:num>
  <w:num w:numId="10">
    <w:abstractNumId w:val="25"/>
  </w:num>
  <w:num w:numId="11">
    <w:abstractNumId w:val="12"/>
  </w:num>
  <w:num w:numId="12">
    <w:abstractNumId w:val="5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4"/>
  </w:num>
  <w:num w:numId="19">
    <w:abstractNumId w:val="11"/>
  </w:num>
  <w:num w:numId="20">
    <w:abstractNumId w:val="0"/>
  </w:num>
  <w:num w:numId="21">
    <w:abstractNumId w:val="23"/>
  </w:num>
  <w:num w:numId="22">
    <w:abstractNumId w:val="13"/>
  </w:num>
  <w:num w:numId="23">
    <w:abstractNumId w:val="19"/>
  </w:num>
  <w:num w:numId="24">
    <w:abstractNumId w:val="3"/>
  </w:num>
  <w:num w:numId="25">
    <w:abstractNumId w:val="20"/>
  </w:num>
  <w:num w:numId="2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423"/>
    <w:rsid w:val="000D0A57"/>
    <w:rsid w:val="000E5C40"/>
    <w:rsid w:val="000E72B1"/>
    <w:rsid w:val="000F4EFD"/>
    <w:rsid w:val="00100FE9"/>
    <w:rsid w:val="00101C48"/>
    <w:rsid w:val="001448F2"/>
    <w:rsid w:val="00144F83"/>
    <w:rsid w:val="001529FC"/>
    <w:rsid w:val="00154796"/>
    <w:rsid w:val="00165E32"/>
    <w:rsid w:val="001674CC"/>
    <w:rsid w:val="00172C73"/>
    <w:rsid w:val="001A4FF9"/>
    <w:rsid w:val="001C210F"/>
    <w:rsid w:val="002017D5"/>
    <w:rsid w:val="00261722"/>
    <w:rsid w:val="002B1BDD"/>
    <w:rsid w:val="002D33CC"/>
    <w:rsid w:val="002E75DB"/>
    <w:rsid w:val="00300E49"/>
    <w:rsid w:val="00315150"/>
    <w:rsid w:val="00346984"/>
    <w:rsid w:val="00372126"/>
    <w:rsid w:val="003926DA"/>
    <w:rsid w:val="003C2F64"/>
    <w:rsid w:val="003D17E7"/>
    <w:rsid w:val="003F5C35"/>
    <w:rsid w:val="00410A80"/>
    <w:rsid w:val="00421233"/>
    <w:rsid w:val="00427D6C"/>
    <w:rsid w:val="0044101E"/>
    <w:rsid w:val="00462204"/>
    <w:rsid w:val="00464EF2"/>
    <w:rsid w:val="0049783A"/>
    <w:rsid w:val="004E25D7"/>
    <w:rsid w:val="004E711E"/>
    <w:rsid w:val="004F5105"/>
    <w:rsid w:val="005234EC"/>
    <w:rsid w:val="00570808"/>
    <w:rsid w:val="00581604"/>
    <w:rsid w:val="00595B7D"/>
    <w:rsid w:val="005B253F"/>
    <w:rsid w:val="005B51CF"/>
    <w:rsid w:val="005F5AC9"/>
    <w:rsid w:val="0060790B"/>
    <w:rsid w:val="00636FBD"/>
    <w:rsid w:val="00643B41"/>
    <w:rsid w:val="00691BA4"/>
    <w:rsid w:val="006C2CF7"/>
    <w:rsid w:val="006D3337"/>
    <w:rsid w:val="0071574D"/>
    <w:rsid w:val="007304C9"/>
    <w:rsid w:val="00732ECF"/>
    <w:rsid w:val="00734932"/>
    <w:rsid w:val="007350E1"/>
    <w:rsid w:val="00742319"/>
    <w:rsid w:val="007652E1"/>
    <w:rsid w:val="007B4BEA"/>
    <w:rsid w:val="007C3F22"/>
    <w:rsid w:val="00800FC3"/>
    <w:rsid w:val="008243AF"/>
    <w:rsid w:val="008358A4"/>
    <w:rsid w:val="00844B1F"/>
    <w:rsid w:val="00851EC8"/>
    <w:rsid w:val="00873D94"/>
    <w:rsid w:val="0089434E"/>
    <w:rsid w:val="008A6935"/>
    <w:rsid w:val="008D2625"/>
    <w:rsid w:val="008D5A5C"/>
    <w:rsid w:val="008E0269"/>
    <w:rsid w:val="00924FA8"/>
    <w:rsid w:val="00930676"/>
    <w:rsid w:val="0098346F"/>
    <w:rsid w:val="009A27A5"/>
    <w:rsid w:val="009E439D"/>
    <w:rsid w:val="00A119F2"/>
    <w:rsid w:val="00A46686"/>
    <w:rsid w:val="00A56961"/>
    <w:rsid w:val="00A622EB"/>
    <w:rsid w:val="00A91AF7"/>
    <w:rsid w:val="00B25348"/>
    <w:rsid w:val="00B670DA"/>
    <w:rsid w:val="00B717B9"/>
    <w:rsid w:val="00B919E6"/>
    <w:rsid w:val="00BF504B"/>
    <w:rsid w:val="00C0126F"/>
    <w:rsid w:val="00C54CE0"/>
    <w:rsid w:val="00C6228B"/>
    <w:rsid w:val="00C92215"/>
    <w:rsid w:val="00C92D6F"/>
    <w:rsid w:val="00C94B86"/>
    <w:rsid w:val="00CC2A14"/>
    <w:rsid w:val="00D50C6E"/>
    <w:rsid w:val="00D66A73"/>
    <w:rsid w:val="00D71F23"/>
    <w:rsid w:val="00D81F45"/>
    <w:rsid w:val="00D8512B"/>
    <w:rsid w:val="00DB0697"/>
    <w:rsid w:val="00DC14CC"/>
    <w:rsid w:val="00DC7624"/>
    <w:rsid w:val="00DD2A66"/>
    <w:rsid w:val="00DF39A3"/>
    <w:rsid w:val="00DF6479"/>
    <w:rsid w:val="00E14547"/>
    <w:rsid w:val="00E25227"/>
    <w:rsid w:val="00E34C08"/>
    <w:rsid w:val="00E37C54"/>
    <w:rsid w:val="00E80F39"/>
    <w:rsid w:val="00E82D80"/>
    <w:rsid w:val="00EB3115"/>
    <w:rsid w:val="00ED552B"/>
    <w:rsid w:val="00F049FC"/>
    <w:rsid w:val="00F14F59"/>
    <w:rsid w:val="00F21F11"/>
    <w:rsid w:val="00F65161"/>
    <w:rsid w:val="00FA0BB5"/>
    <w:rsid w:val="00FA0E9E"/>
    <w:rsid w:val="00FA1752"/>
    <w:rsid w:val="00FB006C"/>
    <w:rsid w:val="00FC358F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95562430926951158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klass.ru/TestWork/Info?jid=kXahdvdFlEyXHYPRl5uR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15</cp:revision>
  <dcterms:created xsi:type="dcterms:W3CDTF">2020-04-05T18:36:00Z</dcterms:created>
  <dcterms:modified xsi:type="dcterms:W3CDTF">2023-12-11T05:34:00Z</dcterms:modified>
</cp:coreProperties>
</file>