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3FE93" w14:textId="1A67C01D" w:rsidR="00981160" w:rsidRDefault="00981160" w:rsidP="009811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DE1761"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.12.2023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976"/>
        <w:gridCol w:w="4679"/>
        <w:gridCol w:w="5385"/>
      </w:tblGrid>
      <w:tr w:rsidR="00981160" w:rsidRPr="00DA0B51" w14:paraId="0CEF9ADF" w14:textId="77777777" w:rsidTr="00355467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A1243" w14:textId="77777777" w:rsidR="00981160" w:rsidRPr="00DA0B51" w:rsidRDefault="00981160" w:rsidP="00AC3B7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B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ПРЕДМЕТ, класс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6B67" w14:textId="77777777" w:rsidR="00981160" w:rsidRPr="00DA0B51" w:rsidRDefault="00981160" w:rsidP="00AC3B7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B5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6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512B" w14:textId="77777777" w:rsidR="00981160" w:rsidRPr="00DA0B51" w:rsidRDefault="00981160" w:rsidP="00AC3B7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B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уроке</w:t>
            </w:r>
          </w:p>
        </w:tc>
        <w:tc>
          <w:tcPr>
            <w:tcW w:w="53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B71D" w14:textId="77777777" w:rsidR="00981160" w:rsidRPr="00DA0B51" w:rsidRDefault="00981160" w:rsidP="00AC3B7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B5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ДЗ (отправить на проверку учителю)</w:t>
            </w:r>
          </w:p>
        </w:tc>
      </w:tr>
      <w:tr w:rsidR="00981160" w:rsidRPr="00DA0B51" w14:paraId="03FA2E47" w14:textId="77777777" w:rsidTr="005C51DF"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0D7D" w14:textId="4EBF3608" w:rsidR="00981160" w:rsidRPr="00DA0B51" w:rsidRDefault="0088599B" w:rsidP="0098116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36241" w14:textId="4D4C8E1B" w:rsidR="00981160" w:rsidRPr="00355467" w:rsidRDefault="00B9398D" w:rsidP="00805C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закон страны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9A36" w14:textId="351C9E16" w:rsidR="00E54529" w:rsidRDefault="00B9398D" w:rsidP="00805CE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DA7D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https://100ballnik.com/11-%d0%b4%d0%b5%d0%ba%d0%b0%d0%b1%d1%80%d1%8f-2023-%d1%80%d0%b0%d0%b7%d0%b3%d0%be%d0%b2%d0%be%d1%80%d1%8b-%d0%be-%d0%b2%d0</w:t>
              </w:r>
              <w:r w:rsidRPr="00DA7D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%</w:t>
              </w:r>
              <w:r w:rsidRPr="00DA7D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b0%d0%b6%d0%bd%d0%be%d0%bc-10-11-%d0%ba%d0%bb%d0%b0%d1%81%d1%81-%d1%82%d0%b5/</w:t>
              </w:r>
            </w:hyperlink>
          </w:p>
          <w:p w14:paraId="372768FD" w14:textId="6BFC6961" w:rsidR="00B9398D" w:rsidRPr="00DA0B51" w:rsidRDefault="00B9398D" w:rsidP="00805CE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9077" w14:textId="0933A8B2" w:rsidR="00981160" w:rsidRPr="00DA0B51" w:rsidRDefault="00981160" w:rsidP="00AC3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4310" w:rsidRPr="00DA0B51" w14:paraId="1424917E" w14:textId="77777777" w:rsidTr="00D64EA9"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15D0" w14:textId="6F7DE450" w:rsidR="003C4310" w:rsidRPr="00DA0B51" w:rsidRDefault="003C4310" w:rsidP="0080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096" w14:textId="21179F55" w:rsidR="003C4310" w:rsidRPr="00355467" w:rsidRDefault="003C4310" w:rsidP="00E5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жидкости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9562" w14:textId="502FBBB2" w:rsidR="003C4310" w:rsidRPr="00DA0B51" w:rsidRDefault="003C4310" w:rsidP="00AC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Параграф 75,76-выписать основные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понятия,определения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,формулы.Параграф77-</w:t>
            </w:r>
            <w:r w:rsidR="000F69A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задач,задачи(ЕГЭ)на стр.256 №2,5</w:t>
            </w:r>
          </w:p>
        </w:tc>
      </w:tr>
      <w:tr w:rsidR="00DC7BB3" w:rsidRPr="00DA0B51" w14:paraId="534AFE24" w14:textId="77777777" w:rsidTr="003E22D7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4DC9" w14:textId="3897D893" w:rsidR="00DC7BB3" w:rsidRPr="00DA0B51" w:rsidRDefault="0088599B" w:rsidP="005C51D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ОБЖ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0F02" w14:textId="245CC0B7" w:rsidR="00DC7BB3" w:rsidRPr="00355467" w:rsidRDefault="00DC7BB3" w:rsidP="005C51D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25AD" w14:textId="586B3854" w:rsidR="00DC7BB3" w:rsidRPr="00DA0B51" w:rsidRDefault="00DC7BB3" w:rsidP="005C51D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99B" w:rsidRPr="00DA0B51" w14:paraId="3BC14B8A" w14:textId="77777777" w:rsidTr="00CC0211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8FEE" w14:textId="3E2F9B4E" w:rsidR="0088599B" w:rsidRDefault="0088599B" w:rsidP="0088599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Вероятность и статистика 10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957E" w14:textId="33BCB6DE" w:rsidR="0088599B" w:rsidRPr="00355467" w:rsidRDefault="0088599B" w:rsidP="0088599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Случайные опыты и вероятность случайного события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6CF" w14:textId="69C0354B" w:rsidR="0088599B" w:rsidRPr="00355467" w:rsidRDefault="0088599B" w:rsidP="0088599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Решить задания на ЯКлассе</w:t>
            </w:r>
          </w:p>
        </w:tc>
      </w:tr>
      <w:tr w:rsidR="00B9398D" w:rsidRPr="00DA0B51" w14:paraId="728A65F2" w14:textId="77777777" w:rsidTr="003A78CB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565F" w14:textId="1112CD46" w:rsidR="00B9398D" w:rsidRDefault="00B9398D" w:rsidP="00DC7BB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3E66" w14:textId="77777777" w:rsidR="00B9398D" w:rsidRPr="00355467" w:rsidRDefault="00B9398D" w:rsidP="00DC7BB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C0168" w14:textId="18EAC7E0" w:rsidR="00B9398D" w:rsidRDefault="00DE1761" w:rsidP="00DC7B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на платформе ЯКласс - </w:t>
            </w:r>
            <w:hyperlink r:id="rId6" w:history="1">
              <w:r w:rsidRPr="00DA7D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https://www.yaklass.ru/TestWork/Info?jid=hWe1GjxI90SR9IaC4Mkr9A</w:t>
              </w:r>
            </w:hyperlink>
          </w:p>
          <w:p w14:paraId="34170793" w14:textId="278909DC" w:rsidR="00DE1761" w:rsidRPr="00355467" w:rsidRDefault="00DE1761" w:rsidP="00DC7B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8D" w:rsidRPr="00DA0B51" w14:paraId="412440F0" w14:textId="77777777" w:rsidTr="003A78CB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EAB" w14:textId="00C9625D" w:rsidR="00B9398D" w:rsidRDefault="00B9398D" w:rsidP="00DC7BB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9C11" w14:textId="1098FE94" w:rsidR="00B9398D" w:rsidRPr="00355467" w:rsidRDefault="00B9398D" w:rsidP="00DC7BB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40B5" w14:textId="0DC96580" w:rsidR="00B9398D" w:rsidRPr="00355467" w:rsidRDefault="00B9398D" w:rsidP="00DC7B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1761" w:rsidRPr="00DA0B51" w14:paraId="3CACFA7C" w14:textId="77777777" w:rsidTr="00355467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838E" w14:textId="1250025C" w:rsidR="00DE1761" w:rsidRDefault="00DE1761" w:rsidP="00DE176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 10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B73A" w14:textId="22774044" w:rsidR="00DE1761" w:rsidRPr="00355467" w:rsidRDefault="00DE1761" w:rsidP="00DE176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B83">
              <w:rPr>
                <w:rFonts w:ascii="Times New Roman" w:eastAsia="Times New Roman" w:hAnsi="Times New Roman" w:cs="Times New Roman"/>
                <w:sz w:val="28"/>
                <w:szCs w:val="28"/>
              </w:rPr>
              <w:t>Мистическая деревня и ее обитатели. Чтение с применением различных стратегий.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0157" w14:textId="53E9370F" w:rsidR="00DE1761" w:rsidRDefault="00DE1761" w:rsidP="00DE176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У.1,2 с.41прочитайте тексты, что являлось подтверждением красоты в прошлом. Выполнить у.2,3,4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3535" w14:textId="34F229CB" w:rsidR="00DE1761" w:rsidRPr="00355467" w:rsidRDefault="00DE1761" w:rsidP="00DE176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У.6,7 вставьте нужный артикль.</w:t>
            </w:r>
          </w:p>
        </w:tc>
      </w:tr>
    </w:tbl>
    <w:p w14:paraId="017BCCE5" w14:textId="77777777" w:rsidR="00CB2748" w:rsidRDefault="00CB2748"/>
    <w:sectPr w:rsidR="00CB2748" w:rsidSect="0035546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F11C84"/>
    <w:multiLevelType w:val="multilevel"/>
    <w:tmpl w:val="0722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160"/>
    <w:rsid w:val="000F69A6"/>
    <w:rsid w:val="00355467"/>
    <w:rsid w:val="003C4310"/>
    <w:rsid w:val="003F7B5C"/>
    <w:rsid w:val="005C51DF"/>
    <w:rsid w:val="00805CEB"/>
    <w:rsid w:val="0088599B"/>
    <w:rsid w:val="00981160"/>
    <w:rsid w:val="00B8152B"/>
    <w:rsid w:val="00B9398D"/>
    <w:rsid w:val="00CB2748"/>
    <w:rsid w:val="00DC7BB3"/>
    <w:rsid w:val="00DE1761"/>
    <w:rsid w:val="00E5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48BE"/>
  <w15:docId w15:val="{4260AAA5-22DD-4FB3-B3D1-261BBAA3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16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05CE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5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B9398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939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7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TestWork/Info?jid=hWe1GjxI90SR9IaC4Mkr9A" TargetMode="External"/><Relationship Id="rId5" Type="http://schemas.openxmlformats.org/officeDocument/2006/relationships/hyperlink" Target="https://100ballnik.com/11-%d0%b4%d0%b5%d0%ba%d0%b0%d0%b1%d1%80%d1%8f-2023-%d1%80%d0%b0%d0%b7%d0%b3%d0%be%d0%b2%d0%be%d1%80%d1%8b-%d0%be-%d0%b2%d0%b0%d0%b6%d0%bd%d0%be%d0%bc-10-11-%d0%ba%d0%bb%d0%b0%d1%81%d1%81-%d1%82%d0%b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dcterms:created xsi:type="dcterms:W3CDTF">2023-12-07T11:16:00Z</dcterms:created>
  <dcterms:modified xsi:type="dcterms:W3CDTF">2023-12-11T04:11:00Z</dcterms:modified>
</cp:coreProperties>
</file>