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42292" w14:textId="1527DD90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CF42CF">
        <w:rPr>
          <w:rFonts w:ascii="Times New Roman" w:hAnsi="Times New Roman" w:cs="Times New Roman"/>
          <w:sz w:val="28"/>
          <w:szCs w:val="28"/>
        </w:rPr>
        <w:t>12</w:t>
      </w:r>
      <w:r w:rsidR="004874EB">
        <w:rPr>
          <w:rFonts w:ascii="Times New Roman" w:hAnsi="Times New Roman" w:cs="Times New Roman"/>
          <w:sz w:val="28"/>
          <w:szCs w:val="28"/>
        </w:rPr>
        <w:t>.1</w:t>
      </w:r>
      <w:r w:rsidR="005D5699">
        <w:rPr>
          <w:rFonts w:ascii="Times New Roman" w:hAnsi="Times New Roman" w:cs="Times New Roman"/>
          <w:sz w:val="28"/>
          <w:szCs w:val="28"/>
        </w:rPr>
        <w:t>2</w:t>
      </w:r>
      <w:r w:rsidR="004874EB">
        <w:rPr>
          <w:rFonts w:ascii="Times New Roman" w:hAnsi="Times New Roman" w:cs="Times New Roman"/>
          <w:sz w:val="28"/>
          <w:szCs w:val="28"/>
        </w:rPr>
        <w:t>.2023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4110"/>
        <w:gridCol w:w="4806"/>
        <w:gridCol w:w="17"/>
        <w:gridCol w:w="4109"/>
      </w:tblGrid>
      <w:tr w:rsidR="00D71F23" w:rsidRPr="00D71F23" w14:paraId="52D0A644" w14:textId="14E45A84" w:rsidTr="00583810">
        <w:trPr>
          <w:trHeight w:val="401"/>
        </w:trPr>
        <w:tc>
          <w:tcPr>
            <w:tcW w:w="29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41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4823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 уроке</w:t>
            </w:r>
          </w:p>
        </w:tc>
        <w:tc>
          <w:tcPr>
            <w:tcW w:w="410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583810" w:rsidRPr="00315150" w14:paraId="28090E27" w14:textId="55399B91" w:rsidTr="00583810">
        <w:trPr>
          <w:trHeight w:val="8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6B1949E6" w:rsidR="00583810" w:rsidRPr="00D50C6E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  10</w:t>
            </w:r>
            <w:r w:rsidRPr="00D646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4434F99C" w:rsidR="00583810" w:rsidRPr="008D5BBD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Древние люди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3F58B5A8" w:rsidR="00583810" w:rsidRPr="008D5BBD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материал по теме «Древние люди»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EA1C" w14:textId="7095C564" w:rsidR="00583810" w:rsidRPr="008D5BBD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характеристику Древних людей</w:t>
            </w:r>
          </w:p>
        </w:tc>
      </w:tr>
      <w:tr w:rsidR="00583810" w:rsidRPr="00315150" w14:paraId="41BC6030" w14:textId="77777777" w:rsidTr="00583810">
        <w:trPr>
          <w:trHeight w:val="13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1ECFDECB" w:rsidR="00583810" w:rsidRPr="00D50C6E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Геометрия 10 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6CCB6F18" w:rsidR="00583810" w:rsidRPr="008D5BBD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Признак перпендикулярности прямой и плоскости </w:t>
            </w:r>
          </w:p>
        </w:tc>
        <w:tc>
          <w:tcPr>
            <w:tcW w:w="8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7507F9CC" w:rsidR="00583810" w:rsidRPr="00056496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Выполнить задание на ЯКлассе</w:t>
            </w:r>
          </w:p>
        </w:tc>
      </w:tr>
      <w:tr w:rsidR="00583810" w:rsidRPr="00315150" w14:paraId="654992E0" w14:textId="4E72797F" w:rsidTr="00583810">
        <w:trPr>
          <w:trHeight w:val="13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1C2C" w14:textId="18EA4EA1" w:rsidR="00583810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История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A77D" w14:textId="36C51EDF" w:rsidR="00583810" w:rsidRPr="008D5BBD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9A71" w14:textId="36D10DFE" w:rsidR="00583810" w:rsidRPr="00056496" w:rsidRDefault="001A1FA1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Задание в классном чате</w:t>
            </w: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E79D" w14:textId="77777777" w:rsidR="00583810" w:rsidRPr="00056496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83810" w:rsidRPr="00315150" w14:paraId="33496545" w14:textId="46F1576C" w:rsidTr="00583810">
        <w:trPr>
          <w:trHeight w:val="13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0020" w14:textId="2D6B46D6" w:rsidR="00583810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ru-RU"/>
              </w:rPr>
              <w:t>Физика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A1DE" w14:textId="7615DAE6" w:rsidR="00583810" w:rsidRPr="0090618C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6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Внутренняя энергия. Работа в термодинамике.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778E" w14:textId="0B533BD8" w:rsidR="00583810" w:rsidRPr="00056496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38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Иучить параграфы 79-80, устно ответить на вопросы после параграфов; в тетрадь выписать основные определения, понятия, законы, формулы.</w:t>
            </w: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9CE2" w14:textId="77777777" w:rsidR="00583810" w:rsidRPr="00056496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3810" w:rsidRPr="00315150" w14:paraId="4E688B6F" w14:textId="61DF85F9" w:rsidTr="00583810">
        <w:trPr>
          <w:trHeight w:val="13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19AE" w14:textId="11707F00" w:rsidR="00583810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ru-RU"/>
              </w:rPr>
              <w:t>Функциональная грамотность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F4CA" w14:textId="7FEBAA1D" w:rsidR="00583810" w:rsidRPr="0090618C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B548" w14:textId="55E6522F" w:rsidR="00583810" w:rsidRPr="00056496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8DBA" w14:textId="77777777" w:rsidR="00583810" w:rsidRPr="00056496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3810" w:rsidRPr="00315150" w14:paraId="10C6C375" w14:textId="43AD3559" w:rsidTr="00583810">
        <w:trPr>
          <w:trHeight w:val="13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AE2D" w14:textId="2C868049" w:rsidR="00583810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ru-RU"/>
              </w:rPr>
              <w:t>Физкультура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D30F" w14:textId="77777777" w:rsidR="00583810" w:rsidRPr="0090618C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B0B4" w14:textId="77777777" w:rsidR="00583810" w:rsidRPr="00056496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78A9" w14:textId="77777777" w:rsidR="00583810" w:rsidRPr="00056496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3810" w:rsidRPr="00315150" w14:paraId="022F4CE4" w14:textId="41CF2D75" w:rsidTr="00583810">
        <w:trPr>
          <w:trHeight w:val="13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F4F8" w14:textId="08975861" w:rsidR="00583810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ru-RU"/>
              </w:rPr>
              <w:t>обществознание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CF58" w14:textId="77777777" w:rsidR="00583810" w:rsidRPr="0090618C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498C" w14:textId="52032C4D" w:rsidR="00583810" w:rsidRPr="00056496" w:rsidRDefault="001A1FA1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Задание в классном чате</w:t>
            </w: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C4EF" w14:textId="77777777" w:rsidR="00583810" w:rsidRPr="00056496" w:rsidRDefault="00583810" w:rsidP="00583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519B321" w14:textId="3A2464F3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6CD7D" w14:textId="77777777" w:rsidR="00B83019" w:rsidRDefault="00B83019" w:rsidP="00DC7624">
      <w:pPr>
        <w:spacing w:after="0" w:line="240" w:lineRule="auto"/>
      </w:pPr>
      <w:r>
        <w:separator/>
      </w:r>
    </w:p>
  </w:endnote>
  <w:endnote w:type="continuationSeparator" w:id="0">
    <w:p w14:paraId="61F2F3F2" w14:textId="77777777" w:rsidR="00B83019" w:rsidRDefault="00B83019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6BB16" w14:textId="77777777" w:rsidR="00B83019" w:rsidRDefault="00B83019" w:rsidP="00DC7624">
      <w:pPr>
        <w:spacing w:after="0" w:line="240" w:lineRule="auto"/>
      </w:pPr>
      <w:r>
        <w:separator/>
      </w:r>
    </w:p>
  </w:footnote>
  <w:footnote w:type="continuationSeparator" w:id="0">
    <w:p w14:paraId="21495D6F" w14:textId="77777777" w:rsidR="00B83019" w:rsidRDefault="00B83019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 w15:restartNumberingAfterBreak="0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808"/>
    <w:rsid w:val="00004645"/>
    <w:rsid w:val="00056496"/>
    <w:rsid w:val="000638EF"/>
    <w:rsid w:val="00064C1F"/>
    <w:rsid w:val="00081D86"/>
    <w:rsid w:val="00085662"/>
    <w:rsid w:val="000D6695"/>
    <w:rsid w:val="000E72B1"/>
    <w:rsid w:val="000F4EFD"/>
    <w:rsid w:val="00100FE9"/>
    <w:rsid w:val="00101C48"/>
    <w:rsid w:val="00144F83"/>
    <w:rsid w:val="00154796"/>
    <w:rsid w:val="001659DB"/>
    <w:rsid w:val="00165E32"/>
    <w:rsid w:val="00171828"/>
    <w:rsid w:val="001A1FA1"/>
    <w:rsid w:val="001A4FF9"/>
    <w:rsid w:val="001C210F"/>
    <w:rsid w:val="002017D5"/>
    <w:rsid w:val="00261722"/>
    <w:rsid w:val="002D33CC"/>
    <w:rsid w:val="002D7394"/>
    <w:rsid w:val="002E75DB"/>
    <w:rsid w:val="00300E49"/>
    <w:rsid w:val="00315150"/>
    <w:rsid w:val="00346984"/>
    <w:rsid w:val="00372126"/>
    <w:rsid w:val="003C2F64"/>
    <w:rsid w:val="003F5C35"/>
    <w:rsid w:val="00421233"/>
    <w:rsid w:val="00427D6C"/>
    <w:rsid w:val="0044101E"/>
    <w:rsid w:val="00462204"/>
    <w:rsid w:val="004703F7"/>
    <w:rsid w:val="00477BCC"/>
    <w:rsid w:val="004874EB"/>
    <w:rsid w:val="0049783A"/>
    <w:rsid w:val="004E711E"/>
    <w:rsid w:val="004F5105"/>
    <w:rsid w:val="00570808"/>
    <w:rsid w:val="00573600"/>
    <w:rsid w:val="00581604"/>
    <w:rsid w:val="00583810"/>
    <w:rsid w:val="005A76AA"/>
    <w:rsid w:val="005B253F"/>
    <w:rsid w:val="005B473D"/>
    <w:rsid w:val="005D5699"/>
    <w:rsid w:val="005F5AC9"/>
    <w:rsid w:val="006076AF"/>
    <w:rsid w:val="0060790B"/>
    <w:rsid w:val="00643B41"/>
    <w:rsid w:val="006466EF"/>
    <w:rsid w:val="00691BA4"/>
    <w:rsid w:val="006D3337"/>
    <w:rsid w:val="006D5C3D"/>
    <w:rsid w:val="0071574D"/>
    <w:rsid w:val="007304C9"/>
    <w:rsid w:val="00732ECF"/>
    <w:rsid w:val="00734932"/>
    <w:rsid w:val="00742319"/>
    <w:rsid w:val="00797FE0"/>
    <w:rsid w:val="007B4BEA"/>
    <w:rsid w:val="007F1EF5"/>
    <w:rsid w:val="00800FC3"/>
    <w:rsid w:val="008358A4"/>
    <w:rsid w:val="00844B1F"/>
    <w:rsid w:val="00873D94"/>
    <w:rsid w:val="0089434E"/>
    <w:rsid w:val="008959BF"/>
    <w:rsid w:val="008D2625"/>
    <w:rsid w:val="008D5BBD"/>
    <w:rsid w:val="0090618C"/>
    <w:rsid w:val="00924FA8"/>
    <w:rsid w:val="0098346F"/>
    <w:rsid w:val="00987102"/>
    <w:rsid w:val="009A27A5"/>
    <w:rsid w:val="00A119F2"/>
    <w:rsid w:val="00A56961"/>
    <w:rsid w:val="00A63751"/>
    <w:rsid w:val="00A63D82"/>
    <w:rsid w:val="00A86C92"/>
    <w:rsid w:val="00A91AF7"/>
    <w:rsid w:val="00AE3305"/>
    <w:rsid w:val="00AF2885"/>
    <w:rsid w:val="00B03BD0"/>
    <w:rsid w:val="00B83019"/>
    <w:rsid w:val="00B84BBA"/>
    <w:rsid w:val="00BF504B"/>
    <w:rsid w:val="00C0126F"/>
    <w:rsid w:val="00C367B5"/>
    <w:rsid w:val="00C54CE0"/>
    <w:rsid w:val="00C6228B"/>
    <w:rsid w:val="00C92D6F"/>
    <w:rsid w:val="00CC2A14"/>
    <w:rsid w:val="00CD38DF"/>
    <w:rsid w:val="00CF42CF"/>
    <w:rsid w:val="00CF6385"/>
    <w:rsid w:val="00D209D7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F049FC"/>
    <w:rsid w:val="00F418F7"/>
    <w:rsid w:val="00F65161"/>
    <w:rsid w:val="00FA0BB5"/>
    <w:rsid w:val="00FA1752"/>
    <w:rsid w:val="00FB1D7E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docId w15:val="{51E17DE6-0B6C-4F0B-9FD4-A5652C9A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72</cp:revision>
  <dcterms:created xsi:type="dcterms:W3CDTF">2020-04-05T18:36:00Z</dcterms:created>
  <dcterms:modified xsi:type="dcterms:W3CDTF">2023-12-12T04:06:00Z</dcterms:modified>
</cp:coreProperties>
</file>