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69" w:rsidRPr="0029744E" w:rsidRDefault="00C80269" w:rsidP="00C802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9744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23ED0" w:rsidRPr="0029744E">
        <w:rPr>
          <w:rFonts w:ascii="Times New Roman" w:hAnsi="Times New Roman" w:cs="Times New Roman"/>
          <w:sz w:val="24"/>
          <w:szCs w:val="24"/>
        </w:rPr>
        <w:t>1</w:t>
      </w:r>
      <w:r w:rsidR="00D23ED0" w:rsidRPr="0029744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9744E">
        <w:rPr>
          <w:rFonts w:ascii="Times New Roman" w:hAnsi="Times New Roman" w:cs="Times New Roman"/>
          <w:sz w:val="24"/>
          <w:szCs w:val="24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1"/>
        <w:gridCol w:w="4677"/>
        <w:gridCol w:w="5387"/>
      </w:tblGrid>
      <w:tr w:rsidR="00C80269" w:rsidRPr="0029744E" w:rsidTr="00C80269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29744E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29744E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29744E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29744E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F53225" w:rsidRPr="0029744E" w:rsidTr="00C615F6">
        <w:trPr>
          <w:trHeight w:val="4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25" w:rsidRPr="0029744E" w:rsidRDefault="00F53225" w:rsidP="00F5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География,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25" w:rsidRPr="0029744E" w:rsidRDefault="00F53225" w:rsidP="00F5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Температура воздуха. Суточный ход температуры воздуха.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25" w:rsidRPr="0029744E" w:rsidRDefault="00F53225" w:rsidP="00F5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Работа на платформе ЯКЛАСС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25" w:rsidRPr="0029744E" w:rsidRDefault="00F53225" w:rsidP="00F5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 xml:space="preserve">https://www.yaklass.ru/TestWork/Info?jid=56N-m7qpTUqPtaWS0p3xGA </w:t>
            </w:r>
          </w:p>
        </w:tc>
      </w:tr>
      <w:tr w:rsidR="002C585C" w:rsidRPr="0029744E" w:rsidTr="003D31CB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29744E" w:rsidRDefault="002C585C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Математика 6 класс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29744E" w:rsidRDefault="002C585C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Пропорция.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29744E" w:rsidRDefault="002C585C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29744E" w:rsidRDefault="002C585C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Математика 6 класс</w:t>
            </w:r>
          </w:p>
        </w:tc>
      </w:tr>
      <w:tr w:rsidR="00C80269" w:rsidRPr="0029744E" w:rsidTr="003D31CB">
        <w:trPr>
          <w:trHeight w:val="2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29744E" w:rsidRDefault="00FE46E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29744E" w:rsidRDefault="00FE46E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29744E" w:rsidRDefault="00F5322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новыми понятиями, сделать анализ стихотворения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29744E" w:rsidRDefault="00F5322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определения в тетрадь</w:t>
            </w:r>
          </w:p>
        </w:tc>
      </w:tr>
      <w:tr w:rsidR="002C585C" w:rsidRPr="0029744E" w:rsidTr="00C72932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29744E" w:rsidRDefault="002C585C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Английский язык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29744E" w:rsidRDefault="002C585C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 xml:space="preserve">Р. Киплинг "Братья </w:t>
            </w:r>
            <w:proofErr w:type="spellStart"/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29744E">
              <w:rPr>
                <w:rFonts w:ascii="Times New Roman" w:hAnsi="Times New Roman" w:cs="Times New Roman"/>
                <w:sz w:val="24"/>
                <w:szCs w:val="24"/>
              </w:rPr>
              <w:t>" (Часть 1). Работа с текстом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29744E" w:rsidRDefault="002C585C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44E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у.6 с.56 прочитайте правило, у.7 с.56 прочитайте описания </w:t>
            </w:r>
          </w:p>
        </w:tc>
      </w:tr>
      <w:tr w:rsidR="00C80269" w:rsidRPr="0029744E" w:rsidTr="00D07C65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29744E" w:rsidRDefault="002C585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29744E" w:rsidRDefault="0029744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29744E" w:rsidRDefault="0029744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основные понятия: </w:t>
            </w:r>
            <w:proofErr w:type="spellStart"/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морфемы, словообразование, способы образования слов, сокращенные слова, однокоренные слова, приставки ПРЕ-ПРИ, корни КАС-КОС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29744E" w:rsidRDefault="0029744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</w:t>
            </w:r>
          </w:p>
        </w:tc>
      </w:tr>
      <w:tr w:rsidR="00973CE6" w:rsidRPr="0029744E" w:rsidTr="003D31CB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E6" w:rsidRPr="0029744E" w:rsidRDefault="002C585C" w:rsidP="00D07C6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E6" w:rsidRPr="0029744E" w:rsidRDefault="0029744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E6" w:rsidRPr="0029744E" w:rsidRDefault="0029744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 платформе </w:t>
            </w:r>
            <w:proofErr w:type="spellStart"/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E6" w:rsidRPr="0029744E" w:rsidRDefault="0029744E" w:rsidP="0029744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проверочную работу https://www.yaklass.ru/TestWork/Results/19722909?from=%2FTestWork</w:t>
            </w:r>
          </w:p>
        </w:tc>
      </w:tr>
      <w:bookmarkEnd w:id="0"/>
    </w:tbl>
    <w:p w:rsidR="00C80269" w:rsidRDefault="00C80269" w:rsidP="00C80269"/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71E8F"/>
    <w:multiLevelType w:val="hybridMultilevel"/>
    <w:tmpl w:val="2856D224"/>
    <w:lvl w:ilvl="0" w:tplc="5EAA0A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CB7"/>
    <w:rsid w:val="00065EC3"/>
    <w:rsid w:val="0006628F"/>
    <w:rsid w:val="00067D5E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4B1B"/>
    <w:rsid w:val="00245D87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44E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C585C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1CB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174A"/>
    <w:rsid w:val="006C221B"/>
    <w:rsid w:val="006C357D"/>
    <w:rsid w:val="006C3D62"/>
    <w:rsid w:val="006C570E"/>
    <w:rsid w:val="006C57E1"/>
    <w:rsid w:val="006C5AD0"/>
    <w:rsid w:val="006C6BDF"/>
    <w:rsid w:val="006C7B2E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5AE5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848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8106D"/>
    <w:rsid w:val="00882D08"/>
    <w:rsid w:val="00884590"/>
    <w:rsid w:val="008869A2"/>
    <w:rsid w:val="00887B79"/>
    <w:rsid w:val="00890F5B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298B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79D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296E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07C65"/>
    <w:rsid w:val="00D10267"/>
    <w:rsid w:val="00D10997"/>
    <w:rsid w:val="00D125FF"/>
    <w:rsid w:val="00D15C97"/>
    <w:rsid w:val="00D16D50"/>
    <w:rsid w:val="00D20793"/>
    <w:rsid w:val="00D20811"/>
    <w:rsid w:val="00D22080"/>
    <w:rsid w:val="00D23ED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3225"/>
    <w:rsid w:val="00F54B9B"/>
    <w:rsid w:val="00F57752"/>
    <w:rsid w:val="00F602C0"/>
    <w:rsid w:val="00F61973"/>
    <w:rsid w:val="00F66690"/>
    <w:rsid w:val="00F72634"/>
    <w:rsid w:val="00F7376E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6E7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15ECD-0DE7-42E4-B16F-DFCD0C4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2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3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RBT</cp:lastModifiedBy>
  <cp:revision>4</cp:revision>
  <dcterms:created xsi:type="dcterms:W3CDTF">2023-12-12T04:32:00Z</dcterms:created>
  <dcterms:modified xsi:type="dcterms:W3CDTF">2023-12-12T04:44:00Z</dcterms:modified>
</cp:coreProperties>
</file>