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93" w:type="dxa"/>
        <w:tblLook w:val="04A0" w:firstRow="1" w:lastRow="0" w:firstColumn="1" w:lastColumn="0" w:noHBand="0" w:noVBand="1"/>
      </w:tblPr>
      <w:tblGrid>
        <w:gridCol w:w="8162"/>
        <w:gridCol w:w="7431"/>
      </w:tblGrid>
      <w:tr w:rsidR="00C45DF9" w:rsidRPr="006A78B7" w:rsidTr="00854639">
        <w:tc>
          <w:tcPr>
            <w:tcW w:w="8162" w:type="dxa"/>
            <w:tcBorders>
              <w:top w:val="nil"/>
              <w:left w:val="nil"/>
              <w:bottom w:val="nil"/>
              <w:right w:val="nil"/>
            </w:tcBorders>
          </w:tcPr>
          <w:p w:rsidR="00C45DF9" w:rsidRPr="006A78B7" w:rsidRDefault="00C45DF9" w:rsidP="00854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1" w:type="dxa"/>
            <w:tcBorders>
              <w:top w:val="nil"/>
              <w:left w:val="nil"/>
              <w:bottom w:val="nil"/>
              <w:right w:val="nil"/>
            </w:tcBorders>
          </w:tcPr>
          <w:p w:rsidR="00C45DF9" w:rsidRPr="006A78B7" w:rsidRDefault="00C45DF9" w:rsidP="0085463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45DF9" w:rsidRDefault="00C45DF9" w:rsidP="00CF5C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C3E" w:rsidRPr="00C45DF9" w:rsidRDefault="0044767E" w:rsidP="00C45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кружков на 202</w:t>
      </w:r>
      <w:r w:rsidR="000E3330">
        <w:rPr>
          <w:rFonts w:ascii="Times New Roman" w:hAnsi="Times New Roman" w:cs="Times New Roman"/>
          <w:b/>
          <w:sz w:val="24"/>
          <w:szCs w:val="24"/>
        </w:rPr>
        <w:t>5-2026</w:t>
      </w:r>
      <w:r w:rsidR="000E540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C2C3E" w:rsidRDefault="00CF5C0F" w:rsidP="004C2C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( 10</w:t>
      </w:r>
      <w:proofErr w:type="gramEnd"/>
      <w:r w:rsidR="004C2C3E">
        <w:rPr>
          <w:rFonts w:ascii="Times New Roman" w:hAnsi="Times New Roman" w:cs="Times New Roman"/>
          <w:b/>
          <w:sz w:val="24"/>
          <w:szCs w:val="24"/>
        </w:rPr>
        <w:t>-11 классы )</w:t>
      </w:r>
    </w:p>
    <w:p w:rsidR="004C2C3E" w:rsidRDefault="004C2C3E" w:rsidP="004C2C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1389"/>
        <w:gridCol w:w="4985"/>
        <w:gridCol w:w="103"/>
        <w:gridCol w:w="2292"/>
        <w:gridCol w:w="15"/>
        <w:gridCol w:w="4252"/>
        <w:gridCol w:w="293"/>
        <w:gridCol w:w="2259"/>
      </w:tblGrid>
      <w:tr w:rsidR="00CF5C0F" w:rsidRPr="00CF5C0F" w:rsidTr="002C6713">
        <w:tc>
          <w:tcPr>
            <w:tcW w:w="1389" w:type="dxa"/>
          </w:tcPr>
          <w:p w:rsidR="00CF5C0F" w:rsidRPr="00CF5C0F" w:rsidRDefault="00CF5C0F" w:rsidP="003560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4985" w:type="dxa"/>
          </w:tcPr>
          <w:p w:rsidR="00CF5C0F" w:rsidRPr="00CF5C0F" w:rsidRDefault="00CF5C0F" w:rsidP="003560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2410" w:type="dxa"/>
            <w:gridSpan w:val="3"/>
          </w:tcPr>
          <w:p w:rsidR="00CF5C0F" w:rsidRPr="00CF5C0F" w:rsidRDefault="00CF5C0F" w:rsidP="003560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4252" w:type="dxa"/>
          </w:tcPr>
          <w:p w:rsidR="00CF5C0F" w:rsidRPr="00CF5C0F" w:rsidRDefault="00CF5C0F" w:rsidP="003560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  <w:tc>
          <w:tcPr>
            <w:tcW w:w="2552" w:type="dxa"/>
            <w:gridSpan w:val="2"/>
          </w:tcPr>
          <w:p w:rsidR="00CF5C0F" w:rsidRPr="00CF5C0F" w:rsidRDefault="00CF5C0F" w:rsidP="003560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</w:tr>
      <w:tr w:rsidR="002C6713" w:rsidRPr="00CF5C0F" w:rsidTr="009F437D">
        <w:trPr>
          <w:cantSplit/>
          <w:trHeight w:val="826"/>
        </w:trPr>
        <w:tc>
          <w:tcPr>
            <w:tcW w:w="1389" w:type="dxa"/>
          </w:tcPr>
          <w:p w:rsidR="002C6713" w:rsidRPr="00CF5C0F" w:rsidRDefault="002C6713" w:rsidP="004C2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4985" w:type="dxa"/>
          </w:tcPr>
          <w:p w:rsidR="00C152C8" w:rsidRDefault="002C6713" w:rsidP="004C2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F5C0F">
              <w:rPr>
                <w:rFonts w:ascii="Times New Roman" w:hAnsi="Times New Roman" w:cs="Times New Roman"/>
                <w:sz w:val="20"/>
                <w:szCs w:val="20"/>
              </w:rPr>
              <w:t>« Разговор</w:t>
            </w:r>
            <w:proofErr w:type="gramEnd"/>
            <w:r w:rsidRPr="00CF5C0F">
              <w:rPr>
                <w:rFonts w:ascii="Times New Roman" w:hAnsi="Times New Roman" w:cs="Times New Roman"/>
                <w:sz w:val="20"/>
                <w:szCs w:val="20"/>
              </w:rPr>
              <w:t xml:space="preserve"> о важном»</w:t>
            </w: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C6713" w:rsidRPr="00CF5C0F" w:rsidRDefault="002C6713" w:rsidP="004C2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руководитель:</w:t>
            </w:r>
          </w:p>
          <w:p w:rsidR="002C6713" w:rsidRPr="00CF5C0F" w:rsidRDefault="000E3330" w:rsidP="004C2C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Карнаухова Е.М.</w:t>
            </w:r>
          </w:p>
        </w:tc>
        <w:tc>
          <w:tcPr>
            <w:tcW w:w="2410" w:type="dxa"/>
            <w:gridSpan w:val="3"/>
          </w:tcPr>
          <w:p w:rsidR="002C6713" w:rsidRPr="00CF5C0F" w:rsidRDefault="002C6713" w:rsidP="004C2C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2C6713" w:rsidRPr="00CF5C0F" w:rsidRDefault="002C6713" w:rsidP="004C2C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2C6713" w:rsidRPr="00CF5C0F" w:rsidRDefault="000E3330" w:rsidP="004C2C3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4252" w:type="dxa"/>
          </w:tcPr>
          <w:p w:rsidR="00C152C8" w:rsidRDefault="002C6713" w:rsidP="004C2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F5C0F">
              <w:rPr>
                <w:rFonts w:ascii="Times New Roman" w:hAnsi="Times New Roman" w:cs="Times New Roman"/>
                <w:sz w:val="20"/>
                <w:szCs w:val="20"/>
              </w:rPr>
              <w:t>« Разговор</w:t>
            </w:r>
            <w:proofErr w:type="gramEnd"/>
            <w:r w:rsidRPr="00CF5C0F">
              <w:rPr>
                <w:rFonts w:ascii="Times New Roman" w:hAnsi="Times New Roman" w:cs="Times New Roman"/>
                <w:sz w:val="20"/>
                <w:szCs w:val="20"/>
              </w:rPr>
              <w:t xml:space="preserve"> о важном»</w:t>
            </w: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C6713" w:rsidRPr="00CF5C0F" w:rsidRDefault="002C6713" w:rsidP="004C2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руководитель:</w:t>
            </w:r>
          </w:p>
          <w:p w:rsidR="002C6713" w:rsidRPr="00CF5C0F" w:rsidRDefault="0044767E" w:rsidP="004C2C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67E">
              <w:rPr>
                <w:rFonts w:ascii="Times New Roman" w:hAnsi="Times New Roman" w:cs="Times New Roman"/>
                <w:b/>
                <w:sz w:val="20"/>
                <w:szCs w:val="20"/>
              </w:rPr>
              <w:t>Шнайдмиллер В.Д.</w:t>
            </w:r>
          </w:p>
        </w:tc>
        <w:tc>
          <w:tcPr>
            <w:tcW w:w="2552" w:type="dxa"/>
            <w:gridSpan w:val="2"/>
          </w:tcPr>
          <w:p w:rsidR="002C6713" w:rsidRPr="00CF5C0F" w:rsidRDefault="002C6713" w:rsidP="004C2C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2C6713" w:rsidRPr="00CF5C0F" w:rsidRDefault="002C6713" w:rsidP="004C2C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2C6713" w:rsidRPr="00CF5C0F" w:rsidRDefault="0044767E" w:rsidP="004C2C3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</w:t>
            </w:r>
          </w:p>
        </w:tc>
      </w:tr>
      <w:tr w:rsidR="000E3330" w:rsidRPr="00CF5C0F" w:rsidTr="009D089C">
        <w:trPr>
          <w:cantSplit/>
          <w:trHeight w:val="612"/>
        </w:trPr>
        <w:tc>
          <w:tcPr>
            <w:tcW w:w="1389" w:type="dxa"/>
            <w:vMerge w:val="restart"/>
          </w:tcPr>
          <w:p w:rsidR="000E3330" w:rsidRPr="00CF5C0F" w:rsidRDefault="000E3330" w:rsidP="004C2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99" w:type="dxa"/>
            <w:gridSpan w:val="7"/>
          </w:tcPr>
          <w:p w:rsidR="000E3330" w:rsidRPr="004B4691" w:rsidRDefault="000E3330" w:rsidP="000E3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Листая книжные страницы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»,15:00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-15:45</w:t>
            </w:r>
            <w:r w:rsidRPr="004B469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№14</w:t>
            </w:r>
          </w:p>
          <w:p w:rsidR="000E3330" w:rsidRPr="00CF5C0F" w:rsidRDefault="000E3330" w:rsidP="000E3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6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Даричева В.Д.</w:t>
            </w:r>
          </w:p>
        </w:tc>
      </w:tr>
      <w:tr w:rsidR="000E3330" w:rsidRPr="00CF5C0F" w:rsidTr="009D089C">
        <w:trPr>
          <w:cantSplit/>
          <w:trHeight w:val="612"/>
        </w:trPr>
        <w:tc>
          <w:tcPr>
            <w:tcW w:w="1389" w:type="dxa"/>
            <w:vMerge/>
          </w:tcPr>
          <w:p w:rsidR="000E3330" w:rsidRPr="00CF5C0F" w:rsidRDefault="000E3330" w:rsidP="004C2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9" w:type="dxa"/>
            <w:gridSpan w:val="7"/>
          </w:tcPr>
          <w:p w:rsidR="000E3330" w:rsidRPr="004B4691" w:rsidRDefault="000E3330" w:rsidP="000E3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«Волейбол.Баскетбол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»,16:00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  <w:r w:rsidRPr="004B4691">
              <w:rPr>
                <w:rFonts w:ascii="Times New Roman" w:hAnsi="Times New Roman" w:cs="Times New Roman"/>
                <w:sz w:val="20"/>
                <w:szCs w:val="20"/>
              </w:rPr>
              <w:t>:00, спортивный зал</w:t>
            </w:r>
          </w:p>
          <w:p w:rsidR="000E3330" w:rsidRDefault="000E3330" w:rsidP="000E3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91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руководитель: Часов Е.В.</w:t>
            </w:r>
          </w:p>
        </w:tc>
      </w:tr>
      <w:tr w:rsidR="00F74BFA" w:rsidRPr="00CF5C0F" w:rsidTr="00F74BFA">
        <w:trPr>
          <w:cantSplit/>
          <w:trHeight w:val="314"/>
        </w:trPr>
        <w:tc>
          <w:tcPr>
            <w:tcW w:w="1389" w:type="dxa"/>
          </w:tcPr>
          <w:p w:rsidR="00F74BFA" w:rsidRPr="00CF5C0F" w:rsidRDefault="00F74BFA" w:rsidP="004C2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99" w:type="dxa"/>
            <w:gridSpan w:val="7"/>
          </w:tcPr>
          <w:p w:rsidR="000E3330" w:rsidRPr="007F6FA0" w:rsidRDefault="000E3330" w:rsidP="000E3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A6B86">
              <w:rPr>
                <w:rFonts w:ascii="Times New Roman" w:eastAsia="Times New Roman" w:hAnsi="Times New Roman" w:cs="Times New Roman"/>
              </w:rPr>
              <w:t>Эпоха. Память. 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F6FA0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(15:00-15:45),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F74BFA" w:rsidRPr="009F437D" w:rsidRDefault="000E3330" w:rsidP="000E3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Руководитель: </w:t>
            </w:r>
            <w:r w:rsidRPr="00696010">
              <w:rPr>
                <w:rFonts w:ascii="Times New Roman" w:hAnsi="Times New Roman" w:cs="Times New Roman"/>
                <w:b/>
                <w:sz w:val="20"/>
                <w:szCs w:val="20"/>
              </w:rPr>
              <w:t>Тарасова А.А.</w:t>
            </w:r>
          </w:p>
        </w:tc>
      </w:tr>
      <w:tr w:rsidR="002C6713" w:rsidRPr="00CF5C0F" w:rsidTr="002C6713">
        <w:trPr>
          <w:cantSplit/>
          <w:trHeight w:val="711"/>
        </w:trPr>
        <w:tc>
          <w:tcPr>
            <w:tcW w:w="1389" w:type="dxa"/>
            <w:vMerge w:val="restart"/>
          </w:tcPr>
          <w:p w:rsidR="002C6713" w:rsidRPr="00CF5C0F" w:rsidRDefault="002C6713" w:rsidP="002C6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088" w:type="dxa"/>
            <w:gridSpan w:val="2"/>
          </w:tcPr>
          <w:p w:rsidR="00C152C8" w:rsidRDefault="002C6713" w:rsidP="002C671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«Россия – мои горизонты</w:t>
            </w:r>
            <w:r w:rsidRPr="004C314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C6713" w:rsidRPr="004C314A" w:rsidRDefault="002C6713" w:rsidP="002C6713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1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руководитель:</w:t>
            </w:r>
          </w:p>
          <w:p w:rsidR="002C6713" w:rsidRPr="004C314A" w:rsidRDefault="000E3330" w:rsidP="002C671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Карнаухова Е.М.</w:t>
            </w:r>
          </w:p>
        </w:tc>
        <w:tc>
          <w:tcPr>
            <w:tcW w:w="2292" w:type="dxa"/>
          </w:tcPr>
          <w:p w:rsidR="002C6713" w:rsidRPr="004C314A" w:rsidRDefault="002C6713" w:rsidP="002C671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14A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2C6713" w:rsidRPr="004C314A" w:rsidRDefault="002C6713" w:rsidP="002C671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14A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2C6713" w:rsidRPr="004C314A" w:rsidRDefault="000E3330" w:rsidP="002C6713">
            <w:pPr>
              <w:ind w:left="-85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4560" w:type="dxa"/>
            <w:gridSpan w:val="3"/>
          </w:tcPr>
          <w:p w:rsidR="00C152C8" w:rsidRDefault="002C6713" w:rsidP="002C6713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«Россия – мои горизонты</w:t>
            </w:r>
            <w:r w:rsidRPr="004C314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C31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C6713" w:rsidRPr="004C314A" w:rsidRDefault="002C6713" w:rsidP="002C6713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14A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руководитель:</w:t>
            </w:r>
          </w:p>
          <w:p w:rsidR="002C6713" w:rsidRPr="002C6713" w:rsidRDefault="0044767E" w:rsidP="002C6713">
            <w:pPr>
              <w:ind w:left="-8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67E">
              <w:rPr>
                <w:rFonts w:ascii="Times New Roman" w:hAnsi="Times New Roman" w:cs="Times New Roman"/>
                <w:b/>
                <w:sz w:val="20"/>
                <w:szCs w:val="20"/>
              </w:rPr>
              <w:t>Шнайдмиллер В.Д.</w:t>
            </w:r>
          </w:p>
        </w:tc>
        <w:tc>
          <w:tcPr>
            <w:tcW w:w="2259" w:type="dxa"/>
          </w:tcPr>
          <w:p w:rsidR="002C6713" w:rsidRPr="004C314A" w:rsidRDefault="002C6713" w:rsidP="002C671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14A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  <w:p w:rsidR="002C6713" w:rsidRPr="004C314A" w:rsidRDefault="002C6713" w:rsidP="002C6713">
            <w:pPr>
              <w:ind w:left="-8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14A">
              <w:rPr>
                <w:rFonts w:ascii="Times New Roman" w:hAnsi="Times New Roman" w:cs="Times New Roman"/>
                <w:sz w:val="20"/>
                <w:szCs w:val="20"/>
              </w:rPr>
              <w:t>(08:00-08:45)</w:t>
            </w:r>
          </w:p>
          <w:p w:rsidR="002C6713" w:rsidRPr="004C314A" w:rsidRDefault="0044767E" w:rsidP="002C6713">
            <w:pPr>
              <w:ind w:left="-85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</w:t>
            </w:r>
          </w:p>
        </w:tc>
      </w:tr>
      <w:tr w:rsidR="00F95EE0" w:rsidRPr="00CF5C0F" w:rsidTr="00D77657">
        <w:trPr>
          <w:cantSplit/>
          <w:trHeight w:val="559"/>
        </w:trPr>
        <w:tc>
          <w:tcPr>
            <w:tcW w:w="1389" w:type="dxa"/>
            <w:vMerge/>
          </w:tcPr>
          <w:p w:rsidR="00F95EE0" w:rsidRPr="00CF5C0F" w:rsidRDefault="00F95EE0" w:rsidP="004C2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9" w:type="dxa"/>
            <w:gridSpan w:val="7"/>
          </w:tcPr>
          <w:p w:rsidR="000E3330" w:rsidRPr="00646C21" w:rsidRDefault="000E3330" w:rsidP="000E333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 xml:space="preserve">«Белый </w:t>
            </w:r>
            <w:proofErr w:type="gramStart"/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слон»-</w:t>
            </w:r>
            <w:proofErr w:type="gramEnd"/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15:00-15:45, спортивный зал</w:t>
            </w:r>
          </w:p>
          <w:p w:rsidR="00F95EE0" w:rsidRPr="00CF5C0F" w:rsidRDefault="000E3330" w:rsidP="000E3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 Часов Е.Н.</w:t>
            </w:r>
          </w:p>
        </w:tc>
      </w:tr>
      <w:tr w:rsidR="00F95EE0" w:rsidRPr="00CF5C0F" w:rsidTr="00D77657">
        <w:trPr>
          <w:cantSplit/>
          <w:trHeight w:val="567"/>
        </w:trPr>
        <w:tc>
          <w:tcPr>
            <w:tcW w:w="1389" w:type="dxa"/>
          </w:tcPr>
          <w:p w:rsidR="00F95EE0" w:rsidRPr="00CF5C0F" w:rsidRDefault="00F95EE0" w:rsidP="004C2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C0F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99" w:type="dxa"/>
            <w:gridSpan w:val="7"/>
          </w:tcPr>
          <w:p w:rsidR="000E3330" w:rsidRPr="00BA6B86" w:rsidRDefault="000E3330" w:rsidP="000E333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A6B86">
              <w:rPr>
                <w:rFonts w:ascii="Times New Roman" w:eastAsia="Times New Roman" w:hAnsi="Times New Roman" w:cs="Times New Roman"/>
              </w:rPr>
              <w:t>Функциональная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A6B86">
              <w:rPr>
                <w:rFonts w:ascii="Times New Roman" w:eastAsia="Times New Roman" w:hAnsi="Times New Roman" w:cs="Times New Roman"/>
              </w:rPr>
              <w:t>грамотность: учимся для жизни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F6FA0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(15:00-15:45),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C45DF9" w:rsidRPr="00CF5C0F" w:rsidRDefault="000E3330" w:rsidP="000E3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Даричева В.Д.</w:t>
            </w:r>
          </w:p>
        </w:tc>
      </w:tr>
    </w:tbl>
    <w:p w:rsidR="004C2C3E" w:rsidRDefault="004C2C3E" w:rsidP="004C2C3E">
      <w:pPr>
        <w:spacing w:after="0"/>
      </w:pPr>
      <w:bookmarkStart w:id="0" w:name="_GoBack"/>
      <w:bookmarkEnd w:id="0"/>
    </w:p>
    <w:sectPr w:rsidR="004C2C3E" w:rsidSect="00D776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0C"/>
    <w:rsid w:val="00052BB8"/>
    <w:rsid w:val="000E3330"/>
    <w:rsid w:val="000E540A"/>
    <w:rsid w:val="001E79CD"/>
    <w:rsid w:val="00205249"/>
    <w:rsid w:val="002723F1"/>
    <w:rsid w:val="002C6713"/>
    <w:rsid w:val="00356003"/>
    <w:rsid w:val="00360D6D"/>
    <w:rsid w:val="003A2ADF"/>
    <w:rsid w:val="003B554C"/>
    <w:rsid w:val="003E7487"/>
    <w:rsid w:val="0044767E"/>
    <w:rsid w:val="004C2C3E"/>
    <w:rsid w:val="004C314A"/>
    <w:rsid w:val="00507514"/>
    <w:rsid w:val="00746A94"/>
    <w:rsid w:val="00785E0C"/>
    <w:rsid w:val="007E7F5A"/>
    <w:rsid w:val="00821051"/>
    <w:rsid w:val="008F6688"/>
    <w:rsid w:val="009C01D1"/>
    <w:rsid w:val="009F437D"/>
    <w:rsid w:val="00A378BB"/>
    <w:rsid w:val="00A413A8"/>
    <w:rsid w:val="00AA2CAC"/>
    <w:rsid w:val="00AF64A6"/>
    <w:rsid w:val="00BA4E6F"/>
    <w:rsid w:val="00C10F74"/>
    <w:rsid w:val="00C152C8"/>
    <w:rsid w:val="00C45DF9"/>
    <w:rsid w:val="00C529B1"/>
    <w:rsid w:val="00C94BEB"/>
    <w:rsid w:val="00CF5C0F"/>
    <w:rsid w:val="00D32641"/>
    <w:rsid w:val="00D77657"/>
    <w:rsid w:val="00DE012D"/>
    <w:rsid w:val="00F74BFA"/>
    <w:rsid w:val="00F9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EBADC-B72A-4EA3-B28C-57DBF731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RBT</cp:lastModifiedBy>
  <cp:revision>12</cp:revision>
  <cp:lastPrinted>2023-10-06T07:23:00Z</cp:lastPrinted>
  <dcterms:created xsi:type="dcterms:W3CDTF">2022-10-11T10:52:00Z</dcterms:created>
  <dcterms:modified xsi:type="dcterms:W3CDTF">2025-09-28T10:48:00Z</dcterms:modified>
</cp:coreProperties>
</file>