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FE9E6" w14:textId="6FF43410" w:rsidR="009100B5" w:rsidRPr="00A80755" w:rsidRDefault="009100B5" w:rsidP="009100B5">
      <w:pPr>
        <w:pStyle w:val="20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bCs w:val="0"/>
          <w:sz w:val="24"/>
          <w:szCs w:val="24"/>
        </w:rPr>
      </w:pPr>
      <w:bookmarkStart w:id="0" w:name="_GoBack"/>
      <w:bookmarkEnd w:id="0"/>
      <w:r w:rsidRPr="00A80755">
        <w:rPr>
          <w:b w:val="0"/>
          <w:bCs w:val="0"/>
          <w:sz w:val="24"/>
          <w:szCs w:val="24"/>
        </w:rPr>
        <w:t>Приложение 2 к приказу</w:t>
      </w:r>
    </w:p>
    <w:p w14:paraId="51CD139D" w14:textId="77777777" w:rsidR="009100B5" w:rsidRPr="00A80755" w:rsidRDefault="009100B5" w:rsidP="009100B5">
      <w:pPr>
        <w:pStyle w:val="20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bCs w:val="0"/>
          <w:sz w:val="24"/>
          <w:szCs w:val="24"/>
        </w:rPr>
      </w:pPr>
      <w:r w:rsidRPr="00A80755">
        <w:rPr>
          <w:b w:val="0"/>
          <w:bCs w:val="0"/>
          <w:sz w:val="24"/>
          <w:szCs w:val="24"/>
        </w:rPr>
        <w:t>Департамента образования и науки Тюменской области</w:t>
      </w:r>
    </w:p>
    <w:p w14:paraId="7BB29014" w14:textId="77777777" w:rsidR="00AD3CC9" w:rsidRPr="00E037A2" w:rsidRDefault="00AD3CC9" w:rsidP="00AD3CC9">
      <w:pPr>
        <w:shd w:val="clear" w:color="auto" w:fill="FFFFFF"/>
        <w:jc w:val="right"/>
        <w:rPr>
          <w:rFonts w:ascii="Arial" w:hAnsi="Arial" w:cs="Arial"/>
        </w:rPr>
      </w:pPr>
      <w:r w:rsidRPr="003F3E03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____________</w:t>
      </w:r>
      <w:r>
        <w:rPr>
          <w:rFonts w:ascii="Arial" w:hAnsi="Arial" w:cs="Arial"/>
          <w:color w:val="000000"/>
        </w:rPr>
        <w:t xml:space="preserve"> 2026 года</w:t>
      </w:r>
      <w:r w:rsidRPr="00815BEF">
        <w:rPr>
          <w:rFonts w:ascii="Arial" w:hAnsi="Arial" w:cs="Arial"/>
          <w:color w:val="FF0000"/>
        </w:rPr>
        <w:t xml:space="preserve"> </w:t>
      </w:r>
      <w:r w:rsidRPr="00552620">
        <w:rPr>
          <w:rFonts w:ascii="Arial" w:hAnsi="Arial" w:cs="Arial"/>
        </w:rPr>
        <w:t>№</w:t>
      </w:r>
      <w:r>
        <w:rPr>
          <w:rFonts w:ascii="Arial" w:hAnsi="Arial" w:cs="Arial"/>
        </w:rPr>
        <w:t>______</w:t>
      </w:r>
      <w:r w:rsidRPr="001311CE">
        <w:rPr>
          <w:rFonts w:ascii="Arial" w:hAnsi="Arial" w:cs="Arial"/>
          <w:color w:val="000000"/>
        </w:rPr>
        <w:t>/ОД</w:t>
      </w:r>
    </w:p>
    <w:p w14:paraId="0566B281" w14:textId="4C8275F0" w:rsidR="009C28BA" w:rsidRDefault="009C28BA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</w:p>
    <w:p w14:paraId="08DEC73A" w14:textId="2E336998" w:rsidR="000B1FC3" w:rsidRPr="009C28BA" w:rsidRDefault="00683035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9C28BA">
        <w:rPr>
          <w:rStyle w:val="fontstyle01"/>
          <w:rFonts w:ascii="Arial" w:hAnsi="Arial" w:cs="Arial"/>
          <w:b/>
          <w:sz w:val="24"/>
          <w:szCs w:val="24"/>
        </w:rPr>
        <w:t>Единый г</w:t>
      </w:r>
      <w:r w:rsidR="000B1FC3" w:rsidRPr="009C28BA">
        <w:rPr>
          <w:rStyle w:val="fontstyle01"/>
          <w:rFonts w:ascii="Arial" w:hAnsi="Arial" w:cs="Arial"/>
          <w:b/>
          <w:sz w:val="24"/>
          <w:szCs w:val="24"/>
        </w:rPr>
        <w:t>рафик</w:t>
      </w:r>
    </w:p>
    <w:p w14:paraId="47A07B4C" w14:textId="55C9AF7A" w:rsidR="00A4697C" w:rsidRPr="009C28BA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9C28BA">
        <w:rPr>
          <w:rStyle w:val="fontstyle01"/>
          <w:rFonts w:ascii="Arial" w:hAnsi="Arial" w:cs="Arial"/>
          <w:b/>
          <w:sz w:val="24"/>
          <w:szCs w:val="24"/>
        </w:rPr>
        <w:t>проведения школьного этапа ВсОШ</w:t>
      </w:r>
      <w:r w:rsidR="00911BEF" w:rsidRPr="009C28BA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9C28BA">
        <w:rPr>
          <w:rStyle w:val="fontstyle01"/>
          <w:rFonts w:ascii="Arial" w:hAnsi="Arial" w:cs="Arial"/>
          <w:b/>
          <w:sz w:val="24"/>
          <w:szCs w:val="24"/>
        </w:rPr>
        <w:t xml:space="preserve">в </w:t>
      </w:r>
      <w:r w:rsidR="00813431" w:rsidRPr="009C28BA">
        <w:rPr>
          <w:rStyle w:val="fontstyle01"/>
          <w:rFonts w:ascii="Arial" w:hAnsi="Arial" w:cs="Arial"/>
          <w:b/>
          <w:sz w:val="24"/>
          <w:szCs w:val="24"/>
        </w:rPr>
        <w:t>2026</w:t>
      </w:r>
      <w:r w:rsidR="00C0634A">
        <w:rPr>
          <w:rStyle w:val="fontstyle01"/>
          <w:rFonts w:ascii="Arial" w:hAnsi="Arial" w:cs="Arial"/>
          <w:b/>
          <w:sz w:val="24"/>
          <w:szCs w:val="24"/>
        </w:rPr>
        <w:t>-</w:t>
      </w:r>
      <w:r w:rsidR="004A675E" w:rsidRPr="009C28BA">
        <w:rPr>
          <w:rStyle w:val="fontstyle01"/>
          <w:rFonts w:ascii="Arial" w:hAnsi="Arial" w:cs="Arial"/>
          <w:b/>
          <w:sz w:val="24"/>
          <w:szCs w:val="24"/>
        </w:rPr>
        <w:t>202</w:t>
      </w:r>
      <w:r w:rsidR="00813431" w:rsidRPr="009C28BA">
        <w:rPr>
          <w:rStyle w:val="fontstyle01"/>
          <w:rFonts w:ascii="Arial" w:hAnsi="Arial" w:cs="Arial"/>
          <w:b/>
          <w:sz w:val="24"/>
          <w:szCs w:val="24"/>
        </w:rPr>
        <w:t>7</w:t>
      </w:r>
      <w:r w:rsidR="00911BEF" w:rsidRPr="009C28BA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9C28BA">
        <w:rPr>
          <w:rStyle w:val="fontstyle01"/>
          <w:rFonts w:ascii="Arial" w:hAnsi="Arial" w:cs="Arial"/>
          <w:b/>
          <w:sz w:val="24"/>
          <w:szCs w:val="24"/>
        </w:rPr>
        <w:t>учебном году</w:t>
      </w:r>
    </w:p>
    <w:p w14:paraId="31CC2C6C" w14:textId="77777777" w:rsidR="00C41789" w:rsidRPr="00A3715C" w:rsidRDefault="00C41789" w:rsidP="008137DB">
      <w:pPr>
        <w:spacing w:after="0" w:line="240" w:lineRule="auto"/>
        <w:jc w:val="center"/>
        <w:rPr>
          <w:rStyle w:val="fontstyle01"/>
          <w:rFonts w:ascii="Arial" w:hAnsi="Arial" w:cs="Arial"/>
          <w:sz w:val="16"/>
          <w:szCs w:val="16"/>
        </w:rPr>
      </w:pPr>
    </w:p>
    <w:tbl>
      <w:tblPr>
        <w:tblStyle w:val="a3"/>
        <w:tblW w:w="10491" w:type="dxa"/>
        <w:tblInd w:w="-289" w:type="dxa"/>
        <w:tblLook w:val="04A0" w:firstRow="1" w:lastRow="0" w:firstColumn="1" w:lastColumn="0" w:noHBand="0" w:noVBand="1"/>
      </w:tblPr>
      <w:tblGrid>
        <w:gridCol w:w="556"/>
        <w:gridCol w:w="1708"/>
        <w:gridCol w:w="3691"/>
        <w:gridCol w:w="2006"/>
        <w:gridCol w:w="2530"/>
      </w:tblGrid>
      <w:tr w:rsidR="008C43B9" w14:paraId="488EC1F7" w14:textId="77777777" w:rsidTr="009C28BA">
        <w:trPr>
          <w:trHeight w:val="483"/>
          <w:tblHeader/>
        </w:trPr>
        <w:tc>
          <w:tcPr>
            <w:tcW w:w="556" w:type="dxa"/>
            <w:vAlign w:val="center"/>
          </w:tcPr>
          <w:p w14:paraId="307D5547" w14:textId="238AEBBB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708" w:type="dxa"/>
            <w:vAlign w:val="center"/>
          </w:tcPr>
          <w:p w14:paraId="626A9B18" w14:textId="0ACCB462" w:rsidR="008C43B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3691" w:type="dxa"/>
            <w:vAlign w:val="center"/>
          </w:tcPr>
          <w:p w14:paraId="533D51BE" w14:textId="373E0C4C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2006" w:type="dxa"/>
            <w:vAlign w:val="center"/>
          </w:tcPr>
          <w:p w14:paraId="7275D4C4" w14:textId="76EE4186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  <w:tc>
          <w:tcPr>
            <w:tcW w:w="2530" w:type="dxa"/>
            <w:vAlign w:val="center"/>
          </w:tcPr>
          <w:p w14:paraId="2D704EE0" w14:textId="5C205114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</w:t>
            </w:r>
            <w:r w:rsidRPr="00877849">
              <w:rPr>
                <w:rFonts w:ascii="Arial" w:hAnsi="Arial" w:cs="Arial"/>
                <w:b/>
                <w:bCs/>
              </w:rPr>
              <w:t>ормат</w:t>
            </w:r>
          </w:p>
        </w:tc>
      </w:tr>
      <w:tr w:rsidR="00E44B56" w14:paraId="6EC74ABB" w14:textId="77777777" w:rsidTr="009C28BA">
        <w:trPr>
          <w:trHeight w:val="294"/>
        </w:trPr>
        <w:tc>
          <w:tcPr>
            <w:tcW w:w="556" w:type="dxa"/>
            <w:vAlign w:val="center"/>
          </w:tcPr>
          <w:p w14:paraId="3A2ACAB1" w14:textId="59E2B845" w:rsidR="00E44B56" w:rsidRPr="00877849" w:rsidRDefault="00E44B56" w:rsidP="00D715D6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Pr="0020751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16AECB95" w14:textId="2442170B" w:rsidR="00E44B56" w:rsidRPr="00E44B56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44B56" w:rsidRPr="00E44B56">
              <w:rPr>
                <w:rFonts w:ascii="Arial" w:hAnsi="Arial" w:cs="Arial"/>
              </w:rPr>
              <w:t xml:space="preserve"> сентября (</w:t>
            </w:r>
            <w:r w:rsidR="00E4287E">
              <w:rPr>
                <w:rFonts w:ascii="Arial" w:hAnsi="Arial" w:cs="Arial"/>
              </w:rPr>
              <w:t>четверг</w:t>
            </w:r>
            <w:r w:rsidR="00E44B56" w:rsidRPr="00E44B56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4AC4E074" w14:textId="1B2ADD34" w:rsidR="00E44B56" w:rsidRDefault="0020413B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Экология</w:t>
            </w:r>
          </w:p>
        </w:tc>
        <w:tc>
          <w:tcPr>
            <w:tcW w:w="2006" w:type="dxa"/>
            <w:vAlign w:val="center"/>
          </w:tcPr>
          <w:p w14:paraId="1D6139E4" w14:textId="77777777" w:rsidR="00E44B56" w:rsidRPr="00C2668F" w:rsidRDefault="00174BD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9, 10, 11</w:t>
            </w:r>
          </w:p>
          <w:p w14:paraId="7DE3AD5C" w14:textId="284BCC55" w:rsidR="00174BD1" w:rsidRPr="00C2668F" w:rsidRDefault="00174BD1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 w:rsidRPr="00C2668F">
              <w:rPr>
                <w:rFonts w:ascii="Arial" w:hAnsi="Arial" w:cs="Arial"/>
              </w:rPr>
              <w:t>5-8 пишут за 9</w:t>
            </w:r>
          </w:p>
        </w:tc>
        <w:tc>
          <w:tcPr>
            <w:tcW w:w="2530" w:type="dxa"/>
            <w:vAlign w:val="center"/>
          </w:tcPr>
          <w:p w14:paraId="227E9FDB" w14:textId="7C7ADE3A" w:rsidR="00E44B56" w:rsidRDefault="00E44B56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44B56" w14:paraId="1B4D843E" w14:textId="77777777" w:rsidTr="009C28BA">
        <w:tc>
          <w:tcPr>
            <w:tcW w:w="556" w:type="dxa"/>
            <w:vAlign w:val="center"/>
          </w:tcPr>
          <w:p w14:paraId="7739C449" w14:textId="69C407C7" w:rsidR="00E44B56" w:rsidRPr="00207513" w:rsidRDefault="00E44B56" w:rsidP="00D715D6">
            <w:pPr>
              <w:jc w:val="center"/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708" w:type="dxa"/>
            <w:vAlign w:val="center"/>
          </w:tcPr>
          <w:p w14:paraId="0980B5D4" w14:textId="47C018D3" w:rsidR="00E44B56" w:rsidRPr="00207513" w:rsidRDefault="00E44B56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13431">
              <w:rPr>
                <w:rFonts w:ascii="Arial" w:hAnsi="Arial" w:cs="Arial"/>
              </w:rPr>
              <w:t>1</w:t>
            </w:r>
            <w:r w:rsidRPr="00207513">
              <w:rPr>
                <w:rFonts w:ascii="Arial" w:hAnsi="Arial" w:cs="Arial"/>
              </w:rPr>
              <w:t xml:space="preserve"> сентября</w:t>
            </w:r>
          </w:p>
          <w:p w14:paraId="04AB08C4" w14:textId="2FA6C11B" w:rsidR="00E44B56" w:rsidRPr="00207513" w:rsidRDefault="00E44B56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0413B"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7E2C246B" w14:textId="7EB0893B" w:rsidR="00E44B56" w:rsidRPr="00207513" w:rsidRDefault="00D34498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Экономика </w:t>
            </w:r>
          </w:p>
        </w:tc>
        <w:tc>
          <w:tcPr>
            <w:tcW w:w="2006" w:type="dxa"/>
            <w:vAlign w:val="center"/>
          </w:tcPr>
          <w:p w14:paraId="7E7E1F78" w14:textId="27469ACF" w:rsidR="00E44B56" w:rsidRPr="00C2668F" w:rsidRDefault="00D34498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7, 8, 9, 10, 11</w:t>
            </w:r>
          </w:p>
        </w:tc>
        <w:tc>
          <w:tcPr>
            <w:tcW w:w="2530" w:type="dxa"/>
            <w:vAlign w:val="center"/>
          </w:tcPr>
          <w:p w14:paraId="478A2F83" w14:textId="1D13137A" w:rsidR="00E44B56" w:rsidRPr="00207513" w:rsidRDefault="00E44B56" w:rsidP="00E4287E">
            <w:pPr>
              <w:jc w:val="both"/>
              <w:rPr>
                <w:rFonts w:ascii="Arial" w:hAnsi="Arial" w:cs="Arial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20413B" w14:paraId="357FF165" w14:textId="77777777" w:rsidTr="009C28BA">
        <w:tc>
          <w:tcPr>
            <w:tcW w:w="556" w:type="dxa"/>
            <w:vAlign w:val="center"/>
          </w:tcPr>
          <w:p w14:paraId="5A27999A" w14:textId="0AB95140" w:rsidR="0020413B" w:rsidRPr="00207513" w:rsidRDefault="0020413B" w:rsidP="00D715D6">
            <w:pPr>
              <w:jc w:val="center"/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708" w:type="dxa"/>
            <w:vMerge w:val="restart"/>
            <w:vAlign w:val="center"/>
          </w:tcPr>
          <w:p w14:paraId="76949B12" w14:textId="62B9A5BF" w:rsidR="0020413B" w:rsidRPr="00207513" w:rsidRDefault="00813431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  <w:r w:rsidR="0020413B" w:rsidRPr="00207513">
              <w:rPr>
                <w:rFonts w:ascii="Arial" w:hAnsi="Arial" w:cs="Arial"/>
                <w:lang w:val="en-US"/>
              </w:rPr>
              <w:t xml:space="preserve"> </w:t>
            </w:r>
            <w:r w:rsidR="0020413B" w:rsidRPr="00E44B56">
              <w:rPr>
                <w:rFonts w:ascii="Arial" w:hAnsi="Arial" w:cs="Arial"/>
              </w:rPr>
              <w:t>сентября</w:t>
            </w:r>
          </w:p>
          <w:p w14:paraId="3C3C99DD" w14:textId="67352A87" w:rsidR="0020413B" w:rsidRDefault="0020413B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7BE782DB" w14:textId="56744BC8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Испанский язык</w:t>
            </w:r>
          </w:p>
        </w:tc>
        <w:tc>
          <w:tcPr>
            <w:tcW w:w="2006" w:type="dxa"/>
            <w:vAlign w:val="center"/>
          </w:tcPr>
          <w:p w14:paraId="7B940803" w14:textId="50AB7292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7904500D" w14:textId="0773BC35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20413B" w14:paraId="0A70811C" w14:textId="77777777" w:rsidTr="009C28BA">
        <w:tc>
          <w:tcPr>
            <w:tcW w:w="556" w:type="dxa"/>
            <w:vAlign w:val="center"/>
          </w:tcPr>
          <w:p w14:paraId="52AD611C" w14:textId="4A527F31" w:rsidR="0020413B" w:rsidRPr="00D715D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08" w:type="dxa"/>
            <w:vMerge/>
            <w:vAlign w:val="center"/>
          </w:tcPr>
          <w:p w14:paraId="60735154" w14:textId="77777777" w:rsidR="0020413B" w:rsidRDefault="0020413B" w:rsidP="00F847F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91" w:type="dxa"/>
            <w:vAlign w:val="center"/>
          </w:tcPr>
          <w:p w14:paraId="4303DB68" w14:textId="7E07F79F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Итальянский язык</w:t>
            </w:r>
          </w:p>
        </w:tc>
        <w:tc>
          <w:tcPr>
            <w:tcW w:w="2006" w:type="dxa"/>
            <w:vAlign w:val="center"/>
          </w:tcPr>
          <w:p w14:paraId="06050119" w14:textId="7DC65D2B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0907C72B" w14:textId="12B37BB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20413B" w14:paraId="7823E448" w14:textId="77777777" w:rsidTr="009C28BA">
        <w:tc>
          <w:tcPr>
            <w:tcW w:w="556" w:type="dxa"/>
            <w:vAlign w:val="center"/>
          </w:tcPr>
          <w:p w14:paraId="742517D2" w14:textId="552CD707" w:rsidR="0020413B" w:rsidRPr="00D715D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08" w:type="dxa"/>
            <w:vMerge/>
            <w:vAlign w:val="center"/>
          </w:tcPr>
          <w:p w14:paraId="4E0FBE70" w14:textId="77777777" w:rsidR="0020413B" w:rsidRDefault="0020413B" w:rsidP="00F847F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91" w:type="dxa"/>
            <w:vAlign w:val="center"/>
          </w:tcPr>
          <w:p w14:paraId="4D099EEF" w14:textId="0A9DACCB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Китайский язык</w:t>
            </w:r>
          </w:p>
        </w:tc>
        <w:tc>
          <w:tcPr>
            <w:tcW w:w="2006" w:type="dxa"/>
            <w:vAlign w:val="center"/>
          </w:tcPr>
          <w:p w14:paraId="05232546" w14:textId="390C255C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305997DE" w14:textId="5DFA99A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20413B" w14:paraId="7B820EF2" w14:textId="77777777" w:rsidTr="009C28BA">
        <w:tc>
          <w:tcPr>
            <w:tcW w:w="556" w:type="dxa"/>
            <w:vAlign w:val="center"/>
          </w:tcPr>
          <w:p w14:paraId="430E7C65" w14:textId="626CE795" w:rsidR="0020413B" w:rsidRPr="00207513" w:rsidRDefault="00D715D6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</w:t>
            </w:r>
            <w:r w:rsidR="0020413B"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1DC713C6" w14:textId="2DA38934" w:rsidR="0020413B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0413B">
              <w:rPr>
                <w:rFonts w:ascii="Arial" w:hAnsi="Arial" w:cs="Arial"/>
              </w:rPr>
              <w:t xml:space="preserve"> сентября (</w:t>
            </w:r>
            <w:r w:rsidR="00D715D6">
              <w:rPr>
                <w:rFonts w:ascii="Arial" w:hAnsi="Arial" w:cs="Arial"/>
              </w:rPr>
              <w:t>понедельник</w:t>
            </w:r>
            <w:r w:rsidR="0020413B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794E47AD" w14:textId="1385B30E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2006" w:type="dxa"/>
            <w:vAlign w:val="center"/>
          </w:tcPr>
          <w:p w14:paraId="4B20B341" w14:textId="54011365" w:rsidR="0020413B" w:rsidRPr="00C2668F" w:rsidRDefault="003857B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4089A4BF" w14:textId="341E03E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20413B" w14:paraId="30CF4896" w14:textId="77777777" w:rsidTr="009C28BA">
        <w:tc>
          <w:tcPr>
            <w:tcW w:w="556" w:type="dxa"/>
            <w:vAlign w:val="center"/>
          </w:tcPr>
          <w:p w14:paraId="396B54A9" w14:textId="3ADB43EA" w:rsidR="0020413B" w:rsidRPr="00207513" w:rsidRDefault="00D715D6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</w:t>
            </w:r>
            <w:r w:rsidR="0020413B"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659BA46B" w14:textId="0CE8621E" w:rsidR="0020413B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0413B">
              <w:rPr>
                <w:rFonts w:ascii="Arial" w:hAnsi="Arial" w:cs="Arial"/>
              </w:rPr>
              <w:t xml:space="preserve"> сентября (</w:t>
            </w:r>
            <w:r w:rsidR="000E4895">
              <w:rPr>
                <w:rFonts w:ascii="Arial" w:hAnsi="Arial" w:cs="Arial"/>
              </w:rPr>
              <w:t>вторник</w:t>
            </w:r>
            <w:r w:rsidR="0020413B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1EFF9296" w14:textId="4BF018A7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2006" w:type="dxa"/>
            <w:vAlign w:val="center"/>
          </w:tcPr>
          <w:p w14:paraId="4DA745AE" w14:textId="2E32E15D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vAlign w:val="center"/>
          </w:tcPr>
          <w:p w14:paraId="2528FF1A" w14:textId="54FBF1FB" w:rsidR="0020413B" w:rsidRPr="00207513" w:rsidRDefault="007D5ED2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20413B" w14:paraId="0C6A671A" w14:textId="77777777" w:rsidTr="009C28BA">
        <w:tc>
          <w:tcPr>
            <w:tcW w:w="556" w:type="dxa"/>
            <w:vAlign w:val="center"/>
          </w:tcPr>
          <w:p w14:paraId="24FA8CB8" w14:textId="2D546378" w:rsidR="0020413B" w:rsidRPr="00E44B5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0413B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18D87731" w14:textId="2751315D" w:rsidR="0020413B" w:rsidRPr="00207513" w:rsidRDefault="00813431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  <w:r w:rsidR="0020413B" w:rsidRPr="00207513">
              <w:rPr>
                <w:rFonts w:ascii="Arial" w:hAnsi="Arial" w:cs="Arial"/>
                <w:lang w:val="en-US"/>
              </w:rPr>
              <w:t xml:space="preserve"> </w:t>
            </w:r>
            <w:r w:rsidR="0020413B" w:rsidRPr="00E44B56">
              <w:rPr>
                <w:rFonts w:ascii="Arial" w:hAnsi="Arial" w:cs="Arial"/>
              </w:rPr>
              <w:t>сентября</w:t>
            </w:r>
          </w:p>
          <w:p w14:paraId="3AF530DB" w14:textId="22587529" w:rsidR="0020413B" w:rsidRDefault="0020413B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 w:rsidR="000E4895"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B601C5F" w14:textId="558D9657" w:rsidR="0020413B" w:rsidRDefault="00D34498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Французский язык</w:t>
            </w:r>
          </w:p>
        </w:tc>
        <w:tc>
          <w:tcPr>
            <w:tcW w:w="2006" w:type="dxa"/>
            <w:vAlign w:val="center"/>
          </w:tcPr>
          <w:p w14:paraId="612D480B" w14:textId="782FEFCC" w:rsidR="0020413B" w:rsidRPr="00C2668F" w:rsidRDefault="00D34498" w:rsidP="00BD5751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2131BE9E" w14:textId="39059C7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874DC3" w14:paraId="5DB75ACF" w14:textId="77777777" w:rsidTr="009C28BA">
        <w:tc>
          <w:tcPr>
            <w:tcW w:w="556" w:type="dxa"/>
            <w:vAlign w:val="center"/>
          </w:tcPr>
          <w:p w14:paraId="4B98D307" w14:textId="485EE5FB" w:rsidR="00874DC3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874DC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5AA7F134" w14:textId="77777777" w:rsidR="00874DC3" w:rsidRPr="00207513" w:rsidRDefault="00874DC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40E493E7" w14:textId="43D57674" w:rsidR="00874DC3" w:rsidRDefault="00874DC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C0ACF06" w14:textId="772BF0DE" w:rsidR="00874DC3" w:rsidRDefault="00874DC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2006" w:type="dxa"/>
            <w:vAlign w:val="center"/>
          </w:tcPr>
          <w:p w14:paraId="65B4E54E" w14:textId="6BC479CB" w:rsidR="00874DC3" w:rsidRPr="00C2668F" w:rsidRDefault="00874DC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67CDD027" w14:textId="6B815867" w:rsidR="00874DC3" w:rsidRPr="00207513" w:rsidRDefault="00874DC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5C00E5" w14:paraId="767A8B5E" w14:textId="77777777" w:rsidTr="005C00E5">
        <w:trPr>
          <w:trHeight w:val="410"/>
        </w:trPr>
        <w:tc>
          <w:tcPr>
            <w:tcW w:w="556" w:type="dxa"/>
            <w:vMerge w:val="restart"/>
            <w:vAlign w:val="center"/>
          </w:tcPr>
          <w:p w14:paraId="10438028" w14:textId="4CC4D9BD" w:rsidR="005C00E5" w:rsidRPr="00E44B56" w:rsidRDefault="005C00E5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8" w:type="dxa"/>
            <w:vAlign w:val="center"/>
          </w:tcPr>
          <w:p w14:paraId="48443DBB" w14:textId="77777777" w:rsidR="005C00E5" w:rsidRPr="00207513" w:rsidRDefault="005C00E5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08983E00" w14:textId="7D011C2D" w:rsidR="005C00E5" w:rsidRDefault="005C00E5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538F33B5" w14:textId="606939B9" w:rsidR="005C00E5" w:rsidRDefault="005C00E5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 (теория)</w:t>
            </w:r>
          </w:p>
        </w:tc>
        <w:tc>
          <w:tcPr>
            <w:tcW w:w="2006" w:type="dxa"/>
            <w:vAlign w:val="center"/>
          </w:tcPr>
          <w:p w14:paraId="37BF78F3" w14:textId="3FD85502" w:rsidR="005C00E5" w:rsidRPr="00C2668F" w:rsidRDefault="005C00E5" w:rsidP="00BD5751">
            <w:pPr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 (девушки/юноши)</w:t>
            </w:r>
          </w:p>
        </w:tc>
        <w:tc>
          <w:tcPr>
            <w:tcW w:w="2530" w:type="dxa"/>
            <w:vAlign w:val="center"/>
          </w:tcPr>
          <w:p w14:paraId="478FE615" w14:textId="69420FA8" w:rsidR="005C00E5" w:rsidRPr="00207513" w:rsidRDefault="005C00E5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0FE5AB51" w14:textId="77777777" w:rsidTr="009C28BA">
        <w:tc>
          <w:tcPr>
            <w:tcW w:w="556" w:type="dxa"/>
            <w:vMerge/>
            <w:vAlign w:val="center"/>
          </w:tcPr>
          <w:p w14:paraId="0853DF0C" w14:textId="00C1FDF3" w:rsidR="00113D33" w:rsidRPr="00E44B56" w:rsidRDefault="00113D33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Align w:val="center"/>
          </w:tcPr>
          <w:p w14:paraId="2EA2E41C" w14:textId="77777777" w:rsidR="00113D33" w:rsidRPr="00207513" w:rsidRDefault="00113D3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1ECB5CB4" w14:textId="3A15C018" w:rsidR="00113D33" w:rsidRPr="00E44B56" w:rsidRDefault="00113D3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4A07786" w14:textId="265F8962" w:rsidR="00113D33" w:rsidRPr="00DD1910" w:rsidRDefault="00113D3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 (практика)</w:t>
            </w:r>
          </w:p>
        </w:tc>
        <w:tc>
          <w:tcPr>
            <w:tcW w:w="2006" w:type="dxa"/>
            <w:vAlign w:val="center"/>
          </w:tcPr>
          <w:p w14:paraId="6B1610F1" w14:textId="76EEA719" w:rsidR="00113D33" w:rsidRPr="00C2668F" w:rsidRDefault="005C00E5" w:rsidP="00BD5751">
            <w:pPr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</w:t>
            </w:r>
            <w:r w:rsidR="00113D33" w:rsidRPr="00C2668F">
              <w:rPr>
                <w:rFonts w:ascii="Arial" w:hAnsi="Arial" w:cs="Arial"/>
              </w:rPr>
              <w:t>7-8, 9-11 (девушки/юноши)</w:t>
            </w:r>
          </w:p>
        </w:tc>
        <w:tc>
          <w:tcPr>
            <w:tcW w:w="2530" w:type="dxa"/>
            <w:vAlign w:val="center"/>
          </w:tcPr>
          <w:p w14:paraId="4894CF68" w14:textId="44FB0E47" w:rsidR="00113D33" w:rsidRPr="00207513" w:rsidRDefault="00113D33" w:rsidP="00BD5751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канал)</w:t>
            </w:r>
          </w:p>
        </w:tc>
      </w:tr>
      <w:tr w:rsidR="007A23C5" w14:paraId="0317073F" w14:textId="77777777" w:rsidTr="009C28BA">
        <w:tc>
          <w:tcPr>
            <w:tcW w:w="556" w:type="dxa"/>
            <w:vAlign w:val="center"/>
          </w:tcPr>
          <w:p w14:paraId="7E1EB18F" w14:textId="27193B51" w:rsidR="007A23C5" w:rsidRDefault="007A23C5" w:rsidP="007A2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708" w:type="dxa"/>
            <w:vAlign w:val="center"/>
          </w:tcPr>
          <w:p w14:paraId="0025A760" w14:textId="5B4504E7" w:rsidR="007A23C5" w:rsidRPr="00207513" w:rsidRDefault="007A23C5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7A8EC63D" w14:textId="3F92CDA4" w:rsidR="007A23C5" w:rsidRDefault="007A23C5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525805C6" w14:textId="7DE7D628" w:rsidR="007A23C5" w:rsidRDefault="007A23C5" w:rsidP="007A23C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2006" w:type="dxa"/>
            <w:vAlign w:val="center"/>
          </w:tcPr>
          <w:p w14:paraId="15E26143" w14:textId="420FB2FE" w:rsidR="007A23C5" w:rsidRPr="00C2668F" w:rsidRDefault="007A23C5" w:rsidP="007A23C5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9-11 </w:t>
            </w:r>
          </w:p>
        </w:tc>
        <w:tc>
          <w:tcPr>
            <w:tcW w:w="2530" w:type="dxa"/>
            <w:vAlign w:val="center"/>
          </w:tcPr>
          <w:p w14:paraId="28BA0322" w14:textId="6F529ADA" w:rsidR="007A23C5" w:rsidRPr="00207513" w:rsidRDefault="007A23C5" w:rsidP="007A23C5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874DC3" w14:paraId="7B75F955" w14:textId="77777777" w:rsidTr="009C28BA">
        <w:tc>
          <w:tcPr>
            <w:tcW w:w="556" w:type="dxa"/>
            <w:vAlign w:val="center"/>
          </w:tcPr>
          <w:p w14:paraId="196F292B" w14:textId="4F19CBAF" w:rsidR="00874DC3" w:rsidRPr="00E44B56" w:rsidRDefault="00874DC3" w:rsidP="007A2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A23C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57141C3B" w14:textId="1DA1E00B" w:rsidR="00874DC3" w:rsidRPr="00207513" w:rsidRDefault="00874DC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7A23C5">
              <w:rPr>
                <w:rFonts w:ascii="Arial" w:hAnsi="Arial" w:cs="Arial"/>
              </w:rPr>
              <w:t>2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588B05AD" w14:textId="1A7A4D0E" w:rsidR="00874DC3" w:rsidRPr="00E44B56" w:rsidRDefault="00874DC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D715D6">
              <w:rPr>
                <w:rFonts w:ascii="Arial" w:hAnsi="Arial" w:cs="Arial"/>
              </w:rPr>
              <w:t>понедельник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8659A62" w14:textId="4EACEB5A" w:rsidR="00874DC3" w:rsidRDefault="00874DC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2006" w:type="dxa"/>
            <w:vAlign w:val="center"/>
          </w:tcPr>
          <w:p w14:paraId="1B703D5D" w14:textId="77777777" w:rsidR="00DB17CC" w:rsidRPr="00C2668F" w:rsidRDefault="00874DC3" w:rsidP="00F15187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4-5, 6, 7, 8, 9, </w:t>
            </w:r>
          </w:p>
          <w:p w14:paraId="1CE087F5" w14:textId="79B47819" w:rsidR="00874DC3" w:rsidRPr="00C2668F" w:rsidRDefault="00874DC3" w:rsidP="00F15187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10-11 </w:t>
            </w:r>
          </w:p>
        </w:tc>
        <w:tc>
          <w:tcPr>
            <w:tcW w:w="2530" w:type="dxa"/>
            <w:vAlign w:val="center"/>
          </w:tcPr>
          <w:p w14:paraId="6CCC7A1F" w14:textId="2F2A2616" w:rsidR="00874DC3" w:rsidRPr="00207513" w:rsidRDefault="00874DC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566663" w14:paraId="489176B6" w14:textId="77777777" w:rsidTr="009C28BA">
        <w:tc>
          <w:tcPr>
            <w:tcW w:w="556" w:type="dxa"/>
            <w:vAlign w:val="center"/>
          </w:tcPr>
          <w:p w14:paraId="2E450EE0" w14:textId="6E24A68A" w:rsidR="00566663" w:rsidRPr="00E44B56" w:rsidRDefault="00566663" w:rsidP="00113D33">
            <w:pPr>
              <w:jc w:val="center"/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="00113D33">
              <w:rPr>
                <w:rFonts w:ascii="Arial" w:hAnsi="Arial" w:cs="Arial"/>
              </w:rPr>
              <w:t>3</w:t>
            </w:r>
            <w:r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0B9452B6" w14:textId="7CDE5876" w:rsidR="00566663" w:rsidRPr="00207513" w:rsidRDefault="0056666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2A586D23" w14:textId="76CC2502" w:rsidR="00566663" w:rsidRPr="00E44B56" w:rsidRDefault="0056666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0E4895"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D5F8F50" w14:textId="37F63D57" w:rsidR="00566663" w:rsidRDefault="0056666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</w:t>
            </w:r>
          </w:p>
        </w:tc>
        <w:tc>
          <w:tcPr>
            <w:tcW w:w="2006" w:type="dxa"/>
            <w:vAlign w:val="center"/>
          </w:tcPr>
          <w:p w14:paraId="7609C15B" w14:textId="7C9C0A91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5, 6, 7, 8, 9, 10, 11</w:t>
            </w:r>
          </w:p>
        </w:tc>
        <w:tc>
          <w:tcPr>
            <w:tcW w:w="2530" w:type="dxa"/>
            <w:vAlign w:val="center"/>
          </w:tcPr>
          <w:p w14:paraId="6F4BC355" w14:textId="1FB82531" w:rsidR="00566663" w:rsidRPr="00207513" w:rsidRDefault="0056666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566663" w14:paraId="2AC3D756" w14:textId="77777777" w:rsidTr="009C28BA">
        <w:tc>
          <w:tcPr>
            <w:tcW w:w="556" w:type="dxa"/>
            <w:vAlign w:val="center"/>
          </w:tcPr>
          <w:p w14:paraId="412FBAC7" w14:textId="54AD188B" w:rsidR="00566663" w:rsidRPr="00207513" w:rsidRDefault="00566663" w:rsidP="00113D3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 w:rsidR="00113D3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2F9FF8BE" w14:textId="4ABE2C29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сентября</w:t>
            </w:r>
          </w:p>
          <w:p w14:paraId="29DA4554" w14:textId="5534B48A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5F1D4001" w14:textId="0C2F453D" w:rsidR="00566663" w:rsidRPr="00D74A51" w:rsidRDefault="00566663" w:rsidP="00E4287E">
            <w:pPr>
              <w:jc w:val="both"/>
              <w:rPr>
                <w:rFonts w:ascii="Arial" w:hAnsi="Arial" w:cs="Arial"/>
              </w:rPr>
            </w:pPr>
            <w:r w:rsidRPr="004147DB">
              <w:rPr>
                <w:rFonts w:ascii="Arial" w:hAnsi="Arial" w:cs="Arial"/>
              </w:rPr>
              <w:t>Астрономия</w:t>
            </w:r>
          </w:p>
        </w:tc>
        <w:tc>
          <w:tcPr>
            <w:tcW w:w="2006" w:type="dxa"/>
            <w:vAlign w:val="center"/>
          </w:tcPr>
          <w:p w14:paraId="002D4CCB" w14:textId="54896B96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vAlign w:val="center"/>
          </w:tcPr>
          <w:p w14:paraId="64E7C6D5" w14:textId="3B720661" w:rsidR="00566663" w:rsidRPr="00207513" w:rsidRDefault="00566663" w:rsidP="00E4287E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566663" w14:paraId="7CD2BF7D" w14:textId="77777777" w:rsidTr="009C28BA">
        <w:tc>
          <w:tcPr>
            <w:tcW w:w="556" w:type="dxa"/>
            <w:vAlign w:val="center"/>
          </w:tcPr>
          <w:p w14:paraId="0546D87E" w14:textId="274AC614" w:rsidR="00566663" w:rsidRPr="00207513" w:rsidRDefault="00566663" w:rsidP="00113D3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 w:rsidR="00113D3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20ACE1DE" w14:textId="35A59274" w:rsidR="00566663" w:rsidRPr="00207513" w:rsidRDefault="0056666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15F467AE" w14:textId="51487D8F" w:rsidR="00566663" w:rsidRPr="00207513" w:rsidRDefault="0056666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09EC13C6" w14:textId="5FF8A35A" w:rsidR="00566663" w:rsidRPr="001C0A2C" w:rsidRDefault="0056666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2006" w:type="dxa"/>
            <w:vAlign w:val="center"/>
          </w:tcPr>
          <w:p w14:paraId="40BF36AC" w14:textId="609F8D62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vAlign w:val="center"/>
          </w:tcPr>
          <w:p w14:paraId="02A1309E" w14:textId="16E85732" w:rsidR="00566663" w:rsidRPr="00207513" w:rsidRDefault="00566663" w:rsidP="00E4287E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C6688F" w14:paraId="04FF3278" w14:textId="77777777" w:rsidTr="009C28BA">
        <w:tc>
          <w:tcPr>
            <w:tcW w:w="556" w:type="dxa"/>
            <w:vAlign w:val="center"/>
          </w:tcPr>
          <w:p w14:paraId="4F1194A0" w14:textId="06F1F289" w:rsidR="00C6688F" w:rsidRDefault="00C6688F" w:rsidP="00C668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708" w:type="dxa"/>
            <w:vAlign w:val="center"/>
          </w:tcPr>
          <w:p w14:paraId="64568465" w14:textId="6C74B774" w:rsidR="00C6688F" w:rsidRPr="00E27932" w:rsidRDefault="00E837A8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30</w:t>
            </w:r>
            <w:r w:rsidR="00C6688F" w:rsidRPr="00E27932">
              <w:rPr>
                <w:rFonts w:ascii="Arial" w:hAnsi="Arial" w:cs="Arial"/>
                <w:lang w:val="en-US"/>
              </w:rPr>
              <w:t xml:space="preserve"> </w:t>
            </w:r>
            <w:r w:rsidR="00C6688F" w:rsidRPr="00E44B56">
              <w:rPr>
                <w:rFonts w:ascii="Arial" w:hAnsi="Arial" w:cs="Arial"/>
              </w:rPr>
              <w:t>сентября</w:t>
            </w:r>
          </w:p>
          <w:p w14:paraId="707F99D6" w14:textId="568B42C9" w:rsidR="00C6688F" w:rsidRDefault="00C6688F" w:rsidP="00F847FC">
            <w:pPr>
              <w:rPr>
                <w:rFonts w:ascii="Arial" w:hAnsi="Arial" w:cs="Arial"/>
                <w:lang w:val="en-US"/>
              </w:rPr>
            </w:pPr>
            <w:r w:rsidRPr="00E27932">
              <w:rPr>
                <w:rFonts w:ascii="Arial" w:hAnsi="Arial" w:cs="Arial"/>
                <w:lang w:val="en-US"/>
              </w:rPr>
              <w:t>(</w:t>
            </w:r>
            <w:r w:rsidR="00E837A8">
              <w:rPr>
                <w:rFonts w:ascii="Arial" w:hAnsi="Arial" w:cs="Arial"/>
              </w:rPr>
              <w:t>среда</w:t>
            </w:r>
            <w:r w:rsidRPr="00E27932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A3D8D2B" w14:textId="09ACCC8C" w:rsidR="00C6688F" w:rsidRDefault="00C6688F" w:rsidP="00C668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2006" w:type="dxa"/>
            <w:vAlign w:val="center"/>
          </w:tcPr>
          <w:p w14:paraId="565D9026" w14:textId="452FD56D" w:rsidR="00C6688F" w:rsidRPr="00C2668F" w:rsidRDefault="00C6688F" w:rsidP="00C6688F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5E6FE05D" w14:textId="571B83C6" w:rsidR="00C6688F" w:rsidRPr="00207513" w:rsidRDefault="00C6688F" w:rsidP="00C6688F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566663" w14:paraId="1B2543D6" w14:textId="77777777" w:rsidTr="009C28BA">
        <w:tc>
          <w:tcPr>
            <w:tcW w:w="556" w:type="dxa"/>
            <w:vAlign w:val="center"/>
          </w:tcPr>
          <w:p w14:paraId="2142D08D" w14:textId="3EC1E6D1" w:rsidR="00566663" w:rsidRPr="00B313AC" w:rsidRDefault="00566663" w:rsidP="00E837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37A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3E6E889" w14:textId="24D4C4FD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33C89B43" w14:textId="0ACF4B38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B476DD8" w14:textId="5255A182" w:rsidR="00566663" w:rsidRPr="00D74A51" w:rsidRDefault="00566663" w:rsidP="00E4287E">
            <w:pPr>
              <w:jc w:val="both"/>
              <w:rPr>
                <w:rFonts w:ascii="Arial" w:hAnsi="Arial" w:cs="Arial"/>
              </w:rPr>
            </w:pPr>
            <w:r w:rsidRPr="004147DB">
              <w:rPr>
                <w:rFonts w:ascii="Arial" w:hAnsi="Arial" w:cs="Arial"/>
              </w:rPr>
              <w:t>Физика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E4DA8EC" w14:textId="0F50A4A4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7, 8, 9, 10, 11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4563B14" w14:textId="412269B7" w:rsidR="00566663" w:rsidRPr="008C00B5" w:rsidRDefault="0056666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837A8" w14:paraId="4010B2CD" w14:textId="77777777" w:rsidTr="009C28BA">
        <w:tc>
          <w:tcPr>
            <w:tcW w:w="556" w:type="dxa"/>
            <w:vMerge w:val="restart"/>
            <w:vAlign w:val="center"/>
          </w:tcPr>
          <w:p w14:paraId="34479815" w14:textId="16228A83" w:rsidR="00E837A8" w:rsidRDefault="00E837A8" w:rsidP="001729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6FDCDE27" w14:textId="37F0E5CC" w:rsidR="00E837A8" w:rsidRPr="00D74A51" w:rsidRDefault="00E837A8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39A2343F" w14:textId="597CCA6B" w:rsidR="00E837A8" w:rsidRPr="00172923" w:rsidRDefault="00E837A8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EBB2DD4" w14:textId="665E65D2" w:rsidR="00E837A8" w:rsidRPr="004147DB" w:rsidRDefault="00E837A8" w:rsidP="00172923">
            <w:pPr>
              <w:jc w:val="both"/>
              <w:rPr>
                <w:rFonts w:ascii="Arial" w:hAnsi="Arial" w:cs="Arial"/>
              </w:rPr>
            </w:pPr>
            <w:r w:rsidRPr="008C00B5">
              <w:rPr>
                <w:rFonts w:ascii="Arial" w:hAnsi="Arial" w:cs="Arial"/>
              </w:rPr>
              <w:t>ОБЗР (</w:t>
            </w:r>
            <w:r>
              <w:rPr>
                <w:rFonts w:ascii="Arial" w:hAnsi="Arial" w:cs="Arial"/>
              </w:rPr>
              <w:t>теория</w:t>
            </w:r>
            <w:r w:rsidRPr="008C00B5">
              <w:rPr>
                <w:rFonts w:ascii="Arial" w:hAnsi="Arial" w:cs="Arial"/>
              </w:rPr>
              <w:t>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DD9E8CC" w14:textId="4E752525" w:rsidR="00E837A8" w:rsidRPr="00C2668F" w:rsidRDefault="00E837A8" w:rsidP="00172923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BC49839" w14:textId="7F1EDFF1" w:rsidR="00E837A8" w:rsidRPr="008C00B5" w:rsidRDefault="00E837A8" w:rsidP="00172923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837A8" w14:paraId="2AAEDD4D" w14:textId="77777777" w:rsidTr="009C28BA">
        <w:tc>
          <w:tcPr>
            <w:tcW w:w="556" w:type="dxa"/>
            <w:vMerge/>
            <w:vAlign w:val="center"/>
          </w:tcPr>
          <w:p w14:paraId="28FEC223" w14:textId="77777777" w:rsidR="00E837A8" w:rsidRDefault="00E837A8" w:rsidP="001729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A497053" w14:textId="70F0FA03" w:rsidR="00E837A8" w:rsidRPr="00D74A51" w:rsidRDefault="00E837A8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3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506A8A29" w14:textId="164F5AC4" w:rsidR="00E837A8" w:rsidRPr="00172923" w:rsidRDefault="00E837A8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(суббота)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24331BF" w14:textId="5E822925" w:rsidR="00E837A8" w:rsidRPr="004147DB" w:rsidRDefault="00E837A8" w:rsidP="00172923">
            <w:pPr>
              <w:jc w:val="both"/>
              <w:rPr>
                <w:rFonts w:ascii="Arial" w:hAnsi="Arial" w:cs="Arial"/>
              </w:rPr>
            </w:pPr>
            <w:r w:rsidRPr="008C00B5">
              <w:rPr>
                <w:rFonts w:ascii="Arial" w:hAnsi="Arial" w:cs="Arial"/>
              </w:rPr>
              <w:t>ОБЗР (практика)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6D8209E" w14:textId="42714F60" w:rsidR="00E837A8" w:rsidRPr="00C2668F" w:rsidRDefault="00E837A8" w:rsidP="00172923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C67F1AA" w14:textId="0FFEF50A" w:rsidR="00E837A8" w:rsidRPr="008C00B5" w:rsidRDefault="00E837A8" w:rsidP="00172923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канал)</w:t>
            </w:r>
          </w:p>
        </w:tc>
      </w:tr>
      <w:tr w:rsidR="00113D33" w14:paraId="70C4806C" w14:textId="77777777" w:rsidTr="009C28BA">
        <w:tc>
          <w:tcPr>
            <w:tcW w:w="556" w:type="dxa"/>
            <w:vMerge w:val="restart"/>
            <w:vAlign w:val="center"/>
          </w:tcPr>
          <w:p w14:paraId="1CADE31A" w14:textId="5B3304C6" w:rsidR="00113D33" w:rsidRPr="00D24E8D" w:rsidRDefault="00113D33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5EE250D" w14:textId="117CEFA7" w:rsidR="00113D33" w:rsidRPr="00D74A51" w:rsidRDefault="00113D3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08</w:t>
            </w:r>
            <w:r w:rsidRPr="00D74A51">
              <w:rPr>
                <w:rFonts w:ascii="Arial" w:hAnsi="Arial" w:cs="Arial"/>
              </w:rPr>
              <w:t xml:space="preserve"> октября (</w:t>
            </w:r>
            <w:r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C103DF0" w14:textId="6B4D32DD" w:rsidR="00113D33" w:rsidRPr="00D74A51" w:rsidRDefault="00113D3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Биология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624EE57" w14:textId="11EECF73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1D84464" w14:textId="4A8BEB70" w:rsidR="00113D33" w:rsidRPr="008C00B5" w:rsidRDefault="00113D3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5ACC30D1" w14:textId="77777777" w:rsidTr="009C28BA">
        <w:tc>
          <w:tcPr>
            <w:tcW w:w="556" w:type="dxa"/>
            <w:vMerge/>
            <w:vAlign w:val="center"/>
          </w:tcPr>
          <w:p w14:paraId="2B78D52C" w14:textId="09D3136C" w:rsidR="00113D33" w:rsidRPr="00D24E8D" w:rsidRDefault="00113D33" w:rsidP="00D715D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5DB7EC7" w14:textId="7872D663" w:rsidR="00113D33" w:rsidRPr="00D74A51" w:rsidRDefault="00113D3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22CC602A" w14:textId="22111904" w:rsidR="00113D33" w:rsidRPr="00D74A51" w:rsidRDefault="00113D3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Pr="00D74A51">
              <w:rPr>
                <w:rFonts w:ascii="Arial" w:hAnsi="Arial" w:cs="Arial"/>
              </w:rPr>
              <w:t>пятница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596B4ED" w14:textId="760ACCE8" w:rsidR="00113D33" w:rsidRPr="00D74A51" w:rsidRDefault="00113D3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Биология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1A7CDEE" w14:textId="5EFFAF24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7, 8, 9, 10, 11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D93D12A" w14:textId="5A32DA57" w:rsidR="00113D33" w:rsidRPr="008C00B5" w:rsidRDefault="00113D33" w:rsidP="00E4287E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3633C1" w14:paraId="01542790" w14:textId="77777777" w:rsidTr="009C28BA">
        <w:tc>
          <w:tcPr>
            <w:tcW w:w="556" w:type="dxa"/>
            <w:vMerge w:val="restart"/>
            <w:vAlign w:val="center"/>
          </w:tcPr>
          <w:p w14:paraId="1A65DCEC" w14:textId="7625820C" w:rsidR="003633C1" w:rsidRDefault="003633C1" w:rsidP="00113D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56205FC" w14:textId="77777777" w:rsidR="003633C1" w:rsidRDefault="003633C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октября</w:t>
            </w:r>
          </w:p>
          <w:p w14:paraId="50D8FF62" w14:textId="0337B9F6" w:rsidR="003633C1" w:rsidRPr="00566663" w:rsidRDefault="003633C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(суббота)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FCA2E8A" w14:textId="69191626" w:rsidR="003633C1" w:rsidRPr="00D74A51" w:rsidRDefault="003633C1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(технология) (теория)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A683919" w14:textId="0273927D" w:rsidR="003633C1" w:rsidRPr="00813431" w:rsidRDefault="003633C1" w:rsidP="00E4287E">
            <w:pPr>
              <w:jc w:val="both"/>
              <w:rPr>
                <w:rFonts w:ascii="Arial" w:hAnsi="Arial" w:cs="Arial"/>
                <w:highlight w:val="yellow"/>
              </w:rPr>
            </w:pPr>
            <w:r w:rsidRPr="00874DC3">
              <w:rPr>
                <w:rFonts w:ascii="Arial" w:hAnsi="Arial" w:cs="Arial"/>
              </w:rPr>
              <w:t xml:space="preserve">5-6, 7-8, 9, 10-11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B63738A" w14:textId="26C7815B" w:rsidR="003633C1" w:rsidRPr="008C00B5" w:rsidRDefault="003633C1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3633C1" w14:paraId="33A4871D" w14:textId="77777777" w:rsidTr="009C28BA">
        <w:tc>
          <w:tcPr>
            <w:tcW w:w="556" w:type="dxa"/>
            <w:vMerge/>
            <w:vAlign w:val="center"/>
          </w:tcPr>
          <w:p w14:paraId="5F121F7F" w14:textId="17FAFB07" w:rsidR="003633C1" w:rsidRDefault="003633C1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14:paraId="788C0E57" w14:textId="77777777" w:rsidR="003633C1" w:rsidRDefault="003633C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октября</w:t>
            </w:r>
          </w:p>
          <w:p w14:paraId="554F2C51" w14:textId="3E042BF6" w:rsidR="003633C1" w:rsidRPr="00566663" w:rsidRDefault="003633C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(понедельник)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EAD50D0" w14:textId="77777777" w:rsidR="00AD3FF9" w:rsidRDefault="003633C1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Труд (технология) </w:t>
            </w:r>
          </w:p>
          <w:p w14:paraId="7EEDA6F0" w14:textId="77777777" w:rsidR="00D03EB4" w:rsidRDefault="003633C1" w:rsidP="00E4287E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 xml:space="preserve">(практика: </w:t>
            </w:r>
            <w:proofErr w:type="gramEnd"/>
          </w:p>
          <w:p w14:paraId="5B0783F5" w14:textId="54A34E68" w:rsidR="00D03EB4" w:rsidRDefault="00D03EB4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633C1">
              <w:rPr>
                <w:rFonts w:ascii="Arial" w:hAnsi="Arial" w:cs="Arial"/>
              </w:rPr>
              <w:t xml:space="preserve">КДДТ, </w:t>
            </w:r>
          </w:p>
          <w:p w14:paraId="59640FD1" w14:textId="4816291F" w:rsidR="003633C1" w:rsidRPr="00D74A51" w:rsidRDefault="00D03EB4" w:rsidP="00F847FC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- </w:t>
            </w:r>
            <w:r w:rsidR="003633C1">
              <w:rPr>
                <w:rFonts w:ascii="Arial" w:hAnsi="Arial" w:cs="Arial"/>
              </w:rPr>
              <w:t xml:space="preserve">ТТТТ, </w:t>
            </w:r>
            <w:r>
              <w:rPr>
                <w:rFonts w:ascii="Arial" w:hAnsi="Arial" w:cs="Arial"/>
              </w:rPr>
              <w:t xml:space="preserve">включая </w:t>
            </w:r>
            <w:r w:rsidR="003633C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en-US"/>
              </w:rPr>
              <w:t>D</w:t>
            </w:r>
            <w:r w:rsidR="003633C1">
              <w:rPr>
                <w:rFonts w:ascii="Arial" w:hAnsi="Arial" w:cs="Arial"/>
              </w:rPr>
              <w:t>-моделирование, дизайн, ЛГМ)</w:t>
            </w:r>
            <w:proofErr w:type="gramEnd"/>
          </w:p>
        </w:tc>
        <w:tc>
          <w:tcPr>
            <w:tcW w:w="2006" w:type="dxa"/>
            <w:shd w:val="clear" w:color="auto" w:fill="auto"/>
            <w:vAlign w:val="center"/>
          </w:tcPr>
          <w:p w14:paraId="6EBFB072" w14:textId="31C2EE37" w:rsidR="003633C1" w:rsidRPr="00C2668F" w:rsidRDefault="003633C1" w:rsidP="003633C1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lastRenderedPageBreak/>
              <w:t>5-6, 7-8, 9</w:t>
            </w:r>
            <w:r w:rsidR="00D03EB4" w:rsidRPr="00C2668F">
              <w:rPr>
                <w:rFonts w:ascii="Arial" w:hAnsi="Arial" w:cs="Arial"/>
              </w:rPr>
              <w:t>, 10-11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AE0F85B" w14:textId="6610DA78" w:rsidR="003633C1" w:rsidRPr="008C00B5" w:rsidRDefault="003633C1" w:rsidP="00BD5751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</w:t>
            </w: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lastRenderedPageBreak/>
              <w:t>(защищенный канал)</w:t>
            </w:r>
          </w:p>
        </w:tc>
      </w:tr>
      <w:tr w:rsidR="003633C1" w14:paraId="11F1EA63" w14:textId="77777777" w:rsidTr="009C28BA">
        <w:tc>
          <w:tcPr>
            <w:tcW w:w="556" w:type="dxa"/>
            <w:vMerge/>
            <w:vAlign w:val="center"/>
          </w:tcPr>
          <w:p w14:paraId="19BDB8E5" w14:textId="77777777" w:rsidR="003633C1" w:rsidRDefault="003633C1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Merge/>
            <w:shd w:val="clear" w:color="auto" w:fill="auto"/>
            <w:vAlign w:val="center"/>
          </w:tcPr>
          <w:p w14:paraId="1E6AE463" w14:textId="77777777" w:rsidR="003633C1" w:rsidRDefault="003633C1" w:rsidP="00F847FC">
            <w:pPr>
              <w:rPr>
                <w:rFonts w:ascii="Arial" w:hAnsi="Arial" w:cs="Arial"/>
              </w:rPr>
            </w:pPr>
          </w:p>
        </w:tc>
        <w:tc>
          <w:tcPr>
            <w:tcW w:w="3691" w:type="dxa"/>
            <w:shd w:val="clear" w:color="auto" w:fill="auto"/>
            <w:vAlign w:val="center"/>
          </w:tcPr>
          <w:p w14:paraId="139CD3E7" w14:textId="77777777" w:rsidR="00AD3FF9" w:rsidRPr="00024738" w:rsidRDefault="003633C1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(технология</w:t>
            </w:r>
            <w:r w:rsidRPr="00024738">
              <w:rPr>
                <w:rFonts w:ascii="Arial" w:hAnsi="Arial" w:cs="Arial"/>
              </w:rPr>
              <w:t xml:space="preserve">) </w:t>
            </w:r>
          </w:p>
          <w:p w14:paraId="05C8707A" w14:textId="6964E916" w:rsidR="003633C1" w:rsidRDefault="003633C1" w:rsidP="00F847FC">
            <w:pPr>
              <w:rPr>
                <w:rFonts w:ascii="Arial" w:hAnsi="Arial" w:cs="Arial"/>
              </w:rPr>
            </w:pPr>
            <w:proofErr w:type="gramStart"/>
            <w:r w:rsidRPr="00024738">
              <w:rPr>
                <w:rFonts w:ascii="Arial" w:hAnsi="Arial" w:cs="Arial"/>
              </w:rPr>
              <w:t>(практика:</w:t>
            </w:r>
            <w:proofErr w:type="gramEnd"/>
            <w:r w:rsidRPr="00024738">
              <w:rPr>
                <w:rFonts w:ascii="Arial" w:hAnsi="Arial" w:cs="Arial"/>
              </w:rPr>
              <w:t xml:space="preserve"> </w:t>
            </w:r>
            <w:proofErr w:type="gramStart"/>
            <w:r w:rsidRPr="00024738">
              <w:rPr>
                <w:rFonts w:ascii="Arial" w:hAnsi="Arial" w:cs="Arial"/>
              </w:rPr>
              <w:t xml:space="preserve">ТТТТ, </w:t>
            </w:r>
            <w:r w:rsidR="00AC3A2E" w:rsidRPr="00024738">
              <w:rPr>
                <w:rFonts w:ascii="Arial" w:hAnsi="Arial" w:cs="Arial"/>
              </w:rPr>
              <w:t>включая</w:t>
            </w:r>
            <w:r w:rsidR="00AD3FF9" w:rsidRPr="00024738">
              <w:rPr>
                <w:rFonts w:ascii="Arial" w:hAnsi="Arial" w:cs="Arial"/>
              </w:rPr>
              <w:t xml:space="preserve"> программирование БАС</w:t>
            </w:r>
            <w:r w:rsidRPr="00024738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2006" w:type="dxa"/>
            <w:shd w:val="clear" w:color="auto" w:fill="auto"/>
            <w:vAlign w:val="center"/>
          </w:tcPr>
          <w:p w14:paraId="758FA8DF" w14:textId="4556E6B1" w:rsidR="003633C1" w:rsidRPr="00C2668F" w:rsidRDefault="003633C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10-11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34E67D4" w14:textId="1D367BBD" w:rsidR="003633C1" w:rsidRPr="00207513" w:rsidRDefault="00024738" w:rsidP="00BD5751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канал)</w:t>
            </w:r>
          </w:p>
        </w:tc>
      </w:tr>
      <w:tr w:rsidR="00566663" w14:paraId="5C1EDC4D" w14:textId="77777777" w:rsidTr="009C28BA">
        <w:tc>
          <w:tcPr>
            <w:tcW w:w="556" w:type="dxa"/>
            <w:vAlign w:val="center"/>
          </w:tcPr>
          <w:p w14:paraId="13A65F15" w14:textId="5F66576D" w:rsidR="00566663" w:rsidRPr="00D24E8D" w:rsidRDefault="00566663" w:rsidP="00113D3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113D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82C0F61" w14:textId="189767E5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709A5702" w14:textId="5D3163AC" w:rsidR="00566663" w:rsidRPr="004147DB" w:rsidRDefault="00566663" w:rsidP="00F847FC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D74A51"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C08D246" w14:textId="4AC994A0" w:rsidR="00566663" w:rsidRPr="00D74A51" w:rsidRDefault="0056666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Химия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2977ACA9" w14:textId="36F132BC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F279227" w14:textId="7CCD8CFE" w:rsidR="00566663" w:rsidRPr="008C00B5" w:rsidRDefault="0056666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4ECFBFED" w14:textId="77777777" w:rsidTr="009C28BA">
        <w:tc>
          <w:tcPr>
            <w:tcW w:w="556" w:type="dxa"/>
            <w:vMerge w:val="restart"/>
            <w:vAlign w:val="center"/>
          </w:tcPr>
          <w:p w14:paraId="6030348A" w14:textId="2BB0D50C" w:rsidR="00113D33" w:rsidRPr="003A4F29" w:rsidRDefault="00113D33" w:rsidP="00113D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2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1A905E5A" w14:textId="1EAB6748" w:rsidR="00113D33" w:rsidRPr="00D74A51" w:rsidRDefault="00113D3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65FCD14B" w14:textId="06ADD780" w:rsidR="00113D33" w:rsidRPr="00D74A51" w:rsidRDefault="00113D3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Pr="00D74A51"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 xml:space="preserve">)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45C7DE1" w14:textId="79E3E85B" w:rsidR="00113D33" w:rsidRPr="00D74A51" w:rsidRDefault="00113D3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Математика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B560238" w14:textId="135C3EA4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4-6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DA00440" w14:textId="77854BC5" w:rsidR="00113D33" w:rsidRPr="008C00B5" w:rsidRDefault="00113D33" w:rsidP="00E4287E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62070751" w14:textId="77777777" w:rsidTr="009C28BA">
        <w:tc>
          <w:tcPr>
            <w:tcW w:w="556" w:type="dxa"/>
            <w:vMerge/>
            <w:vAlign w:val="center"/>
          </w:tcPr>
          <w:p w14:paraId="2C275A89" w14:textId="39E9EDB9" w:rsidR="00113D33" w:rsidRPr="00D24E8D" w:rsidRDefault="00113D33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4284567" w14:textId="6EEFA9FD" w:rsidR="00113D33" w:rsidRPr="00D74A51" w:rsidRDefault="00113D3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D74A51">
              <w:rPr>
                <w:rFonts w:ascii="Arial" w:hAnsi="Arial" w:cs="Arial"/>
              </w:rPr>
              <w:t xml:space="preserve"> октября</w:t>
            </w:r>
          </w:p>
          <w:p w14:paraId="7CC8F15D" w14:textId="1E3231D1" w:rsidR="00113D33" w:rsidRPr="00D74A51" w:rsidRDefault="00113D33" w:rsidP="00F847FC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3E07472" w14:textId="2A263F1C" w:rsidR="00113D33" w:rsidRPr="00D74A51" w:rsidRDefault="00113D3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Математика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4E01667" w14:textId="690E3D18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3C830DA" w14:textId="383D2750" w:rsidR="00113D33" w:rsidRPr="008C00B5" w:rsidRDefault="00113D3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566663" w14:paraId="6105FC14" w14:textId="77777777" w:rsidTr="009C28BA">
        <w:tc>
          <w:tcPr>
            <w:tcW w:w="556" w:type="dxa"/>
            <w:vAlign w:val="center"/>
          </w:tcPr>
          <w:p w14:paraId="37AD19A9" w14:textId="6376F7B5" w:rsidR="00566663" w:rsidRDefault="00566663" w:rsidP="00113D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13D3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35D7B78F" w14:textId="14C79E00" w:rsidR="00566663" w:rsidRPr="00D74A51" w:rsidRDefault="0056666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74A51">
              <w:rPr>
                <w:rFonts w:ascii="Arial" w:hAnsi="Arial" w:cs="Arial"/>
              </w:rPr>
              <w:t xml:space="preserve"> октября</w:t>
            </w:r>
          </w:p>
          <w:p w14:paraId="06BE4CE1" w14:textId="081391CE" w:rsidR="00566663" w:rsidRDefault="00566663" w:rsidP="00F847FC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D74A51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D97F71B" w14:textId="2F7DD99B" w:rsidR="00566663" w:rsidRPr="00D74A51" w:rsidRDefault="0056666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Искусство (МХК)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9EF9675" w14:textId="0A11D96B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76BE390" w14:textId="69CE83A2" w:rsidR="00566663" w:rsidRPr="008C00B5" w:rsidRDefault="0056666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67FC2A94" w14:textId="77777777" w:rsidTr="009C28BA">
        <w:trPr>
          <w:trHeight w:val="70"/>
        </w:trPr>
        <w:tc>
          <w:tcPr>
            <w:tcW w:w="556" w:type="dxa"/>
            <w:vMerge w:val="restart"/>
            <w:vAlign w:val="center"/>
          </w:tcPr>
          <w:p w14:paraId="1585DE40" w14:textId="6D8B71AA" w:rsidR="00113D33" w:rsidRDefault="00113D33" w:rsidP="00113D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74277CB6" w14:textId="1D4B70D9" w:rsidR="00113D33" w:rsidRDefault="00113D3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октября</w:t>
            </w:r>
          </w:p>
          <w:p w14:paraId="4BABEF14" w14:textId="5F5121AD" w:rsidR="00113D33" w:rsidRPr="00D74A51" w:rsidRDefault="00113D3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понедельник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FDD1462" w14:textId="77777777" w:rsidR="00113D33" w:rsidRDefault="00113D3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Информатика</w:t>
            </w:r>
          </w:p>
          <w:p w14:paraId="1DFFA417" w14:textId="41FF8AC7" w:rsidR="00113D33" w:rsidRPr="00D74A51" w:rsidRDefault="00113D3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(Искусственный интеллект)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346C751" w14:textId="0BF893E7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D595AC5" w14:textId="5A4EADAD" w:rsidR="00113D33" w:rsidRPr="008C00B5" w:rsidRDefault="00113D3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7F0D36AB" w14:textId="77777777" w:rsidTr="009C28BA">
        <w:tc>
          <w:tcPr>
            <w:tcW w:w="556" w:type="dxa"/>
            <w:vMerge/>
            <w:vAlign w:val="center"/>
          </w:tcPr>
          <w:p w14:paraId="7B36C405" w14:textId="199476DA" w:rsidR="00113D33" w:rsidRDefault="00113D33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DE99FFA" w14:textId="6CAD279F" w:rsidR="00113D33" w:rsidRDefault="00113D3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октября</w:t>
            </w:r>
          </w:p>
          <w:p w14:paraId="7F0AE0AF" w14:textId="3D322074" w:rsidR="00113D33" w:rsidRDefault="00113D3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BB690B9" w14:textId="77777777" w:rsidR="00113D33" w:rsidRDefault="00113D33" w:rsidP="00E4287E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Информатика</w:t>
            </w:r>
          </w:p>
          <w:p w14:paraId="5F5A96ED" w14:textId="389B1E2D" w:rsidR="00113D33" w:rsidRPr="00D74A51" w:rsidRDefault="00113D3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(Робототехника</w:t>
            </w:r>
            <w:r w:rsidRPr="006C63E0">
              <w:rPr>
                <w:rFonts w:ascii="Arial" w:hAnsi="Arial" w:cs="Arial"/>
              </w:rPr>
              <w:t>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15CFDF5" w14:textId="28705E9A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7875D25" w14:textId="79EA1162" w:rsidR="00113D33" w:rsidRPr="008C00B5" w:rsidRDefault="00113D3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3F33953F" w14:textId="77777777" w:rsidTr="009C28BA">
        <w:tc>
          <w:tcPr>
            <w:tcW w:w="556" w:type="dxa"/>
            <w:vMerge/>
            <w:vAlign w:val="center"/>
          </w:tcPr>
          <w:p w14:paraId="64656951" w14:textId="6FA058D7" w:rsidR="00113D33" w:rsidRDefault="00113D33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34A2274E" w14:textId="6B78E51B" w:rsidR="00113D33" w:rsidRPr="006C63E0" w:rsidRDefault="00113D3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6C63E0">
              <w:rPr>
                <w:rFonts w:ascii="Arial" w:hAnsi="Arial" w:cs="Arial"/>
              </w:rPr>
              <w:t xml:space="preserve"> октября</w:t>
            </w:r>
          </w:p>
          <w:p w14:paraId="21863AD8" w14:textId="4BCAB314" w:rsidR="00113D33" w:rsidRPr="006C63E0" w:rsidRDefault="00113D33" w:rsidP="00F847FC">
            <w:pPr>
              <w:rPr>
                <w:rFonts w:ascii="Arial" w:hAnsi="Arial" w:cs="Arial"/>
              </w:rPr>
            </w:pPr>
            <w:r w:rsidRPr="006C63E0">
              <w:rPr>
                <w:rFonts w:ascii="Arial" w:hAnsi="Arial" w:cs="Arial"/>
              </w:rPr>
              <w:t>(четверг)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58C31F5" w14:textId="1476C165" w:rsidR="00113D33" w:rsidRPr="006C63E0" w:rsidRDefault="00113D33" w:rsidP="00E4287E">
            <w:pPr>
              <w:jc w:val="both"/>
              <w:rPr>
                <w:rFonts w:ascii="Arial" w:hAnsi="Arial" w:cs="Arial"/>
              </w:rPr>
            </w:pPr>
            <w:r w:rsidRPr="006C63E0">
              <w:rPr>
                <w:rFonts w:ascii="Arial" w:hAnsi="Arial" w:cs="Arial"/>
              </w:rPr>
              <w:t>Информатика</w:t>
            </w:r>
            <w:r>
              <w:rPr>
                <w:rFonts w:ascii="Arial" w:hAnsi="Arial" w:cs="Arial"/>
              </w:rPr>
              <w:t xml:space="preserve"> (Программирование)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E655467" w14:textId="37A7AFC2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063C96F" w14:textId="7D9E7144" w:rsidR="00113D33" w:rsidRPr="008C00B5" w:rsidRDefault="00113D3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Сириус</w:t>
            </w:r>
            <w:proofErr w:type="gramStart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.К</w:t>
            </w:r>
            <w:proofErr w:type="gram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урсы</w:t>
            </w:r>
            <w:proofErr w:type="spellEnd"/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113D33" w14:paraId="7728F4FD" w14:textId="77777777" w:rsidTr="009C28BA">
        <w:tc>
          <w:tcPr>
            <w:tcW w:w="556" w:type="dxa"/>
            <w:vMerge/>
            <w:vAlign w:val="center"/>
          </w:tcPr>
          <w:p w14:paraId="727DB824" w14:textId="757D3387" w:rsidR="00113D33" w:rsidRDefault="00113D33" w:rsidP="00D715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21E0379" w14:textId="7AF0E13F" w:rsidR="00113D33" w:rsidRDefault="00113D3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октября</w:t>
            </w:r>
          </w:p>
          <w:p w14:paraId="5C0E3B8E" w14:textId="28FC381B" w:rsidR="00113D33" w:rsidRPr="006C63E0" w:rsidRDefault="00113D33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EAEF12C" w14:textId="77777777" w:rsidR="00113D33" w:rsidRDefault="00113D3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  <w:p w14:paraId="290FA7CE" w14:textId="7BC4A51F" w:rsidR="00113D33" w:rsidRPr="006C63E0" w:rsidRDefault="00113D3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(Информационная безопасность)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8A54EEB" w14:textId="1B562B36" w:rsidR="00113D33" w:rsidRPr="00C2668F" w:rsidRDefault="00113D3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8D17957" w14:textId="53C48837" w:rsidR="00113D33" w:rsidRPr="006C63E0" w:rsidRDefault="00113D33" w:rsidP="00E4287E">
            <w:pPr>
              <w:jc w:val="both"/>
            </w:pPr>
            <w:r w:rsidRPr="006C63E0">
              <w:rPr>
                <w:rFonts w:ascii="Arial" w:hAnsi="Arial" w:cs="Arial"/>
              </w:rPr>
              <w:t>платформа «</w:t>
            </w:r>
            <w:proofErr w:type="spellStart"/>
            <w:r w:rsidRPr="006C63E0">
              <w:rPr>
                <w:rFonts w:ascii="Arial" w:hAnsi="Arial" w:cs="Arial"/>
              </w:rPr>
              <w:t>Сириус</w:t>
            </w:r>
            <w:proofErr w:type="gramStart"/>
            <w:r w:rsidRPr="006C63E0">
              <w:rPr>
                <w:rFonts w:ascii="Arial" w:hAnsi="Arial" w:cs="Arial"/>
              </w:rPr>
              <w:t>.К</w:t>
            </w:r>
            <w:proofErr w:type="gramEnd"/>
            <w:r w:rsidRPr="006C63E0">
              <w:rPr>
                <w:rFonts w:ascii="Arial" w:hAnsi="Arial" w:cs="Arial"/>
              </w:rPr>
              <w:t>урсы</w:t>
            </w:r>
            <w:proofErr w:type="spellEnd"/>
            <w:r w:rsidRPr="006C63E0">
              <w:rPr>
                <w:rFonts w:ascii="Arial" w:hAnsi="Arial" w:cs="Arial"/>
              </w:rPr>
              <w:t>»</w:t>
            </w:r>
          </w:p>
        </w:tc>
      </w:tr>
    </w:tbl>
    <w:p w14:paraId="053918D6" w14:textId="77777777" w:rsidR="00CF1F72" w:rsidRDefault="00CF1F72" w:rsidP="00D54EAF">
      <w:pPr>
        <w:pStyle w:val="51"/>
        <w:shd w:val="clear" w:color="auto" w:fill="auto"/>
        <w:spacing w:before="0" w:after="0" w:line="240" w:lineRule="auto"/>
        <w:ind w:right="-178"/>
        <w:jc w:val="both"/>
        <w:rPr>
          <w:rStyle w:val="50"/>
          <w:i/>
          <w:iCs/>
          <w:color w:val="000000"/>
          <w:sz w:val="20"/>
          <w:szCs w:val="20"/>
        </w:rPr>
      </w:pPr>
    </w:p>
    <w:sectPr w:rsidR="00CF1F72" w:rsidSect="00AD3FF9">
      <w:headerReference w:type="even" r:id="rId7"/>
      <w:footerReference w:type="default" r:id="rId8"/>
      <w:footnotePr>
        <w:numFmt w:val="chicago"/>
        <w:numRestart w:val="eachPage"/>
      </w:footnotePr>
      <w:pgSz w:w="11909" w:h="16838"/>
      <w:pgMar w:top="680" w:right="567" w:bottom="141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E3C6F" w14:textId="77777777" w:rsidR="002353E4" w:rsidRDefault="002353E4" w:rsidP="003A5914">
      <w:pPr>
        <w:spacing w:after="0" w:line="240" w:lineRule="auto"/>
      </w:pPr>
      <w:r>
        <w:separator/>
      </w:r>
    </w:p>
  </w:endnote>
  <w:endnote w:type="continuationSeparator" w:id="0">
    <w:p w14:paraId="6CA01FA0" w14:textId="77777777" w:rsidR="002353E4" w:rsidRDefault="002353E4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568015"/>
      <w:docPartObj>
        <w:docPartGallery w:val="Page Numbers (Bottom of Page)"/>
        <w:docPartUnique/>
      </w:docPartObj>
    </w:sdtPr>
    <w:sdtEndPr/>
    <w:sdtContent>
      <w:p w14:paraId="514394DB" w14:textId="21EF2760" w:rsidR="009C28BA" w:rsidRDefault="009C28B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8C6">
          <w:rPr>
            <w:noProof/>
          </w:rPr>
          <w:t>1</w:t>
        </w:r>
        <w:r>
          <w:fldChar w:fldCharType="end"/>
        </w:r>
      </w:p>
    </w:sdtContent>
  </w:sdt>
  <w:p w14:paraId="64D9C3AC" w14:textId="77777777" w:rsidR="009C28BA" w:rsidRDefault="009C28BA">
    <w:pPr>
      <w:pStyle w:val="af1"/>
    </w:pPr>
  </w:p>
  <w:p w14:paraId="36ED5012" w14:textId="77777777" w:rsidR="00207647" w:rsidRDefault="002076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573D3" w14:textId="77777777" w:rsidR="002353E4" w:rsidRDefault="002353E4" w:rsidP="003A5914">
      <w:pPr>
        <w:spacing w:after="0" w:line="240" w:lineRule="auto"/>
      </w:pPr>
      <w:r>
        <w:separator/>
      </w:r>
    </w:p>
  </w:footnote>
  <w:footnote w:type="continuationSeparator" w:id="0">
    <w:p w14:paraId="1A5A1D1E" w14:textId="77777777" w:rsidR="002353E4" w:rsidRDefault="002353E4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B7"/>
    <w:rsid w:val="00015A23"/>
    <w:rsid w:val="00024738"/>
    <w:rsid w:val="0004002C"/>
    <w:rsid w:val="000609C1"/>
    <w:rsid w:val="000831E9"/>
    <w:rsid w:val="000B1FC3"/>
    <w:rsid w:val="000E2E6C"/>
    <w:rsid w:val="000E347F"/>
    <w:rsid w:val="000E4895"/>
    <w:rsid w:val="00113D33"/>
    <w:rsid w:val="00163F19"/>
    <w:rsid w:val="00172923"/>
    <w:rsid w:val="00173E48"/>
    <w:rsid w:val="00174BD1"/>
    <w:rsid w:val="001769AE"/>
    <w:rsid w:val="001C0A2C"/>
    <w:rsid w:val="001C6721"/>
    <w:rsid w:val="001E26BF"/>
    <w:rsid w:val="001E6A3E"/>
    <w:rsid w:val="0020413B"/>
    <w:rsid w:val="00205BB1"/>
    <w:rsid w:val="00207513"/>
    <w:rsid w:val="00207647"/>
    <w:rsid w:val="0022573F"/>
    <w:rsid w:val="002353E4"/>
    <w:rsid w:val="00241837"/>
    <w:rsid w:val="002450AA"/>
    <w:rsid w:val="002716A6"/>
    <w:rsid w:val="00294E12"/>
    <w:rsid w:val="00297D04"/>
    <w:rsid w:val="002C15EF"/>
    <w:rsid w:val="002D4016"/>
    <w:rsid w:val="00323E76"/>
    <w:rsid w:val="003633C1"/>
    <w:rsid w:val="0037356F"/>
    <w:rsid w:val="003857B1"/>
    <w:rsid w:val="003A4F29"/>
    <w:rsid w:val="003A5914"/>
    <w:rsid w:val="003B2514"/>
    <w:rsid w:val="003E7829"/>
    <w:rsid w:val="003F6D85"/>
    <w:rsid w:val="004147DB"/>
    <w:rsid w:val="004243DA"/>
    <w:rsid w:val="0045538B"/>
    <w:rsid w:val="00496803"/>
    <w:rsid w:val="004A525F"/>
    <w:rsid w:val="004A675E"/>
    <w:rsid w:val="004D5CD9"/>
    <w:rsid w:val="004D7CC1"/>
    <w:rsid w:val="005023E1"/>
    <w:rsid w:val="005321F5"/>
    <w:rsid w:val="00542335"/>
    <w:rsid w:val="00547818"/>
    <w:rsid w:val="00555193"/>
    <w:rsid w:val="00563735"/>
    <w:rsid w:val="00566663"/>
    <w:rsid w:val="00594EC1"/>
    <w:rsid w:val="005B5472"/>
    <w:rsid w:val="005B609F"/>
    <w:rsid w:val="005C00E5"/>
    <w:rsid w:val="005F34E6"/>
    <w:rsid w:val="00626FDD"/>
    <w:rsid w:val="006729E1"/>
    <w:rsid w:val="00683035"/>
    <w:rsid w:val="006B04C8"/>
    <w:rsid w:val="006C63E0"/>
    <w:rsid w:val="006E33FF"/>
    <w:rsid w:val="006F5E13"/>
    <w:rsid w:val="00715CD9"/>
    <w:rsid w:val="00743861"/>
    <w:rsid w:val="007750DD"/>
    <w:rsid w:val="007A05A5"/>
    <w:rsid w:val="007A23C5"/>
    <w:rsid w:val="007A4C31"/>
    <w:rsid w:val="007B6286"/>
    <w:rsid w:val="007D5ED2"/>
    <w:rsid w:val="00813431"/>
    <w:rsid w:val="008137DB"/>
    <w:rsid w:val="00830117"/>
    <w:rsid w:val="008334B1"/>
    <w:rsid w:val="00835503"/>
    <w:rsid w:val="00835F76"/>
    <w:rsid w:val="00874DC3"/>
    <w:rsid w:val="00876B40"/>
    <w:rsid w:val="00877849"/>
    <w:rsid w:val="008851F9"/>
    <w:rsid w:val="008A3F81"/>
    <w:rsid w:val="008C00B5"/>
    <w:rsid w:val="008C1971"/>
    <w:rsid w:val="008C43B9"/>
    <w:rsid w:val="008D68EE"/>
    <w:rsid w:val="008F052C"/>
    <w:rsid w:val="009100B5"/>
    <w:rsid w:val="00911BEF"/>
    <w:rsid w:val="00925596"/>
    <w:rsid w:val="00934550"/>
    <w:rsid w:val="00965359"/>
    <w:rsid w:val="009B28C6"/>
    <w:rsid w:val="009C28BA"/>
    <w:rsid w:val="009C7DE3"/>
    <w:rsid w:val="009D5EFB"/>
    <w:rsid w:val="009F36F3"/>
    <w:rsid w:val="009F4969"/>
    <w:rsid w:val="00A3715C"/>
    <w:rsid w:val="00A405D0"/>
    <w:rsid w:val="00A4697C"/>
    <w:rsid w:val="00A60BB7"/>
    <w:rsid w:val="00A80755"/>
    <w:rsid w:val="00A80FC2"/>
    <w:rsid w:val="00A8271D"/>
    <w:rsid w:val="00A836B2"/>
    <w:rsid w:val="00AB3BB0"/>
    <w:rsid w:val="00AC3A2E"/>
    <w:rsid w:val="00AD3CC9"/>
    <w:rsid w:val="00AD3FF9"/>
    <w:rsid w:val="00B17412"/>
    <w:rsid w:val="00B313AC"/>
    <w:rsid w:val="00B52B2E"/>
    <w:rsid w:val="00B77724"/>
    <w:rsid w:val="00BD5751"/>
    <w:rsid w:val="00BE68D4"/>
    <w:rsid w:val="00C00291"/>
    <w:rsid w:val="00C0634A"/>
    <w:rsid w:val="00C06543"/>
    <w:rsid w:val="00C10858"/>
    <w:rsid w:val="00C2668F"/>
    <w:rsid w:val="00C30F55"/>
    <w:rsid w:val="00C41789"/>
    <w:rsid w:val="00C50B31"/>
    <w:rsid w:val="00C6688F"/>
    <w:rsid w:val="00C84A97"/>
    <w:rsid w:val="00CB5C93"/>
    <w:rsid w:val="00CD12D1"/>
    <w:rsid w:val="00CF1F72"/>
    <w:rsid w:val="00D03EB4"/>
    <w:rsid w:val="00D24E8D"/>
    <w:rsid w:val="00D34498"/>
    <w:rsid w:val="00D54EAF"/>
    <w:rsid w:val="00D6230F"/>
    <w:rsid w:val="00D70A28"/>
    <w:rsid w:val="00D715D6"/>
    <w:rsid w:val="00D74A51"/>
    <w:rsid w:val="00DA1ED5"/>
    <w:rsid w:val="00DA23B7"/>
    <w:rsid w:val="00DB17CC"/>
    <w:rsid w:val="00DD1910"/>
    <w:rsid w:val="00DD5C62"/>
    <w:rsid w:val="00DF2709"/>
    <w:rsid w:val="00E03B2C"/>
    <w:rsid w:val="00E1535F"/>
    <w:rsid w:val="00E27932"/>
    <w:rsid w:val="00E3572F"/>
    <w:rsid w:val="00E4287E"/>
    <w:rsid w:val="00E44B56"/>
    <w:rsid w:val="00E555A8"/>
    <w:rsid w:val="00E837A8"/>
    <w:rsid w:val="00EB6CEB"/>
    <w:rsid w:val="00EF7003"/>
    <w:rsid w:val="00F070ED"/>
    <w:rsid w:val="00F15187"/>
    <w:rsid w:val="00F24DCE"/>
    <w:rsid w:val="00F271A4"/>
    <w:rsid w:val="00F33708"/>
    <w:rsid w:val="00F656A8"/>
    <w:rsid w:val="00F71F4A"/>
    <w:rsid w:val="00F847FC"/>
    <w:rsid w:val="00FA1957"/>
    <w:rsid w:val="00FB03EA"/>
    <w:rsid w:val="00FF01DC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9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8A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3F81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basedOn w:val="a0"/>
    <w:link w:val="20"/>
    <w:qFormat/>
    <w:rsid w:val="009100B5"/>
    <w:rPr>
      <w:rFonts w:ascii="Arial" w:eastAsia="Arial" w:hAnsi="Arial" w:cs="Arial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9100B5"/>
    <w:pPr>
      <w:widowControl w:val="0"/>
      <w:shd w:val="clear" w:color="auto" w:fill="FFFFFF"/>
      <w:spacing w:before="300" w:after="0" w:line="454" w:lineRule="exact"/>
      <w:jc w:val="center"/>
      <w:outlineLvl w:val="1"/>
    </w:pPr>
    <w:rPr>
      <w:rFonts w:ascii="Arial" w:eastAsia="Arial" w:hAnsi="Arial" w:cs="Arial"/>
      <w:b/>
      <w:bCs/>
    </w:rPr>
  </w:style>
  <w:style w:type="paragraph" w:styleId="af">
    <w:name w:val="header"/>
    <w:basedOn w:val="a"/>
    <w:link w:val="af0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28BA"/>
  </w:style>
  <w:style w:type="paragraph" w:styleId="af1">
    <w:name w:val="footer"/>
    <w:basedOn w:val="a"/>
    <w:link w:val="af2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2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8A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3F81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basedOn w:val="a0"/>
    <w:link w:val="20"/>
    <w:qFormat/>
    <w:rsid w:val="009100B5"/>
    <w:rPr>
      <w:rFonts w:ascii="Arial" w:eastAsia="Arial" w:hAnsi="Arial" w:cs="Arial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9100B5"/>
    <w:pPr>
      <w:widowControl w:val="0"/>
      <w:shd w:val="clear" w:color="auto" w:fill="FFFFFF"/>
      <w:spacing w:before="300" w:after="0" w:line="454" w:lineRule="exact"/>
      <w:jc w:val="center"/>
      <w:outlineLvl w:val="1"/>
    </w:pPr>
    <w:rPr>
      <w:rFonts w:ascii="Arial" w:eastAsia="Arial" w:hAnsi="Arial" w:cs="Arial"/>
      <w:b/>
      <w:bCs/>
    </w:rPr>
  </w:style>
  <w:style w:type="paragraph" w:styleId="af">
    <w:name w:val="header"/>
    <w:basedOn w:val="a"/>
    <w:link w:val="af0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28BA"/>
  </w:style>
  <w:style w:type="paragraph" w:styleId="af1">
    <w:name w:val="footer"/>
    <w:basedOn w:val="a"/>
    <w:link w:val="af2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Григорьевна Чеботарь</dc:creator>
  <cp:lastModifiedBy>Пользователь Windows</cp:lastModifiedBy>
  <cp:revision>2</cp:revision>
  <cp:lastPrinted>2026-08-12T09:30:00Z</cp:lastPrinted>
  <dcterms:created xsi:type="dcterms:W3CDTF">2026-08-14T09:31:00Z</dcterms:created>
  <dcterms:modified xsi:type="dcterms:W3CDTF">2026-08-14T09:31:00Z</dcterms:modified>
</cp:coreProperties>
</file>