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CD9ACA" w14:textId="327D9175" w:rsidR="00CF45A5" w:rsidRPr="000C13BD" w:rsidRDefault="00CF45A5" w:rsidP="00CF45A5">
      <w:pPr>
        <w:spacing w:after="0" w:line="240" w:lineRule="auto"/>
        <w:jc w:val="right"/>
        <w:rPr>
          <w:rStyle w:val="fontstyle01"/>
          <w:rFonts w:ascii="Arial" w:hAnsi="Arial" w:cs="Arial"/>
          <w:sz w:val="24"/>
          <w:szCs w:val="24"/>
        </w:rPr>
      </w:pPr>
      <w:r w:rsidRPr="000C13BD">
        <w:rPr>
          <w:rStyle w:val="fontstyle01"/>
          <w:rFonts w:ascii="Arial" w:hAnsi="Arial" w:cs="Arial"/>
          <w:sz w:val="24"/>
          <w:szCs w:val="24"/>
        </w:rPr>
        <w:t>Приложение 3 к приказу</w:t>
      </w:r>
    </w:p>
    <w:p w14:paraId="48B828E6" w14:textId="77777777" w:rsidR="00CF45A5" w:rsidRPr="000C13BD" w:rsidRDefault="00CF45A5" w:rsidP="000C13BD">
      <w:pPr>
        <w:spacing w:after="0" w:line="240" w:lineRule="auto"/>
        <w:jc w:val="right"/>
        <w:rPr>
          <w:rStyle w:val="fontstyle01"/>
          <w:rFonts w:ascii="Arial" w:hAnsi="Arial" w:cs="Arial"/>
          <w:sz w:val="24"/>
          <w:szCs w:val="24"/>
        </w:rPr>
      </w:pPr>
      <w:r w:rsidRPr="000C13BD">
        <w:rPr>
          <w:rStyle w:val="fontstyle01"/>
          <w:rFonts w:ascii="Arial" w:hAnsi="Arial" w:cs="Arial"/>
          <w:sz w:val="24"/>
          <w:szCs w:val="24"/>
        </w:rPr>
        <w:t>Департамента образования и науки Тюменской области</w:t>
      </w:r>
    </w:p>
    <w:p w14:paraId="00ACFD1E" w14:textId="77777777" w:rsidR="000C13BD" w:rsidRPr="000C13BD" w:rsidRDefault="000C13BD" w:rsidP="000C13BD">
      <w:pPr>
        <w:shd w:val="clear" w:color="auto" w:fill="FFFFFF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C13BD">
        <w:rPr>
          <w:rFonts w:ascii="Arial" w:hAnsi="Arial" w:cs="Arial"/>
          <w:sz w:val="24"/>
          <w:szCs w:val="24"/>
        </w:rPr>
        <w:t>от ____________</w:t>
      </w:r>
      <w:r w:rsidRPr="000C13BD">
        <w:rPr>
          <w:rFonts w:ascii="Arial" w:hAnsi="Arial" w:cs="Arial"/>
          <w:color w:val="000000"/>
          <w:sz w:val="24"/>
          <w:szCs w:val="24"/>
        </w:rPr>
        <w:t xml:space="preserve"> 2026 года</w:t>
      </w:r>
      <w:r w:rsidRPr="000C13BD">
        <w:rPr>
          <w:rFonts w:ascii="Arial" w:hAnsi="Arial" w:cs="Arial"/>
          <w:color w:val="FF0000"/>
          <w:sz w:val="24"/>
          <w:szCs w:val="24"/>
        </w:rPr>
        <w:t xml:space="preserve"> </w:t>
      </w:r>
      <w:r w:rsidRPr="000C13BD">
        <w:rPr>
          <w:rFonts w:ascii="Arial" w:hAnsi="Arial" w:cs="Arial"/>
          <w:sz w:val="24"/>
          <w:szCs w:val="24"/>
        </w:rPr>
        <w:t>№______</w:t>
      </w:r>
      <w:r w:rsidRPr="000C13BD">
        <w:rPr>
          <w:rFonts w:ascii="Arial" w:hAnsi="Arial" w:cs="Arial"/>
          <w:color w:val="000000"/>
          <w:sz w:val="24"/>
          <w:szCs w:val="24"/>
        </w:rPr>
        <w:t>/ОД</w:t>
      </w:r>
    </w:p>
    <w:p w14:paraId="753E6C4C" w14:textId="77777777" w:rsidR="00CF45A5" w:rsidRPr="000C13BD" w:rsidRDefault="00CF45A5" w:rsidP="000C13BD">
      <w:pPr>
        <w:spacing w:after="0" w:line="240" w:lineRule="auto"/>
        <w:jc w:val="center"/>
        <w:rPr>
          <w:rStyle w:val="fontstyle01"/>
          <w:rFonts w:ascii="Arial" w:hAnsi="Arial" w:cs="Arial"/>
          <w:sz w:val="24"/>
          <w:szCs w:val="24"/>
        </w:rPr>
      </w:pPr>
    </w:p>
    <w:p w14:paraId="08DEC73A" w14:textId="5D789023" w:rsidR="000B1FC3" w:rsidRPr="00E606A0" w:rsidRDefault="00683035" w:rsidP="000C13BD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E606A0">
        <w:rPr>
          <w:rStyle w:val="fontstyle01"/>
          <w:rFonts w:ascii="Arial" w:hAnsi="Arial" w:cs="Arial"/>
          <w:b/>
          <w:sz w:val="24"/>
          <w:szCs w:val="24"/>
        </w:rPr>
        <w:t>Единый г</w:t>
      </w:r>
      <w:r w:rsidR="000B1FC3" w:rsidRPr="00E606A0">
        <w:rPr>
          <w:rStyle w:val="fontstyle01"/>
          <w:rFonts w:ascii="Arial" w:hAnsi="Arial" w:cs="Arial"/>
          <w:b/>
          <w:sz w:val="24"/>
          <w:szCs w:val="24"/>
        </w:rPr>
        <w:t>рафик</w:t>
      </w:r>
    </w:p>
    <w:p w14:paraId="47A07B4C" w14:textId="2635D33C" w:rsidR="00A4697C" w:rsidRDefault="000B1FC3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24"/>
          <w:szCs w:val="24"/>
        </w:rPr>
      </w:pPr>
      <w:r w:rsidRPr="00E606A0">
        <w:rPr>
          <w:rStyle w:val="fontstyle01"/>
          <w:rFonts w:ascii="Arial" w:hAnsi="Arial" w:cs="Arial"/>
          <w:b/>
          <w:sz w:val="24"/>
          <w:szCs w:val="24"/>
        </w:rPr>
        <w:t xml:space="preserve">проведения </w:t>
      </w:r>
      <w:r w:rsidR="00B578E0" w:rsidRPr="00E606A0">
        <w:rPr>
          <w:rStyle w:val="fontstyle01"/>
          <w:rFonts w:ascii="Arial" w:hAnsi="Arial" w:cs="Arial"/>
          <w:b/>
          <w:sz w:val="24"/>
          <w:szCs w:val="24"/>
        </w:rPr>
        <w:t>муниципального</w:t>
      </w:r>
      <w:r w:rsidRPr="00E606A0">
        <w:rPr>
          <w:rStyle w:val="fontstyle01"/>
          <w:rFonts w:ascii="Arial" w:hAnsi="Arial" w:cs="Arial"/>
          <w:b/>
          <w:sz w:val="24"/>
          <w:szCs w:val="24"/>
        </w:rPr>
        <w:t xml:space="preserve"> этапа ВсОШ</w:t>
      </w:r>
      <w:r w:rsidR="00911BEF" w:rsidRPr="00E606A0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E606A0">
        <w:rPr>
          <w:rStyle w:val="fontstyle01"/>
          <w:rFonts w:ascii="Arial" w:hAnsi="Arial" w:cs="Arial"/>
          <w:b/>
          <w:sz w:val="24"/>
          <w:szCs w:val="24"/>
        </w:rPr>
        <w:t xml:space="preserve">в </w:t>
      </w:r>
      <w:r w:rsidR="00FE6A53" w:rsidRPr="00E606A0">
        <w:rPr>
          <w:rStyle w:val="fontstyle01"/>
          <w:rFonts w:ascii="Arial" w:hAnsi="Arial" w:cs="Arial"/>
          <w:b/>
          <w:sz w:val="24"/>
          <w:szCs w:val="24"/>
        </w:rPr>
        <w:t>202</w:t>
      </w:r>
      <w:r w:rsidR="00E239CA" w:rsidRPr="00E606A0">
        <w:rPr>
          <w:rStyle w:val="fontstyle01"/>
          <w:rFonts w:ascii="Arial" w:hAnsi="Arial" w:cs="Arial"/>
          <w:b/>
          <w:sz w:val="24"/>
          <w:szCs w:val="24"/>
        </w:rPr>
        <w:t>6</w:t>
      </w:r>
      <w:r w:rsidR="00FE6A53" w:rsidRPr="00E606A0">
        <w:rPr>
          <w:rStyle w:val="fontstyle01"/>
          <w:rFonts w:ascii="Arial" w:hAnsi="Arial" w:cs="Arial"/>
          <w:b/>
          <w:sz w:val="24"/>
          <w:szCs w:val="24"/>
        </w:rPr>
        <w:t>–202</w:t>
      </w:r>
      <w:r w:rsidR="00E239CA" w:rsidRPr="00E606A0">
        <w:rPr>
          <w:rStyle w:val="fontstyle01"/>
          <w:rFonts w:ascii="Arial" w:hAnsi="Arial" w:cs="Arial"/>
          <w:b/>
          <w:sz w:val="24"/>
          <w:szCs w:val="24"/>
        </w:rPr>
        <w:t>7</w:t>
      </w:r>
      <w:r w:rsidR="00911BEF" w:rsidRPr="00E606A0">
        <w:rPr>
          <w:rStyle w:val="fontstyle01"/>
          <w:rFonts w:ascii="Arial" w:hAnsi="Arial" w:cs="Arial"/>
          <w:b/>
          <w:sz w:val="24"/>
          <w:szCs w:val="24"/>
        </w:rPr>
        <w:t xml:space="preserve"> </w:t>
      </w:r>
      <w:r w:rsidRPr="00E606A0">
        <w:rPr>
          <w:rStyle w:val="fontstyle01"/>
          <w:rFonts w:ascii="Arial" w:hAnsi="Arial" w:cs="Arial"/>
          <w:b/>
          <w:sz w:val="24"/>
          <w:szCs w:val="24"/>
        </w:rPr>
        <w:t>учебном году</w:t>
      </w:r>
    </w:p>
    <w:p w14:paraId="79F56F6C" w14:textId="77777777" w:rsidR="000A31EA" w:rsidRPr="000A31EA" w:rsidRDefault="000A31EA" w:rsidP="008137DB">
      <w:pPr>
        <w:spacing w:after="0" w:line="240" w:lineRule="auto"/>
        <w:jc w:val="center"/>
        <w:rPr>
          <w:rStyle w:val="fontstyle01"/>
          <w:rFonts w:ascii="Arial" w:hAnsi="Arial" w:cs="Arial"/>
          <w:b/>
          <w:sz w:val="16"/>
          <w:szCs w:val="16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645"/>
        <w:gridCol w:w="2899"/>
        <w:gridCol w:w="4553"/>
        <w:gridCol w:w="1967"/>
      </w:tblGrid>
      <w:tr w:rsidR="00B578E0" w14:paraId="488EC1F7" w14:textId="77777777" w:rsidTr="000A31EA">
        <w:trPr>
          <w:trHeight w:val="459"/>
          <w:tblHeader/>
        </w:trPr>
        <w:tc>
          <w:tcPr>
            <w:tcW w:w="645" w:type="dxa"/>
            <w:vAlign w:val="center"/>
          </w:tcPr>
          <w:p w14:paraId="307D5547" w14:textId="238AEBBB" w:rsidR="00B578E0" w:rsidRPr="00877849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 w:rsidRPr="00877849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2899" w:type="dxa"/>
            <w:vAlign w:val="center"/>
          </w:tcPr>
          <w:p w14:paraId="626A9B18" w14:textId="0ACCB462" w:rsidR="00B578E0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</w:t>
            </w:r>
            <w:r w:rsidRPr="00877849">
              <w:rPr>
                <w:rFonts w:ascii="Arial" w:hAnsi="Arial" w:cs="Arial"/>
                <w:b/>
                <w:bCs/>
              </w:rPr>
              <w:t>ата</w:t>
            </w:r>
          </w:p>
        </w:tc>
        <w:tc>
          <w:tcPr>
            <w:tcW w:w="4553" w:type="dxa"/>
            <w:vAlign w:val="center"/>
          </w:tcPr>
          <w:p w14:paraId="533D51BE" w14:textId="373E0C4C" w:rsidR="00B578E0" w:rsidRPr="00877849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</w:t>
            </w:r>
            <w:r w:rsidRPr="00877849">
              <w:rPr>
                <w:rFonts w:ascii="Arial" w:hAnsi="Arial" w:cs="Arial"/>
                <w:b/>
                <w:bCs/>
              </w:rPr>
              <w:t>редмет</w:t>
            </w:r>
          </w:p>
        </w:tc>
        <w:tc>
          <w:tcPr>
            <w:tcW w:w="1967" w:type="dxa"/>
            <w:vAlign w:val="center"/>
          </w:tcPr>
          <w:p w14:paraId="7275D4C4" w14:textId="76EE4186" w:rsidR="00B578E0" w:rsidRPr="00877849" w:rsidRDefault="00B578E0" w:rsidP="001F1EC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Классы</w:t>
            </w:r>
          </w:p>
        </w:tc>
      </w:tr>
      <w:tr w:rsidR="00FE6A53" w14:paraId="15956B24" w14:textId="77777777" w:rsidTr="00F76685">
        <w:trPr>
          <w:trHeight w:val="294"/>
        </w:trPr>
        <w:tc>
          <w:tcPr>
            <w:tcW w:w="645" w:type="dxa"/>
            <w:vMerge w:val="restart"/>
            <w:vAlign w:val="center"/>
          </w:tcPr>
          <w:p w14:paraId="402C57F1" w14:textId="6BFB91F1" w:rsidR="00FE6A53" w:rsidRPr="00877849" w:rsidRDefault="00FE6A53" w:rsidP="00F766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899" w:type="dxa"/>
          </w:tcPr>
          <w:p w14:paraId="00367CAA" w14:textId="2552DC16" w:rsidR="00FE6A53" w:rsidRDefault="00FE6A53" w:rsidP="00FE6A5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6 ноября </w:t>
            </w:r>
            <w:r>
              <w:rPr>
                <w:rFonts w:ascii="Arial" w:hAnsi="Arial" w:cs="Arial"/>
                <w:lang w:val="en-US"/>
              </w:rPr>
              <w:t>(</w:t>
            </w:r>
            <w:r w:rsidR="001B5FB4">
              <w:rPr>
                <w:rFonts w:ascii="Arial" w:hAnsi="Arial" w:cs="Arial"/>
              </w:rPr>
              <w:t>пятница</w:t>
            </w:r>
            <w:r w:rsidRPr="00E24B5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vAlign w:val="center"/>
          </w:tcPr>
          <w:p w14:paraId="45593D81" w14:textId="6D48F903" w:rsidR="00FE6A53" w:rsidRDefault="00FE6A53" w:rsidP="00F76685">
            <w:pPr>
              <w:rPr>
                <w:rFonts w:ascii="Arial" w:hAnsi="Arial" w:cs="Arial"/>
                <w:b/>
                <w:bCs/>
              </w:rPr>
            </w:pPr>
            <w:r w:rsidRPr="00A43E84">
              <w:rPr>
                <w:rFonts w:ascii="Arial" w:hAnsi="Arial" w:cs="Arial"/>
              </w:rPr>
              <w:t>Физическая культура (теория)</w:t>
            </w:r>
          </w:p>
        </w:tc>
        <w:tc>
          <w:tcPr>
            <w:tcW w:w="1967" w:type="dxa"/>
            <w:vAlign w:val="center"/>
          </w:tcPr>
          <w:p w14:paraId="0B995D1A" w14:textId="2385D69C" w:rsidR="00FE6A53" w:rsidRPr="005013F8" w:rsidRDefault="00FE6A53" w:rsidP="00F76685">
            <w:pPr>
              <w:rPr>
                <w:rFonts w:ascii="Arial" w:hAnsi="Arial" w:cs="Arial"/>
                <w:b/>
                <w:bCs/>
              </w:rPr>
            </w:pPr>
            <w:r w:rsidRPr="005013F8">
              <w:rPr>
                <w:rFonts w:ascii="Arial" w:hAnsi="Arial" w:cs="Arial"/>
              </w:rPr>
              <w:t xml:space="preserve">7–8, 9–11 </w:t>
            </w:r>
          </w:p>
        </w:tc>
      </w:tr>
      <w:tr w:rsidR="00FE6A53" w14:paraId="04705AD8" w14:textId="77777777" w:rsidTr="00F76685">
        <w:trPr>
          <w:trHeight w:val="294"/>
        </w:trPr>
        <w:tc>
          <w:tcPr>
            <w:tcW w:w="645" w:type="dxa"/>
            <w:vMerge/>
            <w:vAlign w:val="center"/>
          </w:tcPr>
          <w:p w14:paraId="5C3CFC8B" w14:textId="634C8949" w:rsidR="00FE6A53" w:rsidRDefault="00FE6A53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</w:tcPr>
          <w:p w14:paraId="2AB1504A" w14:textId="7DC2CED2" w:rsidR="00FE6A53" w:rsidRDefault="00FE6A53" w:rsidP="001B5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  <w:r>
              <w:rPr>
                <w:rFonts w:ascii="Arial" w:hAnsi="Arial" w:cs="Arial"/>
              </w:rPr>
              <w:t xml:space="preserve"> ноября (</w:t>
            </w:r>
            <w:r w:rsidR="001B5FB4" w:rsidRPr="00A43E84">
              <w:rPr>
                <w:rFonts w:ascii="Arial" w:hAnsi="Arial" w:cs="Arial"/>
              </w:rPr>
              <w:t>суббота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vAlign w:val="center"/>
          </w:tcPr>
          <w:p w14:paraId="6F620105" w14:textId="7D38DB3C" w:rsidR="00FE6A53" w:rsidRDefault="00142E4C" w:rsidP="00F76685">
            <w:pPr>
              <w:rPr>
                <w:rFonts w:ascii="Arial" w:hAnsi="Arial" w:cs="Arial"/>
                <w:b/>
                <w:bCs/>
              </w:rPr>
            </w:pPr>
            <w:r w:rsidRPr="00A43E84">
              <w:rPr>
                <w:rFonts w:ascii="Arial" w:hAnsi="Arial" w:cs="Arial"/>
              </w:rPr>
              <w:t xml:space="preserve">Физическая культура </w:t>
            </w:r>
            <w:r w:rsidR="00FE6A53" w:rsidRPr="00207513">
              <w:rPr>
                <w:rFonts w:ascii="Arial" w:hAnsi="Arial" w:cs="Arial"/>
                <w:lang w:val="en-US"/>
              </w:rPr>
              <w:t>(</w:t>
            </w:r>
            <w:r w:rsidRPr="00F54294">
              <w:rPr>
                <w:rFonts w:ascii="Arial" w:hAnsi="Arial" w:cs="Arial"/>
              </w:rPr>
              <w:t>практика</w:t>
            </w:r>
            <w:r w:rsidR="00FE6A53"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67" w:type="dxa"/>
            <w:vAlign w:val="center"/>
          </w:tcPr>
          <w:p w14:paraId="1DCE0A5D" w14:textId="34859070" w:rsidR="00FE6A53" w:rsidRPr="005013F8" w:rsidRDefault="00FE6A53" w:rsidP="00F76685">
            <w:pPr>
              <w:rPr>
                <w:rFonts w:ascii="Arial" w:hAnsi="Arial" w:cs="Arial"/>
                <w:b/>
                <w:bCs/>
              </w:rPr>
            </w:pPr>
            <w:r w:rsidRPr="005013F8">
              <w:rPr>
                <w:rFonts w:ascii="Arial" w:hAnsi="Arial" w:cs="Arial"/>
              </w:rPr>
              <w:t xml:space="preserve">7–8, 9–11 </w:t>
            </w:r>
          </w:p>
        </w:tc>
      </w:tr>
      <w:tr w:rsidR="00FE6A53" w14:paraId="5CF165B7" w14:textId="77777777" w:rsidTr="00F76685">
        <w:trPr>
          <w:trHeight w:val="294"/>
        </w:trPr>
        <w:tc>
          <w:tcPr>
            <w:tcW w:w="645" w:type="dxa"/>
            <w:vAlign w:val="center"/>
          </w:tcPr>
          <w:p w14:paraId="5D75CB7C" w14:textId="23FA8288" w:rsidR="00FE6A53" w:rsidRDefault="00FE6A53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2899" w:type="dxa"/>
            <w:vAlign w:val="center"/>
          </w:tcPr>
          <w:p w14:paraId="0B0C3E60" w14:textId="678CE8E3" w:rsidR="00FE6A53" w:rsidRDefault="001B5FB4" w:rsidP="001B5FB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9</w:t>
            </w:r>
            <w:r w:rsidR="00FE6A53">
              <w:rPr>
                <w:rFonts w:ascii="Arial" w:hAnsi="Arial" w:cs="Arial"/>
              </w:rPr>
              <w:t xml:space="preserve"> </w:t>
            </w:r>
            <w:r w:rsidR="00FE6A53" w:rsidRPr="00A43E84">
              <w:rPr>
                <w:rFonts w:ascii="Arial" w:hAnsi="Arial" w:cs="Arial"/>
              </w:rPr>
              <w:t>ноября</w:t>
            </w:r>
            <w:r w:rsidR="00FE6A53">
              <w:rPr>
                <w:rFonts w:ascii="Arial" w:hAnsi="Arial" w:cs="Arial"/>
              </w:rPr>
              <w:t xml:space="preserve"> </w:t>
            </w:r>
            <w:r w:rsidR="00FE6A53" w:rsidRPr="00A43E8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понедельник</w:t>
            </w:r>
            <w:r w:rsidR="00FE6A53" w:rsidRPr="00A43E84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vAlign w:val="center"/>
          </w:tcPr>
          <w:p w14:paraId="6FC192AF" w14:textId="585938D2" w:rsidR="00FE6A53" w:rsidRPr="00207513" w:rsidRDefault="00FE6A53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Экология*</w:t>
            </w:r>
          </w:p>
        </w:tc>
        <w:tc>
          <w:tcPr>
            <w:tcW w:w="1967" w:type="dxa"/>
            <w:vAlign w:val="center"/>
          </w:tcPr>
          <w:p w14:paraId="71E5AFAC" w14:textId="126E542A" w:rsidR="00FE6A53" w:rsidRPr="005013F8" w:rsidRDefault="00FE6A53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9,</w:t>
            </w:r>
            <w:r w:rsidR="00CC16A3">
              <w:rPr>
                <w:rFonts w:ascii="Arial" w:hAnsi="Arial" w:cs="Arial"/>
              </w:rPr>
              <w:t xml:space="preserve"> </w:t>
            </w:r>
            <w:r w:rsidRPr="005013F8">
              <w:rPr>
                <w:rFonts w:ascii="Arial" w:hAnsi="Arial" w:cs="Arial"/>
              </w:rPr>
              <w:t>10,</w:t>
            </w:r>
            <w:r w:rsidR="00CC16A3">
              <w:rPr>
                <w:rFonts w:ascii="Arial" w:hAnsi="Arial" w:cs="Arial"/>
              </w:rPr>
              <w:t xml:space="preserve"> </w:t>
            </w:r>
            <w:r w:rsidRPr="005013F8">
              <w:rPr>
                <w:rFonts w:ascii="Arial" w:hAnsi="Arial" w:cs="Arial"/>
              </w:rPr>
              <w:t xml:space="preserve">11; </w:t>
            </w:r>
          </w:p>
          <w:p w14:paraId="70252B0C" w14:textId="13913C18" w:rsidR="00FE6A53" w:rsidRPr="005013F8" w:rsidRDefault="00FE6A53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 пишут за 9</w:t>
            </w:r>
          </w:p>
        </w:tc>
      </w:tr>
      <w:tr w:rsidR="00372BBC" w14:paraId="31A8B061" w14:textId="77777777" w:rsidTr="00F76685">
        <w:trPr>
          <w:trHeight w:val="294"/>
        </w:trPr>
        <w:tc>
          <w:tcPr>
            <w:tcW w:w="645" w:type="dxa"/>
            <w:vMerge w:val="restart"/>
            <w:vAlign w:val="center"/>
          </w:tcPr>
          <w:p w14:paraId="4481F5AB" w14:textId="0F7EA573" w:rsidR="00372BBC" w:rsidRPr="00877849" w:rsidRDefault="00372BBC" w:rsidP="00F7668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99" w:type="dxa"/>
          </w:tcPr>
          <w:p w14:paraId="48BA7A36" w14:textId="37688388" w:rsidR="00372BBC" w:rsidRPr="00CF45A5" w:rsidRDefault="00372BBC" w:rsidP="001B5F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10 ноября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E24B5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4EF4255" w14:textId="290D2DB2" w:rsidR="00372BBC" w:rsidRDefault="00372BBC" w:rsidP="00F76685">
            <w:pPr>
              <w:rPr>
                <w:rFonts w:ascii="Arial" w:hAnsi="Arial" w:cs="Arial"/>
                <w:b/>
                <w:bCs/>
              </w:rPr>
            </w:pPr>
            <w:r w:rsidRPr="00F54294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>руд (т</w:t>
            </w:r>
            <w:r w:rsidRPr="00F54294">
              <w:rPr>
                <w:rFonts w:ascii="Arial" w:hAnsi="Arial" w:cs="Arial"/>
              </w:rPr>
              <w:t>ехнология</w:t>
            </w:r>
            <w:r>
              <w:rPr>
                <w:rFonts w:ascii="Arial" w:hAnsi="Arial" w:cs="Arial"/>
              </w:rPr>
              <w:t>)</w:t>
            </w:r>
            <w:r w:rsidRPr="00F54294">
              <w:rPr>
                <w:rFonts w:ascii="Arial" w:hAnsi="Arial" w:cs="Arial"/>
              </w:rPr>
              <w:t xml:space="preserve"> (теория)</w:t>
            </w:r>
          </w:p>
        </w:tc>
        <w:tc>
          <w:tcPr>
            <w:tcW w:w="1967" w:type="dxa"/>
            <w:vAlign w:val="center"/>
          </w:tcPr>
          <w:p w14:paraId="59D0931D" w14:textId="5EA9E68A" w:rsidR="00372BBC" w:rsidRPr="005013F8" w:rsidRDefault="005013F8" w:rsidP="00F76685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5013F8">
              <w:rPr>
                <w:rFonts w:ascii="Arial" w:hAnsi="Arial" w:cs="Arial"/>
              </w:rPr>
              <w:t>7-8, 9, 10-11</w:t>
            </w:r>
          </w:p>
        </w:tc>
      </w:tr>
      <w:tr w:rsidR="00372BBC" w14:paraId="34C52963" w14:textId="77777777" w:rsidTr="00F76685">
        <w:trPr>
          <w:trHeight w:val="294"/>
        </w:trPr>
        <w:tc>
          <w:tcPr>
            <w:tcW w:w="645" w:type="dxa"/>
            <w:vMerge/>
            <w:vAlign w:val="center"/>
          </w:tcPr>
          <w:p w14:paraId="228BA941" w14:textId="3B9CF7DC" w:rsidR="00372BBC" w:rsidRPr="00877849" w:rsidRDefault="00372BBC" w:rsidP="00F7668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9" w:type="dxa"/>
          </w:tcPr>
          <w:p w14:paraId="62E8E4A0" w14:textId="3272E647" w:rsidR="00372BBC" w:rsidRDefault="00372BBC" w:rsidP="001B5FB4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11 ноября (среда)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B97A8F1" w14:textId="20E25FD6" w:rsidR="00372BBC" w:rsidRDefault="00372BBC" w:rsidP="00F76685">
            <w:pPr>
              <w:rPr>
                <w:rFonts w:ascii="Arial" w:hAnsi="Arial" w:cs="Arial"/>
                <w:b/>
                <w:bCs/>
              </w:rPr>
            </w:pPr>
            <w:r w:rsidRPr="00F54294">
              <w:rPr>
                <w:rFonts w:ascii="Arial" w:hAnsi="Arial" w:cs="Arial"/>
              </w:rPr>
              <w:t>Т</w:t>
            </w:r>
            <w:r>
              <w:rPr>
                <w:rFonts w:ascii="Arial" w:hAnsi="Arial" w:cs="Arial"/>
              </w:rPr>
              <w:t>руд (т</w:t>
            </w:r>
            <w:r w:rsidRPr="00F54294">
              <w:rPr>
                <w:rFonts w:ascii="Arial" w:hAnsi="Arial" w:cs="Arial"/>
              </w:rPr>
              <w:t>ехнология</w:t>
            </w:r>
            <w:r>
              <w:rPr>
                <w:rFonts w:ascii="Arial" w:hAnsi="Arial" w:cs="Arial"/>
              </w:rPr>
              <w:t>)</w:t>
            </w:r>
            <w:r w:rsidRPr="00F54294">
              <w:rPr>
                <w:rFonts w:ascii="Arial" w:hAnsi="Arial" w:cs="Arial"/>
              </w:rPr>
              <w:t xml:space="preserve"> (практика)</w:t>
            </w:r>
          </w:p>
        </w:tc>
        <w:tc>
          <w:tcPr>
            <w:tcW w:w="1967" w:type="dxa"/>
            <w:vAlign w:val="center"/>
          </w:tcPr>
          <w:p w14:paraId="2438DEB9" w14:textId="3A370906" w:rsidR="00372BBC" w:rsidRPr="00787E23" w:rsidRDefault="005013F8" w:rsidP="00F76685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5013F8">
              <w:rPr>
                <w:rFonts w:ascii="Arial" w:hAnsi="Arial" w:cs="Arial"/>
              </w:rPr>
              <w:t>7-8, 9, 10-11</w:t>
            </w:r>
          </w:p>
        </w:tc>
      </w:tr>
      <w:tr w:rsidR="00372BBC" w14:paraId="2DA7E30F" w14:textId="77777777" w:rsidTr="00F76685">
        <w:trPr>
          <w:trHeight w:val="294"/>
        </w:trPr>
        <w:tc>
          <w:tcPr>
            <w:tcW w:w="645" w:type="dxa"/>
            <w:vAlign w:val="center"/>
          </w:tcPr>
          <w:p w14:paraId="07C0C6FC" w14:textId="1ADAE3BF" w:rsidR="00372BBC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899" w:type="dxa"/>
          </w:tcPr>
          <w:p w14:paraId="099E5897" w14:textId="6FD655ED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ноября (</w:t>
            </w:r>
            <w:r w:rsidR="00D94304">
              <w:rPr>
                <w:rFonts w:ascii="Arial" w:hAnsi="Arial" w:cs="Arial"/>
              </w:rPr>
              <w:t>четверг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AB93E52" w14:textId="075F1D2F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Физика</w:t>
            </w:r>
          </w:p>
        </w:tc>
        <w:tc>
          <w:tcPr>
            <w:tcW w:w="1967" w:type="dxa"/>
            <w:vAlign w:val="center"/>
          </w:tcPr>
          <w:p w14:paraId="4F98A2BC" w14:textId="66EF4BD2" w:rsidR="00372BBC" w:rsidRPr="00787E23" w:rsidRDefault="00372BBC" w:rsidP="00F76685">
            <w:pPr>
              <w:rPr>
                <w:rFonts w:ascii="Arial" w:hAnsi="Arial" w:cs="Arial"/>
                <w:highlight w:val="yellow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7168CAA7" w14:textId="77777777" w:rsidTr="00F76685">
        <w:trPr>
          <w:trHeight w:val="294"/>
        </w:trPr>
        <w:tc>
          <w:tcPr>
            <w:tcW w:w="645" w:type="dxa"/>
            <w:vMerge w:val="restart"/>
            <w:vAlign w:val="center"/>
          </w:tcPr>
          <w:p w14:paraId="537ED396" w14:textId="4C4E9FCE" w:rsidR="00372BBC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899" w:type="dxa"/>
          </w:tcPr>
          <w:p w14:paraId="438800A7" w14:textId="61525D83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ноября (</w:t>
            </w:r>
            <w:r w:rsidR="00E239CA">
              <w:rPr>
                <w:rFonts w:ascii="Arial" w:hAnsi="Arial" w:cs="Arial"/>
              </w:rPr>
              <w:t>пятница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38DD45E" w14:textId="6F5DCD17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Английский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="00E239CA">
              <w:rPr>
                <w:rFonts w:ascii="Arial" w:hAnsi="Arial" w:cs="Arial"/>
              </w:rPr>
              <w:t>язык</w:t>
            </w:r>
            <w:r>
              <w:rPr>
                <w:rFonts w:ascii="Arial" w:hAnsi="Arial" w:cs="Arial"/>
              </w:rPr>
              <w:t xml:space="preserve">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письменный тур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1967" w:type="dxa"/>
            <w:vAlign w:val="center"/>
          </w:tcPr>
          <w:p w14:paraId="031901DA" w14:textId="0067675A" w:rsidR="00372BBC" w:rsidRPr="00787E23" w:rsidRDefault="00372BBC" w:rsidP="00F76685">
            <w:pPr>
              <w:rPr>
                <w:rFonts w:ascii="Arial" w:hAnsi="Arial" w:cs="Arial"/>
              </w:rPr>
            </w:pPr>
            <w:r w:rsidRPr="00787E23">
              <w:rPr>
                <w:rFonts w:ascii="Arial" w:hAnsi="Arial" w:cs="Arial"/>
              </w:rPr>
              <w:t>7-8, 9-11</w:t>
            </w:r>
          </w:p>
        </w:tc>
      </w:tr>
      <w:tr w:rsidR="00372BBC" w14:paraId="1BCAC359" w14:textId="77777777" w:rsidTr="00F76685">
        <w:trPr>
          <w:trHeight w:val="294"/>
        </w:trPr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4D7BB549" w14:textId="744CEBE1" w:rsidR="00372BBC" w:rsidRPr="00FE6A53" w:rsidRDefault="00372BBC" w:rsidP="00F76685">
            <w:pPr>
              <w:jc w:val="center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1DE67F26" w14:textId="1AFC70CF" w:rsidR="00372BBC" w:rsidRPr="00E24B5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14 ноября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 w:rsidR="00D94304" w:rsidRPr="00A43E84"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EA88F2D" w14:textId="50727263" w:rsidR="00372BBC" w:rsidRPr="000C30E5" w:rsidRDefault="00372BBC" w:rsidP="00F7668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Английский</w:t>
            </w:r>
            <w:r w:rsidRPr="00E239CA">
              <w:rPr>
                <w:rFonts w:ascii="Arial" w:hAnsi="Arial" w:cs="Arial"/>
              </w:rPr>
              <w:t xml:space="preserve"> </w:t>
            </w:r>
            <w:r w:rsidR="00E239CA">
              <w:rPr>
                <w:rFonts w:ascii="Arial" w:hAnsi="Arial" w:cs="Arial"/>
              </w:rPr>
              <w:t>язык</w:t>
            </w:r>
            <w:r w:rsidR="00E239CA" w:rsidRPr="00E239CA">
              <w:rPr>
                <w:rFonts w:ascii="Arial" w:hAnsi="Arial" w:cs="Arial"/>
              </w:rPr>
              <w:t xml:space="preserve"> </w:t>
            </w:r>
            <w:r w:rsidRPr="00E239CA">
              <w:rPr>
                <w:rFonts w:ascii="Arial" w:hAnsi="Arial" w:cs="Arial"/>
              </w:rPr>
              <w:t>к</w:t>
            </w:r>
            <w:r>
              <w:rPr>
                <w:rFonts w:ascii="Arial" w:hAnsi="Arial" w:cs="Arial"/>
              </w:rPr>
              <w:t xml:space="preserve"> </w:t>
            </w:r>
            <w:r w:rsidRPr="00E239CA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устный тур</w:t>
            </w:r>
            <w:r w:rsidRPr="00E239CA"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38977EF" w14:textId="596767D8" w:rsidR="00372BBC" w:rsidRPr="00142E4C" w:rsidRDefault="00372BBC" w:rsidP="00F76685">
            <w:pPr>
              <w:rPr>
                <w:rFonts w:ascii="Arial" w:hAnsi="Arial" w:cs="Arial"/>
                <w:b/>
                <w:bCs/>
              </w:rPr>
            </w:pPr>
            <w:r w:rsidRPr="00142E4C">
              <w:rPr>
                <w:rFonts w:ascii="Arial" w:hAnsi="Arial" w:cs="Arial"/>
              </w:rPr>
              <w:t>7–8, 9-11</w:t>
            </w:r>
          </w:p>
        </w:tc>
      </w:tr>
      <w:tr w:rsidR="00372BBC" w14:paraId="0FE5AB51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0853DF0C" w14:textId="460211B3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lang w:val="en-US"/>
              </w:rPr>
              <w:t>6.</w:t>
            </w:r>
          </w:p>
        </w:tc>
        <w:tc>
          <w:tcPr>
            <w:tcW w:w="2899" w:type="dxa"/>
            <w:shd w:val="clear" w:color="auto" w:fill="FFFFFF" w:themeFill="background1"/>
          </w:tcPr>
          <w:p w14:paraId="1ECB5CB4" w14:textId="20CFC786" w:rsidR="00372BBC" w:rsidRPr="00B578E0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 ноября </w:t>
            </w:r>
            <w:r>
              <w:rPr>
                <w:rFonts w:ascii="Arial" w:hAnsi="Arial" w:cs="Arial"/>
                <w:lang w:val="en-US"/>
              </w:rPr>
              <w:t>(</w:t>
            </w:r>
            <w:r w:rsidR="00D94304">
              <w:rPr>
                <w:rFonts w:ascii="Arial" w:hAnsi="Arial" w:cs="Arial"/>
              </w:rPr>
              <w:t>понедельник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4A07786" w14:textId="6F07B292" w:rsidR="00372BBC" w:rsidRPr="00DD1910" w:rsidRDefault="00372BBC" w:rsidP="00F76685">
            <w:pPr>
              <w:rPr>
                <w:rFonts w:ascii="Arial" w:hAnsi="Arial" w:cs="Arial"/>
              </w:rPr>
            </w:pPr>
            <w:r w:rsidRPr="009967CC">
              <w:rPr>
                <w:rFonts w:ascii="Arial" w:hAnsi="Arial" w:cs="Arial"/>
              </w:rPr>
              <w:t>Экономика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6B1610F1" w14:textId="6036B233" w:rsidR="00372BBC" w:rsidRPr="00142E4C" w:rsidRDefault="00142E4C" w:rsidP="00704D69">
            <w:pPr>
              <w:rPr>
                <w:rFonts w:ascii="Arial" w:hAnsi="Arial" w:cs="Arial"/>
              </w:rPr>
            </w:pPr>
            <w:r w:rsidRPr="00142E4C">
              <w:rPr>
                <w:rFonts w:ascii="Arial" w:hAnsi="Arial" w:cs="Arial"/>
              </w:rPr>
              <w:t>7</w:t>
            </w:r>
            <w:r w:rsidR="00704D69">
              <w:rPr>
                <w:rFonts w:ascii="Arial" w:hAnsi="Arial" w:cs="Arial"/>
              </w:rPr>
              <w:t xml:space="preserve">, </w:t>
            </w:r>
            <w:r w:rsidR="00372BBC" w:rsidRPr="00142E4C">
              <w:rPr>
                <w:rFonts w:ascii="Arial" w:hAnsi="Arial" w:cs="Arial"/>
              </w:rPr>
              <w:t>8, 9, 10</w:t>
            </w:r>
            <w:r w:rsidR="00704D69">
              <w:rPr>
                <w:rFonts w:ascii="Arial" w:hAnsi="Arial" w:cs="Arial"/>
              </w:rPr>
              <w:t xml:space="preserve">, </w:t>
            </w:r>
            <w:r w:rsidR="00372BBC" w:rsidRPr="00142E4C">
              <w:rPr>
                <w:rFonts w:ascii="Arial" w:hAnsi="Arial" w:cs="Arial"/>
              </w:rPr>
              <w:t>11</w:t>
            </w:r>
          </w:p>
        </w:tc>
      </w:tr>
      <w:tr w:rsidR="00372BBC" w14:paraId="5F8F8B9D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5C0F013E" w14:textId="638047A0" w:rsidR="00372BBC" w:rsidRPr="00FE6A53" w:rsidRDefault="00372BBC" w:rsidP="00F7668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2899" w:type="dxa"/>
            <w:shd w:val="clear" w:color="auto" w:fill="FFFFFF" w:themeFill="background1"/>
          </w:tcPr>
          <w:p w14:paraId="5570F7E0" w14:textId="69F8B235" w:rsidR="00372BBC" w:rsidRPr="00B578E0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 ноября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 w:rsidR="00D94304"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6AF7BE5" w14:textId="4DE1982A" w:rsidR="00372BBC" w:rsidRPr="00DD1910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Биология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530C7E6" w14:textId="629773CC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246D13D6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02B8EAAA" w14:textId="105E4B42" w:rsidR="00372BBC" w:rsidRPr="00FE6A53" w:rsidRDefault="00372BBC" w:rsidP="00F7668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2899" w:type="dxa"/>
            <w:shd w:val="clear" w:color="auto" w:fill="FFFFFF" w:themeFill="background1"/>
          </w:tcPr>
          <w:p w14:paraId="0B0F293E" w14:textId="1962F22E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18 </w:t>
            </w:r>
            <w:r>
              <w:rPr>
                <w:rFonts w:ascii="Arial" w:hAnsi="Arial" w:cs="Arial"/>
              </w:rPr>
              <w:t xml:space="preserve">ноября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FADECD1" w14:textId="67425291" w:rsidR="00372BBC" w:rsidRPr="00207513" w:rsidRDefault="00372BBC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Русский 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2E62EEBA" w14:textId="76666F5F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2AC3D756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412FBAC7" w14:textId="40496516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899" w:type="dxa"/>
            <w:shd w:val="clear" w:color="auto" w:fill="FFFFFF" w:themeFill="background1"/>
          </w:tcPr>
          <w:p w14:paraId="29DA4554" w14:textId="2FAF6F0E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 ноября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F1D4001" w14:textId="77A5C4F1" w:rsidR="00372BBC" w:rsidRPr="00E239CA" w:rsidRDefault="00E239CA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География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02D4CCB" w14:textId="645B47FD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9-11</w:t>
            </w:r>
          </w:p>
        </w:tc>
      </w:tr>
      <w:tr w:rsidR="00372BBC" w14:paraId="51F0757F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573CEFAC" w14:textId="44755C1C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  <w:r w:rsidR="00E63F05">
              <w:rPr>
                <w:rFonts w:ascii="Arial" w:hAnsi="Arial" w:cs="Arial"/>
              </w:rPr>
              <w:t>1</w:t>
            </w:r>
          </w:p>
        </w:tc>
        <w:tc>
          <w:tcPr>
            <w:tcW w:w="2899" w:type="dxa"/>
            <w:shd w:val="clear" w:color="auto" w:fill="FFFFFF" w:themeFill="background1"/>
          </w:tcPr>
          <w:p w14:paraId="34216A90" w14:textId="685CA9A2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20 ноября (</w:t>
            </w:r>
            <w:r w:rsidR="00E239CA">
              <w:rPr>
                <w:rFonts w:ascii="Arial" w:hAnsi="Arial" w:cs="Arial"/>
              </w:rPr>
              <w:t>пятница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7C38588" w14:textId="2CBE5E5F" w:rsidR="00372BBC" w:rsidRPr="00F5429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Математика (первый </w:t>
            </w:r>
            <w:r w:rsidR="00E606A0">
              <w:rPr>
                <w:rFonts w:ascii="Arial" w:hAnsi="Arial" w:cs="Arial"/>
              </w:rPr>
              <w:t>МЭ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2E68967" w14:textId="2E124861" w:rsidR="00372BBC" w:rsidRPr="005013F8" w:rsidRDefault="00372BBC" w:rsidP="00F76685">
            <w:pPr>
              <w:rPr>
                <w:rFonts w:ascii="Arial" w:hAnsi="Arial" w:cs="Arial"/>
                <w:lang w:val="en-US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5CA5A141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36A1CA51" w14:textId="576395F3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99" w:type="dxa"/>
            <w:shd w:val="clear" w:color="auto" w:fill="FFFFFF" w:themeFill="background1"/>
          </w:tcPr>
          <w:p w14:paraId="77DB62B5" w14:textId="4E43E2FB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ноября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</w:rPr>
              <w:t>суббота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666BF6D" w14:textId="0E6F835D" w:rsidR="00372BBC" w:rsidRPr="004F7A81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Право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ECA943D" w14:textId="670F3D42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0CA479F7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714FB089" w14:textId="227C71DB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2899" w:type="dxa"/>
            <w:shd w:val="clear" w:color="auto" w:fill="FFFFFF" w:themeFill="background1"/>
          </w:tcPr>
          <w:p w14:paraId="402DB372" w14:textId="7754C4B5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23 ноября (</w:t>
            </w:r>
            <w:r w:rsidR="00D94304">
              <w:rPr>
                <w:rFonts w:ascii="Arial" w:hAnsi="Arial" w:cs="Arial"/>
              </w:rPr>
              <w:t>понедельник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93467F1" w14:textId="4EADE8D7" w:rsidR="00372BBC" w:rsidRPr="00DD1910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Литература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A8438E2" w14:textId="00CA4E1C" w:rsidR="00372BBC" w:rsidRPr="005013F8" w:rsidRDefault="00372BBC" w:rsidP="00F76685">
            <w:pPr>
              <w:rPr>
                <w:rFonts w:ascii="Arial" w:hAnsi="Arial" w:cs="Arial"/>
                <w:lang w:val="en-US"/>
              </w:rPr>
            </w:pPr>
            <w:r w:rsidRPr="005013F8">
              <w:rPr>
                <w:rFonts w:ascii="Arial" w:hAnsi="Arial" w:cs="Arial"/>
              </w:rPr>
              <w:t>7-8, 9, 10, 11</w:t>
            </w:r>
          </w:p>
        </w:tc>
      </w:tr>
      <w:tr w:rsidR="00372BBC" w14:paraId="6F77F895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65C928E9" w14:textId="6924D040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372BB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899" w:type="dxa"/>
            <w:shd w:val="clear" w:color="auto" w:fill="FFFFFF" w:themeFill="background1"/>
          </w:tcPr>
          <w:p w14:paraId="713357DF" w14:textId="066EA8BC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ноября (вторник)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9BEEF0F" w14:textId="637C6646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Математика (второй </w:t>
            </w:r>
            <w:r w:rsidR="00E606A0">
              <w:rPr>
                <w:rFonts w:ascii="Arial" w:hAnsi="Arial" w:cs="Arial"/>
              </w:rPr>
              <w:t>МЭ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CE605C4" w14:textId="39163132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7, 8, 9, 10, 11</w:t>
            </w:r>
          </w:p>
        </w:tc>
      </w:tr>
      <w:tr w:rsidR="00372BBC" w14:paraId="7CD2BF7D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0546D87E" w14:textId="28D21BD8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15F467AE" w14:textId="59F340F6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25 </w:t>
            </w:r>
            <w:r>
              <w:rPr>
                <w:rFonts w:ascii="Arial" w:hAnsi="Arial" w:cs="Arial"/>
              </w:rPr>
              <w:t xml:space="preserve">ноября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среда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09EC13C6" w14:textId="6C233F04" w:rsidR="00372BBC" w:rsidRPr="0002173B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История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0BF36AC" w14:textId="1F357B29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9, 10-11</w:t>
            </w:r>
          </w:p>
        </w:tc>
      </w:tr>
      <w:tr w:rsidR="00372BBC" w14:paraId="417BFA0B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4FE6D8EB" w14:textId="59C5344A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2899" w:type="dxa"/>
            <w:shd w:val="clear" w:color="auto" w:fill="FFFFFF" w:themeFill="background1"/>
          </w:tcPr>
          <w:p w14:paraId="661C8370" w14:textId="35876B6D" w:rsidR="00372BBC" w:rsidRP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ноября (четверг)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EEB583F" w14:textId="107776C0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Искусство (МХК)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5A54CB1" w14:textId="79D6E6C2" w:rsidR="00372BBC" w:rsidRPr="005013F8" w:rsidRDefault="005013F8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 xml:space="preserve">7, </w:t>
            </w:r>
            <w:r w:rsidR="00372BBC" w:rsidRPr="005013F8">
              <w:rPr>
                <w:rFonts w:ascii="Arial" w:hAnsi="Arial" w:cs="Arial"/>
              </w:rPr>
              <w:t>8, 9, 10, 11</w:t>
            </w:r>
          </w:p>
        </w:tc>
      </w:tr>
      <w:tr w:rsidR="00372BBC" w14:paraId="4FBF07BB" w14:textId="77777777" w:rsidTr="00F76685">
        <w:tc>
          <w:tcPr>
            <w:tcW w:w="645" w:type="dxa"/>
            <w:vMerge w:val="restart"/>
            <w:shd w:val="clear" w:color="auto" w:fill="FFFFFF" w:themeFill="background1"/>
            <w:vAlign w:val="center"/>
          </w:tcPr>
          <w:p w14:paraId="2D846CB0" w14:textId="45C26238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42B5E249" w14:textId="57EBFAB1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27 ноября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C4A66B7" w14:textId="3F7C0285" w:rsidR="00372BBC" w:rsidRPr="00E73CD6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ОБЗР</w:t>
            </w:r>
            <w:r w:rsidRPr="00D267CF">
              <w:rPr>
                <w:rFonts w:ascii="Arial" w:hAnsi="Arial" w:cs="Arial"/>
              </w:rPr>
              <w:t xml:space="preserve"> (теория)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D535EF5" w14:textId="13797EB6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9, 10, 11</w:t>
            </w:r>
          </w:p>
        </w:tc>
      </w:tr>
      <w:tr w:rsidR="00372BBC" w14:paraId="3B100E29" w14:textId="77777777" w:rsidTr="00F76685"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6BAA131C" w14:textId="2037FFB0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43FE5117" w14:textId="1CC81D09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ноября (суббота)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76AC0EF5" w14:textId="36FED027" w:rsidR="00372BBC" w:rsidRPr="00D267CF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ОБЗР</w:t>
            </w:r>
            <w:r w:rsidRPr="00D267CF">
              <w:rPr>
                <w:rFonts w:ascii="Arial" w:hAnsi="Arial" w:cs="Arial"/>
              </w:rPr>
              <w:t xml:space="preserve"> (практика)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1C6BB86" w14:textId="68843F4F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9, 10, 11</w:t>
            </w:r>
          </w:p>
        </w:tc>
      </w:tr>
      <w:tr w:rsidR="00372BBC" w14:paraId="36E5AA4C" w14:textId="77777777" w:rsidTr="00F76685">
        <w:tc>
          <w:tcPr>
            <w:tcW w:w="645" w:type="dxa"/>
            <w:vMerge w:val="restart"/>
            <w:shd w:val="clear" w:color="auto" w:fill="FFFFFF" w:themeFill="background1"/>
            <w:vAlign w:val="center"/>
          </w:tcPr>
          <w:p w14:paraId="42EBDDAC" w14:textId="41D7592E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6DA3E07B" w14:textId="38F45EAF" w:rsidR="00372BBC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30 ноября (понедельник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2E7B616" w14:textId="65C59F1A" w:rsidR="00372BBC" w:rsidRDefault="00066A11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</w:t>
            </w:r>
            <w:r w:rsidR="00372BBC" w:rsidRPr="00207513">
              <w:rPr>
                <w:rFonts w:ascii="Arial" w:hAnsi="Arial" w:cs="Arial"/>
                <w:lang w:val="en-US"/>
              </w:rPr>
              <w:t xml:space="preserve"> </w:t>
            </w:r>
            <w:r w:rsidR="00CC16A3">
              <w:rPr>
                <w:rFonts w:ascii="Arial" w:hAnsi="Arial" w:cs="Arial"/>
              </w:rPr>
              <w:t xml:space="preserve">язык </w:t>
            </w:r>
            <w:r w:rsidR="00372BBC">
              <w:rPr>
                <w:rFonts w:ascii="Arial" w:hAnsi="Arial" w:cs="Arial"/>
              </w:rPr>
              <w:t>(письменный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E4136F1" w14:textId="51FEF661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256C4024" w14:textId="77777777" w:rsidTr="00F76685"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24F525F9" w14:textId="79558667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6F244070" w14:textId="29A2B95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</w:rPr>
              <w:t xml:space="preserve"> декабря </w:t>
            </w:r>
            <w:r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вторник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BBE8E1B" w14:textId="007625CC" w:rsidR="00372BBC" w:rsidRPr="00DD1910" w:rsidRDefault="00066A11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Немецкий</w:t>
            </w:r>
            <w:r w:rsidRPr="00207513">
              <w:rPr>
                <w:rFonts w:ascii="Arial" w:hAnsi="Arial" w:cs="Arial"/>
                <w:lang w:val="en-US"/>
              </w:rPr>
              <w:t xml:space="preserve"> </w:t>
            </w:r>
            <w:r w:rsidR="00CC16A3">
              <w:rPr>
                <w:rFonts w:ascii="Arial" w:hAnsi="Arial" w:cs="Arial"/>
              </w:rPr>
              <w:t xml:space="preserve">язык </w:t>
            </w:r>
            <w:r w:rsidR="00372BBC">
              <w:rPr>
                <w:rFonts w:ascii="Arial" w:hAnsi="Arial" w:cs="Arial"/>
              </w:rPr>
              <w:t>(устный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085E9B0C" w14:textId="2D7EB70C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48568056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1E767974" w14:textId="72E1E129" w:rsidR="00372BBC" w:rsidRPr="00670631" w:rsidRDefault="00372BBC" w:rsidP="00F76685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</w:t>
            </w:r>
            <w:r w:rsidR="00E63F0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2395908C" w14:textId="7A420C6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 xml:space="preserve">декабря </w:t>
            </w:r>
            <w:r w:rsidRPr="00207513">
              <w:rPr>
                <w:rFonts w:ascii="Arial" w:hAnsi="Arial" w:cs="Arial"/>
                <w:lang w:val="en-US"/>
              </w:rPr>
              <w:t>(</w:t>
            </w:r>
            <w:r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421E1C3A" w14:textId="71412039" w:rsidR="00372BBC" w:rsidRPr="00DD1910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Химия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82DA2AE" w14:textId="6A7E14E1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9, 10, 11</w:t>
            </w:r>
          </w:p>
        </w:tc>
      </w:tr>
      <w:tr w:rsidR="00372BBC" w14:paraId="1B2543D6" w14:textId="77777777" w:rsidTr="00F76685">
        <w:trPr>
          <w:trHeight w:val="255"/>
        </w:trPr>
        <w:tc>
          <w:tcPr>
            <w:tcW w:w="645" w:type="dxa"/>
            <w:vMerge w:val="restart"/>
            <w:shd w:val="clear" w:color="auto" w:fill="FFFFFF" w:themeFill="background1"/>
            <w:vAlign w:val="center"/>
          </w:tcPr>
          <w:p w14:paraId="2142D08D" w14:textId="1D41B31C" w:rsidR="00372BBC" w:rsidRPr="00A43E84" w:rsidRDefault="00372BBC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63F0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33C89B43" w14:textId="06F63CF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декабря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</w:rPr>
              <w:t>пятница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1B476DD8" w14:textId="6AD7686E" w:rsidR="00372BBC" w:rsidRPr="00D267CF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Французский язык (письменный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E4DA8EC" w14:textId="64CE26A1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5D9ED431" w14:textId="77777777" w:rsidTr="00F76685">
        <w:trPr>
          <w:trHeight w:val="255"/>
        </w:trPr>
        <w:tc>
          <w:tcPr>
            <w:tcW w:w="645" w:type="dxa"/>
            <w:vMerge/>
            <w:shd w:val="clear" w:color="auto" w:fill="FFFFFF" w:themeFill="background1"/>
            <w:vAlign w:val="center"/>
          </w:tcPr>
          <w:p w14:paraId="676C855C" w14:textId="7E207688" w:rsidR="00372BBC" w:rsidRDefault="00372BBC" w:rsidP="00F766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</w:tcPr>
          <w:p w14:paraId="49450A24" w14:textId="274D714B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декабря (суббота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78A2DA3F" w14:textId="53ACE7F2" w:rsidR="00372BBC" w:rsidRPr="00D267CF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Французский язык (устный тур)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A9B948E" w14:textId="2B4B199D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5ACC30D1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2B78D52C" w14:textId="2348EF8C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shd w:val="clear" w:color="auto" w:fill="FFFFFF" w:themeFill="background1"/>
          </w:tcPr>
          <w:p w14:paraId="22CC602A" w14:textId="74312EC1" w:rsidR="00372BBC" w:rsidRPr="00D267CF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декабря (понедельник)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5596B4ED" w14:textId="7B2268AF" w:rsidR="00372BBC" w:rsidRPr="00E24B53" w:rsidRDefault="00372BBC" w:rsidP="00F76685">
            <w:pPr>
              <w:rPr>
                <w:rFonts w:ascii="Arial" w:hAnsi="Arial" w:cs="Arial"/>
              </w:rPr>
            </w:pPr>
            <w:r w:rsidRPr="009967CC">
              <w:rPr>
                <w:rFonts w:ascii="Arial" w:hAnsi="Arial" w:cs="Arial"/>
              </w:rPr>
              <w:t>Обществознание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1A7CDEE" w14:textId="7216FACE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6807AD1A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46904DB4" w14:textId="5346C4BB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 w:val="restart"/>
            <w:shd w:val="clear" w:color="auto" w:fill="FFFFFF" w:themeFill="background1"/>
            <w:vAlign w:val="center"/>
          </w:tcPr>
          <w:p w14:paraId="0D951B6A" w14:textId="585FBB54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8</w:t>
            </w:r>
            <w:r w:rsidRPr="00F542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декабря (вторник)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901CAE2" w14:textId="18330535" w:rsidR="00372BBC" w:rsidRPr="00207513" w:rsidRDefault="00066A11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Испанский </w:t>
            </w:r>
            <w:r w:rsidR="00CC16A3">
              <w:rPr>
                <w:rFonts w:ascii="Arial" w:hAnsi="Arial" w:cs="Arial"/>
              </w:rPr>
              <w:t>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44D1076F" w14:textId="77065EE6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65DB9F45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0D62AD16" w14:textId="5ED43EF0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/>
            <w:shd w:val="clear" w:color="auto" w:fill="FFFFFF" w:themeFill="background1"/>
          </w:tcPr>
          <w:p w14:paraId="1D96DBEB" w14:textId="23DA80C4" w:rsidR="00372BBC" w:rsidRDefault="00372BBC" w:rsidP="00372BBC">
            <w:pPr>
              <w:rPr>
                <w:rFonts w:ascii="Arial" w:hAnsi="Arial" w:cs="Arial"/>
              </w:rPr>
            </w:pP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F7F7F51" w14:textId="48B54D1E" w:rsidR="00372BBC" w:rsidRPr="004F7A81" w:rsidRDefault="00066A11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Итальянский </w:t>
            </w:r>
            <w:r w:rsidR="00CC16A3">
              <w:rPr>
                <w:rFonts w:ascii="Arial" w:hAnsi="Arial" w:cs="Arial"/>
              </w:rPr>
              <w:t>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9442211" w14:textId="4EFF5E17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7-8, 9-11</w:t>
            </w:r>
          </w:p>
        </w:tc>
      </w:tr>
      <w:tr w:rsidR="00372BBC" w14:paraId="4ECFBFED" w14:textId="77777777" w:rsidTr="00F76685">
        <w:tc>
          <w:tcPr>
            <w:tcW w:w="645" w:type="dxa"/>
            <w:shd w:val="clear" w:color="auto" w:fill="FFFFFF" w:themeFill="background1"/>
            <w:vAlign w:val="center"/>
          </w:tcPr>
          <w:p w14:paraId="6030348A" w14:textId="7952534C" w:rsidR="00372BBC" w:rsidRPr="00A43E84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/>
            <w:shd w:val="clear" w:color="auto" w:fill="FFFFFF" w:themeFill="background1"/>
          </w:tcPr>
          <w:p w14:paraId="65FCD14B" w14:textId="2D14F40B" w:rsidR="00372BBC" w:rsidRPr="00207513" w:rsidRDefault="00372BBC" w:rsidP="00372BB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45C7DE1" w14:textId="79732565" w:rsidR="00372BBC" w:rsidRPr="00207513" w:rsidRDefault="00066A11" w:rsidP="00F7668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Китайский </w:t>
            </w:r>
            <w:r w:rsidR="00CC16A3">
              <w:rPr>
                <w:rFonts w:ascii="Arial" w:hAnsi="Arial" w:cs="Arial"/>
              </w:rPr>
              <w:t>язык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5B560238" w14:textId="0C87D5D5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1B22B225" w14:textId="77777777" w:rsidTr="00F76685">
        <w:tc>
          <w:tcPr>
            <w:tcW w:w="645" w:type="dxa"/>
            <w:vMerge w:val="restart"/>
            <w:vAlign w:val="center"/>
          </w:tcPr>
          <w:p w14:paraId="79F3F397" w14:textId="5436AF9D" w:rsidR="00372BBC" w:rsidRPr="003509B6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372BBC">
              <w:rPr>
                <w:rFonts w:ascii="Arial" w:hAnsi="Arial" w:cs="Arial"/>
              </w:rPr>
              <w:t>.</w:t>
            </w:r>
          </w:p>
        </w:tc>
        <w:tc>
          <w:tcPr>
            <w:tcW w:w="2899" w:type="dxa"/>
            <w:vMerge w:val="restart"/>
            <w:shd w:val="clear" w:color="auto" w:fill="FFFFFF" w:themeFill="background1"/>
            <w:vAlign w:val="center"/>
          </w:tcPr>
          <w:p w14:paraId="1ED4DE8B" w14:textId="26ADF7B7" w:rsidR="00372BBC" w:rsidRDefault="00372BBC" w:rsidP="00372B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декабря (среда)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76A498B" w14:textId="78F09063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(Программирование)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3944B89" w14:textId="0B520D7A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01C2B8CC" w14:textId="77777777" w:rsidTr="00F76685">
        <w:tc>
          <w:tcPr>
            <w:tcW w:w="645" w:type="dxa"/>
            <w:vMerge/>
          </w:tcPr>
          <w:p w14:paraId="4D795E4D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vMerge/>
            <w:shd w:val="clear" w:color="auto" w:fill="FFFFFF" w:themeFill="background1"/>
          </w:tcPr>
          <w:p w14:paraId="44238278" w14:textId="3BFB7F1F" w:rsidR="00372BBC" w:rsidRDefault="00372BBC" w:rsidP="00372BBC">
            <w:pPr>
              <w:rPr>
                <w:rFonts w:ascii="Arial" w:hAnsi="Arial" w:cs="Arial"/>
              </w:rPr>
            </w:pP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1510EE9" w14:textId="3FE01A2E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(Искусственный интеллект)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DB5C7E7" w14:textId="65DBADC0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4F02A91C" w14:textId="77777777" w:rsidTr="00F76685">
        <w:tc>
          <w:tcPr>
            <w:tcW w:w="645" w:type="dxa"/>
            <w:vMerge/>
          </w:tcPr>
          <w:p w14:paraId="48DCF48F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5F9EE6C4" w14:textId="7C4BB760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декабря</w:t>
            </w:r>
            <w:r>
              <w:rPr>
                <w:rFonts w:ascii="Arial" w:hAnsi="Arial" w:cs="Arial"/>
                <w:lang w:val="en-US"/>
              </w:rPr>
              <w:t xml:space="preserve"> (</w:t>
            </w:r>
            <w:r>
              <w:rPr>
                <w:rFonts w:ascii="Arial" w:hAnsi="Arial" w:cs="Arial"/>
              </w:rPr>
              <w:t>четверг</w:t>
            </w:r>
            <w:r w:rsidRPr="00207513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6E07DEB8" w14:textId="31B5B7E3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Информатика (Робототехника, </w:t>
            </w:r>
            <w:r w:rsidR="00E57F7C">
              <w:rPr>
                <w:rFonts w:ascii="Arial" w:hAnsi="Arial" w:cs="Arial"/>
              </w:rPr>
              <w:t>теория и практика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EF819CD" w14:textId="37A593F0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2ECCB226" w14:textId="77777777" w:rsidTr="00F76685">
        <w:tc>
          <w:tcPr>
            <w:tcW w:w="645" w:type="dxa"/>
            <w:vMerge/>
          </w:tcPr>
          <w:p w14:paraId="47A5DFD2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418862C4" w14:textId="3168D6AE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декабря (пятница</w:t>
            </w:r>
            <w:r w:rsidRPr="00D267CF">
              <w:rPr>
                <w:rFonts w:ascii="Arial" w:hAnsi="Arial" w:cs="Arial"/>
              </w:rPr>
              <w:t>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841CD20" w14:textId="21DB615D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(Информационная безопасность, теор</w:t>
            </w:r>
            <w:r w:rsidR="00E57F7C">
              <w:rPr>
                <w:rFonts w:ascii="Arial" w:hAnsi="Arial" w:cs="Arial"/>
              </w:rPr>
              <w:t>ия</w:t>
            </w:r>
            <w:r>
              <w:rPr>
                <w:rFonts w:ascii="Arial" w:hAnsi="Arial" w:cs="Arial"/>
              </w:rPr>
              <w:t xml:space="preserve"> и практи</w:t>
            </w:r>
            <w:r w:rsidR="00E57F7C">
              <w:rPr>
                <w:rFonts w:ascii="Arial" w:hAnsi="Arial" w:cs="Arial"/>
              </w:rPr>
              <w:t>ка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7F6708E2" w14:textId="66293B52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34A0E8C8" w14:textId="77777777" w:rsidTr="00F76685">
        <w:tc>
          <w:tcPr>
            <w:tcW w:w="645" w:type="dxa"/>
            <w:vMerge/>
          </w:tcPr>
          <w:p w14:paraId="7FEF07E6" w14:textId="77777777" w:rsidR="00372BBC" w:rsidRDefault="00372BBC" w:rsidP="00372BB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100F0289" w14:textId="03E576A7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декабря (суббота)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3ED7E527" w14:textId="77777777" w:rsidR="008D73E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Информатика (защита проектов </w:t>
            </w:r>
          </w:p>
          <w:p w14:paraId="4CE34064" w14:textId="77777777" w:rsidR="008D73E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 направлениям: Робототехника </w:t>
            </w:r>
          </w:p>
          <w:p w14:paraId="2AE0FE8A" w14:textId="7B7EDCA3" w:rsidR="00372BBC" w:rsidRPr="002F3674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 Информационная безопасность)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1491B386" w14:textId="56D5B086" w:rsidR="00372BBC" w:rsidRPr="005013F8" w:rsidRDefault="00372BBC" w:rsidP="00F76685">
            <w:pPr>
              <w:rPr>
                <w:rFonts w:ascii="Arial" w:hAnsi="Arial" w:cs="Arial"/>
              </w:rPr>
            </w:pPr>
            <w:r w:rsidRPr="005013F8">
              <w:rPr>
                <w:rFonts w:ascii="Arial" w:hAnsi="Arial" w:cs="Arial"/>
              </w:rPr>
              <w:t>7–8, 9-11</w:t>
            </w:r>
          </w:p>
        </w:tc>
      </w:tr>
      <w:tr w:rsidR="00372BBC" w14:paraId="0E39CF75" w14:textId="77777777" w:rsidTr="00F76685">
        <w:trPr>
          <w:trHeight w:val="362"/>
        </w:trPr>
        <w:tc>
          <w:tcPr>
            <w:tcW w:w="645" w:type="dxa"/>
            <w:vAlign w:val="center"/>
          </w:tcPr>
          <w:p w14:paraId="268BBB6B" w14:textId="542FA689" w:rsidR="00372BBC" w:rsidRDefault="00E63F05" w:rsidP="00F766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</w:t>
            </w:r>
          </w:p>
        </w:tc>
        <w:tc>
          <w:tcPr>
            <w:tcW w:w="2899" w:type="dxa"/>
            <w:shd w:val="clear" w:color="auto" w:fill="FFFFFF" w:themeFill="background1"/>
            <w:vAlign w:val="center"/>
          </w:tcPr>
          <w:p w14:paraId="59A1C426" w14:textId="6C095A8A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декабря (понедельник)</w:t>
            </w:r>
          </w:p>
        </w:tc>
        <w:tc>
          <w:tcPr>
            <w:tcW w:w="4553" w:type="dxa"/>
            <w:shd w:val="clear" w:color="auto" w:fill="FFFFFF" w:themeFill="background1"/>
            <w:vAlign w:val="center"/>
          </w:tcPr>
          <w:p w14:paraId="2DEEBC33" w14:textId="5CFD9607" w:rsidR="00372BBC" w:rsidRDefault="00372BBC" w:rsidP="00F766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Астрономия</w:t>
            </w:r>
          </w:p>
        </w:tc>
        <w:tc>
          <w:tcPr>
            <w:tcW w:w="1967" w:type="dxa"/>
            <w:shd w:val="clear" w:color="auto" w:fill="FFFFFF" w:themeFill="background1"/>
            <w:vAlign w:val="center"/>
          </w:tcPr>
          <w:p w14:paraId="3AB6B490" w14:textId="03AE0953" w:rsidR="00372BBC" w:rsidRPr="00787E23" w:rsidRDefault="00372BBC" w:rsidP="00F76685">
            <w:pPr>
              <w:rPr>
                <w:rFonts w:ascii="Arial" w:hAnsi="Arial" w:cs="Arial"/>
                <w:highlight w:val="yellow"/>
              </w:rPr>
            </w:pPr>
            <w:r w:rsidRPr="005013F8">
              <w:rPr>
                <w:rFonts w:ascii="Arial" w:hAnsi="Arial" w:cs="Arial"/>
              </w:rPr>
              <w:t>7-8, 9, 10, 11</w:t>
            </w:r>
          </w:p>
        </w:tc>
      </w:tr>
    </w:tbl>
    <w:p w14:paraId="1EBEA009" w14:textId="77777777" w:rsidR="008D73EC" w:rsidRDefault="008D73EC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</w:rPr>
      </w:pPr>
    </w:p>
    <w:p w14:paraId="32A9F4C2" w14:textId="7E48CE98" w:rsidR="00550A49" w:rsidRPr="00D940C7" w:rsidRDefault="00550A49" w:rsidP="00C13649">
      <w:pPr>
        <w:spacing w:after="0" w:line="240" w:lineRule="auto"/>
        <w:ind w:left="567" w:hanging="283"/>
        <w:jc w:val="both"/>
        <w:rPr>
          <w:rFonts w:ascii="Arial" w:hAnsi="Arial" w:cs="Arial"/>
          <w:bCs/>
          <w:u w:val="single"/>
        </w:rPr>
      </w:pPr>
      <w:bookmarkStart w:id="0" w:name="_GoBack"/>
      <w:bookmarkEnd w:id="0"/>
      <w:r w:rsidRPr="00D940C7">
        <w:rPr>
          <w:rFonts w:ascii="Arial" w:hAnsi="Arial" w:cs="Arial"/>
          <w:bCs/>
        </w:rPr>
        <w:t xml:space="preserve">Время начала олимпиады по всем предметам в </w:t>
      </w:r>
      <w:r w:rsidRPr="00D940C7">
        <w:rPr>
          <w:rFonts w:ascii="Arial" w:hAnsi="Arial" w:cs="Arial"/>
          <w:b/>
        </w:rPr>
        <w:t>10.00</w:t>
      </w:r>
      <w:r w:rsidRPr="00D940C7">
        <w:rPr>
          <w:rFonts w:ascii="Arial" w:hAnsi="Arial" w:cs="Arial"/>
          <w:bCs/>
        </w:rPr>
        <w:t xml:space="preserve"> </w:t>
      </w:r>
    </w:p>
    <w:sectPr w:rsidR="00550A49" w:rsidRPr="00D940C7" w:rsidSect="000A31EA">
      <w:headerReference w:type="even" r:id="rId8"/>
      <w:footnotePr>
        <w:numFmt w:val="chicago"/>
        <w:numRestart w:val="eachPage"/>
      </w:footnotePr>
      <w:pgSz w:w="11909" w:h="16838"/>
      <w:pgMar w:top="680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9E61D" w14:textId="77777777" w:rsidR="00431B1B" w:rsidRDefault="00431B1B" w:rsidP="003A5914">
      <w:pPr>
        <w:spacing w:after="0" w:line="240" w:lineRule="auto"/>
      </w:pPr>
      <w:r>
        <w:separator/>
      </w:r>
    </w:p>
  </w:endnote>
  <w:endnote w:type="continuationSeparator" w:id="0">
    <w:p w14:paraId="7D23CD3A" w14:textId="77777777" w:rsidR="00431B1B" w:rsidRDefault="00431B1B" w:rsidP="003A5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03056" w14:textId="77777777" w:rsidR="00431B1B" w:rsidRDefault="00431B1B" w:rsidP="003A5914">
      <w:pPr>
        <w:spacing w:after="0" w:line="240" w:lineRule="auto"/>
      </w:pPr>
      <w:r>
        <w:separator/>
      </w:r>
    </w:p>
  </w:footnote>
  <w:footnote w:type="continuationSeparator" w:id="0">
    <w:p w14:paraId="648C0CD3" w14:textId="77777777" w:rsidR="00431B1B" w:rsidRDefault="00431B1B" w:rsidP="003A5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BB6AC" w14:textId="7344C82D" w:rsidR="003A5914" w:rsidRDefault="003A5914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1ED3705" wp14:editId="45A8AEC0">
              <wp:simplePos x="0" y="0"/>
              <wp:positionH relativeFrom="page">
                <wp:posOffset>6002655</wp:posOffset>
              </wp:positionH>
              <wp:positionV relativeFrom="page">
                <wp:posOffset>173355</wp:posOffset>
              </wp:positionV>
              <wp:extent cx="974725" cy="160655"/>
              <wp:effectExtent l="1905" t="1905" r="3175" b="63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472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6494BC" w14:textId="77777777" w:rsidR="003A5914" w:rsidRDefault="003A5914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a"/>
                              <w:color w:val="000000"/>
                            </w:rPr>
                            <w:t xml:space="preserve">Приложение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aa"/>
                              <w:color w:val="000000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ED3705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72.65pt;margin-top:13.65pt;width:76.7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" filled="f" stroked="f">
              <v:textbox style="mso-fit-shape-to-text:t" inset="0,0,0,0">
                <w:txbxContent>
                  <w:p w14:paraId="146494BC" w14:textId="77777777" w:rsidR="003A5914" w:rsidRDefault="003A5914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rPr>
                        <w:rStyle w:val="aa"/>
                        <w:color w:val="000000"/>
                      </w:rPr>
                      <w:t xml:space="preserve">Приложение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a"/>
                        <w:color w:val="000000"/>
                      </w:rPr>
                      <w:t>#</w:t>
                    </w:r>
                    <w:r>
                      <w:fldChar w:fldCharType="end"/>
                    </w:r>
                    <w:r>
                      <w:rPr>
                        <w:rStyle w:val="aa"/>
                        <w:color w:val="00000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1A3327"/>
    <w:multiLevelType w:val="hybridMultilevel"/>
    <w:tmpl w:val="1EC607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9443A4"/>
    <w:multiLevelType w:val="hybridMultilevel"/>
    <w:tmpl w:val="35FC5B40"/>
    <w:lvl w:ilvl="0" w:tplc="3FFE52E2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BB7"/>
    <w:rsid w:val="0002173B"/>
    <w:rsid w:val="000609C1"/>
    <w:rsid w:val="00066A11"/>
    <w:rsid w:val="00071171"/>
    <w:rsid w:val="000829E0"/>
    <w:rsid w:val="000831E9"/>
    <w:rsid w:val="00090580"/>
    <w:rsid w:val="000A31EA"/>
    <w:rsid w:val="000B1FC3"/>
    <w:rsid w:val="000C13BD"/>
    <w:rsid w:val="000C30E5"/>
    <w:rsid w:val="000E2E6C"/>
    <w:rsid w:val="00101E30"/>
    <w:rsid w:val="00142E4C"/>
    <w:rsid w:val="00163F19"/>
    <w:rsid w:val="001769AE"/>
    <w:rsid w:val="001B5FB4"/>
    <w:rsid w:val="001C6E35"/>
    <w:rsid w:val="001D547E"/>
    <w:rsid w:val="001E26BF"/>
    <w:rsid w:val="001F1ECA"/>
    <w:rsid w:val="00207513"/>
    <w:rsid w:val="00235C82"/>
    <w:rsid w:val="00293BC7"/>
    <w:rsid w:val="002A7EB0"/>
    <w:rsid w:val="002F3674"/>
    <w:rsid w:val="003006A5"/>
    <w:rsid w:val="003509B6"/>
    <w:rsid w:val="00372BBC"/>
    <w:rsid w:val="0037356F"/>
    <w:rsid w:val="003A5914"/>
    <w:rsid w:val="003C7D87"/>
    <w:rsid w:val="00424038"/>
    <w:rsid w:val="0043048E"/>
    <w:rsid w:val="00431B1B"/>
    <w:rsid w:val="00463A0B"/>
    <w:rsid w:val="00491834"/>
    <w:rsid w:val="004B4B8B"/>
    <w:rsid w:val="004B78C6"/>
    <w:rsid w:val="004D563E"/>
    <w:rsid w:val="004D5CD9"/>
    <w:rsid w:val="004F7A81"/>
    <w:rsid w:val="005013F8"/>
    <w:rsid w:val="00550A49"/>
    <w:rsid w:val="00565EF0"/>
    <w:rsid w:val="00577FF4"/>
    <w:rsid w:val="0058396C"/>
    <w:rsid w:val="0059466C"/>
    <w:rsid w:val="005B609F"/>
    <w:rsid w:val="005C2F6E"/>
    <w:rsid w:val="005D5714"/>
    <w:rsid w:val="00606969"/>
    <w:rsid w:val="00670631"/>
    <w:rsid w:val="00676508"/>
    <w:rsid w:val="00676876"/>
    <w:rsid w:val="00683035"/>
    <w:rsid w:val="00696C61"/>
    <w:rsid w:val="006A740D"/>
    <w:rsid w:val="006C78FB"/>
    <w:rsid w:val="00704D69"/>
    <w:rsid w:val="00716AC8"/>
    <w:rsid w:val="00720781"/>
    <w:rsid w:val="00723C84"/>
    <w:rsid w:val="00787E23"/>
    <w:rsid w:val="007B0801"/>
    <w:rsid w:val="007B6286"/>
    <w:rsid w:val="008137DB"/>
    <w:rsid w:val="00830F65"/>
    <w:rsid w:val="00845689"/>
    <w:rsid w:val="00877849"/>
    <w:rsid w:val="008851F9"/>
    <w:rsid w:val="008C43B9"/>
    <w:rsid w:val="008D73EC"/>
    <w:rsid w:val="008E694D"/>
    <w:rsid w:val="008F6060"/>
    <w:rsid w:val="00904EEB"/>
    <w:rsid w:val="00911BEF"/>
    <w:rsid w:val="00912875"/>
    <w:rsid w:val="00920994"/>
    <w:rsid w:val="00925596"/>
    <w:rsid w:val="00934550"/>
    <w:rsid w:val="009453EE"/>
    <w:rsid w:val="00965359"/>
    <w:rsid w:val="00990AE4"/>
    <w:rsid w:val="009967CC"/>
    <w:rsid w:val="009A1039"/>
    <w:rsid w:val="009F57E8"/>
    <w:rsid w:val="00A43E84"/>
    <w:rsid w:val="00A4697C"/>
    <w:rsid w:val="00A60BB7"/>
    <w:rsid w:val="00A622A1"/>
    <w:rsid w:val="00A64F7F"/>
    <w:rsid w:val="00A836B2"/>
    <w:rsid w:val="00AE51EA"/>
    <w:rsid w:val="00B52B2E"/>
    <w:rsid w:val="00B578E0"/>
    <w:rsid w:val="00B62875"/>
    <w:rsid w:val="00B65BE0"/>
    <w:rsid w:val="00B7207C"/>
    <w:rsid w:val="00B76FAC"/>
    <w:rsid w:val="00BA7192"/>
    <w:rsid w:val="00BA7446"/>
    <w:rsid w:val="00BE1FC0"/>
    <w:rsid w:val="00BE68D4"/>
    <w:rsid w:val="00C00291"/>
    <w:rsid w:val="00C0162D"/>
    <w:rsid w:val="00C06543"/>
    <w:rsid w:val="00C13649"/>
    <w:rsid w:val="00C41A1C"/>
    <w:rsid w:val="00C43723"/>
    <w:rsid w:val="00C56DE1"/>
    <w:rsid w:val="00C81BA7"/>
    <w:rsid w:val="00CC16A3"/>
    <w:rsid w:val="00CC5225"/>
    <w:rsid w:val="00CF45A5"/>
    <w:rsid w:val="00D06D60"/>
    <w:rsid w:val="00D267CF"/>
    <w:rsid w:val="00D70A28"/>
    <w:rsid w:val="00D940C7"/>
    <w:rsid w:val="00D94304"/>
    <w:rsid w:val="00DB691B"/>
    <w:rsid w:val="00DD1910"/>
    <w:rsid w:val="00DD196C"/>
    <w:rsid w:val="00DD5C62"/>
    <w:rsid w:val="00DF2709"/>
    <w:rsid w:val="00E239CA"/>
    <w:rsid w:val="00E24B53"/>
    <w:rsid w:val="00E555A8"/>
    <w:rsid w:val="00E57F7C"/>
    <w:rsid w:val="00E606A0"/>
    <w:rsid w:val="00E63F05"/>
    <w:rsid w:val="00E73CD6"/>
    <w:rsid w:val="00EB45FF"/>
    <w:rsid w:val="00EB6CEB"/>
    <w:rsid w:val="00EB7A5C"/>
    <w:rsid w:val="00EF3D50"/>
    <w:rsid w:val="00EF7003"/>
    <w:rsid w:val="00F24DCE"/>
    <w:rsid w:val="00F27EFE"/>
    <w:rsid w:val="00F40390"/>
    <w:rsid w:val="00F41E0B"/>
    <w:rsid w:val="00F50FC9"/>
    <w:rsid w:val="00F54294"/>
    <w:rsid w:val="00F656A8"/>
    <w:rsid w:val="00F76685"/>
    <w:rsid w:val="00FB0757"/>
    <w:rsid w:val="00FE4A42"/>
    <w:rsid w:val="00FE6A53"/>
    <w:rsid w:val="00FF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29167"/>
  <w15:chartTrackingRefBased/>
  <w15:docId w15:val="{58D1665D-3096-4EDE-B629-39C519040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FC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39"/>
    <w:rsid w:val="0087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3A5914"/>
    <w:rPr>
      <w:color w:val="0066CC"/>
      <w:u w:val="single"/>
    </w:rPr>
  </w:style>
  <w:style w:type="character" w:customStyle="1" w:styleId="a5">
    <w:name w:val="Сноска_"/>
    <w:basedOn w:val="a0"/>
    <w:link w:val="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6">
    <w:name w:val="Сноска"/>
    <w:basedOn w:val="a5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3A5914"/>
    <w:rPr>
      <w:rFonts w:ascii="Arial" w:hAnsi="Arial" w:cs="Arial"/>
      <w:i/>
      <w:iCs/>
      <w:sz w:val="21"/>
      <w:szCs w:val="21"/>
      <w:shd w:val="clear" w:color="auto" w:fill="FFFFFF"/>
    </w:rPr>
  </w:style>
  <w:style w:type="character" w:customStyle="1" w:styleId="10">
    <w:name w:val="Основной текст Знак1"/>
    <w:basedOn w:val="a0"/>
    <w:link w:val="a7"/>
    <w:uiPriority w:val="99"/>
    <w:rsid w:val="003A5914"/>
    <w:rPr>
      <w:rFonts w:ascii="Arial" w:hAnsi="Arial" w:cs="Arial"/>
      <w:sz w:val="21"/>
      <w:szCs w:val="21"/>
      <w:shd w:val="clear" w:color="auto" w:fill="FFFFFF"/>
    </w:rPr>
  </w:style>
  <w:style w:type="paragraph" w:styleId="a7">
    <w:name w:val="Body Text"/>
    <w:basedOn w:val="a"/>
    <w:link w:val="10"/>
    <w:uiPriority w:val="99"/>
    <w:rsid w:val="003A5914"/>
    <w:pPr>
      <w:widowControl w:val="0"/>
      <w:shd w:val="clear" w:color="auto" w:fill="FFFFFF"/>
      <w:spacing w:before="240" w:after="0" w:line="302" w:lineRule="exact"/>
      <w:ind w:hanging="980"/>
      <w:jc w:val="both"/>
    </w:pPr>
    <w:rPr>
      <w:rFonts w:ascii="Arial" w:hAnsi="Arial" w:cs="Arial"/>
      <w:sz w:val="21"/>
      <w:szCs w:val="21"/>
    </w:rPr>
  </w:style>
  <w:style w:type="character" w:customStyle="1" w:styleId="a8">
    <w:name w:val="Основной текст Знак"/>
    <w:basedOn w:val="a0"/>
    <w:uiPriority w:val="99"/>
    <w:semiHidden/>
    <w:rsid w:val="003A5914"/>
  </w:style>
  <w:style w:type="character" w:customStyle="1" w:styleId="2pt">
    <w:name w:val="Основной текст + Интервал 2 pt"/>
    <w:basedOn w:val="10"/>
    <w:uiPriority w:val="99"/>
    <w:rsid w:val="003A5914"/>
    <w:rPr>
      <w:rFonts w:ascii="Arial" w:hAnsi="Arial" w:cs="Arial"/>
      <w:spacing w:val="50"/>
      <w:sz w:val="21"/>
      <w:szCs w:val="21"/>
      <w:shd w:val="clear" w:color="auto" w:fill="FFFFFF"/>
    </w:rPr>
  </w:style>
  <w:style w:type="character" w:customStyle="1" w:styleId="11pt">
    <w:name w:val="Основной текст + 11 pt"/>
    <w:aliases w:val="Полужирный"/>
    <w:basedOn w:val="10"/>
    <w:uiPriority w:val="99"/>
    <w:rsid w:val="003A5914"/>
    <w:rPr>
      <w:rFonts w:ascii="Arial" w:hAnsi="Arial" w:cs="Arial"/>
      <w:b/>
      <w:bCs/>
      <w:sz w:val="22"/>
      <w:szCs w:val="22"/>
      <w:shd w:val="clear" w:color="auto" w:fill="FFFFFF"/>
    </w:rPr>
  </w:style>
  <w:style w:type="character" w:customStyle="1" w:styleId="a9">
    <w:name w:val="Колонтитул_"/>
    <w:basedOn w:val="a0"/>
    <w:link w:val="11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aa">
    <w:name w:val="Колонтитул"/>
    <w:basedOn w:val="a9"/>
    <w:uiPriority w:val="99"/>
    <w:rsid w:val="003A5914"/>
    <w:rPr>
      <w:rFonts w:ascii="Arial" w:hAnsi="Arial" w:cs="Arial"/>
      <w:shd w:val="clear" w:color="auto" w:fill="FFFFFF"/>
    </w:rPr>
  </w:style>
  <w:style w:type="character" w:customStyle="1" w:styleId="9pt1">
    <w:name w:val="Основной текст + 9 pt1"/>
    <w:aliases w:val="Полужирный1,Курсив1"/>
    <w:basedOn w:val="10"/>
    <w:uiPriority w:val="99"/>
    <w:rsid w:val="003A5914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15">
    <w:name w:val="Основной текст + 15"/>
    <w:aliases w:val="5 pt"/>
    <w:basedOn w:val="10"/>
    <w:uiPriority w:val="99"/>
    <w:rsid w:val="003A5914"/>
    <w:rPr>
      <w:rFonts w:ascii="Arial" w:hAnsi="Arial" w:cs="Arial"/>
      <w:sz w:val="31"/>
      <w:szCs w:val="3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3">
    <w:name w:val="Основной текст (6)3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62">
    <w:name w:val="Основной текст (6)2"/>
    <w:basedOn w:val="6"/>
    <w:uiPriority w:val="99"/>
    <w:rsid w:val="003A5914"/>
    <w:rPr>
      <w:rFonts w:ascii="Arial" w:hAnsi="Arial" w:cs="Arial"/>
      <w:b/>
      <w:bCs/>
      <w:shd w:val="clear" w:color="auto" w:fill="FFFFFF"/>
    </w:rPr>
  </w:style>
  <w:style w:type="character" w:customStyle="1" w:styleId="ab">
    <w:name w:val="Подпись к таблице_"/>
    <w:basedOn w:val="a0"/>
    <w:link w:val="12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ac">
    <w:name w:val="Подпись к таблице"/>
    <w:basedOn w:val="ab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">
    <w:name w:val="Основной текст (7)_"/>
    <w:basedOn w:val="a0"/>
    <w:link w:val="71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A5914"/>
    <w:rPr>
      <w:rFonts w:ascii="Arial" w:hAnsi="Arial" w:cs="Arial"/>
      <w:i/>
      <w:iCs/>
      <w:sz w:val="16"/>
      <w:szCs w:val="16"/>
      <w:shd w:val="clear" w:color="auto" w:fill="FFFFFF"/>
    </w:rPr>
  </w:style>
  <w:style w:type="paragraph" w:customStyle="1" w:styleId="1">
    <w:name w:val="Сноска1"/>
    <w:basedOn w:val="a"/>
    <w:link w:val="a5"/>
    <w:uiPriority w:val="99"/>
    <w:rsid w:val="003A5914"/>
    <w:pPr>
      <w:widowControl w:val="0"/>
      <w:shd w:val="clear" w:color="auto" w:fill="FFFFFF"/>
      <w:spacing w:after="0" w:line="235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51">
    <w:name w:val="Основной текст (5)1"/>
    <w:basedOn w:val="a"/>
    <w:link w:val="5"/>
    <w:uiPriority w:val="99"/>
    <w:rsid w:val="003A5914"/>
    <w:pPr>
      <w:widowControl w:val="0"/>
      <w:shd w:val="clear" w:color="auto" w:fill="FFFFFF"/>
      <w:spacing w:before="360" w:after="240" w:line="274" w:lineRule="exact"/>
      <w:jc w:val="center"/>
    </w:pPr>
    <w:rPr>
      <w:rFonts w:ascii="Arial" w:hAnsi="Arial" w:cs="Arial"/>
      <w:i/>
      <w:iCs/>
      <w:sz w:val="21"/>
      <w:szCs w:val="21"/>
    </w:rPr>
  </w:style>
  <w:style w:type="paragraph" w:customStyle="1" w:styleId="11">
    <w:name w:val="Колонтитул1"/>
    <w:basedOn w:val="a"/>
    <w:link w:val="a9"/>
    <w:uiPriority w:val="99"/>
    <w:rsid w:val="003A5914"/>
    <w:pPr>
      <w:widowControl w:val="0"/>
      <w:shd w:val="clear" w:color="auto" w:fill="FFFFFF"/>
      <w:spacing w:after="0" w:line="240" w:lineRule="atLeast"/>
    </w:pPr>
    <w:rPr>
      <w:rFonts w:ascii="Arial" w:hAnsi="Arial" w:cs="Arial"/>
    </w:rPr>
  </w:style>
  <w:style w:type="paragraph" w:customStyle="1" w:styleId="61">
    <w:name w:val="Основной текст (6)1"/>
    <w:basedOn w:val="a"/>
    <w:link w:val="6"/>
    <w:uiPriority w:val="99"/>
    <w:rsid w:val="003A5914"/>
    <w:pPr>
      <w:widowControl w:val="0"/>
      <w:shd w:val="clear" w:color="auto" w:fill="FFFFFF"/>
      <w:spacing w:before="240" w:after="240" w:line="298" w:lineRule="exact"/>
    </w:pPr>
    <w:rPr>
      <w:rFonts w:ascii="Arial" w:hAnsi="Arial" w:cs="Arial"/>
      <w:b/>
      <w:bCs/>
    </w:rPr>
  </w:style>
  <w:style w:type="paragraph" w:customStyle="1" w:styleId="12">
    <w:name w:val="Подпись к таблице1"/>
    <w:basedOn w:val="a"/>
    <w:link w:val="ab"/>
    <w:uiPriority w:val="99"/>
    <w:rsid w:val="003A5914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i/>
      <w:iCs/>
      <w:sz w:val="16"/>
      <w:szCs w:val="16"/>
    </w:rPr>
  </w:style>
  <w:style w:type="paragraph" w:customStyle="1" w:styleId="71">
    <w:name w:val="Основной текст (7)1"/>
    <w:basedOn w:val="a"/>
    <w:link w:val="7"/>
    <w:uiPriority w:val="99"/>
    <w:rsid w:val="003A5914"/>
    <w:pPr>
      <w:widowControl w:val="0"/>
      <w:shd w:val="clear" w:color="auto" w:fill="FFFFFF"/>
      <w:spacing w:before="120" w:after="0" w:line="230" w:lineRule="exact"/>
      <w:jc w:val="both"/>
    </w:pPr>
    <w:rPr>
      <w:rFonts w:ascii="Arial" w:hAnsi="Arial" w:cs="Arial"/>
      <w:i/>
      <w:iCs/>
      <w:sz w:val="16"/>
      <w:szCs w:val="16"/>
    </w:rPr>
  </w:style>
  <w:style w:type="paragraph" w:styleId="ad">
    <w:name w:val="List Paragraph"/>
    <w:basedOn w:val="a"/>
    <w:uiPriority w:val="34"/>
    <w:qFormat/>
    <w:rsid w:val="003509B6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C81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81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F4639-9221-427B-AF8A-C1C7866B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Григорьевна Чеботарь</dc:creator>
  <cp:keywords/>
  <dc:description/>
  <cp:lastModifiedBy>Евтеева Валентина Витальевна</cp:lastModifiedBy>
  <cp:revision>58</cp:revision>
  <cp:lastPrinted>2026-08-13T05:02:00Z</cp:lastPrinted>
  <dcterms:created xsi:type="dcterms:W3CDTF">2022-08-04T13:08:00Z</dcterms:created>
  <dcterms:modified xsi:type="dcterms:W3CDTF">2026-08-17T10:08:00Z</dcterms:modified>
</cp:coreProperties>
</file>