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36FA1" w14:textId="77777777" w:rsidR="000349A3" w:rsidRPr="000349A3" w:rsidRDefault="000349A3" w:rsidP="00034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349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автономное общеобразовательное учреждение</w:t>
      </w:r>
    </w:p>
    <w:p w14:paraId="1EAE6E99" w14:textId="77777777" w:rsidR="000349A3" w:rsidRPr="000349A3" w:rsidRDefault="000349A3" w:rsidP="00034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349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Богандинская средняя общеобразовательная школа № 42</w:t>
      </w:r>
    </w:p>
    <w:p w14:paraId="24D5A7C5" w14:textId="77777777" w:rsidR="000349A3" w:rsidRPr="000349A3" w:rsidRDefault="000349A3" w:rsidP="00034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349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Тюменского муниципального района</w:t>
      </w:r>
    </w:p>
    <w:p w14:paraId="3391EF48" w14:textId="77777777" w:rsidR="000349A3" w:rsidRPr="000349A3" w:rsidRDefault="000349A3" w:rsidP="000349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349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(МАОУ Богандинская СОШ № 42)</w:t>
      </w:r>
    </w:p>
    <w:p w14:paraId="00957846" w14:textId="77777777" w:rsidR="000349A3" w:rsidRPr="000349A3" w:rsidRDefault="000349A3" w:rsidP="00034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133C41D" w14:textId="77777777" w:rsidR="000349A3" w:rsidRPr="000349A3" w:rsidRDefault="000349A3" w:rsidP="000349A3">
      <w:pPr>
        <w:widowControl w:val="0"/>
        <w:spacing w:after="0" w:line="281" w:lineRule="exact"/>
        <w:ind w:left="520" w:firstLine="740"/>
        <w:jc w:val="both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0349A3" w:rsidRPr="000349A3" w14:paraId="59108827" w14:textId="77777777" w:rsidTr="008C7156">
        <w:tc>
          <w:tcPr>
            <w:tcW w:w="5529" w:type="dxa"/>
            <w:shd w:val="clear" w:color="auto" w:fill="auto"/>
          </w:tcPr>
          <w:p w14:paraId="77028056" w14:textId="3C94DFFB" w:rsidR="000349A3" w:rsidRPr="000349A3" w:rsidRDefault="000349A3" w:rsidP="000349A3">
            <w:pPr>
              <w:widowControl w:val="0"/>
              <w:spacing w:after="0" w:line="30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  <w:shd w:val="clear" w:color="auto" w:fill="auto"/>
          </w:tcPr>
          <w:p w14:paraId="36024A58" w14:textId="77777777" w:rsidR="000349A3" w:rsidRPr="000349A3" w:rsidRDefault="000349A3" w:rsidP="000349A3">
            <w:pPr>
              <w:widowControl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34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УТВЕРЖДЕНО</w:t>
            </w:r>
          </w:p>
          <w:p w14:paraId="10EAE96A" w14:textId="77777777" w:rsidR="000349A3" w:rsidRPr="000349A3" w:rsidRDefault="000349A3" w:rsidP="000349A3">
            <w:pPr>
              <w:widowControl w:val="0"/>
              <w:spacing w:after="0" w:line="281" w:lineRule="exact"/>
              <w:ind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349A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Приказом директора</w:t>
            </w:r>
            <w:r w:rsidRPr="000349A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 xml:space="preserve"> МАОУ Богандинской СОШ № 42</w:t>
            </w:r>
          </w:p>
          <w:p w14:paraId="1F093A03" w14:textId="77777777" w:rsidR="000349A3" w:rsidRPr="000349A3" w:rsidRDefault="000349A3" w:rsidP="000349A3">
            <w:pPr>
              <w:widowControl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349A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№   20 – О от 11.01.2023 года</w:t>
            </w:r>
          </w:p>
          <w:p w14:paraId="400348E6" w14:textId="77777777" w:rsidR="000349A3" w:rsidRPr="000349A3" w:rsidRDefault="000349A3" w:rsidP="000349A3">
            <w:pPr>
              <w:widowControl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349A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___________ Т.В. Гильдерман</w:t>
            </w:r>
          </w:p>
        </w:tc>
      </w:tr>
    </w:tbl>
    <w:p w14:paraId="6A442FE2" w14:textId="77777777" w:rsidR="000349A3" w:rsidRPr="000349A3" w:rsidRDefault="000349A3" w:rsidP="000349A3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lang w:eastAsia="en-US"/>
        </w:rPr>
      </w:pPr>
    </w:p>
    <w:p w14:paraId="54EDEAA2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4F3A85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884C8D8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1A0014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81D18A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6BF943" w14:textId="77777777" w:rsidR="000349A3" w:rsidRPr="000349A3" w:rsidRDefault="000349A3" w:rsidP="000349A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</w:pPr>
      <w:bookmarkStart w:id="0" w:name="_Hlk125040058"/>
      <w:r w:rsidRPr="000349A3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>ПОРЯДОК</w:t>
      </w:r>
    </w:p>
    <w:p w14:paraId="066E2B1F" w14:textId="37157A9D" w:rsidR="000349A3" w:rsidRPr="000349A3" w:rsidRDefault="000349A3" w:rsidP="000349A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0349A3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 xml:space="preserve">уведомления работниками работодателя 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br/>
      </w:r>
      <w:r w:rsidRPr="000349A3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 xml:space="preserve">о фактах обращения 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br/>
      </w:r>
      <w:r w:rsidRPr="000349A3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 xml:space="preserve">в целях склонения к совершению 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br/>
      </w:r>
      <w:r w:rsidRPr="000349A3"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t xml:space="preserve">коррупционных правонарушений в </w:t>
      </w:r>
      <w:r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  <w:br/>
      </w:r>
      <w:r w:rsidRPr="000349A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Муниципальном автономном </w:t>
      </w:r>
      <w:r w:rsidRPr="000349A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br/>
        <w:t xml:space="preserve">общеобразовательном учреждении </w:t>
      </w:r>
      <w:r w:rsidRPr="000349A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br/>
        <w:t xml:space="preserve">Богандинской средней </w:t>
      </w:r>
      <w:r w:rsidRPr="000349A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br/>
        <w:t>общеобразовательной школе № 42</w:t>
      </w:r>
    </w:p>
    <w:p w14:paraId="4B78ECA6" w14:textId="77777777" w:rsidR="000349A3" w:rsidRPr="000349A3" w:rsidRDefault="000349A3" w:rsidP="000349A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49A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Тюменского муниципального района</w:t>
      </w:r>
      <w:bookmarkEnd w:id="0"/>
    </w:p>
    <w:p w14:paraId="791B7278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036174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BE5C5B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E9F843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BAC284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C539B9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E4468DD" w14:textId="77777777" w:rsidR="000349A3" w:rsidRPr="000349A3" w:rsidRDefault="000349A3" w:rsidP="000349A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49A3">
        <w:rPr>
          <w:rFonts w:ascii="Times New Roman" w:eastAsia="Calibri" w:hAnsi="Times New Roman" w:cs="Times New Roman"/>
          <w:sz w:val="24"/>
          <w:szCs w:val="24"/>
          <w:lang w:eastAsia="en-US"/>
        </w:rPr>
        <w:t>р.п. Богандинский, 2023г.</w:t>
      </w:r>
    </w:p>
    <w:p w14:paraId="4C4C6796" w14:textId="7BA5E512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lastRenderedPageBreak/>
        <w:t xml:space="preserve">1. Настоящий </w:t>
      </w:r>
      <w:r w:rsidRPr="000349A3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определяет процедуру уведомления работодателя работниками МАОУ </w:t>
      </w:r>
      <w:r w:rsidR="000349A3" w:rsidRPr="000349A3">
        <w:rPr>
          <w:rFonts w:ascii="Times New Roman" w:hAnsi="Times New Roman" w:cs="Times New Roman"/>
          <w:b/>
          <w:bCs/>
          <w:sz w:val="28"/>
          <w:szCs w:val="28"/>
        </w:rPr>
        <w:t xml:space="preserve">Богандинской </w:t>
      </w:r>
      <w:r w:rsidRPr="000349A3">
        <w:rPr>
          <w:rFonts w:ascii="Times New Roman" w:hAnsi="Times New Roman" w:cs="Times New Roman"/>
          <w:b/>
          <w:bCs/>
          <w:sz w:val="28"/>
          <w:szCs w:val="28"/>
        </w:rPr>
        <w:t>СОШ</w:t>
      </w:r>
      <w:r w:rsidR="000349A3" w:rsidRPr="000349A3">
        <w:rPr>
          <w:rFonts w:ascii="Times New Roman" w:hAnsi="Times New Roman" w:cs="Times New Roman"/>
          <w:b/>
          <w:bCs/>
          <w:sz w:val="28"/>
          <w:szCs w:val="28"/>
        </w:rPr>
        <w:t xml:space="preserve"> № 42</w:t>
      </w:r>
      <w:r w:rsidRPr="000349A3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должности.</w:t>
      </w:r>
    </w:p>
    <w:p w14:paraId="2A2ED5E3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 2. Работник обязан уведомлять работодателя:</w:t>
      </w:r>
    </w:p>
    <w:p w14:paraId="61D02A9F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 -о фактах обращения к нему каких</w:t>
      </w:r>
    </w:p>
    <w:p w14:paraId="0A0008B5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-либо лиц в целях склонения его к совершению коррупционного правонарушения; </w:t>
      </w:r>
    </w:p>
    <w:p w14:paraId="3E5AAD4B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-о фактах совершения другими работниками коррупционных правонарушений.</w:t>
      </w:r>
    </w:p>
    <w:p w14:paraId="37B6F029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 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учреждения. 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14:paraId="00282D8A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 4. Под коррупционными правонарушениями следует понимать: </w:t>
      </w:r>
    </w:p>
    <w:p w14:paraId="2067B60A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</w:t>
      </w:r>
    </w:p>
    <w:p w14:paraId="45BF6C3C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б) совершение деяний, указанных в подпункте 1 настоящего пункта, от имени или в интересах юридического лица; </w:t>
      </w:r>
    </w:p>
    <w:p w14:paraId="5BA8106A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в) несоблюдение требований к служебному поведению и (или) требований об урегулировании конфликта интересов. </w:t>
      </w:r>
    </w:p>
    <w:p w14:paraId="598A8B72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 </w:t>
      </w:r>
    </w:p>
    <w:p w14:paraId="3314858F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 </w:t>
      </w:r>
    </w:p>
    <w:p w14:paraId="35547D11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7. 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</w:t>
      </w:r>
      <w:r w:rsidRPr="000349A3">
        <w:rPr>
          <w:rFonts w:ascii="Times New Roman" w:hAnsi="Times New Roman" w:cs="Times New Roman"/>
          <w:sz w:val="28"/>
          <w:szCs w:val="28"/>
        </w:rPr>
        <w:lastRenderedPageBreak/>
        <w:t xml:space="preserve">лишение или снижение размера премии, привлечение к дисциплинарной ответственности в период рассмотрения представленного работником уведомления. </w:t>
      </w:r>
    </w:p>
    <w:p w14:paraId="054EBEE9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8. 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 </w:t>
      </w:r>
    </w:p>
    <w:p w14:paraId="38FE99EE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9. Направление уведомления работодателю производится письменно по форме согласно Приложениям № 1 и № 2 к Порядку. </w:t>
      </w:r>
    </w:p>
    <w:p w14:paraId="1A641C86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10.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 </w:t>
      </w:r>
    </w:p>
    <w:p w14:paraId="0DA70B16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11. Журнал ведется и хранится у секретаря по форме согласно Приложению № 3 к Порядку.</w:t>
      </w:r>
    </w:p>
    <w:p w14:paraId="5C610CA1" w14:textId="77777777" w:rsidR="00822492" w:rsidRPr="000349A3" w:rsidRDefault="00822492" w:rsidP="0082249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 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14:paraId="122E5AD3" w14:textId="2651F042" w:rsidR="00822492" w:rsidRDefault="00822492" w:rsidP="00822492">
      <w:pPr>
        <w:pStyle w:val="a3"/>
        <w:ind w:left="0"/>
      </w:pPr>
    </w:p>
    <w:p w14:paraId="307ACC40" w14:textId="71FA7688" w:rsidR="000349A3" w:rsidRDefault="000349A3" w:rsidP="00822492">
      <w:pPr>
        <w:pStyle w:val="a3"/>
        <w:ind w:left="0"/>
      </w:pPr>
    </w:p>
    <w:p w14:paraId="30A243F5" w14:textId="5C15CDEB" w:rsidR="000349A3" w:rsidRDefault="000349A3" w:rsidP="00822492">
      <w:pPr>
        <w:pStyle w:val="a3"/>
        <w:ind w:left="0"/>
      </w:pPr>
    </w:p>
    <w:p w14:paraId="4B8987E3" w14:textId="762EEF4C" w:rsidR="000349A3" w:rsidRDefault="000349A3" w:rsidP="00822492">
      <w:pPr>
        <w:pStyle w:val="a3"/>
        <w:ind w:left="0"/>
      </w:pPr>
    </w:p>
    <w:p w14:paraId="019F1CAA" w14:textId="501B6885" w:rsidR="000349A3" w:rsidRDefault="000349A3" w:rsidP="00822492">
      <w:pPr>
        <w:pStyle w:val="a3"/>
        <w:ind w:left="0"/>
      </w:pPr>
    </w:p>
    <w:p w14:paraId="46858A16" w14:textId="0C0F5625" w:rsidR="000349A3" w:rsidRDefault="000349A3" w:rsidP="00822492">
      <w:pPr>
        <w:pStyle w:val="a3"/>
        <w:ind w:left="0"/>
      </w:pPr>
    </w:p>
    <w:p w14:paraId="43688F5A" w14:textId="1D50353B" w:rsidR="000349A3" w:rsidRDefault="000349A3" w:rsidP="00822492">
      <w:pPr>
        <w:pStyle w:val="a3"/>
        <w:ind w:left="0"/>
      </w:pPr>
    </w:p>
    <w:p w14:paraId="2916E17E" w14:textId="6DD55611" w:rsidR="000349A3" w:rsidRDefault="000349A3" w:rsidP="00822492">
      <w:pPr>
        <w:pStyle w:val="a3"/>
        <w:ind w:left="0"/>
      </w:pPr>
    </w:p>
    <w:p w14:paraId="2C53CC54" w14:textId="25D279A0" w:rsidR="000349A3" w:rsidRDefault="000349A3" w:rsidP="00822492">
      <w:pPr>
        <w:pStyle w:val="a3"/>
        <w:ind w:left="0"/>
      </w:pPr>
    </w:p>
    <w:p w14:paraId="1690B111" w14:textId="47E586A8" w:rsidR="000349A3" w:rsidRDefault="000349A3" w:rsidP="00822492">
      <w:pPr>
        <w:pStyle w:val="a3"/>
        <w:ind w:left="0"/>
      </w:pPr>
    </w:p>
    <w:p w14:paraId="4B6BBEAF" w14:textId="7F7F2FBD" w:rsidR="000349A3" w:rsidRDefault="000349A3" w:rsidP="00822492">
      <w:pPr>
        <w:pStyle w:val="a3"/>
        <w:ind w:left="0"/>
      </w:pPr>
    </w:p>
    <w:p w14:paraId="4D5762A4" w14:textId="2C700685" w:rsidR="000349A3" w:rsidRDefault="000349A3" w:rsidP="00822492">
      <w:pPr>
        <w:pStyle w:val="a3"/>
        <w:ind w:left="0"/>
      </w:pPr>
    </w:p>
    <w:p w14:paraId="60B6E718" w14:textId="63CC6832" w:rsidR="000349A3" w:rsidRDefault="000349A3" w:rsidP="00822492">
      <w:pPr>
        <w:pStyle w:val="a3"/>
        <w:ind w:left="0"/>
      </w:pPr>
    </w:p>
    <w:p w14:paraId="33C63642" w14:textId="561C51A0" w:rsidR="000349A3" w:rsidRDefault="000349A3" w:rsidP="00822492">
      <w:pPr>
        <w:pStyle w:val="a3"/>
        <w:ind w:left="0"/>
      </w:pPr>
    </w:p>
    <w:p w14:paraId="17744430" w14:textId="6268AFD7" w:rsidR="000349A3" w:rsidRDefault="000349A3" w:rsidP="00822492">
      <w:pPr>
        <w:pStyle w:val="a3"/>
        <w:ind w:left="0"/>
      </w:pPr>
    </w:p>
    <w:p w14:paraId="652EB31B" w14:textId="4B99F125" w:rsidR="000349A3" w:rsidRDefault="000349A3" w:rsidP="00822492">
      <w:pPr>
        <w:pStyle w:val="a3"/>
        <w:ind w:left="0"/>
      </w:pPr>
    </w:p>
    <w:p w14:paraId="6BC4E637" w14:textId="7BC0BAA5" w:rsidR="000349A3" w:rsidRDefault="000349A3" w:rsidP="00822492">
      <w:pPr>
        <w:pStyle w:val="a3"/>
        <w:ind w:left="0"/>
      </w:pPr>
    </w:p>
    <w:p w14:paraId="2BC55716" w14:textId="4CAAA64E" w:rsidR="000349A3" w:rsidRDefault="000349A3" w:rsidP="00822492">
      <w:pPr>
        <w:pStyle w:val="a3"/>
        <w:ind w:left="0"/>
      </w:pPr>
    </w:p>
    <w:p w14:paraId="49BAEAD5" w14:textId="22CFC7D2" w:rsidR="000349A3" w:rsidRDefault="000349A3" w:rsidP="00822492">
      <w:pPr>
        <w:pStyle w:val="a3"/>
        <w:ind w:left="0"/>
      </w:pPr>
    </w:p>
    <w:p w14:paraId="18317FFC" w14:textId="3E079EF8" w:rsidR="000349A3" w:rsidRDefault="000349A3" w:rsidP="00822492">
      <w:pPr>
        <w:pStyle w:val="a3"/>
        <w:ind w:left="0"/>
      </w:pPr>
    </w:p>
    <w:p w14:paraId="456A6151" w14:textId="1D24365F" w:rsidR="000349A3" w:rsidRDefault="000349A3" w:rsidP="00822492">
      <w:pPr>
        <w:pStyle w:val="a3"/>
        <w:ind w:left="0"/>
      </w:pPr>
    </w:p>
    <w:p w14:paraId="11469B1A" w14:textId="5CB8FDF3" w:rsidR="000349A3" w:rsidRDefault="000349A3" w:rsidP="00822492">
      <w:pPr>
        <w:pStyle w:val="a3"/>
        <w:ind w:left="0"/>
      </w:pPr>
    </w:p>
    <w:p w14:paraId="3FF33462" w14:textId="702D7D06" w:rsidR="000349A3" w:rsidRDefault="000349A3" w:rsidP="00822492">
      <w:pPr>
        <w:pStyle w:val="a3"/>
        <w:ind w:left="0"/>
      </w:pPr>
    </w:p>
    <w:p w14:paraId="1C223ED3" w14:textId="68D0F101" w:rsidR="000349A3" w:rsidRDefault="000349A3" w:rsidP="00822492">
      <w:pPr>
        <w:pStyle w:val="a3"/>
        <w:ind w:left="0"/>
      </w:pPr>
    </w:p>
    <w:p w14:paraId="32BA90BA" w14:textId="3A4EEF7C" w:rsidR="000349A3" w:rsidRDefault="000349A3" w:rsidP="00822492">
      <w:pPr>
        <w:pStyle w:val="a3"/>
        <w:ind w:left="0"/>
      </w:pPr>
    </w:p>
    <w:p w14:paraId="01463F91" w14:textId="7F015724" w:rsidR="000349A3" w:rsidRDefault="000349A3" w:rsidP="00822492">
      <w:pPr>
        <w:pStyle w:val="a3"/>
        <w:ind w:left="0"/>
      </w:pPr>
    </w:p>
    <w:p w14:paraId="71790C7E" w14:textId="4BE13249" w:rsidR="000349A3" w:rsidRDefault="000349A3" w:rsidP="00822492">
      <w:pPr>
        <w:pStyle w:val="a3"/>
        <w:ind w:left="0"/>
      </w:pPr>
    </w:p>
    <w:p w14:paraId="195305BF" w14:textId="21102118" w:rsidR="000349A3" w:rsidRDefault="000349A3" w:rsidP="00822492">
      <w:pPr>
        <w:pStyle w:val="a3"/>
        <w:ind w:left="0"/>
      </w:pPr>
    </w:p>
    <w:p w14:paraId="02D24BBF" w14:textId="77777777" w:rsidR="000349A3" w:rsidRDefault="000349A3" w:rsidP="00822492">
      <w:pPr>
        <w:pStyle w:val="a3"/>
        <w:ind w:left="0"/>
      </w:pPr>
    </w:p>
    <w:p w14:paraId="175F1E6E" w14:textId="77777777" w:rsidR="00822492" w:rsidRPr="00EF49D9" w:rsidRDefault="00822492" w:rsidP="00822492">
      <w:pPr>
        <w:jc w:val="right"/>
        <w:rPr>
          <w:rFonts w:ascii="Times New Roman" w:hAnsi="Times New Roman" w:cs="Times New Roman"/>
        </w:rPr>
      </w:pPr>
      <w:r w:rsidRPr="00EF49D9">
        <w:rPr>
          <w:rFonts w:ascii="Times New Roman" w:hAnsi="Times New Roman" w:cs="Times New Roman"/>
        </w:rPr>
        <w:lastRenderedPageBreak/>
        <w:t xml:space="preserve"> Приложение № 1 </w:t>
      </w:r>
    </w:p>
    <w:p w14:paraId="46AE5271" w14:textId="77777777" w:rsidR="000349A3" w:rsidRPr="000349A3" w:rsidRDefault="00822492" w:rsidP="00822492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 Директору </w:t>
      </w:r>
    </w:p>
    <w:p w14:paraId="3DC8E124" w14:textId="77777777" w:rsidR="000349A3" w:rsidRPr="000349A3" w:rsidRDefault="00822492" w:rsidP="00822492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МАОУ </w:t>
      </w:r>
      <w:r w:rsidR="000349A3" w:rsidRPr="000349A3">
        <w:rPr>
          <w:rFonts w:ascii="Times New Roman" w:hAnsi="Times New Roman" w:cs="Times New Roman"/>
          <w:sz w:val="28"/>
          <w:szCs w:val="28"/>
        </w:rPr>
        <w:t>Богандинской СОШ № 42</w:t>
      </w:r>
    </w:p>
    <w:p w14:paraId="0434B44A" w14:textId="77777777" w:rsidR="000349A3" w:rsidRPr="000349A3" w:rsidRDefault="000349A3" w:rsidP="00822492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78C9EE8" w14:textId="6E10A9BA" w:rsidR="00822492" w:rsidRPr="000349A3" w:rsidRDefault="000349A3" w:rsidP="00822492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_____________________________</w:t>
      </w:r>
      <w:r w:rsidR="00822492" w:rsidRPr="000349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0FA65" w14:textId="104C31D2" w:rsidR="00822492" w:rsidRPr="000349A3" w:rsidRDefault="00822492" w:rsidP="00822492">
      <w:pPr>
        <w:pStyle w:val="a3"/>
        <w:tabs>
          <w:tab w:val="left" w:pos="6270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(ФИО работника, должность)</w:t>
      </w:r>
    </w:p>
    <w:p w14:paraId="561FF278" w14:textId="05FA86CB" w:rsidR="000349A3" w:rsidRPr="00EF49D9" w:rsidRDefault="000349A3" w:rsidP="00822492">
      <w:pPr>
        <w:pStyle w:val="a3"/>
        <w:tabs>
          <w:tab w:val="left" w:pos="6270"/>
        </w:tabs>
        <w:ind w:left="0"/>
        <w:jc w:val="right"/>
        <w:rPr>
          <w:rFonts w:ascii="Times New Roman" w:hAnsi="Times New Roman" w:cs="Times New Roman"/>
        </w:rPr>
      </w:pPr>
      <w:r w:rsidRPr="000349A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7E52DE56" w14:textId="77777777" w:rsidR="00822492" w:rsidRPr="00EF49D9" w:rsidRDefault="00822492" w:rsidP="00822492">
      <w:pPr>
        <w:rPr>
          <w:rFonts w:ascii="Times New Roman" w:hAnsi="Times New Roman" w:cs="Times New Roman"/>
        </w:rPr>
      </w:pPr>
    </w:p>
    <w:p w14:paraId="4C288DCA" w14:textId="77777777" w:rsidR="00822492" w:rsidRPr="00EF49D9" w:rsidRDefault="00822492" w:rsidP="00822492">
      <w:pPr>
        <w:jc w:val="center"/>
        <w:rPr>
          <w:rFonts w:ascii="Times New Roman" w:hAnsi="Times New Roman" w:cs="Times New Roman"/>
        </w:rPr>
      </w:pPr>
      <w:r w:rsidRPr="00EF49D9">
        <w:rPr>
          <w:rFonts w:ascii="Times New Roman" w:hAnsi="Times New Roman" w:cs="Times New Roman"/>
        </w:rPr>
        <w:t>УВЕДОМЛЕНИЕ</w:t>
      </w:r>
    </w:p>
    <w:p w14:paraId="7ECD2E77" w14:textId="55EEDA34" w:rsidR="000349A3" w:rsidRPr="000349A3" w:rsidRDefault="00822492" w:rsidP="000349A3">
      <w:pPr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25.12.2008 N 273-ФЗ </w:t>
      </w:r>
      <w:r w:rsidR="000349A3">
        <w:rPr>
          <w:rFonts w:ascii="Times New Roman" w:hAnsi="Times New Roman" w:cs="Times New Roman"/>
          <w:sz w:val="28"/>
          <w:szCs w:val="28"/>
        </w:rPr>
        <w:br/>
      </w:r>
      <w:r w:rsidRPr="000349A3">
        <w:rPr>
          <w:rFonts w:ascii="Times New Roman" w:hAnsi="Times New Roman" w:cs="Times New Roman"/>
          <w:sz w:val="28"/>
          <w:szCs w:val="28"/>
        </w:rPr>
        <w:t>"О противодействии коррупции"</w:t>
      </w:r>
      <w:r w:rsidR="000349A3" w:rsidRPr="000349A3">
        <w:rPr>
          <w:rFonts w:ascii="Times New Roman" w:hAnsi="Times New Roman" w:cs="Times New Roman"/>
          <w:sz w:val="28"/>
          <w:szCs w:val="28"/>
        </w:rPr>
        <w:t xml:space="preserve"> с изменениями на 7 октября 2022 года</w:t>
      </w:r>
    </w:p>
    <w:p w14:paraId="4AD464A9" w14:textId="33D379F6" w:rsidR="00822492" w:rsidRPr="000349A3" w:rsidRDefault="00822492" w:rsidP="00822492">
      <w:pPr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__________________________________________________________________________, (Ф.И.О., должность) настоящим уведомляю об обращении ко мне "____" ____________ 20___ г. Гражданина(ки) _________________________________________________________________ (Ф.И.О.)</w:t>
      </w:r>
      <w:r w:rsidR="000349A3" w:rsidRPr="000349A3">
        <w:rPr>
          <w:rFonts w:ascii="Times New Roman" w:hAnsi="Times New Roman" w:cs="Times New Roman"/>
          <w:sz w:val="28"/>
          <w:szCs w:val="28"/>
        </w:rPr>
        <w:br/>
      </w:r>
      <w:r w:rsidRPr="000349A3">
        <w:rPr>
          <w:rFonts w:ascii="Times New Roman" w:hAnsi="Times New Roman" w:cs="Times New Roman"/>
          <w:sz w:val="28"/>
          <w:szCs w:val="28"/>
        </w:rPr>
        <w:t xml:space="preserve"> в целях склонения меня к совершению коррупционных действий, а именно: ___________________________</w:t>
      </w:r>
      <w:r w:rsidR="000349A3" w:rsidRPr="000349A3">
        <w:rPr>
          <w:rFonts w:ascii="Times New Roman" w:hAnsi="Times New Roman" w:cs="Times New Roman"/>
          <w:sz w:val="28"/>
          <w:szCs w:val="28"/>
        </w:rPr>
        <w:t>________________</w:t>
      </w:r>
      <w:r w:rsidRPr="000349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0349A3" w:rsidRPr="000349A3">
        <w:rPr>
          <w:rFonts w:ascii="Times New Roman" w:hAnsi="Times New Roman" w:cs="Times New Roman"/>
          <w:sz w:val="28"/>
          <w:szCs w:val="28"/>
        </w:rPr>
        <w:t>________________</w:t>
      </w:r>
      <w:r w:rsidRPr="000349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</w:t>
      </w:r>
      <w:r w:rsidR="000349A3" w:rsidRPr="000349A3">
        <w:rPr>
          <w:rFonts w:ascii="Times New Roman" w:hAnsi="Times New Roman" w:cs="Times New Roman"/>
          <w:sz w:val="28"/>
          <w:szCs w:val="28"/>
        </w:rPr>
        <w:t>____________________________</w:t>
      </w:r>
      <w:r w:rsidRPr="000349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49A3" w:rsidRPr="000349A3">
        <w:rPr>
          <w:rFonts w:ascii="Times New Roman" w:hAnsi="Times New Roman" w:cs="Times New Roman"/>
          <w:sz w:val="28"/>
          <w:szCs w:val="28"/>
        </w:rPr>
        <w:t>_____________________</w:t>
      </w:r>
      <w:r w:rsidR="000349A3" w:rsidRPr="000349A3">
        <w:rPr>
          <w:rFonts w:ascii="Times New Roman" w:hAnsi="Times New Roman" w:cs="Times New Roman"/>
          <w:sz w:val="28"/>
          <w:szCs w:val="28"/>
        </w:rPr>
        <w:br/>
      </w:r>
      <w:r w:rsidRPr="000349A3">
        <w:rPr>
          <w:rFonts w:ascii="Times New Roman" w:hAnsi="Times New Roman" w:cs="Times New Roman"/>
          <w:sz w:val="28"/>
          <w:szCs w:val="28"/>
        </w:rPr>
        <w:t xml:space="preserve"> (перечислить, в чем выражается склонение к коррупционным правонарушениям) ___________________________________ _________________________________________ (дата) (подпись) (расшифровка) Уведомление зарегистрировано в журнале регистрации "___" ___________ 20 ____ № ____ ______________________________ (подпись ответственного лица) </w:t>
      </w:r>
    </w:p>
    <w:p w14:paraId="51267EE9" w14:textId="4D7DCC56" w:rsidR="00822492" w:rsidRDefault="00822492" w:rsidP="00822492">
      <w:pPr>
        <w:spacing w:after="0" w:line="240" w:lineRule="auto"/>
        <w:jc w:val="right"/>
      </w:pPr>
    </w:p>
    <w:p w14:paraId="6E14EE6F" w14:textId="340C0772" w:rsidR="000349A3" w:rsidRDefault="000349A3" w:rsidP="00822492">
      <w:pPr>
        <w:spacing w:after="0" w:line="240" w:lineRule="auto"/>
        <w:jc w:val="right"/>
      </w:pPr>
    </w:p>
    <w:p w14:paraId="4C866247" w14:textId="5A750AAB" w:rsidR="000349A3" w:rsidRDefault="000349A3" w:rsidP="00822492">
      <w:pPr>
        <w:spacing w:after="0" w:line="240" w:lineRule="auto"/>
        <w:jc w:val="right"/>
      </w:pPr>
    </w:p>
    <w:p w14:paraId="572729E5" w14:textId="147F25FD" w:rsidR="000349A3" w:rsidRDefault="000349A3" w:rsidP="00822492">
      <w:pPr>
        <w:spacing w:after="0" w:line="240" w:lineRule="auto"/>
        <w:jc w:val="right"/>
      </w:pPr>
    </w:p>
    <w:p w14:paraId="6CE10EAF" w14:textId="10FD3D1F" w:rsidR="000349A3" w:rsidRDefault="000349A3" w:rsidP="00822492">
      <w:pPr>
        <w:spacing w:after="0" w:line="240" w:lineRule="auto"/>
        <w:jc w:val="right"/>
      </w:pPr>
    </w:p>
    <w:p w14:paraId="5E1E9751" w14:textId="569FDC16" w:rsidR="000349A3" w:rsidRDefault="000349A3" w:rsidP="00822492">
      <w:pPr>
        <w:spacing w:after="0" w:line="240" w:lineRule="auto"/>
        <w:jc w:val="right"/>
      </w:pPr>
    </w:p>
    <w:p w14:paraId="4DCB13C7" w14:textId="02C2A6B1" w:rsidR="000349A3" w:rsidRDefault="000349A3" w:rsidP="00822492">
      <w:pPr>
        <w:spacing w:after="0" w:line="240" w:lineRule="auto"/>
        <w:jc w:val="right"/>
      </w:pPr>
    </w:p>
    <w:p w14:paraId="00818F46" w14:textId="0562220A" w:rsidR="000349A3" w:rsidRDefault="000349A3" w:rsidP="00822492">
      <w:pPr>
        <w:spacing w:after="0" w:line="240" w:lineRule="auto"/>
        <w:jc w:val="right"/>
      </w:pPr>
    </w:p>
    <w:p w14:paraId="20C08730" w14:textId="150EED93" w:rsidR="000349A3" w:rsidRDefault="000349A3" w:rsidP="00822492">
      <w:pPr>
        <w:spacing w:after="0" w:line="240" w:lineRule="auto"/>
        <w:jc w:val="right"/>
      </w:pPr>
    </w:p>
    <w:p w14:paraId="78BCE1BD" w14:textId="012CF87D" w:rsidR="000349A3" w:rsidRDefault="000349A3" w:rsidP="00822492">
      <w:pPr>
        <w:spacing w:after="0" w:line="240" w:lineRule="auto"/>
        <w:jc w:val="right"/>
      </w:pPr>
    </w:p>
    <w:p w14:paraId="35458B62" w14:textId="4800FC61" w:rsidR="000349A3" w:rsidRDefault="000349A3" w:rsidP="00822492">
      <w:pPr>
        <w:spacing w:after="0" w:line="240" w:lineRule="auto"/>
        <w:jc w:val="right"/>
      </w:pPr>
    </w:p>
    <w:p w14:paraId="68DEE90B" w14:textId="4A9F3E63" w:rsidR="000349A3" w:rsidRDefault="000349A3" w:rsidP="00822492">
      <w:pPr>
        <w:spacing w:after="0" w:line="240" w:lineRule="auto"/>
        <w:jc w:val="right"/>
      </w:pPr>
    </w:p>
    <w:p w14:paraId="5A292B50" w14:textId="786F839C" w:rsidR="000349A3" w:rsidRDefault="000349A3" w:rsidP="00822492">
      <w:pPr>
        <w:spacing w:after="0" w:line="240" w:lineRule="auto"/>
        <w:jc w:val="right"/>
      </w:pPr>
    </w:p>
    <w:p w14:paraId="6918F8EC" w14:textId="77777777" w:rsidR="000349A3" w:rsidRDefault="000349A3" w:rsidP="00822492">
      <w:pPr>
        <w:spacing w:after="0" w:line="240" w:lineRule="auto"/>
        <w:jc w:val="right"/>
      </w:pPr>
    </w:p>
    <w:p w14:paraId="4CDF907A" w14:textId="77777777" w:rsidR="00822492" w:rsidRPr="00EF49D9" w:rsidRDefault="00822492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9D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134F8F74" w14:textId="216C3617" w:rsidR="00822492" w:rsidRDefault="00822492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FA6F70" w14:textId="77777777" w:rsidR="000349A3" w:rsidRPr="000349A3" w:rsidRDefault="000349A3" w:rsidP="000349A3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03920232" w14:textId="77777777" w:rsidR="000349A3" w:rsidRPr="000349A3" w:rsidRDefault="000349A3" w:rsidP="000349A3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МАОУ Богандинской СОШ № 42</w:t>
      </w:r>
    </w:p>
    <w:p w14:paraId="136AD7DD" w14:textId="77777777" w:rsidR="000349A3" w:rsidRPr="000349A3" w:rsidRDefault="000349A3" w:rsidP="000349A3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4E7E665" w14:textId="77777777" w:rsidR="000349A3" w:rsidRPr="000349A3" w:rsidRDefault="000349A3" w:rsidP="000349A3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14:paraId="4F7E7181" w14:textId="77777777" w:rsidR="000349A3" w:rsidRPr="000349A3" w:rsidRDefault="000349A3" w:rsidP="000349A3">
      <w:pPr>
        <w:pStyle w:val="a3"/>
        <w:tabs>
          <w:tab w:val="left" w:pos="6270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(ФИО работника, должность)</w:t>
      </w:r>
    </w:p>
    <w:p w14:paraId="2CEF5C2E" w14:textId="40D54046" w:rsidR="00822492" w:rsidRPr="00EF49D9" w:rsidRDefault="000349A3" w:rsidP="000349A3">
      <w:pPr>
        <w:jc w:val="right"/>
        <w:rPr>
          <w:rFonts w:ascii="Times New Roman" w:hAnsi="Times New Roman" w:cs="Times New Roman"/>
          <w:sz w:val="24"/>
          <w:szCs w:val="24"/>
        </w:rPr>
      </w:pPr>
      <w:r w:rsidRPr="000349A3">
        <w:rPr>
          <w:rFonts w:ascii="Times New Roman" w:hAnsi="Times New Roman" w:cs="Times New Roman"/>
          <w:sz w:val="28"/>
          <w:szCs w:val="28"/>
        </w:rPr>
        <w:t>_____________________________</w:t>
      </w:r>
      <w:r w:rsidR="00822492" w:rsidRPr="00EF49D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5B02467" w14:textId="77777777" w:rsidR="00822492" w:rsidRPr="000349A3" w:rsidRDefault="00822492" w:rsidP="00822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0BC5CD6B" w14:textId="4735D65B" w:rsidR="000349A3" w:rsidRDefault="00822492" w:rsidP="000349A3">
      <w:pPr>
        <w:jc w:val="both"/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25.12.2008 N 273-ФЗ </w:t>
      </w:r>
      <w:r w:rsidR="000349A3">
        <w:rPr>
          <w:rFonts w:ascii="Times New Roman" w:hAnsi="Times New Roman" w:cs="Times New Roman"/>
          <w:sz w:val="28"/>
          <w:szCs w:val="28"/>
        </w:rPr>
        <w:br/>
      </w:r>
      <w:r w:rsidRPr="000349A3">
        <w:rPr>
          <w:rFonts w:ascii="Times New Roman" w:hAnsi="Times New Roman" w:cs="Times New Roman"/>
          <w:sz w:val="28"/>
          <w:szCs w:val="28"/>
        </w:rPr>
        <w:t>"О противодействии коррупции"</w:t>
      </w:r>
      <w:r w:rsidR="000349A3" w:rsidRPr="000349A3">
        <w:rPr>
          <w:rFonts w:ascii="Times New Roman" w:hAnsi="Times New Roman" w:cs="Times New Roman"/>
          <w:sz w:val="28"/>
          <w:szCs w:val="28"/>
        </w:rPr>
        <w:t xml:space="preserve"> с изменениями на 7 октября 2022 года</w:t>
      </w:r>
      <w:r w:rsidRPr="000349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BDA1A" w14:textId="77777777" w:rsidR="000349A3" w:rsidRPr="000349A3" w:rsidRDefault="00822492" w:rsidP="000349A3">
      <w:pPr>
        <w:jc w:val="center"/>
        <w:rPr>
          <w:rFonts w:ascii="Times New Roman" w:hAnsi="Times New Roman" w:cs="Times New Roman"/>
          <w:sz w:val="20"/>
          <w:szCs w:val="20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я,___________________________________________________________________________, (Ф.И.О., должность) настоящим уведомляю о фактах совершения "____" _____ 20____ г. ____________________________________________________________________________, </w:t>
      </w:r>
      <w:r w:rsidRPr="000349A3">
        <w:rPr>
          <w:rFonts w:ascii="Times New Roman" w:hAnsi="Times New Roman" w:cs="Times New Roman"/>
          <w:sz w:val="20"/>
          <w:szCs w:val="20"/>
        </w:rPr>
        <w:t xml:space="preserve">(Ф.И.О. работника, должность) </w:t>
      </w:r>
    </w:p>
    <w:p w14:paraId="01717F81" w14:textId="692ABEF0" w:rsidR="00822492" w:rsidRPr="000349A3" w:rsidRDefault="00822492" w:rsidP="000349A3">
      <w:pPr>
        <w:rPr>
          <w:rFonts w:ascii="Times New Roman" w:hAnsi="Times New Roman" w:cs="Times New Roman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правонарушений, а именно: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0349A3">
        <w:rPr>
          <w:rFonts w:ascii="Times New Roman" w:hAnsi="Times New Roman" w:cs="Times New Roman"/>
        </w:rPr>
        <w:t>(перечислить, в чем выражаются коррупционные правонарушения)</w:t>
      </w:r>
    </w:p>
    <w:p w14:paraId="0DDB62F6" w14:textId="77777777" w:rsidR="000349A3" w:rsidRDefault="00822492" w:rsidP="00822492">
      <w:pPr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 в журнале регистрации </w:t>
      </w:r>
    </w:p>
    <w:p w14:paraId="51AF0988" w14:textId="77777777" w:rsidR="000349A3" w:rsidRDefault="00822492" w:rsidP="00822492">
      <w:pPr>
        <w:rPr>
          <w:rFonts w:ascii="Times New Roman" w:hAnsi="Times New Roman" w:cs="Times New Roman"/>
          <w:sz w:val="28"/>
          <w:szCs w:val="28"/>
        </w:rPr>
      </w:pPr>
      <w:r w:rsidRPr="000349A3">
        <w:rPr>
          <w:rFonts w:ascii="Times New Roman" w:hAnsi="Times New Roman" w:cs="Times New Roman"/>
          <w:sz w:val="28"/>
          <w:szCs w:val="28"/>
        </w:rPr>
        <w:t>"___" _______________ 20 ____ № ____ ______________________________</w:t>
      </w:r>
    </w:p>
    <w:p w14:paraId="7A35238B" w14:textId="5905E6D7" w:rsidR="00822492" w:rsidRPr="000349A3" w:rsidRDefault="000349A3" w:rsidP="00822492">
      <w:pPr>
        <w:rPr>
          <w:rFonts w:ascii="Times New Roman" w:hAnsi="Times New Roman" w:cs="Times New Roman"/>
          <w:sz w:val="20"/>
          <w:szCs w:val="20"/>
        </w:rPr>
      </w:pPr>
      <w:r w:rsidRPr="000349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0349A3">
        <w:rPr>
          <w:rFonts w:ascii="Times New Roman" w:hAnsi="Times New Roman" w:cs="Times New Roman"/>
          <w:sz w:val="20"/>
          <w:szCs w:val="20"/>
        </w:rPr>
        <w:t xml:space="preserve">     </w:t>
      </w:r>
      <w:r w:rsidR="00822492" w:rsidRPr="000349A3">
        <w:rPr>
          <w:rFonts w:ascii="Times New Roman" w:hAnsi="Times New Roman" w:cs="Times New Roman"/>
          <w:sz w:val="20"/>
          <w:szCs w:val="20"/>
        </w:rPr>
        <w:t xml:space="preserve"> (подпись ответственного лица) </w:t>
      </w:r>
    </w:p>
    <w:p w14:paraId="63A187BA" w14:textId="77777777" w:rsidR="00822492" w:rsidRDefault="00822492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E0D618" w14:textId="77777777" w:rsidR="00822492" w:rsidRDefault="00822492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82234C" w14:textId="5275B3E0" w:rsidR="00822492" w:rsidRDefault="00822492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827630" w14:textId="0FFCD2CD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2FC143" w14:textId="5016096C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74453B" w14:textId="1F90CFD6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8211B2" w14:textId="45EDA20B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6E6BAB" w14:textId="4F2559A2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EC85DF" w14:textId="1AD8BD0A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D8FA3C" w14:textId="2A047BDB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1052E9" w14:textId="524959A9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0177E4" w14:textId="4A615B51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F90513" w14:textId="53446ACA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C1ACC4" w14:textId="5B0D8576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C5EACB" w14:textId="33CD3FF2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1AE45A" w14:textId="77777777" w:rsidR="000349A3" w:rsidRDefault="000349A3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90E683" w14:textId="77777777" w:rsidR="00822492" w:rsidRPr="00EF49D9" w:rsidRDefault="00822492" w:rsidP="008224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9D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2EA4D361" w14:textId="77777777" w:rsidR="000349A3" w:rsidRDefault="000349A3" w:rsidP="008224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6B850" w14:textId="77777777" w:rsidR="000349A3" w:rsidRDefault="000349A3" w:rsidP="008224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9AAF3" w14:textId="044DF46D" w:rsidR="00822492" w:rsidRPr="000349A3" w:rsidRDefault="00822492" w:rsidP="00822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9A3">
        <w:rPr>
          <w:rFonts w:ascii="Times New Roman" w:hAnsi="Times New Roman" w:cs="Times New Roman"/>
          <w:b/>
          <w:sz w:val="28"/>
          <w:szCs w:val="28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765"/>
        <w:gridCol w:w="2334"/>
        <w:gridCol w:w="1765"/>
        <w:gridCol w:w="1761"/>
        <w:gridCol w:w="1783"/>
      </w:tblGrid>
      <w:tr w:rsidR="00822492" w:rsidRPr="000349A3" w14:paraId="145AAC1E" w14:textId="77777777" w:rsidTr="000349A3">
        <w:tc>
          <w:tcPr>
            <w:tcW w:w="1242" w:type="dxa"/>
          </w:tcPr>
          <w:p w14:paraId="3EF01AF2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9A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65" w:type="dxa"/>
          </w:tcPr>
          <w:p w14:paraId="1C469A9F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9A3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334" w:type="dxa"/>
          </w:tcPr>
          <w:p w14:paraId="5BA67E08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9A3">
              <w:rPr>
                <w:rFonts w:ascii="Times New Roman" w:hAnsi="Times New Roman" w:cs="Times New Roman"/>
                <w:sz w:val="28"/>
                <w:szCs w:val="28"/>
              </w:rPr>
              <w:t>Присвоенный регистрационный номер</w:t>
            </w:r>
          </w:p>
        </w:tc>
        <w:tc>
          <w:tcPr>
            <w:tcW w:w="1765" w:type="dxa"/>
          </w:tcPr>
          <w:p w14:paraId="1D3DE28F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9A3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761" w:type="dxa"/>
          </w:tcPr>
          <w:p w14:paraId="6A293FC5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9A3">
              <w:rPr>
                <w:rFonts w:ascii="Times New Roman" w:hAnsi="Times New Roman" w:cs="Times New Roman"/>
                <w:sz w:val="28"/>
                <w:szCs w:val="28"/>
              </w:rPr>
              <w:t>ФИО и подпись подавшего уведомление</w:t>
            </w:r>
          </w:p>
        </w:tc>
        <w:tc>
          <w:tcPr>
            <w:tcW w:w="1783" w:type="dxa"/>
          </w:tcPr>
          <w:p w14:paraId="4B804EC5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9A3">
              <w:rPr>
                <w:rFonts w:ascii="Times New Roman" w:hAnsi="Times New Roman" w:cs="Times New Roman"/>
                <w:sz w:val="28"/>
                <w:szCs w:val="28"/>
              </w:rPr>
              <w:t>ФИО и подпись регистратора</w:t>
            </w:r>
          </w:p>
        </w:tc>
      </w:tr>
      <w:tr w:rsidR="00822492" w:rsidRPr="000349A3" w14:paraId="0A653BD8" w14:textId="77777777" w:rsidTr="000349A3">
        <w:tc>
          <w:tcPr>
            <w:tcW w:w="1242" w:type="dxa"/>
          </w:tcPr>
          <w:p w14:paraId="7589B87D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3F777917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14:paraId="656D2D90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2879CEB9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14:paraId="63FC47C7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</w:tcPr>
          <w:p w14:paraId="605A7C73" w14:textId="77777777" w:rsidR="00822492" w:rsidRPr="000349A3" w:rsidRDefault="00822492" w:rsidP="00374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B58ECE" w14:textId="77777777" w:rsidR="00822492" w:rsidRPr="000349A3" w:rsidRDefault="00822492" w:rsidP="008224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2492" w:rsidRPr="000349A3" w:rsidSect="000349A3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492"/>
    <w:rsid w:val="000349A3"/>
    <w:rsid w:val="0023457A"/>
    <w:rsid w:val="00822492"/>
    <w:rsid w:val="00F4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FAA8"/>
  <w15:docId w15:val="{6C04BA8A-4468-49FD-813D-B6C1467D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49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224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1150</Words>
  <Characters>6556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2023-01-19T05:41:00Z</dcterms:created>
  <dcterms:modified xsi:type="dcterms:W3CDTF">2023-01-20T07:28:00Z</dcterms:modified>
</cp:coreProperties>
</file>