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42B77" w14:textId="36181F24" w:rsidR="006B3507" w:rsidRPr="00E162AB" w:rsidRDefault="00306942">
      <w:pPr>
        <w:rPr>
          <w:lang w:val="ru-RU"/>
        </w:rPr>
        <w:sectPr w:rsidR="006B3507" w:rsidRPr="00E162A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443867"/>
      <w:r>
        <w:rPr>
          <w:noProof/>
          <w:lang w:val="ru-RU"/>
        </w:rPr>
        <w:drawing>
          <wp:inline distT="0" distB="0" distL="0" distR="0" wp14:anchorId="45845858" wp14:editId="426EF775">
            <wp:extent cx="5934075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C74478D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bookmarkStart w:id="2" w:name="block-55443872"/>
      <w:bookmarkEnd w:id="0"/>
      <w:r w:rsidRPr="00E162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3E9C576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6A492684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13579077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214DD809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42658A97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4C829AF8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49800D4F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508B7B25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1200266B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2ACE8088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F25BAF2" w14:textId="77777777" w:rsidR="006B3507" w:rsidRDefault="00A4307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581B213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E162AB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E162AB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14:paraId="0B996CC8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7EEDB19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41580887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94BF097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E162AB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162AB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14:paraId="2159D0FC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0DB31E41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2B9C5AC3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2852B8B1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08842D94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51D540FC" w14:textId="77777777" w:rsidR="006B3507" w:rsidRPr="00E162AB" w:rsidRDefault="00A43079">
      <w:pPr>
        <w:spacing w:after="0"/>
        <w:ind w:firstLine="600"/>
        <w:jc w:val="right"/>
        <w:rPr>
          <w:lang w:val="ru-RU"/>
        </w:rPr>
      </w:pPr>
      <w:r w:rsidRPr="00E162AB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E162AB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7D2AE28D" w14:textId="77777777" w:rsidR="006B3507" w:rsidRPr="00E162AB" w:rsidRDefault="00A43079">
      <w:pPr>
        <w:spacing w:after="0"/>
        <w:ind w:firstLine="600"/>
        <w:jc w:val="right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6B3507" w14:paraId="6CE937BE" w14:textId="77777777" w:rsidTr="00210EDE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4247B6" w14:textId="77777777" w:rsidR="006B3507" w:rsidRDefault="00A43079">
            <w:pPr>
              <w:spacing w:after="0"/>
              <w:ind w:left="247"/>
            </w:pPr>
            <w:r w:rsidRPr="00E162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14:paraId="16C60123" w14:textId="77777777" w:rsidR="006B3507" w:rsidRPr="00E162AB" w:rsidRDefault="00A43079">
            <w:pPr>
              <w:spacing w:after="0"/>
              <w:ind w:left="247"/>
              <w:rPr>
                <w:lang w:val="ru-RU"/>
              </w:rPr>
            </w:pPr>
            <w:r w:rsidRPr="00E162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14:paraId="45266478" w14:textId="77777777" w:rsidR="006B3507" w:rsidRDefault="00A43079">
            <w:pPr>
              <w:spacing w:after="0"/>
              <w:ind w:left="247"/>
            </w:pPr>
            <w:r w:rsidRPr="00E162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3507" w14:paraId="0801E4B1" w14:textId="77777777" w:rsidTr="00210EDE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A0C604B" w14:textId="77777777" w:rsidR="006B3507" w:rsidRDefault="00A4307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7D70937" w14:textId="77777777" w:rsidR="006B3507" w:rsidRDefault="00A43079">
            <w:pPr>
              <w:spacing w:after="0"/>
              <w:ind w:left="345"/>
              <w:jc w:val="both"/>
            </w:pPr>
            <w:r w:rsidRPr="006C2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14:paraId="6F89795D" w14:textId="77777777" w:rsidR="006B3507" w:rsidRDefault="00A4307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6B3507" w14:paraId="2BEAFEFA" w14:textId="77777777" w:rsidTr="00210ED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BAF102D" w14:textId="77777777" w:rsidR="006B3507" w:rsidRDefault="006B3507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60C58D4" w14:textId="77777777" w:rsidR="006B3507" w:rsidRPr="006C2F14" w:rsidRDefault="00A43079">
            <w:pPr>
              <w:spacing w:after="0"/>
              <w:ind w:left="345"/>
              <w:jc w:val="both"/>
              <w:rPr>
                <w:lang w:val="ru-RU"/>
              </w:rPr>
            </w:pPr>
            <w:r w:rsidRPr="006C2F1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6C2F1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14:paraId="72B8859E" w14:textId="77777777" w:rsidR="006B3507" w:rsidRDefault="00A4307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71448AF8" w14:textId="77777777" w:rsidR="006B3507" w:rsidRDefault="006B3507">
      <w:pPr>
        <w:sectPr w:rsidR="006B3507">
          <w:pgSz w:w="11906" w:h="16383"/>
          <w:pgMar w:top="1134" w:right="850" w:bottom="1134" w:left="1701" w:header="720" w:footer="720" w:gutter="0"/>
          <w:cols w:space="720"/>
        </w:sectPr>
      </w:pPr>
    </w:p>
    <w:p w14:paraId="6D94373D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bookmarkStart w:id="3" w:name="block-55443870"/>
      <w:bookmarkEnd w:id="2"/>
      <w:r w:rsidRPr="00E162AB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6A1815C5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39081516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62AB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061DC3C3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14:paraId="3EEBD05A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77A4F59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0E6EAD7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4700D78A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06599CE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36E5269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1006D63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14:paraId="7155920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7AD0661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27E9864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44D035DE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02AF5FB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14:paraId="1CF7AFB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Дж.Мадзини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651C0CB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001FC8A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618D2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5F70ECE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10ED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0A3C688E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4A83C9E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. «Эра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Джолитти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>». Международное положение Италии.</w:t>
      </w:r>
    </w:p>
    <w:p w14:paraId="3CE4A2B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2A43287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6D750D5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8E8D5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Османская империя. Политика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1908-1909 гг.</w:t>
      </w:r>
    </w:p>
    <w:p w14:paraId="7DD1137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58E4229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31069A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>». Революция 1911-1913 гг. Сунь Ятсен.</w:t>
      </w:r>
    </w:p>
    <w:p w14:paraId="67B2013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Япония. Реформы эпохи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Тэмпо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>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32E6454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6FC462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Влияние США на страны Латинской Америки. Традиционные отношения;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1910-1917 гг.: участники, итоги, значение.</w:t>
      </w:r>
    </w:p>
    <w:p w14:paraId="571D0B95" w14:textId="77777777" w:rsidR="006B3507" w:rsidRPr="00210EDE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105227CD" w14:textId="77777777" w:rsidR="006B3507" w:rsidRPr="00210EDE" w:rsidRDefault="00A43079">
      <w:pPr>
        <w:spacing w:after="0" w:line="264" w:lineRule="auto"/>
        <w:ind w:left="12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ACDA0B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D9A692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27C03E7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10ED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1528C0C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Канкрина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>. Формирование профессиональной бюрократии.</w:t>
      </w:r>
    </w:p>
    <w:p w14:paraId="57788DE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</w:t>
      </w:r>
      <w:r w:rsidRPr="00210EDE">
        <w:rPr>
          <w:rFonts w:ascii="Times New Roman" w:hAnsi="Times New Roman"/>
          <w:color w:val="000000"/>
          <w:sz w:val="28"/>
          <w:lang w:val="ru-RU"/>
        </w:rPr>
        <w:lastRenderedPageBreak/>
        <w:t>Польское и ликвидация его автономии. Кавказская война. Движение Шамиля.</w:t>
      </w:r>
    </w:p>
    <w:p w14:paraId="46E98BB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210EDE">
        <w:rPr>
          <w:rFonts w:ascii="Times New Roman" w:hAnsi="Times New Roman"/>
          <w:color w:val="333333"/>
          <w:sz w:val="28"/>
          <w:lang w:val="ru-RU"/>
        </w:rPr>
        <w:t>«</w:t>
      </w:r>
      <w:r w:rsidRPr="00210EDE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210EDE">
        <w:rPr>
          <w:rFonts w:ascii="Times New Roman" w:hAnsi="Times New Roman"/>
          <w:color w:val="333333"/>
          <w:sz w:val="28"/>
          <w:lang w:val="ru-RU"/>
        </w:rPr>
        <w:t>»</w:t>
      </w:r>
      <w:r w:rsidRPr="00210EDE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08A11A4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277933B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C1AFD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Публицистика.Основные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7484E74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29A9BD4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14:paraId="6FD00E7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1BC7966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52E145C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«</w:t>
      </w:r>
      <w:r w:rsidRPr="00210EDE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210EDE">
        <w:rPr>
          <w:rFonts w:ascii="Times New Roman" w:hAnsi="Times New Roman"/>
          <w:color w:val="333333"/>
          <w:sz w:val="28"/>
          <w:lang w:val="ru-RU"/>
        </w:rPr>
        <w:t>»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</w:t>
      </w:r>
      <w:r w:rsidRPr="00210E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273EE020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210EDE">
        <w:rPr>
          <w:rFonts w:ascii="Times New Roman" w:hAnsi="Times New Roman"/>
          <w:color w:val="333333"/>
          <w:sz w:val="28"/>
          <w:lang w:val="ru-RU"/>
        </w:rPr>
        <w:t>«</w:t>
      </w:r>
      <w:r w:rsidRPr="00210EDE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210EDE">
        <w:rPr>
          <w:rFonts w:ascii="Times New Roman" w:hAnsi="Times New Roman"/>
          <w:color w:val="333333"/>
          <w:sz w:val="28"/>
          <w:lang w:val="ru-RU"/>
        </w:rPr>
        <w:t>»</w:t>
      </w:r>
      <w:r w:rsidRPr="00210EDE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3228F6A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688A518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65CBF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654E46C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06FE12C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5C23A8B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F0BA24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5C5D9A6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0DF8E04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1FC181A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</w:t>
      </w:r>
      <w:r w:rsidRPr="00210EDE">
        <w:rPr>
          <w:rFonts w:ascii="Times New Roman" w:hAnsi="Times New Roman"/>
          <w:color w:val="000000"/>
          <w:sz w:val="28"/>
          <w:lang w:val="ru-RU"/>
        </w:rPr>
        <w:lastRenderedPageBreak/>
        <w:t>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5D97A66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0ED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D89DB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1A27EB9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088700B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Зубатовский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социализм». Создание первых политических партий.</w:t>
      </w:r>
    </w:p>
    <w:p w14:paraId="3E32362E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27555F2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1130FA5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1F01CAC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22CC297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«</w:t>
      </w:r>
      <w:r w:rsidRPr="00210EDE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210EDE">
        <w:rPr>
          <w:rFonts w:ascii="Times New Roman" w:hAnsi="Times New Roman"/>
          <w:color w:val="333333"/>
          <w:sz w:val="28"/>
          <w:lang w:val="ru-RU"/>
        </w:rPr>
        <w:t>»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0D5F0AB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122B554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2372E76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0A24EC4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45895C06" w14:textId="77777777" w:rsidR="006B3507" w:rsidRPr="00306942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210EDE">
        <w:rPr>
          <w:rFonts w:ascii="Times New Roman" w:hAnsi="Times New Roman"/>
          <w:color w:val="333333"/>
          <w:sz w:val="28"/>
          <w:lang w:val="ru-RU"/>
        </w:rPr>
        <w:t>«</w:t>
      </w:r>
      <w:r w:rsidRPr="00210EDE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210EDE">
        <w:rPr>
          <w:rFonts w:ascii="Times New Roman" w:hAnsi="Times New Roman"/>
          <w:color w:val="333333"/>
          <w:sz w:val="28"/>
          <w:lang w:val="ru-RU"/>
        </w:rPr>
        <w:t>»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</w:t>
      </w:r>
      <w:r w:rsidRPr="00306942">
        <w:rPr>
          <w:rFonts w:ascii="Times New Roman" w:hAnsi="Times New Roman"/>
          <w:color w:val="000000"/>
          <w:sz w:val="28"/>
          <w:lang w:val="ru-RU"/>
        </w:rPr>
        <w:t xml:space="preserve">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306942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419C322A" w14:textId="77777777" w:rsidR="006B3507" w:rsidRPr="00306942" w:rsidRDefault="006B3507">
      <w:pPr>
        <w:rPr>
          <w:lang w:val="ru-RU"/>
        </w:rPr>
        <w:sectPr w:rsidR="006B3507" w:rsidRPr="00306942">
          <w:pgSz w:w="11906" w:h="16383"/>
          <w:pgMar w:top="1134" w:right="850" w:bottom="1134" w:left="1701" w:header="720" w:footer="720" w:gutter="0"/>
          <w:cols w:space="720"/>
        </w:sectPr>
      </w:pPr>
    </w:p>
    <w:p w14:paraId="203D42E3" w14:textId="77777777" w:rsidR="006B3507" w:rsidRPr="00210EDE" w:rsidRDefault="00A43079">
      <w:pPr>
        <w:spacing w:after="0" w:line="264" w:lineRule="auto"/>
        <w:ind w:left="120"/>
        <w:jc w:val="both"/>
        <w:rPr>
          <w:lang w:val="ru-RU"/>
        </w:rPr>
      </w:pPr>
      <w:bookmarkStart w:id="4" w:name="block-55443871"/>
      <w:bookmarkEnd w:id="3"/>
      <w:r w:rsidRPr="00210ED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693BB8D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Изучение истории в </w:t>
      </w:r>
      <w:r w:rsidR="00210EDE">
        <w:rPr>
          <w:rFonts w:ascii="Times New Roman" w:hAnsi="Times New Roman"/>
          <w:color w:val="000000"/>
          <w:sz w:val="28"/>
          <w:lang w:val="ru-RU"/>
        </w:rPr>
        <w:t>9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32EB053" w14:textId="77777777" w:rsidR="006B3507" w:rsidRPr="00210EDE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212F3E0A" w14:textId="77777777" w:rsidR="006B3507" w:rsidRPr="00210EDE" w:rsidRDefault="00A43079">
      <w:pPr>
        <w:spacing w:after="0" w:line="264" w:lineRule="auto"/>
        <w:ind w:left="12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C6BCFF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3F15F16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7DAB88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2CE546FE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72E14A1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47E49A6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210EDE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2803CB2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3495E61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75AA014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15FF448E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210EDE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7CF5AD8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8104D11" w14:textId="77777777" w:rsidR="006B3507" w:rsidRPr="00210EDE" w:rsidRDefault="006B3507">
      <w:pPr>
        <w:spacing w:after="0"/>
        <w:ind w:left="120"/>
        <w:rPr>
          <w:lang w:val="ru-RU"/>
        </w:rPr>
      </w:pPr>
    </w:p>
    <w:p w14:paraId="24698AC6" w14:textId="77777777" w:rsidR="006B3507" w:rsidRPr="00210EDE" w:rsidRDefault="00A43079">
      <w:pPr>
        <w:spacing w:after="0"/>
        <w:ind w:left="120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FFDA2A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568B0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320972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2452DC6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19DE283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7AB9CD2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45001EB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30A752A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1E1BD540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2CD0AB4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5C47910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4093389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6AEE050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48434B5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8ADF6D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24E34C5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r w:rsidRPr="00210EDE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r w:rsidRPr="00210EDE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3EF5060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8F4A1D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3BF0AB0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1ADD74F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3CDE2B7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32370D8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50E2FCA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0C4BF9A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59B5480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1A98C52E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1D1359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020312A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4AEEFD6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4D7C8B3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3DF4FD2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7AA0313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E8CA40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247CADFB" w14:textId="77777777" w:rsidR="006B3507" w:rsidRPr="00210EDE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5E2B3426" w14:textId="77777777" w:rsidR="006B3507" w:rsidRPr="00210EDE" w:rsidRDefault="00A43079">
      <w:pPr>
        <w:spacing w:after="0" w:line="264" w:lineRule="auto"/>
        <w:ind w:left="12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A7C77F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5412F04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7597F04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60EA185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0FB4397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100C5F3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45AEBA6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5B318B9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14:paraId="16C5AE20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38B5BBE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2EF70C5A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56A1945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0FC49790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03F72D8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210EDE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210EDE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14:paraId="3C997E90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679925D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210EDE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794D868A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2E2F4961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671EE1C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26C8A3C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7A40C9C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228912F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7FA9280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17718B6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79FCE55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75F8653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555105EA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205CCEBB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2373A4EA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268A7BB4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29B861F0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2191FAD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7851155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59ABD75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3071C5E8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17C214D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spellStart"/>
      <w:r w:rsidRPr="00210EDE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spellEnd"/>
      <w:r w:rsidRPr="00210EDE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0BA59755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6AAB3F97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46B3680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6BAAF57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18989C8C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31BA5C22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56D63CF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609AE5C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316DB426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58A4D9C3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47430460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710BBE59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6A92569D" w14:textId="77777777" w:rsidR="006B3507" w:rsidRPr="00210EDE" w:rsidRDefault="00A43079">
      <w:pPr>
        <w:spacing w:after="0" w:line="264" w:lineRule="auto"/>
        <w:ind w:firstLine="600"/>
        <w:jc w:val="both"/>
        <w:rPr>
          <w:lang w:val="ru-RU"/>
        </w:rPr>
      </w:pPr>
      <w:r w:rsidRPr="00210EDE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10EDE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0B11AFA9" w14:textId="77777777" w:rsidR="006B3507" w:rsidRPr="00210EDE" w:rsidRDefault="006B3507">
      <w:pPr>
        <w:rPr>
          <w:lang w:val="ru-RU"/>
        </w:rPr>
        <w:sectPr w:rsidR="006B3507" w:rsidRPr="00210EDE">
          <w:pgSz w:w="11906" w:h="16383"/>
          <w:pgMar w:top="1134" w:right="850" w:bottom="1134" w:left="1701" w:header="720" w:footer="720" w:gutter="0"/>
          <w:cols w:space="720"/>
        </w:sectPr>
      </w:pPr>
    </w:p>
    <w:p w14:paraId="408CAC14" w14:textId="77777777" w:rsidR="006B3507" w:rsidRDefault="00A43079">
      <w:pPr>
        <w:spacing w:after="0"/>
        <w:ind w:left="120"/>
      </w:pPr>
      <w:bookmarkStart w:id="5" w:name="block-55443868"/>
      <w:bookmarkEnd w:id="4"/>
      <w:r w:rsidRPr="00210E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B25241" w14:textId="77777777" w:rsidR="006B3507" w:rsidRDefault="00A430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640"/>
        <w:gridCol w:w="1589"/>
        <w:gridCol w:w="1841"/>
        <w:gridCol w:w="1910"/>
        <w:gridCol w:w="3802"/>
      </w:tblGrid>
      <w:tr w:rsidR="006B3507" w14:paraId="6299F63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A8366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5F963A" w14:textId="77777777" w:rsidR="006B3507" w:rsidRDefault="006B35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13156C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14:paraId="4E29AEB8" w14:textId="77777777" w:rsidR="006B3507" w:rsidRDefault="006B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0A48F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55C203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0D28B" w14:textId="77777777" w:rsidR="006B3507" w:rsidRDefault="006B3507">
            <w:pPr>
              <w:spacing w:after="0"/>
              <w:ind w:left="135"/>
            </w:pPr>
          </w:p>
        </w:tc>
      </w:tr>
      <w:tr w:rsidR="006B3507" w14:paraId="0988C6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85089" w14:textId="77777777" w:rsidR="006B3507" w:rsidRDefault="006B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867175" w14:textId="77777777" w:rsidR="006B3507" w:rsidRDefault="006B350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BB7F9A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1B1894" w14:textId="77777777" w:rsidR="006B3507" w:rsidRDefault="006B350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8AB33D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7D0B2451" w14:textId="77777777" w:rsidR="006B3507" w:rsidRDefault="006B35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7D2CB1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7028401D" w14:textId="77777777" w:rsidR="006B3507" w:rsidRDefault="006B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0931E" w14:textId="77777777" w:rsidR="006B3507" w:rsidRDefault="006B3507"/>
        </w:tc>
      </w:tr>
      <w:tr w:rsidR="006B3507" w14:paraId="35DF60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21FC78" w14:textId="77777777" w:rsidR="006B3507" w:rsidRDefault="00A43079">
            <w:pPr>
              <w:spacing w:after="0"/>
              <w:ind w:left="135"/>
            </w:pPr>
            <w:r w:rsidRPr="00210E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E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6B3507" w14:paraId="6BBA43E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575F353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048DFF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C8371F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F75EAD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F7F874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03394E" w14:textId="77777777" w:rsidR="006B3507" w:rsidRDefault="00306942">
            <w:pPr>
              <w:spacing w:after="0"/>
              <w:ind w:left="135"/>
            </w:pPr>
            <w:hyperlink r:id="rId6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24BE7A0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CB8ADF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9B6F65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0D3C1F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C86793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3A450D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77C49D" w14:textId="77777777" w:rsidR="006B3507" w:rsidRDefault="00306942">
            <w:pPr>
              <w:spacing w:after="0"/>
              <w:ind w:left="135"/>
            </w:pPr>
            <w:hyperlink r:id="rId7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0597B15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5D1559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08BBE5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1CFB63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E4CB7A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5EB7E0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C0DAD3" w14:textId="77777777" w:rsidR="006B3507" w:rsidRDefault="00306942">
            <w:pPr>
              <w:spacing w:after="0"/>
              <w:ind w:left="135"/>
            </w:pPr>
            <w:hyperlink r:id="rId8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3893639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7A09AE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D213DB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508284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ABC024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F71C25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FF5CAF" w14:textId="77777777" w:rsidR="006B3507" w:rsidRDefault="00306942">
            <w:pPr>
              <w:spacing w:after="0"/>
              <w:ind w:left="135"/>
            </w:pPr>
            <w:hyperlink r:id="rId9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202ADC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1672A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BF63A9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5F4D71" w14:textId="77777777" w:rsidR="006B3507" w:rsidRDefault="006B3507"/>
        </w:tc>
      </w:tr>
      <w:tr w:rsidR="006B3507" w:rsidRPr="00210EDE" w14:paraId="43068A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56ABB8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E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10E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10E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B3507" w14:paraId="667BF8A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F00CD5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292676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B56A09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B1CE10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3AF9C7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8D2972" w14:textId="77777777" w:rsidR="006B3507" w:rsidRDefault="00306942">
            <w:pPr>
              <w:spacing w:after="0"/>
              <w:ind w:left="135"/>
            </w:pPr>
            <w:hyperlink r:id="rId10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7CF28E7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FF9482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F117A5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Николая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24D54E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17EC4C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D10D14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EFA0A4" w14:textId="77777777" w:rsidR="006B3507" w:rsidRDefault="00306942">
            <w:pPr>
              <w:spacing w:after="0"/>
              <w:ind w:left="135"/>
            </w:pPr>
            <w:hyperlink r:id="rId11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601173A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5051BD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5C5F5B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C2F989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EBA59C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3D04EC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F2B4DE" w14:textId="77777777" w:rsidR="006B3507" w:rsidRDefault="00306942">
            <w:pPr>
              <w:spacing w:after="0"/>
              <w:ind w:left="135"/>
            </w:pPr>
            <w:hyperlink r:id="rId12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5804B5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8EA0B1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B763AB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7767E5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D98EB0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43CF41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72B7DE" w14:textId="77777777" w:rsidR="006B3507" w:rsidRDefault="00306942">
            <w:pPr>
              <w:spacing w:after="0"/>
              <w:ind w:left="135"/>
            </w:pPr>
            <w:hyperlink r:id="rId13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578CD9D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7C29138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49DD53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BC73AC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AE6201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F29603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7195CF" w14:textId="77777777" w:rsidR="006B3507" w:rsidRDefault="00306942">
            <w:pPr>
              <w:spacing w:after="0"/>
              <w:ind w:left="135"/>
            </w:pPr>
            <w:hyperlink r:id="rId14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2149C57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8D5343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C0027D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22C4463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484EAD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FF0BFA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7B5A74" w14:textId="77777777" w:rsidR="006B3507" w:rsidRDefault="00306942">
            <w:pPr>
              <w:spacing w:after="0"/>
              <w:ind w:left="135"/>
            </w:pPr>
            <w:hyperlink r:id="rId15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791D08D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286DD3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09EF19" w14:textId="77777777" w:rsidR="006B3507" w:rsidRDefault="00A430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267BCF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687310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1315DC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3A8C15" w14:textId="77777777" w:rsidR="006B3507" w:rsidRDefault="00306942">
            <w:pPr>
              <w:spacing w:after="0"/>
              <w:ind w:left="135"/>
            </w:pPr>
            <w:hyperlink r:id="rId16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19A9B92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EA4DF8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BDFFC7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0A6996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A814F5F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CECBFA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73FC7A" w14:textId="77777777" w:rsidR="006B3507" w:rsidRDefault="00306942">
            <w:pPr>
              <w:spacing w:after="0"/>
              <w:ind w:left="135"/>
            </w:pPr>
            <w:hyperlink r:id="rId17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111A697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31B98F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A85DFE" w14:textId="77777777" w:rsidR="006B3507" w:rsidRPr="00210EDE" w:rsidRDefault="00A43079">
            <w:pPr>
              <w:spacing w:after="0"/>
              <w:ind w:left="135"/>
              <w:rPr>
                <w:lang w:val="ru-RU"/>
              </w:rPr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2AB835" w14:textId="77777777" w:rsidR="006B3507" w:rsidRDefault="00A43079">
            <w:pPr>
              <w:spacing w:after="0"/>
              <w:ind w:left="135"/>
              <w:jc w:val="center"/>
            </w:pPr>
            <w:r w:rsidRPr="00210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E9A869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EEB836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F1DB0F4" w14:textId="77777777" w:rsidR="006B3507" w:rsidRDefault="00306942">
            <w:pPr>
              <w:spacing w:after="0"/>
              <w:ind w:left="135"/>
            </w:pPr>
            <w:hyperlink r:id="rId18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73C7EB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CD87E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1A2095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0C08F" w14:textId="77777777" w:rsidR="006B3507" w:rsidRDefault="006B3507"/>
        </w:tc>
      </w:tr>
      <w:tr w:rsidR="006B3507" w14:paraId="144C13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2522A" w14:textId="77777777" w:rsidR="006B3507" w:rsidRPr="00210EDE" w:rsidRDefault="006B35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06ED4C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CA66DB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D8CF47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94AA09" w14:textId="77777777" w:rsidR="006B3507" w:rsidRDefault="006B3507"/>
        </w:tc>
      </w:tr>
    </w:tbl>
    <w:p w14:paraId="45A46FB1" w14:textId="77777777" w:rsidR="006B3507" w:rsidRDefault="006B3507">
      <w:pPr>
        <w:sectPr w:rsidR="006B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505DACEC" w14:textId="77777777" w:rsidR="00A43079" w:rsidRPr="00210EDE" w:rsidRDefault="00A43079">
      <w:pPr>
        <w:rPr>
          <w:lang w:val="ru-RU"/>
        </w:rPr>
      </w:pPr>
    </w:p>
    <w:sectPr w:rsidR="00A43079" w:rsidRPr="00210E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F763F"/>
    <w:multiLevelType w:val="multilevel"/>
    <w:tmpl w:val="41C6C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B3507"/>
    <w:rsid w:val="00210EDE"/>
    <w:rsid w:val="00306942"/>
    <w:rsid w:val="006B3507"/>
    <w:rsid w:val="006C2F14"/>
    <w:rsid w:val="00A43079"/>
    <w:rsid w:val="00E1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7337"/>
  <w15:docId w15:val="{4A1F1805-AD8C-43BA-82F6-8D533876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72to.ru/teacher/study-process/home-tasks" TargetMode="External"/><Relationship Id="rId13" Type="http://schemas.openxmlformats.org/officeDocument/2006/relationships/hyperlink" Target="https://myschool.72to.ru/teacher/study-process/home-tasks" TargetMode="External"/><Relationship Id="rId18" Type="http://schemas.openxmlformats.org/officeDocument/2006/relationships/hyperlink" Target="https://myschool.72to.ru/teacher/study-process/home-tas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chool.72to.ru/teacher/study-process/home-tasks" TargetMode="External"/><Relationship Id="rId12" Type="http://schemas.openxmlformats.org/officeDocument/2006/relationships/hyperlink" Target="https://myschool.72to.ru/teacher/study-process/home-tasks" TargetMode="External"/><Relationship Id="rId17" Type="http://schemas.openxmlformats.org/officeDocument/2006/relationships/hyperlink" Target="https://myschool.72to.ru/teacher/study-process/home-tas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72to.ru/teacher/study-process/home-task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school.72to.ru/teacher/study-process/home-tasks" TargetMode="External"/><Relationship Id="rId11" Type="http://schemas.openxmlformats.org/officeDocument/2006/relationships/hyperlink" Target="https://myschool.72to.ru/teacher/study-process/home-task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yschool.72to.ru/teacher/study-process/home-tasks" TargetMode="External"/><Relationship Id="rId10" Type="http://schemas.openxmlformats.org/officeDocument/2006/relationships/hyperlink" Target="https://myschool.72to.ru/teacher/study-process/home-task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school.72to.ru/teacher/study-process/home-tasks" TargetMode="External"/><Relationship Id="rId14" Type="http://schemas.openxmlformats.org/officeDocument/2006/relationships/hyperlink" Target="https://myschool.72to.ru/teacher/study-process/home-tas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5462</Words>
  <Characters>31135</Characters>
  <Application>Microsoft Office Word</Application>
  <DocSecurity>0</DocSecurity>
  <Lines>259</Lines>
  <Paragraphs>73</Paragraphs>
  <ScaleCrop>false</ScaleCrop>
  <Company/>
  <LinksUpToDate>false</LinksUpToDate>
  <CharactersWithSpaces>36524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2025-09-01T09:12:00Z</dcterms:created>
  <dcterms:modified xsi:type="dcterms:W3CDTF">2025-09-09T09:04:00Z</dcterms:modified>
</cp:coreProperties>
</file>