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AF7F1" w14:textId="2DC37F64" w:rsidR="00A65E2D" w:rsidRPr="00E145E9" w:rsidRDefault="00000D7B">
      <w:pPr>
        <w:spacing w:after="0"/>
        <w:ind w:left="120"/>
        <w:rPr>
          <w:lang w:val="ru-RU"/>
        </w:rPr>
      </w:pPr>
      <w:bookmarkStart w:id="0" w:name="block-59413644"/>
      <w:r>
        <w:rPr>
          <w:noProof/>
          <w:lang w:val="ru-RU"/>
        </w:rPr>
        <w:drawing>
          <wp:inline distT="0" distB="0" distL="0" distR="0" wp14:anchorId="412AA3A2" wp14:editId="77C3CE05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3FCB1" w14:textId="77777777" w:rsidR="00000D7B" w:rsidRDefault="00000D7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9413649"/>
      <w:bookmarkEnd w:id="0"/>
    </w:p>
    <w:p w14:paraId="1B0C0A8C" w14:textId="77777777" w:rsidR="00000D7B" w:rsidRDefault="00000D7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806B04B" w14:textId="7491DE5A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E145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3A5FB9F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21B2DC74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65C011E0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147AA00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3F593A3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5D1AAFA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63D2C1C3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276032FA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30907232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3079A5A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5D5E2EC" w14:textId="77777777" w:rsidR="00A65E2D" w:rsidRDefault="00987F7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396F41FD" w14:textId="77777777" w:rsidR="00A65E2D" w:rsidRPr="00E145E9" w:rsidRDefault="00987F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7C4360F8" w14:textId="77777777" w:rsidR="00A65E2D" w:rsidRPr="00E145E9" w:rsidRDefault="00987F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FEC1709" w14:textId="77777777" w:rsidR="00A65E2D" w:rsidRPr="00E145E9" w:rsidRDefault="00987F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5F3C815F" w14:textId="77777777" w:rsidR="00A65E2D" w:rsidRPr="00E145E9" w:rsidRDefault="00987F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2F3BEFD5" w14:textId="77777777" w:rsidR="00A65E2D" w:rsidRPr="00E145E9" w:rsidRDefault="00987F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96C7B72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41C89FAD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48A292D4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1FE7A6D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14F80EB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0B59A4C7" w14:textId="77777777" w:rsidR="00A65E2D" w:rsidRPr="00E145E9" w:rsidRDefault="00987F7F">
      <w:pPr>
        <w:spacing w:after="0"/>
        <w:ind w:firstLine="600"/>
        <w:jc w:val="right"/>
        <w:rPr>
          <w:lang w:val="ru-RU"/>
        </w:rPr>
      </w:pPr>
      <w:r w:rsidRPr="00E145E9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09132A68" w14:textId="77777777" w:rsidR="00A65E2D" w:rsidRPr="00E145E9" w:rsidRDefault="00987F7F">
      <w:pPr>
        <w:spacing w:after="0"/>
        <w:ind w:firstLine="600"/>
        <w:jc w:val="right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A65E2D" w14:paraId="0AE55F73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3F4E8F87" w14:textId="77777777" w:rsidR="00A65E2D" w:rsidRDefault="00987F7F">
            <w:pPr>
              <w:spacing w:after="0"/>
              <w:ind w:left="247"/>
            </w:pP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43E50D47" w14:textId="77777777" w:rsidR="00A65E2D" w:rsidRPr="00E145E9" w:rsidRDefault="00987F7F">
            <w:pPr>
              <w:spacing w:after="0"/>
              <w:ind w:left="247"/>
              <w:rPr>
                <w:lang w:val="ru-RU"/>
              </w:rPr>
            </w:pP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53B3176" w14:textId="77777777" w:rsidR="00A65E2D" w:rsidRDefault="00987F7F">
            <w:pPr>
              <w:spacing w:after="0"/>
              <w:ind w:left="247"/>
            </w:pP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A65E2D" w14:paraId="31D8787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C8B819E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EF83EC6" w14:textId="77777777" w:rsidR="00A65E2D" w:rsidRPr="00E145E9" w:rsidRDefault="00987F7F">
            <w:pPr>
              <w:spacing w:after="0"/>
              <w:ind w:left="345"/>
              <w:jc w:val="both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48D0A80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A65E2D" w14:paraId="5EB014F9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8913368" w14:textId="77777777" w:rsidR="00A65E2D" w:rsidRDefault="00A65E2D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56E0B00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9A8E041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A65E2D" w14:paraId="79E4C7FC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4217BEF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39C53BF" w14:textId="77777777" w:rsidR="00A65E2D" w:rsidRPr="00E145E9" w:rsidRDefault="00987F7F">
            <w:pPr>
              <w:spacing w:after="0"/>
              <w:ind w:left="345"/>
              <w:jc w:val="both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F458AA6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A65E2D" w14:paraId="3F230789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8D90BE7" w14:textId="77777777" w:rsidR="00A65E2D" w:rsidRDefault="00A65E2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9AA726A" w14:textId="77777777" w:rsidR="00A65E2D" w:rsidRPr="00E145E9" w:rsidRDefault="00987F7F">
            <w:pPr>
              <w:spacing w:after="0"/>
              <w:ind w:left="345"/>
              <w:jc w:val="both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AF409A6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A65E2D" w14:paraId="160CB83C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DE4F1A1" w14:textId="77777777" w:rsidR="00A65E2D" w:rsidRDefault="00A65E2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31685AF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2133608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A65E2D" w14:paraId="01D6078E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1049BC9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8D91429" w14:textId="77777777" w:rsidR="00A65E2D" w:rsidRDefault="00987F7F">
            <w:pPr>
              <w:spacing w:after="0"/>
              <w:ind w:left="345"/>
              <w:jc w:val="both"/>
            </w:pP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AE72DD5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A65E2D" w14:paraId="17AF219F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AEC9324" w14:textId="77777777" w:rsidR="00A65E2D" w:rsidRDefault="00A65E2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0D57EEC" w14:textId="77777777" w:rsidR="00A65E2D" w:rsidRPr="00E145E9" w:rsidRDefault="00987F7F">
            <w:pPr>
              <w:spacing w:after="0"/>
              <w:ind w:left="345"/>
              <w:jc w:val="both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972E45B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A65E2D" w14:paraId="494F0AA2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4A98AD5" w14:textId="77777777" w:rsidR="00A65E2D" w:rsidRDefault="00A65E2D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73FDE73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845D026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A65E2D" w14:paraId="2C900A6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857D7F8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D052D3E" w14:textId="77777777" w:rsidR="00A65E2D" w:rsidRDefault="00987F7F">
            <w:pPr>
              <w:spacing w:after="0"/>
              <w:ind w:left="345"/>
              <w:jc w:val="both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AA58FF2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A65E2D" w14:paraId="55E820E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CEB38C8" w14:textId="77777777" w:rsidR="00A65E2D" w:rsidRDefault="00A65E2D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56EE08B4" w14:textId="77777777" w:rsidR="00A65E2D" w:rsidRPr="00E145E9" w:rsidRDefault="00987F7F">
            <w:pPr>
              <w:spacing w:after="0"/>
              <w:ind w:left="345"/>
              <w:jc w:val="both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4D0B623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A65E2D" w14:paraId="1E08D8F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542FCA2" w14:textId="77777777" w:rsidR="00A65E2D" w:rsidRDefault="00987F7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5E2ADF7" w14:textId="77777777" w:rsidR="00A65E2D" w:rsidRDefault="00987F7F">
            <w:pPr>
              <w:spacing w:after="0"/>
              <w:ind w:left="345"/>
              <w:jc w:val="both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438B1C6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A65E2D" w14:paraId="0B9B7829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4793681" w14:textId="77777777" w:rsidR="00A65E2D" w:rsidRDefault="00A65E2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92CCF79" w14:textId="77777777" w:rsidR="00A65E2D" w:rsidRPr="00E145E9" w:rsidRDefault="00987F7F">
            <w:pPr>
              <w:spacing w:after="0"/>
              <w:ind w:left="345"/>
              <w:jc w:val="both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E145E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7204247" w14:textId="77777777" w:rsidR="00A65E2D" w:rsidRDefault="00987F7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665D729E" w14:textId="77777777" w:rsidR="00A65E2D" w:rsidRDefault="00A65E2D">
      <w:pPr>
        <w:sectPr w:rsidR="00A65E2D">
          <w:pgSz w:w="11906" w:h="16383"/>
          <w:pgMar w:top="1134" w:right="850" w:bottom="1134" w:left="1701" w:header="720" w:footer="720" w:gutter="0"/>
          <w:cols w:space="720"/>
        </w:sectPr>
      </w:pPr>
    </w:p>
    <w:p w14:paraId="2A02FA4E" w14:textId="77777777" w:rsidR="00A65E2D" w:rsidRDefault="00987F7F">
      <w:pPr>
        <w:spacing w:after="0" w:line="264" w:lineRule="auto"/>
        <w:ind w:left="120"/>
        <w:jc w:val="both"/>
      </w:pPr>
      <w:bookmarkStart w:id="3" w:name="block-59413647"/>
      <w:bookmarkEnd w:id="1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4F49532F" w14:textId="77777777" w:rsidR="00A65E2D" w:rsidRPr="00E145E9" w:rsidRDefault="00A65E2D" w:rsidP="00E145E9">
      <w:pPr>
        <w:spacing w:after="0" w:line="264" w:lineRule="auto"/>
        <w:jc w:val="both"/>
        <w:rPr>
          <w:lang w:val="ru-RU"/>
        </w:rPr>
      </w:pPr>
    </w:p>
    <w:p w14:paraId="4B090B8A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0C8254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3BF09826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809B62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479DF9E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1288861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8D915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145E9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40CFCF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52359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09DF178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4E978EC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274D739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61580EA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145E9">
        <w:rPr>
          <w:rFonts w:ascii="Times New Roman" w:hAnsi="Times New Roman"/>
          <w:color w:val="000000"/>
          <w:sz w:val="28"/>
          <w:lang w:val="ru-RU"/>
        </w:rPr>
        <w:t>.</w:t>
      </w:r>
    </w:p>
    <w:p w14:paraId="0A37936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145E9">
        <w:rPr>
          <w:rFonts w:ascii="Times New Roman" w:hAnsi="Times New Roman"/>
          <w:color w:val="000000"/>
          <w:sz w:val="28"/>
          <w:lang w:val="ru-RU"/>
        </w:rPr>
        <w:t>.</w:t>
      </w:r>
    </w:p>
    <w:p w14:paraId="111EDC1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67EE39F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E145E9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3933A4B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0D43838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7218E97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C07E6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33BCF92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73AE08B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7690D78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2DAA274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3B257D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Средиземноморская Африка. Влияние Великих географических открытий на развитие Африки.</w:t>
      </w:r>
    </w:p>
    <w:p w14:paraId="1BDFB22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6FC2A270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18DE90D6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2D6715D2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66BCD5F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145E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569DCF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145E9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794EE75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630CE45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00A1D12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5AE27BD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145E9">
        <w:rPr>
          <w:rFonts w:ascii="Times New Roman" w:hAnsi="Times New Roman"/>
          <w:color w:val="333333"/>
          <w:sz w:val="28"/>
          <w:lang w:val="ru-RU"/>
        </w:rPr>
        <w:t>«</w:t>
      </w:r>
      <w:r w:rsidRPr="00E145E9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E145E9">
        <w:rPr>
          <w:rFonts w:ascii="Times New Roman" w:hAnsi="Times New Roman"/>
          <w:color w:val="333333"/>
          <w:sz w:val="28"/>
          <w:lang w:val="ru-RU"/>
        </w:rPr>
        <w:t>»</w:t>
      </w:r>
      <w:r w:rsidRPr="00E145E9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3DB5044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6471E6B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00ABF86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Значение правления Ивана Грозного. Исторический портрет царя на фоне эпохи.</w:t>
      </w:r>
    </w:p>
    <w:p w14:paraId="60657B0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302DC62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6717F98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CD43D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66B0F3C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2D854DF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145E9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6E0C144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6072E00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E145E9">
        <w:rPr>
          <w:rFonts w:ascii="Times New Roman" w:hAnsi="Times New Roman"/>
          <w:color w:val="333333"/>
          <w:sz w:val="28"/>
          <w:lang w:val="ru-RU"/>
        </w:rPr>
        <w:t>«</w:t>
      </w:r>
      <w:r w:rsidRPr="00E145E9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E145E9">
        <w:rPr>
          <w:rFonts w:ascii="Times New Roman" w:hAnsi="Times New Roman"/>
          <w:color w:val="333333"/>
          <w:sz w:val="28"/>
          <w:lang w:val="ru-RU"/>
        </w:rPr>
        <w:t>»</w:t>
      </w:r>
      <w:r w:rsidRPr="00E145E9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320A411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4E6FFE8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39852FF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8E71F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04B7235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00D492B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760C0CA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474D5A2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D884B2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70B71D5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3BED38E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16AC7C2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7223277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</w:t>
      </w: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14:paraId="49AE483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E145E9">
        <w:rPr>
          <w:rFonts w:ascii="Times New Roman" w:hAnsi="Times New Roman"/>
          <w:color w:val="333333"/>
          <w:sz w:val="28"/>
          <w:lang w:val="ru-RU"/>
        </w:rPr>
        <w:t>«</w:t>
      </w:r>
      <w:r w:rsidRPr="00E145E9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E145E9">
        <w:rPr>
          <w:rFonts w:ascii="Times New Roman" w:hAnsi="Times New Roman"/>
          <w:color w:val="333333"/>
          <w:sz w:val="28"/>
          <w:lang w:val="ru-RU"/>
        </w:rPr>
        <w:t>»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3E15382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4F18FA2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0C4181E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4821960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145E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E145E9">
        <w:rPr>
          <w:rFonts w:ascii="Times New Roman" w:hAnsi="Times New Roman"/>
          <w:color w:val="333333"/>
          <w:sz w:val="28"/>
          <w:lang w:val="ru-RU"/>
        </w:rPr>
        <w:t>«</w:t>
      </w:r>
      <w:r w:rsidRPr="00E145E9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E145E9">
        <w:rPr>
          <w:rFonts w:ascii="Times New Roman" w:hAnsi="Times New Roman"/>
          <w:color w:val="333333"/>
          <w:sz w:val="28"/>
          <w:lang w:val="ru-RU"/>
        </w:rPr>
        <w:t>»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4B851781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4BE399F6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759653FF" w14:textId="77777777" w:rsidR="00A65E2D" w:rsidRPr="00E145E9" w:rsidRDefault="00A65E2D">
      <w:pPr>
        <w:rPr>
          <w:lang w:val="ru-RU"/>
        </w:rPr>
        <w:sectPr w:rsidR="00A65E2D" w:rsidRPr="00E145E9">
          <w:pgSz w:w="11906" w:h="16383"/>
          <w:pgMar w:top="1134" w:right="850" w:bottom="1134" w:left="1701" w:header="720" w:footer="720" w:gutter="0"/>
          <w:cols w:space="720"/>
        </w:sectPr>
      </w:pPr>
    </w:p>
    <w:p w14:paraId="2321517A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bookmarkStart w:id="4" w:name="block-59413648"/>
      <w:bookmarkEnd w:id="3"/>
      <w:r w:rsidRPr="00E145E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503F8844" w14:textId="77777777" w:rsidR="00A65E2D" w:rsidRPr="00E145E9" w:rsidRDefault="00920B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7</w:t>
      </w:r>
      <w:r w:rsidR="00987F7F" w:rsidRPr="00E145E9">
        <w:rPr>
          <w:rFonts w:ascii="Times New Roman" w:hAnsi="Times New Roman"/>
          <w:color w:val="000000"/>
          <w:sz w:val="28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05B7577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3FB62B20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AA13CB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26A4483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7738E9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7731450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38326DD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01ACCFD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5DAD17F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547CF11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5839DD1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3EE39E1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E145E9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3D35817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8B3D41F" w14:textId="77777777" w:rsidR="00A65E2D" w:rsidRPr="00E145E9" w:rsidRDefault="00A65E2D">
      <w:pPr>
        <w:spacing w:after="0"/>
        <w:ind w:left="120"/>
        <w:rPr>
          <w:lang w:val="ru-RU"/>
        </w:rPr>
      </w:pPr>
    </w:p>
    <w:p w14:paraId="35DD7DB5" w14:textId="77777777" w:rsidR="00A65E2D" w:rsidRPr="00E145E9" w:rsidRDefault="00987F7F">
      <w:pPr>
        <w:spacing w:after="0"/>
        <w:ind w:left="120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D2C576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922E62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AE48C8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3CEF3A5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409E9AD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1FA5EAA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3B28521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4E1865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14:paraId="2AEB462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1EEEB61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6CB354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7CC7470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03FD6CE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2C48AAB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ACA40E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3C2841D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6F71EAC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048DE2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067FAD2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6B21837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7FBE129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39DCC73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5D322A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6FE652A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71FE1B5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3C6C0C3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81D363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33B63B4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710C84A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14:paraId="0849080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74C5D1F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6415511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20D3CCB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78619CFC" w14:textId="77777777" w:rsidR="00A65E2D" w:rsidRPr="00E145E9" w:rsidRDefault="00A65E2D">
      <w:pPr>
        <w:spacing w:after="0" w:line="264" w:lineRule="auto"/>
        <w:ind w:left="120"/>
        <w:jc w:val="both"/>
        <w:rPr>
          <w:lang w:val="ru-RU"/>
        </w:rPr>
      </w:pPr>
    </w:p>
    <w:p w14:paraId="53D07033" w14:textId="77777777" w:rsidR="00A65E2D" w:rsidRPr="00E145E9" w:rsidRDefault="00987F7F">
      <w:pPr>
        <w:spacing w:after="0" w:line="264" w:lineRule="auto"/>
        <w:ind w:left="12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E6D29B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3CE665D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6DDDB57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6D8726D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74EAD2B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6FA275A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4688199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6E4A062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28D9DEC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49445A8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5E51A58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7D48775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60167CF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59C543C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7FC63C0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72F8BED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4BBF0FA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7BC8851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14:paraId="56A75E4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DD8EB9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35D1D35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4DA6B84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0FF7802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24FC89F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0745F09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212AE61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05C993B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21339B8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53E28D0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3548BFC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42F1E94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558FBE5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0685A5C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5035E0D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3E007E1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33F2F3B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0A7D149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7B8ACB0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169BA8E8" w14:textId="77777777" w:rsidR="001139C0" w:rsidRDefault="001139C0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14:paraId="6CAB8C5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145E9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0C33F16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FC193F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0056AC3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1818D3D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0B843C4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6B09F93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78ABB66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6E81EC5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9543B0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7F69D77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1A7B81C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F2E032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733C164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обстоятельства и цель создания источника, раскрывать его информационную ценность;</w:t>
      </w:r>
    </w:p>
    <w:p w14:paraId="632EBE1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133E4EC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5861999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34CFEA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2BD2489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3D38000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2866F73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1126186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D82D5B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1F4DFDC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E0DF14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47EEABF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2A47841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4A30EA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4E76855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33E5746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4AF768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5A63BE9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3F945A2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145E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3952C70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145E9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37AA615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E64FB8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231166D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6DA3444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2B7F79D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472E8E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575EBD8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689A311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E5B51D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1060A92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674658F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10CF079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7163173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017EF11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7DF33A0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7706B78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7BB7AE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4E66C70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7EF6DC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17544C2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7F9751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80DCAC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2429CCF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2A956A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656D471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2C4D06B6" w14:textId="77777777" w:rsidR="00920B97" w:rsidRDefault="00920B97">
      <w:pPr>
        <w:spacing w:after="0" w:line="264" w:lineRule="auto"/>
        <w:ind w:firstLine="60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14:paraId="2207474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C46AD3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0E6ED2F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4CA0475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145E9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3BDDA6E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4157CA26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5FF2E76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4A50F5A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4B4A9F8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8D5C6F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C3FE1C8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09C5718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76A1008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99E865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7193F00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36CEAA7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1472F0E5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18904E1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730FC9F3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3FC35F1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различать в тексте письменных источников факты и интерпретации событий прошлого.</w:t>
      </w:r>
    </w:p>
    <w:p w14:paraId="45230FA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6D1D4D64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182EE49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5A049161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7C4A213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2E9E352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1C2A99E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3F1CA4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2DEA8C6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1A19B14D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6B394F0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12659D59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lastRenderedPageBreak/>
        <w:t>оценивать степень убедительности предложенных точек зрения, формулировать и аргументировать свое мнение;</w:t>
      </w:r>
    </w:p>
    <w:p w14:paraId="5F5210DC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6A5DA43B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2572633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30562C5F" w14:textId="77777777" w:rsidR="00A65E2D" w:rsidRPr="00E145E9" w:rsidRDefault="00987F7F">
      <w:pPr>
        <w:spacing w:after="0" w:line="264" w:lineRule="auto"/>
        <w:ind w:firstLine="600"/>
        <w:jc w:val="both"/>
        <w:rPr>
          <w:lang w:val="ru-RU"/>
        </w:r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74F11319" w14:textId="77777777" w:rsidR="00A65E2D" w:rsidRPr="00E145E9" w:rsidRDefault="00987F7F" w:rsidP="00920B97">
      <w:pPr>
        <w:spacing w:after="0" w:line="264" w:lineRule="auto"/>
        <w:ind w:firstLine="600"/>
        <w:jc w:val="both"/>
        <w:rPr>
          <w:lang w:val="ru-RU"/>
        </w:rPr>
        <w:sectPr w:rsidR="00A65E2D" w:rsidRPr="00E145E9">
          <w:pgSz w:w="11906" w:h="16383"/>
          <w:pgMar w:top="1134" w:right="850" w:bottom="1134" w:left="1701" w:header="720" w:footer="720" w:gutter="0"/>
          <w:cols w:space="720"/>
        </w:sectPr>
      </w:pPr>
      <w:r w:rsidRPr="00E145E9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145E9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</w:t>
      </w:r>
      <w:r w:rsidR="00920B97">
        <w:rPr>
          <w:rFonts w:ascii="Times New Roman" w:hAnsi="Times New Roman"/>
          <w:color w:val="333333"/>
          <w:sz w:val="28"/>
          <w:lang w:val="ru-RU"/>
        </w:rPr>
        <w:t>едию в общественных обсуждени</w:t>
      </w:r>
    </w:p>
    <w:p w14:paraId="5F769713" w14:textId="77777777" w:rsidR="00920B97" w:rsidRPr="00920B97" w:rsidRDefault="00920B97" w:rsidP="00920B9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59413645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14:paraId="638E8A71" w14:textId="77777777" w:rsidR="00A65E2D" w:rsidRDefault="00987F7F" w:rsidP="00920B97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65E2D" w14:paraId="33C6FCB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20962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0EE9DD" w14:textId="77777777" w:rsidR="00A65E2D" w:rsidRDefault="00A65E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EA777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DB5474" w14:textId="77777777" w:rsidR="00A65E2D" w:rsidRDefault="00A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39FE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A8936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4E8EBE" w14:textId="77777777" w:rsidR="00A65E2D" w:rsidRDefault="00A65E2D">
            <w:pPr>
              <w:spacing w:after="0"/>
              <w:ind w:left="135"/>
            </w:pPr>
          </w:p>
        </w:tc>
      </w:tr>
      <w:tr w:rsidR="00A65E2D" w14:paraId="618D96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9F5AF" w14:textId="77777777" w:rsidR="00A65E2D" w:rsidRDefault="00A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3286C" w14:textId="77777777" w:rsidR="00A65E2D" w:rsidRDefault="00A65E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2275CC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0E06A7" w14:textId="77777777" w:rsidR="00A65E2D" w:rsidRDefault="00A65E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21EBBE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5D9EE7" w14:textId="77777777" w:rsidR="00A65E2D" w:rsidRDefault="00A65E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A5FDAD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01B60E" w14:textId="77777777" w:rsidR="00A65E2D" w:rsidRDefault="00A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2199F" w14:textId="77777777" w:rsidR="00A65E2D" w:rsidRDefault="00A65E2D"/>
        </w:tc>
      </w:tr>
      <w:tr w:rsidR="00A65E2D" w14:paraId="4ACC0F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DDCB47" w14:textId="77777777" w:rsidR="00A65E2D" w:rsidRDefault="00987F7F">
            <w:pPr>
              <w:spacing w:after="0"/>
              <w:ind w:left="135"/>
            </w:pP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65E2D" w14:paraId="24BC67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8511F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0FFD90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57F514F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5F0EE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CC820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A4F7A0" w14:textId="77777777" w:rsidR="00A65E2D" w:rsidRDefault="00A65E2D">
            <w:pPr>
              <w:spacing w:after="0"/>
              <w:ind w:left="135"/>
            </w:pPr>
          </w:p>
        </w:tc>
      </w:tr>
      <w:tr w:rsidR="00A65E2D" w14:paraId="28E0800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E04F4C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4EFF36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A183F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50BAA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147DC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2A9D47" w14:textId="77777777" w:rsidR="00A65E2D" w:rsidRDefault="00A65E2D">
            <w:pPr>
              <w:spacing w:after="0"/>
              <w:ind w:left="135"/>
            </w:pPr>
          </w:p>
        </w:tc>
      </w:tr>
      <w:tr w:rsidR="00A65E2D" w14:paraId="61CA2F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9CD1E7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2D75B0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08DAEB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C35E7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0C914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2EA058" w14:textId="77777777" w:rsidR="00A65E2D" w:rsidRDefault="00A65E2D">
            <w:pPr>
              <w:spacing w:after="0"/>
              <w:ind w:left="135"/>
            </w:pPr>
          </w:p>
        </w:tc>
      </w:tr>
      <w:tr w:rsidR="00A65E2D" w14:paraId="0A0D191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87724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38CF4F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D75F3A6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10FB2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7FC47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A0ACAD" w14:textId="77777777" w:rsidR="00A65E2D" w:rsidRDefault="00A65E2D">
            <w:pPr>
              <w:spacing w:after="0"/>
              <w:ind w:left="135"/>
            </w:pPr>
          </w:p>
        </w:tc>
      </w:tr>
      <w:tr w:rsidR="00A65E2D" w14:paraId="7A49A6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88D363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2247BF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72880" w14:textId="77777777" w:rsidR="00A65E2D" w:rsidRDefault="00A65E2D"/>
        </w:tc>
      </w:tr>
      <w:tr w:rsidR="00A65E2D" w:rsidRPr="00000D7B" w14:paraId="7CC0F5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88E4DD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65E2D" w14:paraId="0E45605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A1F17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B94D28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D1B2B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C2501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86E62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396787" w14:textId="77777777" w:rsidR="00A65E2D" w:rsidRDefault="00A65E2D">
            <w:pPr>
              <w:spacing w:after="0"/>
              <w:ind w:left="135"/>
            </w:pPr>
          </w:p>
        </w:tc>
      </w:tr>
      <w:tr w:rsidR="00A65E2D" w14:paraId="06E2BBF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8DA93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A1AB59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3765A5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4375D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0D49C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D3E41C" w14:textId="77777777" w:rsidR="00A65E2D" w:rsidRDefault="00A65E2D">
            <w:pPr>
              <w:spacing w:after="0"/>
              <w:ind w:left="135"/>
            </w:pPr>
          </w:p>
        </w:tc>
      </w:tr>
      <w:tr w:rsidR="00A65E2D" w14:paraId="61B992A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5202F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48B0D2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B44221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59BDA9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CDD5C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8F4E3F" w14:textId="77777777" w:rsidR="00A65E2D" w:rsidRDefault="00A65E2D">
            <w:pPr>
              <w:spacing w:after="0"/>
              <w:ind w:left="135"/>
            </w:pPr>
          </w:p>
        </w:tc>
      </w:tr>
      <w:tr w:rsidR="00A65E2D" w14:paraId="1EAD33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B698F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4D4D78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1C91E" w14:textId="77777777" w:rsidR="00A65E2D" w:rsidRDefault="00A65E2D"/>
        </w:tc>
      </w:tr>
      <w:tr w:rsidR="00A65E2D" w:rsidRPr="00000D7B" w14:paraId="5EEFBD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9136C9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45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A65E2D" w14:paraId="6DB3641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40C53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D9E749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8A8003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5DB82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6F5BF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279607" w14:textId="77777777" w:rsidR="00A65E2D" w:rsidRDefault="00A65E2D">
            <w:pPr>
              <w:spacing w:after="0"/>
              <w:ind w:left="135"/>
            </w:pPr>
          </w:p>
        </w:tc>
      </w:tr>
      <w:tr w:rsidR="00A65E2D" w14:paraId="0C7627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355CB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CF1067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B54071" w14:textId="77777777" w:rsidR="00A65E2D" w:rsidRDefault="00A65E2D"/>
        </w:tc>
      </w:tr>
      <w:tr w:rsidR="00A65E2D" w14:paraId="55C664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93041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4CF7B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C819F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992DE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833649" w14:textId="77777777" w:rsidR="00A65E2D" w:rsidRDefault="00A65E2D"/>
        </w:tc>
      </w:tr>
    </w:tbl>
    <w:p w14:paraId="371A290B" w14:textId="77777777" w:rsidR="00A65E2D" w:rsidRDefault="00A65E2D">
      <w:pPr>
        <w:sectPr w:rsidR="00A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A56224" w14:textId="77777777" w:rsidR="00920B97" w:rsidRPr="00920B97" w:rsidRDefault="00920B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59413646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40B2BC12" w14:textId="77777777" w:rsidR="00A65E2D" w:rsidRDefault="00987F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92"/>
        <w:gridCol w:w="1274"/>
        <w:gridCol w:w="1841"/>
        <w:gridCol w:w="1910"/>
        <w:gridCol w:w="1347"/>
        <w:gridCol w:w="2221"/>
      </w:tblGrid>
      <w:tr w:rsidR="00A65E2D" w14:paraId="1AFB7EAB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5D2D6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D627F2" w14:textId="77777777" w:rsidR="00A65E2D" w:rsidRDefault="00A65E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73E57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AF57C2" w14:textId="77777777" w:rsidR="00A65E2D" w:rsidRDefault="00A65E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C6AA9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BE356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9D2AB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C8B78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FF3E08" w14:textId="77777777" w:rsidR="00A65E2D" w:rsidRDefault="00A65E2D">
            <w:pPr>
              <w:spacing w:after="0"/>
              <w:ind w:left="135"/>
            </w:pPr>
          </w:p>
        </w:tc>
      </w:tr>
      <w:tr w:rsidR="00A65E2D" w14:paraId="436924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371DB8" w14:textId="77777777" w:rsidR="00A65E2D" w:rsidRDefault="00A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7BED25" w14:textId="77777777" w:rsidR="00A65E2D" w:rsidRDefault="00A65E2D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455AFD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C07EBE" w14:textId="77777777" w:rsidR="00A65E2D" w:rsidRDefault="00A65E2D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CB08E8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216381" w14:textId="77777777" w:rsidR="00A65E2D" w:rsidRDefault="00A65E2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F320AF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39A4BA" w14:textId="77777777" w:rsidR="00A65E2D" w:rsidRDefault="00A65E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15488" w14:textId="77777777" w:rsidR="00A65E2D" w:rsidRDefault="00A65E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49A87" w14:textId="77777777" w:rsidR="00A65E2D" w:rsidRDefault="00A65E2D"/>
        </w:tc>
      </w:tr>
      <w:tr w:rsidR="00A65E2D" w14:paraId="5CFCBD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BA89E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9AC7A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6A8F53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09362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7019B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975242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3B5A1D" w14:textId="77777777" w:rsidR="00A65E2D" w:rsidRDefault="00A65E2D">
            <w:pPr>
              <w:spacing w:after="0"/>
              <w:ind w:left="135"/>
            </w:pPr>
          </w:p>
        </w:tc>
      </w:tr>
      <w:tr w:rsidR="00A65E2D" w14:paraId="7A3B3B3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FE2BA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DE1A76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A9E474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AE09D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BC2C7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027CE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7EF2F4" w14:textId="77777777" w:rsidR="00A65E2D" w:rsidRDefault="00A65E2D">
            <w:pPr>
              <w:spacing w:after="0"/>
              <w:ind w:left="135"/>
            </w:pPr>
          </w:p>
        </w:tc>
      </w:tr>
      <w:tr w:rsidR="00A65E2D" w14:paraId="0932CBF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5C0FF0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C4B5E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44458B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2CAAA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9BBB9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791B93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23B065" w14:textId="77777777" w:rsidR="00A65E2D" w:rsidRDefault="00A65E2D">
            <w:pPr>
              <w:spacing w:after="0"/>
              <w:ind w:left="135"/>
            </w:pPr>
          </w:p>
        </w:tc>
      </w:tr>
      <w:tr w:rsidR="00A65E2D" w14:paraId="7B24BB9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C6875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42BD37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61D23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C9EBF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6DF26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F8BED2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BD459F" w14:textId="77777777" w:rsidR="00A65E2D" w:rsidRDefault="00A65E2D">
            <w:pPr>
              <w:spacing w:after="0"/>
              <w:ind w:left="135"/>
            </w:pPr>
          </w:p>
        </w:tc>
      </w:tr>
      <w:tr w:rsidR="00A65E2D" w14:paraId="72282BA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3DF0C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4B5A50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D47C3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AF0D7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A3ADB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4C6DD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1ED6EE" w14:textId="77777777" w:rsidR="00A65E2D" w:rsidRDefault="00A65E2D">
            <w:pPr>
              <w:spacing w:after="0"/>
              <w:ind w:left="135"/>
            </w:pPr>
          </w:p>
        </w:tc>
      </w:tr>
      <w:tr w:rsidR="00A65E2D" w14:paraId="537B57E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203CB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C5895B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3311DE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41591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04F48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26631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B561F3" w14:textId="77777777" w:rsidR="00A65E2D" w:rsidRDefault="00A65E2D">
            <w:pPr>
              <w:spacing w:after="0"/>
              <w:ind w:left="135"/>
            </w:pPr>
          </w:p>
        </w:tc>
      </w:tr>
      <w:tr w:rsidR="00A65E2D" w14:paraId="518093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E834B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A9391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3BE1A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4D153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34C73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CC2F3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3C8328" w14:textId="77777777" w:rsidR="00A65E2D" w:rsidRDefault="00A65E2D">
            <w:pPr>
              <w:spacing w:after="0"/>
              <w:ind w:left="135"/>
            </w:pPr>
          </w:p>
        </w:tc>
      </w:tr>
      <w:tr w:rsidR="00A65E2D" w14:paraId="25B8A1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A6E2D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5980C4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ADA231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33F41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28CCD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47E2F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5DB3622" w14:textId="77777777" w:rsidR="00A65E2D" w:rsidRDefault="00A65E2D">
            <w:pPr>
              <w:spacing w:after="0"/>
              <w:ind w:left="135"/>
            </w:pPr>
          </w:p>
        </w:tc>
      </w:tr>
      <w:tr w:rsidR="00A65E2D" w14:paraId="274F71E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211B3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DBAC4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92A40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AA9A0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E4968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70711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B07A44" w14:textId="77777777" w:rsidR="00A65E2D" w:rsidRDefault="00A65E2D">
            <w:pPr>
              <w:spacing w:after="0"/>
              <w:ind w:left="135"/>
            </w:pPr>
          </w:p>
        </w:tc>
      </w:tr>
      <w:tr w:rsidR="00A65E2D" w14:paraId="3DC814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D14D50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8FB7D9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8CEC1B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4A8D5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1D320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14EDD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F52CE5" w14:textId="77777777" w:rsidR="00A65E2D" w:rsidRDefault="00A65E2D">
            <w:pPr>
              <w:spacing w:after="0"/>
              <w:ind w:left="135"/>
            </w:pPr>
          </w:p>
        </w:tc>
      </w:tr>
      <w:tr w:rsidR="00A65E2D" w14:paraId="508CC13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BCB00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BA4799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599BD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BD3A9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7E5DE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E4F142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084D5D" w14:textId="77777777" w:rsidR="00A65E2D" w:rsidRDefault="00A65E2D">
            <w:pPr>
              <w:spacing w:after="0"/>
              <w:ind w:left="135"/>
            </w:pPr>
          </w:p>
        </w:tc>
      </w:tr>
      <w:tr w:rsidR="00A65E2D" w14:paraId="15831C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DCA84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2FA094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3014E0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B9D975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C2ABE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49C6E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61AEFE" w14:textId="77777777" w:rsidR="00A65E2D" w:rsidRDefault="00A65E2D">
            <w:pPr>
              <w:spacing w:after="0"/>
              <w:ind w:left="135"/>
            </w:pPr>
          </w:p>
        </w:tc>
      </w:tr>
      <w:tr w:rsidR="00A65E2D" w14:paraId="2E14D5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F82FC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4D6359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E90B72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69048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DEBEE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4D746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78B718" w14:textId="77777777" w:rsidR="00A65E2D" w:rsidRDefault="00A65E2D">
            <w:pPr>
              <w:spacing w:after="0"/>
              <w:ind w:left="135"/>
            </w:pPr>
          </w:p>
        </w:tc>
      </w:tr>
      <w:tr w:rsidR="00A65E2D" w14:paraId="2381ABC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4CC24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5745B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0DB62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12C48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09289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65C96B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ECF50C" w14:textId="77777777" w:rsidR="00A65E2D" w:rsidRDefault="00A65E2D">
            <w:pPr>
              <w:spacing w:after="0"/>
              <w:ind w:left="135"/>
            </w:pPr>
          </w:p>
        </w:tc>
      </w:tr>
      <w:tr w:rsidR="00A65E2D" w14:paraId="4A268C8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A77950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E5B63F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8D73F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A6A5E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38046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0CFF8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0B42619" w14:textId="77777777" w:rsidR="00A65E2D" w:rsidRDefault="00A65E2D">
            <w:pPr>
              <w:spacing w:after="0"/>
              <w:ind w:left="135"/>
            </w:pPr>
          </w:p>
        </w:tc>
      </w:tr>
      <w:tr w:rsidR="00A65E2D" w14:paraId="644EEA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EA3C8F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21D28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C54DE4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49ECD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0E97E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E5E5B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6AB4A52" w14:textId="77777777" w:rsidR="00A65E2D" w:rsidRDefault="00A65E2D">
            <w:pPr>
              <w:spacing w:after="0"/>
              <w:ind w:left="135"/>
            </w:pPr>
          </w:p>
        </w:tc>
      </w:tr>
      <w:tr w:rsidR="00A65E2D" w14:paraId="5648EC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7E925D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C1DB32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02C5B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689C7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47023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2C6CA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51A58E" w14:textId="77777777" w:rsidR="00A65E2D" w:rsidRDefault="00A65E2D">
            <w:pPr>
              <w:spacing w:after="0"/>
              <w:ind w:left="135"/>
            </w:pPr>
          </w:p>
        </w:tc>
      </w:tr>
      <w:tr w:rsidR="00A65E2D" w14:paraId="1C1B318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A072F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675D01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6798B9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5AD53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B34B7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62166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032E7D" w14:textId="77777777" w:rsidR="00A65E2D" w:rsidRDefault="00A65E2D">
            <w:pPr>
              <w:spacing w:after="0"/>
              <w:ind w:left="135"/>
            </w:pPr>
          </w:p>
        </w:tc>
      </w:tr>
      <w:tr w:rsidR="00A65E2D" w14:paraId="677B330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48B44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3901A1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003E4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62EE6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5FFA5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13EC84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656908" w14:textId="77777777" w:rsidR="00A65E2D" w:rsidRDefault="00A65E2D">
            <w:pPr>
              <w:spacing w:after="0"/>
              <w:ind w:left="135"/>
            </w:pPr>
          </w:p>
        </w:tc>
      </w:tr>
      <w:tr w:rsidR="00A65E2D" w14:paraId="0FDCFD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611BD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76A6FB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F0BFE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FFD1A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1A8C0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7A76EE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315D81" w14:textId="77777777" w:rsidR="00A65E2D" w:rsidRDefault="00A65E2D">
            <w:pPr>
              <w:spacing w:after="0"/>
              <w:ind w:left="135"/>
            </w:pPr>
          </w:p>
        </w:tc>
      </w:tr>
      <w:tr w:rsidR="00A65E2D" w14:paraId="249D2D1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061B5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34222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1CB2F1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09C84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55336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A271B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1F1CEF4" w14:textId="77777777" w:rsidR="00A65E2D" w:rsidRDefault="00A65E2D">
            <w:pPr>
              <w:spacing w:after="0"/>
              <w:ind w:left="135"/>
            </w:pPr>
          </w:p>
        </w:tc>
      </w:tr>
      <w:tr w:rsidR="00A65E2D" w14:paraId="4D1E9C2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D701D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6EDAC5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CB717C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CD8B8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6F4A1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7ADC42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607969" w14:textId="77777777" w:rsidR="00A65E2D" w:rsidRDefault="00A65E2D">
            <w:pPr>
              <w:spacing w:after="0"/>
              <w:ind w:left="135"/>
            </w:pPr>
          </w:p>
        </w:tc>
      </w:tr>
      <w:tr w:rsidR="00A65E2D" w14:paraId="33E5060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59051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43DE9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67DA39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2BC0F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96416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581AC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0848FE" w14:textId="77777777" w:rsidR="00A65E2D" w:rsidRDefault="00A65E2D">
            <w:pPr>
              <w:spacing w:after="0"/>
              <w:ind w:left="135"/>
            </w:pPr>
          </w:p>
        </w:tc>
      </w:tr>
      <w:tr w:rsidR="00A65E2D" w14:paraId="5BACF29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25E907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69963F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B5CD86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9A510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23D1C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33EE1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422C5E" w14:textId="77777777" w:rsidR="00A65E2D" w:rsidRDefault="00A65E2D">
            <w:pPr>
              <w:spacing w:after="0"/>
              <w:ind w:left="135"/>
            </w:pPr>
          </w:p>
        </w:tc>
      </w:tr>
      <w:tr w:rsidR="00A65E2D" w14:paraId="0ACCA4C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E30F3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B05E5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AE1163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DDCBB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DD39F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06B18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D60D65" w14:textId="77777777" w:rsidR="00A65E2D" w:rsidRDefault="00A65E2D">
            <w:pPr>
              <w:spacing w:after="0"/>
              <w:ind w:left="135"/>
            </w:pPr>
          </w:p>
        </w:tc>
      </w:tr>
      <w:tr w:rsidR="00A65E2D" w14:paraId="34F29C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D9110C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FD526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50D9D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C1C81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2558D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CF1FE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08BAC9" w14:textId="77777777" w:rsidR="00A65E2D" w:rsidRDefault="00A65E2D">
            <w:pPr>
              <w:spacing w:after="0"/>
              <w:ind w:left="135"/>
            </w:pPr>
          </w:p>
        </w:tc>
      </w:tr>
      <w:tr w:rsidR="00A65E2D" w14:paraId="5E69F9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A60CD97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BBF63E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E280F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795DE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14B4F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6F7B90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E42B9D" w14:textId="77777777" w:rsidR="00A65E2D" w:rsidRDefault="00A65E2D">
            <w:pPr>
              <w:spacing w:after="0"/>
              <w:ind w:left="135"/>
            </w:pPr>
          </w:p>
        </w:tc>
      </w:tr>
      <w:tr w:rsidR="00A65E2D" w14:paraId="3671E07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A4106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5BC80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ED2AC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8E070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B16ED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F6F8C3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B240EF" w14:textId="77777777" w:rsidR="00A65E2D" w:rsidRDefault="00A65E2D">
            <w:pPr>
              <w:spacing w:after="0"/>
              <w:ind w:left="135"/>
            </w:pPr>
          </w:p>
        </w:tc>
      </w:tr>
      <w:tr w:rsidR="00A65E2D" w14:paraId="74D400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BD5F0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30D39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4F0559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8CDF4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5F8C9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A23A0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98F3F6" w14:textId="77777777" w:rsidR="00A65E2D" w:rsidRDefault="00A65E2D">
            <w:pPr>
              <w:spacing w:after="0"/>
              <w:ind w:left="135"/>
            </w:pPr>
          </w:p>
        </w:tc>
      </w:tr>
      <w:tr w:rsidR="00A65E2D" w14:paraId="74812C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33844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6629B3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5AA1A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F9480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4D411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C79FB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4739CD" w14:textId="77777777" w:rsidR="00A65E2D" w:rsidRDefault="00A65E2D">
            <w:pPr>
              <w:spacing w:after="0"/>
              <w:ind w:left="135"/>
            </w:pPr>
          </w:p>
        </w:tc>
      </w:tr>
      <w:tr w:rsidR="00A65E2D" w14:paraId="38C4851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A5C74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DA0152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719888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F568E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C65B6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AD776E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CB77ED" w14:textId="77777777" w:rsidR="00A65E2D" w:rsidRDefault="00A65E2D">
            <w:pPr>
              <w:spacing w:after="0"/>
              <w:ind w:left="135"/>
            </w:pPr>
          </w:p>
        </w:tc>
      </w:tr>
      <w:tr w:rsidR="00A65E2D" w14:paraId="0C9833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32432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463449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50B28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DEC9D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F2892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83CE7E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959C41" w14:textId="77777777" w:rsidR="00A65E2D" w:rsidRDefault="00A65E2D">
            <w:pPr>
              <w:spacing w:after="0"/>
              <w:ind w:left="135"/>
            </w:pPr>
          </w:p>
        </w:tc>
      </w:tr>
      <w:tr w:rsidR="00A65E2D" w14:paraId="5C0611D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F6869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73876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5DD14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322C1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D1668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567D5E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144775" w14:textId="77777777" w:rsidR="00A65E2D" w:rsidRDefault="00A65E2D">
            <w:pPr>
              <w:spacing w:after="0"/>
              <w:ind w:left="135"/>
            </w:pPr>
          </w:p>
        </w:tc>
      </w:tr>
      <w:tr w:rsidR="00A65E2D" w14:paraId="13669E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E76A1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DE5119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D9E40E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0EBAD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3789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D61D8E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38D596" w14:textId="77777777" w:rsidR="00A65E2D" w:rsidRDefault="00A65E2D">
            <w:pPr>
              <w:spacing w:after="0"/>
              <w:ind w:left="135"/>
            </w:pPr>
          </w:p>
        </w:tc>
      </w:tr>
      <w:tr w:rsidR="00A65E2D" w14:paraId="13523B8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E8F65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F966A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7A316F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C7296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8BD8C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079F36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73A372" w14:textId="77777777" w:rsidR="00A65E2D" w:rsidRDefault="00A65E2D">
            <w:pPr>
              <w:spacing w:after="0"/>
              <w:ind w:left="135"/>
            </w:pPr>
          </w:p>
        </w:tc>
      </w:tr>
      <w:tr w:rsidR="00A65E2D" w14:paraId="62B9068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C2B8A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31EBBA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2D2659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24EDC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C22BF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1E035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73F635" w14:textId="77777777" w:rsidR="00A65E2D" w:rsidRDefault="00A65E2D">
            <w:pPr>
              <w:spacing w:after="0"/>
              <w:ind w:left="135"/>
            </w:pPr>
          </w:p>
        </w:tc>
      </w:tr>
      <w:tr w:rsidR="00A65E2D" w14:paraId="17D0AC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3D2B0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7D920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415B9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63AE2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1E248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6B4421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21629B" w14:textId="77777777" w:rsidR="00A65E2D" w:rsidRDefault="00A65E2D">
            <w:pPr>
              <w:spacing w:after="0"/>
              <w:ind w:left="135"/>
            </w:pPr>
          </w:p>
        </w:tc>
      </w:tr>
      <w:tr w:rsidR="00A65E2D" w14:paraId="0EA21DC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681CF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2C2BAA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93DCDE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8D0EC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7C07B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40A5C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24F399" w14:textId="77777777" w:rsidR="00A65E2D" w:rsidRDefault="00A65E2D">
            <w:pPr>
              <w:spacing w:after="0"/>
              <w:ind w:left="135"/>
            </w:pPr>
          </w:p>
        </w:tc>
      </w:tr>
      <w:tr w:rsidR="00A65E2D" w14:paraId="08DD80B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5D5C6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E6742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BC1D6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C1BF4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D3069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B0B0D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A7DD83D" w14:textId="77777777" w:rsidR="00A65E2D" w:rsidRDefault="00A65E2D">
            <w:pPr>
              <w:spacing w:after="0"/>
              <w:ind w:left="135"/>
            </w:pPr>
          </w:p>
        </w:tc>
      </w:tr>
      <w:tr w:rsidR="00A65E2D" w14:paraId="61F402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9FBD2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29593C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515699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B73F28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2C727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314E5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98835A" w14:textId="77777777" w:rsidR="00A65E2D" w:rsidRDefault="00A65E2D">
            <w:pPr>
              <w:spacing w:after="0"/>
              <w:ind w:left="135"/>
            </w:pPr>
          </w:p>
        </w:tc>
      </w:tr>
      <w:tr w:rsidR="00A65E2D" w14:paraId="0B8EAE2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91CCDB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CAB64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17E0D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1A475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2FB24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D6B67E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423C6CF" w14:textId="77777777" w:rsidR="00A65E2D" w:rsidRDefault="00A65E2D">
            <w:pPr>
              <w:spacing w:after="0"/>
              <w:ind w:left="135"/>
            </w:pPr>
          </w:p>
        </w:tc>
      </w:tr>
      <w:tr w:rsidR="00A65E2D" w14:paraId="2F7EFF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BC7F9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7780C7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93F955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D0FDB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A1DBB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763ED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6568026" w14:textId="77777777" w:rsidR="00A65E2D" w:rsidRDefault="00A65E2D">
            <w:pPr>
              <w:spacing w:after="0"/>
              <w:ind w:left="135"/>
            </w:pPr>
          </w:p>
        </w:tc>
      </w:tr>
      <w:tr w:rsidR="00A65E2D" w14:paraId="7CCB7B2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285F0C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D327B3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A6DDC9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97471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8F9D8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9BA2F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C75317" w14:textId="77777777" w:rsidR="00A65E2D" w:rsidRDefault="00A65E2D">
            <w:pPr>
              <w:spacing w:after="0"/>
              <w:ind w:left="135"/>
            </w:pPr>
          </w:p>
        </w:tc>
      </w:tr>
      <w:tr w:rsidR="00A65E2D" w14:paraId="44098D7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3FC92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13C18B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F4C11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9FA5A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A2066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DB7880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AAA85C" w14:textId="77777777" w:rsidR="00A65E2D" w:rsidRDefault="00A65E2D">
            <w:pPr>
              <w:spacing w:after="0"/>
              <w:ind w:left="135"/>
            </w:pPr>
          </w:p>
        </w:tc>
      </w:tr>
      <w:tr w:rsidR="00A65E2D" w14:paraId="277DBE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83EE7C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60DB00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BE3B3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3F2408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A2B14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777451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B60F83" w14:textId="77777777" w:rsidR="00A65E2D" w:rsidRDefault="00A65E2D">
            <w:pPr>
              <w:spacing w:after="0"/>
              <w:ind w:left="135"/>
            </w:pPr>
          </w:p>
        </w:tc>
      </w:tr>
      <w:tr w:rsidR="00A65E2D" w14:paraId="413CA63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EFD72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1EC1E0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0070C3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F2C02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C1A34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A1CD3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4A521A" w14:textId="77777777" w:rsidR="00A65E2D" w:rsidRDefault="00A65E2D">
            <w:pPr>
              <w:spacing w:after="0"/>
              <w:ind w:left="135"/>
            </w:pPr>
          </w:p>
        </w:tc>
      </w:tr>
      <w:tr w:rsidR="00A65E2D" w14:paraId="59B2817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C1154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9E5FC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D8E04A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217EB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078B8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815BD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AE1D9A" w14:textId="77777777" w:rsidR="00A65E2D" w:rsidRDefault="00A65E2D">
            <w:pPr>
              <w:spacing w:after="0"/>
              <w:ind w:left="135"/>
            </w:pPr>
          </w:p>
        </w:tc>
      </w:tr>
      <w:tr w:rsidR="00A65E2D" w14:paraId="188CD7D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1EDC3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F25C0F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C26286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4A758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8CE8B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C8480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806AC5" w14:textId="77777777" w:rsidR="00A65E2D" w:rsidRDefault="00A65E2D">
            <w:pPr>
              <w:spacing w:after="0"/>
              <w:ind w:left="135"/>
            </w:pPr>
          </w:p>
        </w:tc>
      </w:tr>
      <w:tr w:rsidR="00A65E2D" w14:paraId="4BEFA3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40350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3E5D87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96C8C0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A05D3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25F82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ADC7D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1D82426" w14:textId="77777777" w:rsidR="00A65E2D" w:rsidRDefault="00A65E2D">
            <w:pPr>
              <w:spacing w:after="0"/>
              <w:ind w:left="135"/>
            </w:pPr>
          </w:p>
        </w:tc>
      </w:tr>
      <w:tr w:rsidR="00A65E2D" w14:paraId="0AA88B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6787A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CB0C84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AC2CC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3E757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2DC97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960B7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434B32" w14:textId="77777777" w:rsidR="00A65E2D" w:rsidRDefault="00A65E2D">
            <w:pPr>
              <w:spacing w:after="0"/>
              <w:ind w:left="135"/>
            </w:pPr>
          </w:p>
        </w:tc>
      </w:tr>
      <w:tr w:rsidR="00A65E2D" w14:paraId="14CB0E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E9E7B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6BAB26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91D64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D5426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61F5A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1A38B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FEF35E" w14:textId="77777777" w:rsidR="00A65E2D" w:rsidRDefault="00A65E2D">
            <w:pPr>
              <w:spacing w:after="0"/>
              <w:ind w:left="135"/>
            </w:pPr>
          </w:p>
        </w:tc>
      </w:tr>
      <w:tr w:rsidR="00A65E2D" w14:paraId="36B1AD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049EE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50CD1F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DA09DC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B9107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B9936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57A42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41B461" w14:textId="77777777" w:rsidR="00A65E2D" w:rsidRDefault="00A65E2D">
            <w:pPr>
              <w:spacing w:after="0"/>
              <w:ind w:left="135"/>
            </w:pPr>
          </w:p>
        </w:tc>
      </w:tr>
      <w:tr w:rsidR="00A65E2D" w14:paraId="7F2A4B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69476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4A451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807ADC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F6360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84220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1A652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A821EC" w14:textId="77777777" w:rsidR="00A65E2D" w:rsidRDefault="00A65E2D">
            <w:pPr>
              <w:spacing w:after="0"/>
              <w:ind w:left="135"/>
            </w:pPr>
          </w:p>
        </w:tc>
      </w:tr>
      <w:tr w:rsidR="00A65E2D" w14:paraId="2BFCC8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ADB4D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FFFF5C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F46968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7C6D5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7C2D3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DEE201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913075" w14:textId="77777777" w:rsidR="00A65E2D" w:rsidRDefault="00A65E2D">
            <w:pPr>
              <w:spacing w:after="0"/>
              <w:ind w:left="135"/>
            </w:pPr>
          </w:p>
        </w:tc>
      </w:tr>
      <w:tr w:rsidR="00A65E2D" w14:paraId="3255F3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975D3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E06AD7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6F7BB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EB065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5FC54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1FDDC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8C02D8" w14:textId="77777777" w:rsidR="00A65E2D" w:rsidRDefault="00A65E2D">
            <w:pPr>
              <w:spacing w:after="0"/>
              <w:ind w:left="135"/>
            </w:pPr>
          </w:p>
        </w:tc>
      </w:tr>
      <w:tr w:rsidR="00A65E2D" w14:paraId="4188D9A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65D090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FEEA5F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7211FC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28B15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28F4D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45641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1EFACF" w14:textId="77777777" w:rsidR="00A65E2D" w:rsidRDefault="00A65E2D">
            <w:pPr>
              <w:spacing w:after="0"/>
              <w:ind w:left="135"/>
            </w:pPr>
          </w:p>
        </w:tc>
      </w:tr>
      <w:tr w:rsidR="00A65E2D" w14:paraId="5ECCC0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12983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62076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F84EB2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EFD80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3E9A4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B219B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9185F3" w14:textId="77777777" w:rsidR="00A65E2D" w:rsidRDefault="00A65E2D">
            <w:pPr>
              <w:spacing w:after="0"/>
              <w:ind w:left="135"/>
            </w:pPr>
          </w:p>
        </w:tc>
      </w:tr>
      <w:tr w:rsidR="00A65E2D" w14:paraId="0202B2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10261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3377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C2F5A4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567DA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1E564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E135C4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D874B8" w14:textId="77777777" w:rsidR="00A65E2D" w:rsidRDefault="00A65E2D">
            <w:pPr>
              <w:spacing w:after="0"/>
              <w:ind w:left="135"/>
            </w:pPr>
          </w:p>
        </w:tc>
      </w:tr>
      <w:tr w:rsidR="00A65E2D" w14:paraId="7FF4647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94204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6F76C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6EBA7C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F4EF2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8694C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06CE1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1D37D9" w14:textId="77777777" w:rsidR="00A65E2D" w:rsidRDefault="00A65E2D">
            <w:pPr>
              <w:spacing w:after="0"/>
              <w:ind w:left="135"/>
            </w:pPr>
          </w:p>
        </w:tc>
      </w:tr>
      <w:tr w:rsidR="00A65E2D" w14:paraId="4AD8BB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BEDA8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D2815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B838E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6BB13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794BE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6222C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DE07A8" w14:textId="77777777" w:rsidR="00A65E2D" w:rsidRDefault="00A65E2D">
            <w:pPr>
              <w:spacing w:after="0"/>
              <w:ind w:left="135"/>
            </w:pPr>
          </w:p>
        </w:tc>
      </w:tr>
      <w:tr w:rsidR="00A65E2D" w14:paraId="3878F40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9F21D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2930B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2FE7BC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D9EFD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D3BF9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69B03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99F5D7" w14:textId="77777777" w:rsidR="00A65E2D" w:rsidRDefault="00A65E2D">
            <w:pPr>
              <w:spacing w:after="0"/>
              <w:ind w:left="135"/>
            </w:pPr>
          </w:p>
        </w:tc>
      </w:tr>
      <w:tr w:rsidR="00A65E2D" w14:paraId="306F241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357500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D6420B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B04696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90B0D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DE46B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4A821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6D7003" w14:textId="77777777" w:rsidR="00A65E2D" w:rsidRDefault="00A65E2D">
            <w:pPr>
              <w:spacing w:after="0"/>
              <w:ind w:left="135"/>
            </w:pPr>
          </w:p>
        </w:tc>
      </w:tr>
      <w:tr w:rsidR="00A65E2D" w14:paraId="2C884F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C964A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26EE4C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90CA14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A52D7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CE240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489BF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947639" w14:textId="77777777" w:rsidR="00A65E2D" w:rsidRDefault="00A65E2D">
            <w:pPr>
              <w:spacing w:after="0"/>
              <w:ind w:left="135"/>
            </w:pPr>
          </w:p>
        </w:tc>
      </w:tr>
      <w:tr w:rsidR="00A65E2D" w14:paraId="58C29C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461F01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501A4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5CD582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77A96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AAB1B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7025B3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631FAA" w14:textId="77777777" w:rsidR="00A65E2D" w:rsidRDefault="00A65E2D">
            <w:pPr>
              <w:spacing w:after="0"/>
              <w:ind w:left="135"/>
            </w:pPr>
          </w:p>
        </w:tc>
      </w:tr>
      <w:tr w:rsidR="00A65E2D" w14:paraId="74E4E57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EFD38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93C5CD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1833CB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87E94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0D56A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C158C6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776830" w14:textId="77777777" w:rsidR="00A65E2D" w:rsidRDefault="00A65E2D">
            <w:pPr>
              <w:spacing w:after="0"/>
              <w:ind w:left="135"/>
            </w:pPr>
          </w:p>
        </w:tc>
      </w:tr>
      <w:tr w:rsidR="00A65E2D" w14:paraId="4248C6F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449D3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4F1DDE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39A8E9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11D5A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3D32F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D81CE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D952C3" w14:textId="77777777" w:rsidR="00A65E2D" w:rsidRDefault="00A65E2D">
            <w:pPr>
              <w:spacing w:after="0"/>
              <w:ind w:left="135"/>
            </w:pPr>
          </w:p>
        </w:tc>
      </w:tr>
      <w:tr w:rsidR="00A65E2D" w14:paraId="11B84F6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05366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04533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F8A04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29619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92A91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6E98A6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E2ED58" w14:textId="77777777" w:rsidR="00A65E2D" w:rsidRDefault="00A65E2D">
            <w:pPr>
              <w:spacing w:after="0"/>
              <w:ind w:left="135"/>
            </w:pPr>
          </w:p>
        </w:tc>
      </w:tr>
      <w:tr w:rsidR="00A65E2D" w14:paraId="4908429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CA841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99117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7FDE1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7733A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0579C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1E185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98B944" w14:textId="77777777" w:rsidR="00A65E2D" w:rsidRDefault="00A65E2D">
            <w:pPr>
              <w:spacing w:after="0"/>
              <w:ind w:left="135"/>
            </w:pPr>
          </w:p>
        </w:tc>
      </w:tr>
      <w:tr w:rsidR="00A65E2D" w14:paraId="250BD0A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F063DD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340588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C4E9A1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439A4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8393D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CBF326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3BFAA7" w14:textId="77777777" w:rsidR="00A65E2D" w:rsidRDefault="00A65E2D">
            <w:pPr>
              <w:spacing w:after="0"/>
              <w:ind w:left="135"/>
            </w:pPr>
          </w:p>
        </w:tc>
      </w:tr>
      <w:tr w:rsidR="00A65E2D" w14:paraId="79C7173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4F82FC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60D6DC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1FA38C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D1DB7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DC76F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CD81D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FA8B83" w14:textId="77777777" w:rsidR="00A65E2D" w:rsidRDefault="00A65E2D">
            <w:pPr>
              <w:spacing w:after="0"/>
              <w:ind w:left="135"/>
            </w:pPr>
          </w:p>
        </w:tc>
      </w:tr>
      <w:tr w:rsidR="00A65E2D" w14:paraId="1B364A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D1EE0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A61934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21A760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1ECC4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90187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083293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890FF6" w14:textId="77777777" w:rsidR="00A65E2D" w:rsidRDefault="00A65E2D">
            <w:pPr>
              <w:spacing w:after="0"/>
              <w:ind w:left="135"/>
            </w:pPr>
          </w:p>
        </w:tc>
      </w:tr>
      <w:tr w:rsidR="00A65E2D" w14:paraId="2BCB1A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C68DE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EE6C8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02856E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9ACA5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52219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DF3C21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128026" w14:textId="77777777" w:rsidR="00A65E2D" w:rsidRDefault="00A65E2D">
            <w:pPr>
              <w:spacing w:after="0"/>
              <w:ind w:left="135"/>
            </w:pPr>
          </w:p>
        </w:tc>
      </w:tr>
      <w:tr w:rsidR="00A65E2D" w14:paraId="306A5AD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C690E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0D2AB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8EB62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EF9DD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86EB2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F79A2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E25883" w14:textId="77777777" w:rsidR="00A65E2D" w:rsidRDefault="00A65E2D">
            <w:pPr>
              <w:spacing w:after="0"/>
              <w:ind w:left="135"/>
            </w:pPr>
          </w:p>
        </w:tc>
      </w:tr>
      <w:tr w:rsidR="00A65E2D" w14:paraId="3DA0D9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2C3F0C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7BB81A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52AA52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5CBC6A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B52A4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24356B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223039" w14:textId="77777777" w:rsidR="00A65E2D" w:rsidRDefault="00A65E2D">
            <w:pPr>
              <w:spacing w:after="0"/>
              <w:ind w:left="135"/>
            </w:pPr>
          </w:p>
        </w:tc>
      </w:tr>
      <w:tr w:rsidR="00A65E2D" w14:paraId="2FF3E6A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B9088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88700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3E2EE8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9A520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497E8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88E747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01D5287" w14:textId="77777777" w:rsidR="00A65E2D" w:rsidRDefault="00A65E2D">
            <w:pPr>
              <w:spacing w:after="0"/>
              <w:ind w:left="135"/>
            </w:pPr>
          </w:p>
        </w:tc>
      </w:tr>
      <w:tr w:rsidR="00A65E2D" w14:paraId="65D7A8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E5486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174AD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9E24FE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FE01C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9749D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F9BF4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2C341B" w14:textId="77777777" w:rsidR="00A65E2D" w:rsidRDefault="00A65E2D">
            <w:pPr>
              <w:spacing w:after="0"/>
              <w:ind w:left="135"/>
            </w:pPr>
          </w:p>
        </w:tc>
      </w:tr>
      <w:tr w:rsidR="00A65E2D" w14:paraId="1F79D4E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665045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2230A5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B1120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0D08D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18A40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587EEC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0A054A" w14:textId="77777777" w:rsidR="00A65E2D" w:rsidRDefault="00A65E2D">
            <w:pPr>
              <w:spacing w:after="0"/>
              <w:ind w:left="135"/>
            </w:pPr>
          </w:p>
        </w:tc>
      </w:tr>
      <w:tr w:rsidR="00A65E2D" w14:paraId="124B5D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E986C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4202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B1C01F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24443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59115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FA6ADA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E214F9" w14:textId="77777777" w:rsidR="00A65E2D" w:rsidRDefault="00A65E2D">
            <w:pPr>
              <w:spacing w:after="0"/>
              <w:ind w:left="135"/>
            </w:pPr>
          </w:p>
        </w:tc>
      </w:tr>
      <w:tr w:rsidR="00A65E2D" w14:paraId="5A4B324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5DA79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3AC7D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2D26D4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3770A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EA78A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22CC3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026E38" w14:textId="77777777" w:rsidR="00A65E2D" w:rsidRDefault="00A65E2D">
            <w:pPr>
              <w:spacing w:after="0"/>
              <w:ind w:left="135"/>
            </w:pPr>
          </w:p>
        </w:tc>
      </w:tr>
      <w:tr w:rsidR="00A65E2D" w14:paraId="0DE936E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D5E3F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7E182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B32373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63C9D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433FD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F58D0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30F30E" w14:textId="77777777" w:rsidR="00A65E2D" w:rsidRDefault="00A65E2D">
            <w:pPr>
              <w:spacing w:after="0"/>
              <w:ind w:left="135"/>
            </w:pPr>
          </w:p>
        </w:tc>
      </w:tr>
      <w:tr w:rsidR="00A65E2D" w14:paraId="7E7942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ED0FF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897555" w14:textId="77777777" w:rsidR="00A65E2D" w:rsidRDefault="00987F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66FD1F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094D6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EC2D2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8D3A36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FF0BED" w14:textId="77777777" w:rsidR="00A65E2D" w:rsidRDefault="00A65E2D">
            <w:pPr>
              <w:spacing w:after="0"/>
              <w:ind w:left="135"/>
            </w:pPr>
          </w:p>
        </w:tc>
      </w:tr>
      <w:tr w:rsidR="00A65E2D" w14:paraId="37F28F1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FB626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A1BF3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0F04A7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32708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13E09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9C73EB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1807DD" w14:textId="77777777" w:rsidR="00A65E2D" w:rsidRDefault="00A65E2D">
            <w:pPr>
              <w:spacing w:after="0"/>
              <w:ind w:left="135"/>
            </w:pPr>
          </w:p>
        </w:tc>
      </w:tr>
      <w:tr w:rsidR="00A65E2D" w14:paraId="230E880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691F9A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E4F82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6CEBBF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9CB6B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1B148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F03F5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BB99F7" w14:textId="77777777" w:rsidR="00A65E2D" w:rsidRDefault="00A65E2D">
            <w:pPr>
              <w:spacing w:after="0"/>
              <w:ind w:left="135"/>
            </w:pPr>
          </w:p>
        </w:tc>
      </w:tr>
      <w:tr w:rsidR="00A65E2D" w14:paraId="2DBCFF5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8437B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A983D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8F228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2C114C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A0674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A7D4E2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9EA8C2" w14:textId="77777777" w:rsidR="00A65E2D" w:rsidRDefault="00A65E2D">
            <w:pPr>
              <w:spacing w:after="0"/>
              <w:ind w:left="135"/>
            </w:pPr>
          </w:p>
        </w:tc>
      </w:tr>
      <w:tr w:rsidR="00A65E2D" w14:paraId="63268F0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9C261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DFB65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5256FD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E0072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7EEB1D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0E74C1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A1D2F3" w14:textId="77777777" w:rsidR="00A65E2D" w:rsidRDefault="00A65E2D">
            <w:pPr>
              <w:spacing w:after="0"/>
              <w:ind w:left="135"/>
            </w:pPr>
          </w:p>
        </w:tc>
      </w:tr>
      <w:tr w:rsidR="00A65E2D" w14:paraId="7FFC3A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496504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B53F1D" w14:textId="77777777" w:rsidR="00A65E2D" w:rsidRDefault="00987F7F">
            <w:pPr>
              <w:spacing w:after="0"/>
              <w:ind w:left="135"/>
            </w:pPr>
            <w:r w:rsidRPr="002F23AE">
              <w:rPr>
                <w:rFonts w:ascii="PT Astra Serif" w:hAnsi="PT Astra Serif" w:cs="Arial"/>
                <w:sz w:val="24"/>
                <w:szCs w:val="24"/>
              </w:rPr>
              <w:t xml:space="preserve">Романовы в Сибири </w:t>
            </w:r>
            <w:r w:rsidRPr="002F23AE">
              <w:rPr>
                <w:rFonts w:ascii="PT Astra Serif" w:hAnsi="PT Astra Serif" w:cs="Arial"/>
                <w:sz w:val="24"/>
                <w:szCs w:val="24"/>
              </w:rPr>
              <w:tab/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43349F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467F9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9AB1A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9E4B0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B132F2" w14:textId="77777777" w:rsidR="00A65E2D" w:rsidRDefault="00A65E2D">
            <w:pPr>
              <w:spacing w:after="0"/>
              <w:ind w:left="135"/>
            </w:pPr>
          </w:p>
        </w:tc>
      </w:tr>
      <w:tr w:rsidR="00A65E2D" w14:paraId="3116D7E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6B1F08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23B5D" w14:textId="77777777" w:rsidR="00A65E2D" w:rsidRDefault="00987F7F">
            <w:pPr>
              <w:spacing w:after="0"/>
              <w:ind w:left="135"/>
            </w:pPr>
            <w:r w:rsidRPr="002F23AE">
              <w:rPr>
                <w:rFonts w:ascii="PT Astra Serif" w:hAnsi="PT Astra Serif" w:cs="Arial"/>
                <w:sz w:val="24"/>
                <w:szCs w:val="24"/>
              </w:rPr>
              <w:t>Наш край в 1914 -1922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FC473C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45AA9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ADCB2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586E4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8AF647" w14:textId="77777777" w:rsidR="00A65E2D" w:rsidRDefault="00A65E2D">
            <w:pPr>
              <w:spacing w:after="0"/>
              <w:ind w:left="135"/>
            </w:pPr>
          </w:p>
        </w:tc>
      </w:tr>
      <w:tr w:rsidR="00A65E2D" w14:paraId="4DE8B3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64EDFD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0AEA89" w14:textId="77777777" w:rsidR="00A65E2D" w:rsidRDefault="00987F7F">
            <w:pPr>
              <w:spacing w:after="0"/>
              <w:ind w:left="135"/>
            </w:pPr>
            <w:r w:rsidRPr="002F23AE">
              <w:rPr>
                <w:rFonts w:ascii="PT Astra Serif" w:hAnsi="PT Astra Serif" w:cs="Arial"/>
                <w:sz w:val="24"/>
                <w:szCs w:val="24"/>
              </w:rPr>
              <w:t>Наш край в 1914 -1922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D46BA1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31BB8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F330A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9E935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87698B" w14:textId="77777777" w:rsidR="00A65E2D" w:rsidRDefault="00A65E2D">
            <w:pPr>
              <w:spacing w:after="0"/>
              <w:ind w:left="135"/>
            </w:pPr>
          </w:p>
        </w:tc>
      </w:tr>
      <w:tr w:rsidR="00A65E2D" w14:paraId="0716BB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37D30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A6C3FA" w14:textId="77777777" w:rsidR="00A65E2D" w:rsidRPr="00987F7F" w:rsidRDefault="00987F7F">
            <w:pPr>
              <w:spacing w:after="0"/>
              <w:ind w:left="135"/>
              <w:rPr>
                <w:lang w:val="ru-RU"/>
              </w:rPr>
            </w:pPr>
            <w:r w:rsidRPr="00987F7F">
              <w:rPr>
                <w:rFonts w:ascii="PT Astra Serif" w:hAnsi="PT Astra Serif" w:cs="Arial"/>
                <w:sz w:val="24"/>
                <w:szCs w:val="24"/>
                <w:lang w:val="ru-RU"/>
              </w:rPr>
              <w:t>Наш край в 1920 - 1930-е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B915F9" w14:textId="77777777" w:rsidR="00A65E2D" w:rsidRDefault="00987F7F">
            <w:pPr>
              <w:spacing w:after="0"/>
              <w:ind w:left="135"/>
              <w:jc w:val="center"/>
            </w:pPr>
            <w:r w:rsidRPr="00987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8CEE9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A9D78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BDD9C9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58F75F" w14:textId="77777777" w:rsidR="00A65E2D" w:rsidRDefault="00A65E2D">
            <w:pPr>
              <w:spacing w:after="0"/>
              <w:ind w:left="135"/>
            </w:pPr>
          </w:p>
        </w:tc>
      </w:tr>
      <w:tr w:rsidR="00A65E2D" w14:paraId="762EDE4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11A1E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7D1B1F" w14:textId="77777777" w:rsidR="00A65E2D" w:rsidRPr="00987F7F" w:rsidRDefault="00987F7F">
            <w:pPr>
              <w:spacing w:after="0"/>
              <w:ind w:left="135"/>
              <w:rPr>
                <w:lang w:val="ru-RU"/>
              </w:rPr>
            </w:pPr>
            <w:r w:rsidRPr="00987F7F">
              <w:rPr>
                <w:rFonts w:ascii="PT Astra Serif" w:hAnsi="PT Astra Serif" w:cs="Arial"/>
                <w:sz w:val="24"/>
                <w:szCs w:val="24"/>
                <w:lang w:val="ru-RU"/>
              </w:rPr>
              <w:t>Наш край в 1920 - 1930-е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8645EF" w14:textId="77777777" w:rsidR="00A65E2D" w:rsidRDefault="00987F7F">
            <w:pPr>
              <w:spacing w:after="0"/>
              <w:ind w:left="135"/>
              <w:jc w:val="center"/>
            </w:pPr>
            <w:r w:rsidRPr="00987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35BB3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5BFB3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C0EC02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2AD4B5" w14:textId="77777777" w:rsidR="00A65E2D" w:rsidRDefault="00A65E2D">
            <w:pPr>
              <w:spacing w:after="0"/>
              <w:ind w:left="135"/>
            </w:pPr>
          </w:p>
        </w:tc>
      </w:tr>
      <w:tr w:rsidR="00A65E2D" w14:paraId="5D5017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11F7F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1FAEB" w14:textId="77777777" w:rsidR="00A65E2D" w:rsidRPr="00987F7F" w:rsidRDefault="00987F7F">
            <w:pPr>
              <w:spacing w:after="0"/>
              <w:ind w:left="135"/>
              <w:rPr>
                <w:lang w:val="ru-RU"/>
              </w:rPr>
            </w:pPr>
            <w:r w:rsidRPr="00987F7F">
              <w:rPr>
                <w:rFonts w:ascii="PT Astra Serif" w:hAnsi="PT Astra Serif" w:cs="Arial"/>
                <w:sz w:val="24"/>
                <w:szCs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E3FAE4" w14:textId="77777777" w:rsidR="00A65E2D" w:rsidRDefault="00987F7F">
            <w:pPr>
              <w:spacing w:after="0"/>
              <w:ind w:left="135"/>
              <w:jc w:val="center"/>
            </w:pPr>
            <w:r w:rsidRPr="00987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1CB77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B86597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1E45C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677068" w14:textId="77777777" w:rsidR="00A65E2D" w:rsidRDefault="00A65E2D">
            <w:pPr>
              <w:spacing w:after="0"/>
              <w:ind w:left="135"/>
            </w:pPr>
          </w:p>
        </w:tc>
      </w:tr>
      <w:tr w:rsidR="00A65E2D" w14:paraId="1E76CE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A09687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BADA1" w14:textId="77777777" w:rsidR="00A65E2D" w:rsidRPr="00987F7F" w:rsidRDefault="00987F7F">
            <w:pPr>
              <w:spacing w:after="0"/>
              <w:ind w:left="135"/>
              <w:rPr>
                <w:lang w:val="ru-RU"/>
              </w:rPr>
            </w:pPr>
            <w:r w:rsidRPr="00987F7F">
              <w:rPr>
                <w:rFonts w:ascii="PT Astra Serif" w:hAnsi="PT Astra Serif" w:cs="Arial"/>
                <w:sz w:val="24"/>
                <w:szCs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00EB9A" w14:textId="77777777" w:rsidR="00A65E2D" w:rsidRDefault="00987F7F">
            <w:pPr>
              <w:spacing w:after="0"/>
              <w:ind w:left="135"/>
              <w:jc w:val="center"/>
            </w:pPr>
            <w:r w:rsidRPr="00987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5B655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4C624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62E7D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648609" w14:textId="77777777" w:rsidR="00A65E2D" w:rsidRDefault="00A65E2D">
            <w:pPr>
              <w:spacing w:after="0"/>
              <w:ind w:left="135"/>
            </w:pPr>
          </w:p>
        </w:tc>
      </w:tr>
      <w:tr w:rsidR="00A65E2D" w14:paraId="52F1D0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E96066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40A89" w14:textId="77777777" w:rsidR="00A65E2D" w:rsidRPr="00987F7F" w:rsidRDefault="00987F7F">
            <w:pPr>
              <w:spacing w:after="0"/>
              <w:ind w:left="135"/>
              <w:rPr>
                <w:lang w:val="ru-RU"/>
              </w:rPr>
            </w:pPr>
            <w:r w:rsidRPr="00987F7F">
              <w:rPr>
                <w:rFonts w:ascii="PT Astra Serif" w:hAnsi="PT Astra Serif" w:cs="Arial"/>
                <w:sz w:val="24"/>
                <w:szCs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B50FAD" w14:textId="77777777" w:rsidR="00A65E2D" w:rsidRDefault="00987F7F">
            <w:pPr>
              <w:spacing w:after="0"/>
              <w:ind w:left="135"/>
              <w:jc w:val="center"/>
            </w:pPr>
            <w:r w:rsidRPr="00987F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271485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4B26C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1A9E4B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37778B" w14:textId="77777777" w:rsidR="00A65E2D" w:rsidRDefault="00A65E2D">
            <w:pPr>
              <w:spacing w:after="0"/>
              <w:ind w:left="135"/>
            </w:pPr>
          </w:p>
        </w:tc>
      </w:tr>
      <w:tr w:rsidR="00A65E2D" w14:paraId="5C6A1CF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CE653E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0EAE07" w14:textId="77777777" w:rsidR="00A65E2D" w:rsidRDefault="00987F7F">
            <w:pPr>
              <w:spacing w:after="0"/>
              <w:ind w:left="135"/>
            </w:pPr>
            <w:r w:rsidRPr="002F23AE">
              <w:rPr>
                <w:rFonts w:ascii="PT Astra Serif" w:hAnsi="PT Astra Serif"/>
                <w:sz w:val="24"/>
                <w:szCs w:val="24"/>
              </w:rPr>
              <w:t>Тюменская область – нефтяной край.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37065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FB934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4E93F6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8F3DE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469260" w14:textId="77777777" w:rsidR="00A65E2D" w:rsidRDefault="00A65E2D">
            <w:pPr>
              <w:spacing w:after="0"/>
              <w:ind w:left="135"/>
            </w:pPr>
          </w:p>
        </w:tc>
      </w:tr>
      <w:tr w:rsidR="00A65E2D" w14:paraId="750AA8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E6942F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CFC875" w14:textId="77777777" w:rsidR="00A65E2D" w:rsidRDefault="00987F7F">
            <w:pPr>
              <w:spacing w:after="0"/>
              <w:ind w:left="135"/>
            </w:pPr>
            <w:r w:rsidRPr="002F23AE">
              <w:rPr>
                <w:rFonts w:ascii="PT Astra Serif" w:hAnsi="PT Astra Serif"/>
                <w:sz w:val="24"/>
                <w:szCs w:val="24"/>
              </w:rPr>
              <w:t>Тюменская область – нефтяной край.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4A143B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F7129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903D88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958A15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DF3541" w14:textId="77777777" w:rsidR="00A65E2D" w:rsidRDefault="00A65E2D">
            <w:pPr>
              <w:spacing w:after="0"/>
              <w:ind w:left="135"/>
            </w:pPr>
          </w:p>
        </w:tc>
      </w:tr>
      <w:tr w:rsidR="00A65E2D" w14:paraId="72655DB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E09F3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9588D" w14:textId="77777777" w:rsidR="00A65E2D" w:rsidRPr="00FD6BF2" w:rsidRDefault="00FD6BF2" w:rsidP="00FD6BF2">
            <w:pPr>
              <w:jc w:val="both"/>
              <w:rPr>
                <w:rFonts w:ascii="PT Astra Serif" w:eastAsiaTheme="minorEastAsia" w:hAnsi="PT Astra Serif" w:cs="Arial"/>
                <w:sz w:val="24"/>
                <w:szCs w:val="24"/>
                <w:lang w:val="ru-RU" w:eastAsia="ru-RU"/>
              </w:rPr>
            </w:pPr>
            <w:r>
              <w:rPr>
                <w:rFonts w:ascii="PT Astra Serif" w:eastAsiaTheme="minorEastAsia" w:hAnsi="PT Astra Serif" w:cs="Arial"/>
                <w:sz w:val="24"/>
                <w:szCs w:val="24"/>
                <w:lang w:val="ru-RU" w:eastAsia="ru-RU"/>
              </w:rPr>
              <w:t xml:space="preserve">Тюменская область </w:t>
            </w:r>
            <w:r w:rsidR="00987F7F" w:rsidRPr="00987F7F">
              <w:rPr>
                <w:rFonts w:ascii="PT Astra Serif" w:hAnsi="PT Astra Serif"/>
                <w:sz w:val="24"/>
                <w:szCs w:val="24"/>
                <w:lang w:val="ru-RU"/>
              </w:rPr>
              <w:t>в 1980 - 90 е годы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D6E2F4" w14:textId="77777777" w:rsidR="00A65E2D" w:rsidRDefault="00987F7F">
            <w:pPr>
              <w:spacing w:after="0"/>
              <w:ind w:left="135"/>
              <w:jc w:val="center"/>
            </w:pPr>
            <w:r w:rsidRPr="00FD6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CD7A4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D945F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5D1F78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8D0E2B" w14:textId="77777777" w:rsidR="00A65E2D" w:rsidRDefault="00A65E2D">
            <w:pPr>
              <w:spacing w:after="0"/>
              <w:ind w:left="135"/>
            </w:pPr>
          </w:p>
        </w:tc>
      </w:tr>
      <w:tr w:rsidR="00A65E2D" w14:paraId="52BE26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C90402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B81FC" w14:textId="77777777" w:rsidR="00A65E2D" w:rsidRPr="00FD6BF2" w:rsidRDefault="00FD6BF2" w:rsidP="00FD6B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Theme="minorEastAsia" w:hAnsi="PT Astra Serif" w:cs="Arial"/>
                <w:sz w:val="24"/>
                <w:szCs w:val="24"/>
                <w:lang w:val="ru-RU" w:eastAsia="ru-RU"/>
              </w:rPr>
            </w:pPr>
            <w:r w:rsidRPr="00FD6BF2">
              <w:rPr>
                <w:rFonts w:ascii="PT Astra Serif" w:eastAsiaTheme="minorEastAsia" w:hAnsi="PT Astra Serif" w:cs="Arial"/>
                <w:sz w:val="24"/>
                <w:szCs w:val="24"/>
                <w:lang w:val="ru-RU" w:eastAsia="ru-RU"/>
              </w:rPr>
              <w:t xml:space="preserve">Тюменская область </w:t>
            </w:r>
            <w:r w:rsidRPr="00FD6BF2">
              <w:rPr>
                <w:rFonts w:ascii="PT Astra Serif" w:hAnsi="PT Astra Serif"/>
                <w:sz w:val="24"/>
                <w:szCs w:val="24"/>
                <w:lang w:val="ru-RU"/>
              </w:rPr>
              <w:t>в 1980 - 90 е годы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A6A8C3" w14:textId="77777777" w:rsidR="00A65E2D" w:rsidRDefault="00987F7F">
            <w:pPr>
              <w:spacing w:after="0"/>
              <w:ind w:left="135"/>
              <w:jc w:val="center"/>
            </w:pPr>
            <w:r w:rsidRPr="00FD6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A549B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0A85BE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B998C6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26BA18" w14:textId="77777777" w:rsidR="00A65E2D" w:rsidRDefault="00A65E2D">
            <w:pPr>
              <w:spacing w:after="0"/>
              <w:ind w:left="135"/>
            </w:pPr>
          </w:p>
        </w:tc>
      </w:tr>
      <w:tr w:rsidR="00A65E2D" w14:paraId="31EA7F7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DAB8FB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75E62" w14:textId="77777777" w:rsidR="00A65E2D" w:rsidRPr="00FD6BF2" w:rsidRDefault="00FD6BF2">
            <w:pPr>
              <w:spacing w:after="0"/>
              <w:ind w:left="135"/>
              <w:rPr>
                <w:lang w:val="ru-RU"/>
              </w:rPr>
            </w:pPr>
            <w:r w:rsidRPr="00FD6BF2">
              <w:rPr>
                <w:rFonts w:ascii="PT Astra Serif" w:hAnsi="PT Astra Serif"/>
                <w:sz w:val="24"/>
                <w:szCs w:val="24"/>
                <w:lang w:val="ru-RU"/>
              </w:rPr>
              <w:t xml:space="preserve">Тюменская область в </w:t>
            </w:r>
            <w:r w:rsidRPr="002F23AE">
              <w:rPr>
                <w:rFonts w:ascii="PT Astra Serif" w:hAnsi="PT Astra Serif"/>
                <w:sz w:val="24"/>
                <w:szCs w:val="24"/>
              </w:rPr>
              <w:t>XXI</w:t>
            </w:r>
            <w:r w:rsidRPr="00FD6BF2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ECB057" w14:textId="77777777" w:rsidR="00A65E2D" w:rsidRDefault="00987F7F">
            <w:pPr>
              <w:spacing w:after="0"/>
              <w:ind w:left="135"/>
              <w:jc w:val="center"/>
            </w:pPr>
            <w:r w:rsidRPr="00FD6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35D22C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CCB04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93B33F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501962" w14:textId="77777777" w:rsidR="00A65E2D" w:rsidRDefault="00A65E2D">
            <w:pPr>
              <w:spacing w:after="0"/>
              <w:ind w:left="135"/>
            </w:pPr>
          </w:p>
        </w:tc>
      </w:tr>
      <w:tr w:rsidR="00A65E2D" w14:paraId="3EB2071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29FC2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A8BC1" w14:textId="77777777" w:rsidR="00A65E2D" w:rsidRPr="00FD6BF2" w:rsidRDefault="00FD6BF2">
            <w:pPr>
              <w:spacing w:after="0"/>
              <w:ind w:left="135"/>
              <w:rPr>
                <w:lang w:val="ru-RU"/>
              </w:rPr>
            </w:pPr>
            <w:r w:rsidRPr="00FD6BF2">
              <w:rPr>
                <w:rFonts w:ascii="PT Astra Serif" w:hAnsi="PT Astra Serif"/>
                <w:sz w:val="24"/>
                <w:szCs w:val="24"/>
                <w:lang w:val="ru-RU"/>
              </w:rPr>
              <w:t xml:space="preserve">Тюменская область в </w:t>
            </w:r>
            <w:r w:rsidRPr="002F23AE">
              <w:rPr>
                <w:rFonts w:ascii="PT Astra Serif" w:hAnsi="PT Astra Serif"/>
                <w:sz w:val="24"/>
                <w:szCs w:val="24"/>
              </w:rPr>
              <w:t>XXI</w:t>
            </w:r>
            <w:r w:rsidRPr="00FD6BF2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903811" w14:textId="77777777" w:rsidR="00A65E2D" w:rsidRDefault="00987F7F">
            <w:pPr>
              <w:spacing w:after="0"/>
              <w:ind w:left="135"/>
              <w:jc w:val="center"/>
            </w:pPr>
            <w:r w:rsidRPr="00FD6B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C3AC8F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BFAF41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B3517D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4A1270" w14:textId="77777777" w:rsidR="00A65E2D" w:rsidRDefault="00A65E2D">
            <w:pPr>
              <w:spacing w:after="0"/>
              <w:ind w:left="135"/>
            </w:pPr>
          </w:p>
        </w:tc>
      </w:tr>
      <w:tr w:rsidR="00A65E2D" w14:paraId="7028DA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C5C961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CB5C8B" w14:textId="77777777" w:rsidR="00A65E2D" w:rsidRDefault="00FD6BF2">
            <w:pPr>
              <w:spacing w:after="0"/>
              <w:ind w:left="135"/>
            </w:pPr>
            <w:r w:rsidRPr="002F23AE">
              <w:rPr>
                <w:rFonts w:ascii="PT Astra Serif" w:hAnsi="PT Astra Serif"/>
                <w:sz w:val="24"/>
                <w:szCs w:val="24"/>
              </w:rPr>
              <w:t>Культурное наследие Тюменской области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A9ECDA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F0556B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09A4C3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02C433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2DBFEE" w14:textId="77777777" w:rsidR="00A65E2D" w:rsidRDefault="00A65E2D">
            <w:pPr>
              <w:spacing w:after="0"/>
              <w:ind w:left="135"/>
            </w:pPr>
          </w:p>
        </w:tc>
      </w:tr>
      <w:tr w:rsidR="00A65E2D" w14:paraId="4F714E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4FDCE3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9DC4A" w14:textId="77777777" w:rsidR="00A65E2D" w:rsidRDefault="00FD6BF2">
            <w:pPr>
              <w:spacing w:after="0"/>
              <w:ind w:left="135"/>
            </w:pPr>
            <w:r w:rsidRPr="002F23AE">
              <w:rPr>
                <w:rFonts w:ascii="PT Astra Serif" w:hAnsi="PT Astra Serif"/>
                <w:sz w:val="24"/>
                <w:szCs w:val="24"/>
              </w:rPr>
              <w:t>Культурное наследие Тюменской области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E4C4F9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653FE0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504FC9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11C2F0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7040C3" w14:textId="77777777" w:rsidR="00A65E2D" w:rsidRDefault="00A65E2D">
            <w:pPr>
              <w:spacing w:after="0"/>
              <w:ind w:left="135"/>
            </w:pPr>
          </w:p>
        </w:tc>
      </w:tr>
      <w:tr w:rsidR="00A65E2D" w14:paraId="1DAD60B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EDF559" w14:textId="77777777" w:rsidR="00A65E2D" w:rsidRDefault="00987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EA3EF5" w14:textId="77777777" w:rsidR="00A65E2D" w:rsidRDefault="00FD6BF2">
            <w:pPr>
              <w:spacing w:after="0"/>
              <w:ind w:left="135"/>
            </w:pPr>
            <w:r w:rsidRPr="002F23AE">
              <w:rPr>
                <w:rFonts w:ascii="PT Astra Serif" w:hAnsi="PT Astra Serif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7E1EDD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72C074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4DF682" w14:textId="77777777" w:rsidR="00A65E2D" w:rsidRDefault="00A65E2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F6C74B" w14:textId="77777777" w:rsidR="00A65E2D" w:rsidRDefault="00A65E2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4881ED" w14:textId="77777777" w:rsidR="00A65E2D" w:rsidRDefault="00A65E2D">
            <w:pPr>
              <w:spacing w:after="0"/>
              <w:ind w:left="135"/>
            </w:pPr>
          </w:p>
        </w:tc>
      </w:tr>
      <w:tr w:rsidR="00A65E2D" w14:paraId="012B17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6399AE" w14:textId="77777777" w:rsidR="00A65E2D" w:rsidRPr="00E145E9" w:rsidRDefault="00987F7F">
            <w:pPr>
              <w:spacing w:after="0"/>
              <w:ind w:left="135"/>
              <w:rPr>
                <w:lang w:val="ru-RU"/>
              </w:rPr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4B0B7C35" w14:textId="77777777" w:rsidR="00A65E2D" w:rsidRDefault="00987F7F">
            <w:pPr>
              <w:spacing w:after="0"/>
              <w:ind w:left="135"/>
              <w:jc w:val="center"/>
            </w:pPr>
            <w:r w:rsidRPr="00E14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A8C87C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1FFE9B" w14:textId="77777777" w:rsidR="00A65E2D" w:rsidRDefault="00987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77E0B" w14:textId="77777777" w:rsidR="00A65E2D" w:rsidRDefault="00A65E2D"/>
        </w:tc>
      </w:tr>
    </w:tbl>
    <w:p w14:paraId="6D384414" w14:textId="77777777" w:rsidR="00A65E2D" w:rsidRDefault="00A65E2D">
      <w:pPr>
        <w:sectPr w:rsidR="00A65E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989341" w14:textId="77777777" w:rsidR="00A65E2D" w:rsidRPr="00FD6BF2" w:rsidRDefault="00987F7F">
      <w:pPr>
        <w:spacing w:after="0"/>
        <w:ind w:left="120"/>
        <w:rPr>
          <w:lang w:val="ru-RU"/>
        </w:rPr>
      </w:pPr>
      <w:bookmarkStart w:id="7" w:name="block-59413650"/>
      <w:bookmarkEnd w:id="6"/>
      <w:r w:rsidRPr="00FD6BF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255D77D" w14:textId="77777777" w:rsidR="00A65E2D" w:rsidRDefault="00987F7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238BD10" w14:textId="77777777" w:rsidR="00A65E2D" w:rsidRPr="00FD6BF2" w:rsidRDefault="00FD6BF2" w:rsidP="00FD6BF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История. Всеобщая история. История Нового времени, конец 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XV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– 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XVII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FD6BF2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История. История России, 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XVI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– 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XVII</w:t>
      </w:r>
      <w:r w:rsidRPr="00FD6B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</w:p>
    <w:p w14:paraId="15B9E2CF" w14:textId="77777777" w:rsidR="00A65E2D" w:rsidRPr="00FD6BF2" w:rsidRDefault="00A65E2D">
      <w:pPr>
        <w:spacing w:after="0"/>
        <w:ind w:left="120"/>
        <w:rPr>
          <w:lang w:val="ru-RU"/>
        </w:rPr>
      </w:pPr>
    </w:p>
    <w:p w14:paraId="173EEA6E" w14:textId="77777777" w:rsidR="00A65E2D" w:rsidRPr="00FA25CB" w:rsidRDefault="00987F7F">
      <w:pPr>
        <w:spacing w:after="0" w:line="480" w:lineRule="auto"/>
        <w:ind w:left="120"/>
        <w:rPr>
          <w:lang w:val="ru-RU"/>
        </w:rPr>
      </w:pPr>
      <w:r w:rsidRPr="00FA25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3B43F85" w14:textId="77777777" w:rsidR="00A65E2D" w:rsidRPr="00FA25CB" w:rsidRDefault="00A65E2D">
      <w:pPr>
        <w:spacing w:after="0" w:line="480" w:lineRule="auto"/>
        <w:ind w:left="120"/>
        <w:rPr>
          <w:lang w:val="ru-RU"/>
        </w:rPr>
      </w:pPr>
    </w:p>
    <w:p w14:paraId="14F5CF0D" w14:textId="77777777" w:rsidR="00A65E2D" w:rsidRPr="00FA25CB" w:rsidRDefault="00A65E2D">
      <w:pPr>
        <w:spacing w:after="0"/>
        <w:ind w:left="120"/>
        <w:rPr>
          <w:lang w:val="ru-RU"/>
        </w:rPr>
      </w:pPr>
    </w:p>
    <w:p w14:paraId="3514D142" w14:textId="77777777" w:rsidR="00A65E2D" w:rsidRPr="00E145E9" w:rsidRDefault="00987F7F">
      <w:pPr>
        <w:spacing w:after="0" w:line="480" w:lineRule="auto"/>
        <w:ind w:left="120"/>
        <w:rPr>
          <w:lang w:val="ru-RU"/>
        </w:rPr>
      </w:pPr>
      <w:r w:rsidRPr="00E145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AAC98E8" w14:textId="77777777" w:rsidR="00A65E2D" w:rsidRPr="00E145E9" w:rsidRDefault="00A65E2D">
      <w:pPr>
        <w:spacing w:after="0" w:line="480" w:lineRule="auto"/>
        <w:ind w:left="120"/>
        <w:rPr>
          <w:lang w:val="ru-RU"/>
        </w:rPr>
      </w:pPr>
    </w:p>
    <w:p w14:paraId="4A72E482" w14:textId="77777777" w:rsidR="00A65E2D" w:rsidRPr="00E145E9" w:rsidRDefault="00A65E2D">
      <w:pPr>
        <w:rPr>
          <w:lang w:val="ru-RU"/>
        </w:rPr>
        <w:sectPr w:rsidR="00A65E2D" w:rsidRPr="00E145E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34B51C2E" w14:textId="77777777" w:rsidR="00987F7F" w:rsidRPr="00E145E9" w:rsidRDefault="00987F7F">
      <w:pPr>
        <w:rPr>
          <w:lang w:val="ru-RU"/>
        </w:rPr>
      </w:pPr>
    </w:p>
    <w:sectPr w:rsidR="00987F7F" w:rsidRPr="00E145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4357A0"/>
    <w:multiLevelType w:val="multilevel"/>
    <w:tmpl w:val="CCC40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2D"/>
    <w:rsid w:val="00000D7B"/>
    <w:rsid w:val="001139C0"/>
    <w:rsid w:val="005F6FB6"/>
    <w:rsid w:val="00920B97"/>
    <w:rsid w:val="00987F7F"/>
    <w:rsid w:val="00A65E2D"/>
    <w:rsid w:val="00B60D35"/>
    <w:rsid w:val="00E145E9"/>
    <w:rsid w:val="00FA25CB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F91C"/>
  <w15:docId w15:val="{2183026B-954E-43B6-9CB6-01EA2B04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4BE03-C734-41D0-B248-91FD2E2A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7870</Words>
  <Characters>44864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2025-08-31T05:14:00Z</dcterms:created>
  <dcterms:modified xsi:type="dcterms:W3CDTF">2025-09-09T08:54:00Z</dcterms:modified>
</cp:coreProperties>
</file>