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2D457" w14:textId="2899B287" w:rsidR="00943078" w:rsidRPr="009475C0" w:rsidRDefault="000A3D81">
      <w:pPr>
        <w:spacing w:after="0"/>
        <w:ind w:left="120"/>
        <w:jc w:val="center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48AE7E32" wp14:editId="04844F4B">
            <wp:extent cx="6190587" cy="8751133"/>
            <wp:effectExtent l="0" t="0" r="0" b="0"/>
            <wp:docPr id="1" name="Рисунок 1" descr="C:\Users\User\Desktop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970" cy="874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E29003F" w14:textId="77777777" w:rsidR="00943078" w:rsidRPr="009475C0" w:rsidRDefault="00943078">
      <w:pPr>
        <w:spacing w:after="0"/>
        <w:ind w:left="120"/>
        <w:jc w:val="center"/>
        <w:rPr>
          <w:lang w:val="ru-RU"/>
        </w:rPr>
      </w:pPr>
    </w:p>
    <w:p w14:paraId="15FB4748" w14:textId="77777777" w:rsidR="00943078" w:rsidRPr="009475C0" w:rsidRDefault="00943078">
      <w:pPr>
        <w:spacing w:after="0"/>
        <w:ind w:left="120"/>
        <w:jc w:val="center"/>
        <w:rPr>
          <w:lang w:val="ru-RU"/>
        </w:rPr>
      </w:pPr>
    </w:p>
    <w:p w14:paraId="63EA5930" w14:textId="77777777" w:rsidR="00943078" w:rsidRPr="009475C0" w:rsidRDefault="00943078">
      <w:pPr>
        <w:rPr>
          <w:lang w:val="ru-RU"/>
        </w:rPr>
        <w:sectPr w:rsidR="00943078" w:rsidRPr="009475C0" w:rsidSect="000A3D81">
          <w:pgSz w:w="11906" w:h="16383"/>
          <w:pgMar w:top="568" w:right="850" w:bottom="1134" w:left="851" w:header="720" w:footer="720" w:gutter="0"/>
          <w:cols w:space="720"/>
        </w:sectPr>
      </w:pPr>
      <w:bookmarkStart w:id="1" w:name="block-70059328"/>
    </w:p>
    <w:p w14:paraId="306C83F2" w14:textId="77777777" w:rsidR="00943078" w:rsidRPr="009475C0" w:rsidRDefault="009475C0" w:rsidP="00E135FD">
      <w:pPr>
        <w:spacing w:after="0" w:line="264" w:lineRule="auto"/>
        <w:jc w:val="both"/>
        <w:rPr>
          <w:lang w:val="ru-RU"/>
        </w:rPr>
      </w:pPr>
      <w:bookmarkStart w:id="2" w:name="block-70059329"/>
      <w:bookmarkEnd w:id="1"/>
      <w:r w:rsidRPr="009475C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E0E97E8" w14:textId="77777777" w:rsidR="00943078" w:rsidRPr="009475C0" w:rsidRDefault="00943078">
      <w:pPr>
        <w:spacing w:after="0" w:line="264" w:lineRule="auto"/>
        <w:ind w:left="120"/>
        <w:jc w:val="both"/>
        <w:rPr>
          <w:lang w:val="ru-RU"/>
        </w:rPr>
      </w:pPr>
    </w:p>
    <w:p w14:paraId="20E67394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43ECB581" w14:textId="77777777" w:rsidR="00943078" w:rsidRPr="009475C0" w:rsidRDefault="009475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6AFBED4D" w14:textId="77777777" w:rsidR="00943078" w:rsidRPr="009475C0" w:rsidRDefault="009475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5DCBA233" w14:textId="77777777" w:rsidR="00943078" w:rsidRPr="009475C0" w:rsidRDefault="009475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681A68D9" w14:textId="77777777" w:rsidR="00943078" w:rsidRPr="009475C0" w:rsidRDefault="009475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5835435E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0E6654A1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06C9520C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9475C0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745D5A9E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3C6A4B72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54DD2B8E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43DCC9F1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9475C0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083BF6D9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7F79A391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9475C0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14:paraId="7884EF7A" w14:textId="77777777" w:rsidR="00943078" w:rsidRPr="009475C0" w:rsidRDefault="00943078">
      <w:pPr>
        <w:rPr>
          <w:lang w:val="ru-RU"/>
        </w:rPr>
        <w:sectPr w:rsidR="00943078" w:rsidRPr="009475C0">
          <w:pgSz w:w="11906" w:h="16383"/>
          <w:pgMar w:top="1134" w:right="850" w:bottom="1134" w:left="1701" w:header="720" w:footer="720" w:gutter="0"/>
          <w:cols w:space="720"/>
        </w:sectPr>
      </w:pPr>
    </w:p>
    <w:p w14:paraId="1EE41AA0" w14:textId="77777777" w:rsidR="00943078" w:rsidRPr="009475C0" w:rsidRDefault="009475C0">
      <w:pPr>
        <w:spacing w:after="0" w:line="264" w:lineRule="auto"/>
        <w:ind w:left="120"/>
        <w:jc w:val="both"/>
        <w:rPr>
          <w:lang w:val="ru-RU"/>
        </w:rPr>
      </w:pPr>
      <w:bookmarkStart w:id="4" w:name="block-70059330"/>
      <w:bookmarkEnd w:id="2"/>
      <w:r w:rsidRPr="009475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2FDE36FB" w14:textId="77777777" w:rsidR="00943078" w:rsidRPr="009475C0" w:rsidRDefault="00943078">
      <w:pPr>
        <w:spacing w:after="0" w:line="264" w:lineRule="auto"/>
        <w:ind w:left="120"/>
        <w:jc w:val="both"/>
        <w:rPr>
          <w:lang w:val="ru-RU"/>
        </w:rPr>
      </w:pPr>
    </w:p>
    <w:p w14:paraId="7AF00044" w14:textId="77777777" w:rsidR="00943078" w:rsidRPr="009475C0" w:rsidRDefault="009475C0">
      <w:pPr>
        <w:spacing w:after="0" w:line="264" w:lineRule="auto"/>
        <w:ind w:left="12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4471CAC" w14:textId="77777777" w:rsidR="00943078" w:rsidRPr="009475C0" w:rsidRDefault="00943078">
      <w:pPr>
        <w:spacing w:after="0" w:line="264" w:lineRule="auto"/>
        <w:ind w:left="120"/>
        <w:jc w:val="both"/>
        <w:rPr>
          <w:lang w:val="ru-RU"/>
        </w:rPr>
      </w:pPr>
    </w:p>
    <w:p w14:paraId="1723E8F3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57AC6C6C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0CC84347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79C9BEAD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4BA4E26A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0F8EE82F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786E0739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3017FFBB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23BA83AC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455A360D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9475C0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30D85F06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9475C0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77C23BE6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7180D4C6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766F9142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31248F62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629D668F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4B74727C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4D58E686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66907699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4F22B634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9475C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01B4D4F1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9475C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1159D22F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3DE10422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7C685986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4A3F6D54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7E520EE5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2D127029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3765B03C" w14:textId="77777777" w:rsidR="00943078" w:rsidRPr="009475C0" w:rsidRDefault="009475C0">
      <w:pPr>
        <w:spacing w:after="0" w:line="264" w:lineRule="auto"/>
        <w:ind w:left="12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326B162" w14:textId="77777777" w:rsidR="00943078" w:rsidRPr="009475C0" w:rsidRDefault="00943078">
      <w:pPr>
        <w:spacing w:after="0" w:line="264" w:lineRule="auto"/>
        <w:ind w:left="120"/>
        <w:jc w:val="both"/>
        <w:rPr>
          <w:lang w:val="ru-RU"/>
        </w:rPr>
      </w:pPr>
    </w:p>
    <w:p w14:paraId="0E6FD04D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7296C953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1DB66D91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7A960341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9475C0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6807BB90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9475C0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0BB37355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7E5C4C8E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35F1EB22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1CD64175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6299F1A1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46D79C4F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9475C0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58944EFA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4CA6A336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9475C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FD03904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62282598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39371B93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1229AAB3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638655C3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339517A5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9475C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79B8EDCE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4687E202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65F64F66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3550F2BE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7D7D3212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46F6CE94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055FEF4B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4C6BB676" w14:textId="77777777" w:rsidR="00943078" w:rsidRPr="009475C0" w:rsidRDefault="009475C0">
      <w:pPr>
        <w:spacing w:after="0" w:line="264" w:lineRule="auto"/>
        <w:ind w:left="12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5B4398C5" w14:textId="77777777" w:rsidR="00943078" w:rsidRPr="009475C0" w:rsidRDefault="00943078">
      <w:pPr>
        <w:rPr>
          <w:lang w:val="ru-RU"/>
        </w:rPr>
        <w:sectPr w:rsidR="00943078" w:rsidRPr="009475C0">
          <w:pgSz w:w="11906" w:h="16383"/>
          <w:pgMar w:top="1134" w:right="850" w:bottom="1134" w:left="1701" w:header="720" w:footer="720" w:gutter="0"/>
          <w:cols w:space="720"/>
        </w:sectPr>
      </w:pPr>
    </w:p>
    <w:p w14:paraId="4B48977B" w14:textId="77777777" w:rsidR="00943078" w:rsidRPr="009475C0" w:rsidRDefault="009475C0">
      <w:pPr>
        <w:spacing w:after="0" w:line="264" w:lineRule="auto"/>
        <w:ind w:left="120"/>
        <w:jc w:val="both"/>
        <w:rPr>
          <w:lang w:val="ru-RU"/>
        </w:rPr>
      </w:pPr>
      <w:bookmarkStart w:id="14" w:name="block-70059331"/>
      <w:bookmarkEnd w:id="4"/>
      <w:r w:rsidRPr="009475C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3AE82253" w14:textId="77777777" w:rsidR="00943078" w:rsidRPr="009475C0" w:rsidRDefault="00943078">
      <w:pPr>
        <w:spacing w:after="0" w:line="264" w:lineRule="auto"/>
        <w:ind w:left="120"/>
        <w:jc w:val="both"/>
        <w:rPr>
          <w:lang w:val="ru-RU"/>
        </w:rPr>
      </w:pPr>
    </w:p>
    <w:p w14:paraId="76799F6B" w14:textId="77777777" w:rsidR="00943078" w:rsidRPr="009475C0" w:rsidRDefault="009475C0">
      <w:pPr>
        <w:spacing w:after="0" w:line="264" w:lineRule="auto"/>
        <w:ind w:left="12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2E5C0D6" w14:textId="77777777" w:rsidR="00943078" w:rsidRPr="009475C0" w:rsidRDefault="00943078">
      <w:pPr>
        <w:spacing w:after="0" w:line="264" w:lineRule="auto"/>
        <w:ind w:left="120"/>
        <w:jc w:val="both"/>
        <w:rPr>
          <w:lang w:val="ru-RU"/>
        </w:rPr>
      </w:pPr>
    </w:p>
    <w:p w14:paraId="33239A0D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475C0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77D9A30F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73517B72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7F9AE24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609A59F1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1C795B9A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76BBEFBE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22E95332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6C2972B6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0D22B03F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06D02BBE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B2ADD1B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367140C8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1CF08C1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6E8FB49E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A110FCE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1B9815CC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4890349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074FC8A3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AD0C2C6" w14:textId="77777777" w:rsidR="00943078" w:rsidRPr="009475C0" w:rsidRDefault="009475C0">
      <w:pPr>
        <w:spacing w:after="0" w:line="264" w:lineRule="auto"/>
        <w:ind w:left="12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5CCEA30" w14:textId="77777777" w:rsidR="00943078" w:rsidRPr="009475C0" w:rsidRDefault="00943078">
      <w:pPr>
        <w:spacing w:after="0" w:line="264" w:lineRule="auto"/>
        <w:ind w:left="120"/>
        <w:jc w:val="both"/>
        <w:rPr>
          <w:lang w:val="ru-RU"/>
        </w:rPr>
      </w:pPr>
    </w:p>
    <w:p w14:paraId="31411F7C" w14:textId="77777777" w:rsidR="00943078" w:rsidRPr="009475C0" w:rsidRDefault="009475C0">
      <w:pPr>
        <w:spacing w:after="0" w:line="264" w:lineRule="auto"/>
        <w:ind w:left="12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A61AF0A" w14:textId="77777777" w:rsidR="00943078" w:rsidRPr="009475C0" w:rsidRDefault="00943078">
      <w:pPr>
        <w:spacing w:after="0" w:line="264" w:lineRule="auto"/>
        <w:ind w:left="120"/>
        <w:jc w:val="both"/>
        <w:rPr>
          <w:lang w:val="ru-RU"/>
        </w:rPr>
      </w:pPr>
    </w:p>
    <w:p w14:paraId="0084E80E" w14:textId="77777777" w:rsidR="00943078" w:rsidRDefault="009475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05C71743" w14:textId="77777777" w:rsidR="00943078" w:rsidRPr="009475C0" w:rsidRDefault="009475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1D42554" w14:textId="77777777" w:rsidR="00943078" w:rsidRPr="009475C0" w:rsidRDefault="009475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2A8F180" w14:textId="77777777" w:rsidR="00943078" w:rsidRPr="009475C0" w:rsidRDefault="009475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64577E5" w14:textId="77777777" w:rsidR="00943078" w:rsidRPr="009475C0" w:rsidRDefault="009475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2154F1B" w14:textId="77777777" w:rsidR="00943078" w:rsidRPr="009475C0" w:rsidRDefault="009475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16889128" w14:textId="77777777" w:rsidR="00943078" w:rsidRPr="009475C0" w:rsidRDefault="009475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03576EA" w14:textId="77777777" w:rsidR="00943078" w:rsidRDefault="009475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6E1F9824" w14:textId="77777777" w:rsidR="00943078" w:rsidRPr="009475C0" w:rsidRDefault="009475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4D1C9291" w14:textId="77777777" w:rsidR="00943078" w:rsidRPr="009475C0" w:rsidRDefault="009475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C2F9752" w14:textId="77777777" w:rsidR="00943078" w:rsidRPr="009475C0" w:rsidRDefault="009475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8CD0C0B" w14:textId="77777777" w:rsidR="00943078" w:rsidRPr="009475C0" w:rsidRDefault="009475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D53C102" w14:textId="77777777" w:rsidR="00943078" w:rsidRDefault="009475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712060B6" w14:textId="77777777" w:rsidR="00943078" w:rsidRPr="009475C0" w:rsidRDefault="009475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022B110B" w14:textId="77777777" w:rsidR="00943078" w:rsidRPr="009475C0" w:rsidRDefault="009475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9398E44" w14:textId="77777777" w:rsidR="00943078" w:rsidRPr="009475C0" w:rsidRDefault="009475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013942F" w14:textId="77777777" w:rsidR="00943078" w:rsidRPr="009475C0" w:rsidRDefault="009475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4A289282" w14:textId="77777777" w:rsidR="00943078" w:rsidRDefault="009475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1189715A" w14:textId="77777777" w:rsidR="00943078" w:rsidRPr="009475C0" w:rsidRDefault="009475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475C0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60CE414A" w14:textId="77777777" w:rsidR="00943078" w:rsidRPr="009475C0" w:rsidRDefault="009475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3ABAB8B" w14:textId="77777777" w:rsidR="00943078" w:rsidRPr="009475C0" w:rsidRDefault="009475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4BE0D068" w14:textId="77777777" w:rsidR="00943078" w:rsidRPr="009475C0" w:rsidRDefault="009475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AA8089E" w14:textId="77777777" w:rsidR="00943078" w:rsidRPr="009475C0" w:rsidRDefault="009475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B5F38EA" w14:textId="77777777" w:rsidR="00943078" w:rsidRPr="009475C0" w:rsidRDefault="009475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3F174698" w14:textId="77777777" w:rsidR="00943078" w:rsidRPr="009475C0" w:rsidRDefault="009475C0">
      <w:pPr>
        <w:spacing w:after="0" w:line="264" w:lineRule="auto"/>
        <w:ind w:left="12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AFC0A1C" w14:textId="77777777" w:rsidR="00943078" w:rsidRPr="009475C0" w:rsidRDefault="00943078">
      <w:pPr>
        <w:spacing w:after="0" w:line="264" w:lineRule="auto"/>
        <w:ind w:left="120"/>
        <w:jc w:val="both"/>
        <w:rPr>
          <w:lang w:val="ru-RU"/>
        </w:rPr>
      </w:pPr>
    </w:p>
    <w:p w14:paraId="321CCCA8" w14:textId="77777777" w:rsidR="00943078" w:rsidRPr="009475C0" w:rsidRDefault="009475C0">
      <w:pPr>
        <w:spacing w:after="0" w:line="264" w:lineRule="auto"/>
        <w:ind w:left="12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5E425DF" w14:textId="77777777" w:rsidR="00943078" w:rsidRPr="009475C0" w:rsidRDefault="009475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C8D9182" w14:textId="77777777" w:rsidR="00943078" w:rsidRDefault="009475C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0E141C98" w14:textId="77777777" w:rsidR="00943078" w:rsidRPr="009475C0" w:rsidRDefault="009475C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3499AA24" w14:textId="77777777" w:rsidR="00943078" w:rsidRPr="009475C0" w:rsidRDefault="009475C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6210664" w14:textId="77777777" w:rsidR="00943078" w:rsidRPr="009475C0" w:rsidRDefault="009475C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BFEDF9A" w14:textId="77777777" w:rsidR="00943078" w:rsidRPr="009475C0" w:rsidRDefault="00943078">
      <w:pPr>
        <w:spacing w:after="0" w:line="264" w:lineRule="auto"/>
        <w:ind w:left="120"/>
        <w:jc w:val="both"/>
        <w:rPr>
          <w:lang w:val="ru-RU"/>
        </w:rPr>
      </w:pPr>
    </w:p>
    <w:p w14:paraId="3BD4F668" w14:textId="77777777" w:rsidR="00943078" w:rsidRPr="009475C0" w:rsidRDefault="009475C0">
      <w:pPr>
        <w:spacing w:after="0" w:line="264" w:lineRule="auto"/>
        <w:ind w:left="120"/>
        <w:jc w:val="both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73FDB6FD" w14:textId="77777777" w:rsidR="00943078" w:rsidRPr="009475C0" w:rsidRDefault="00943078">
      <w:pPr>
        <w:spacing w:after="0" w:line="264" w:lineRule="auto"/>
        <w:ind w:left="120"/>
        <w:jc w:val="both"/>
        <w:rPr>
          <w:lang w:val="ru-RU"/>
        </w:rPr>
      </w:pPr>
    </w:p>
    <w:p w14:paraId="6762057D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475C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475C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67976BC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9475C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CCCDA78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09E61513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5AC32788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0BD07E00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587E8790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092376AF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308CC31C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9475C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325D11B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7CD3BAAB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61AD255C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4A7F2259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0A5587B4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0E43AFED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9475C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55C0DF07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6338F7C4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1B860D72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00BE8FD5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29A08172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0D92CC8F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53BE3645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4334CC9F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5B9ABFEF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5AC21B4D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639E2CE4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462D1173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75C0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9475C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A0354D3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9475C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CD9F9A4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514B045C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45F319F5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1A37B25C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65C22B8B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650D4F35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4AA48AAE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25691AAA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9475C0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4C30C359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05C31423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27E83E49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13AA3982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046CF28B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62A16874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9475C0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65311F8D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28945644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5DBE33B6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64D2B21E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02082369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0D4325F3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64139499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9475C0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5E38A0B1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3D797F2B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7910586E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031D5C91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9475C0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1874C9AC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5369784B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1038B78E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6AE6820C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281800CB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3BE33E18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17D1EA19" w14:textId="77777777" w:rsidR="00943078" w:rsidRPr="009475C0" w:rsidRDefault="009475C0">
      <w:pPr>
        <w:spacing w:after="0" w:line="264" w:lineRule="auto"/>
        <w:ind w:firstLine="600"/>
        <w:jc w:val="both"/>
        <w:rPr>
          <w:lang w:val="ru-RU"/>
        </w:rPr>
      </w:pPr>
      <w:r w:rsidRPr="009475C0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6B0E9094" w14:textId="77777777" w:rsidR="00943078" w:rsidRPr="009475C0" w:rsidRDefault="00943078">
      <w:pPr>
        <w:rPr>
          <w:lang w:val="ru-RU"/>
        </w:rPr>
        <w:sectPr w:rsidR="00943078" w:rsidRPr="009475C0">
          <w:pgSz w:w="11906" w:h="16383"/>
          <w:pgMar w:top="1134" w:right="850" w:bottom="1134" w:left="1701" w:header="720" w:footer="720" w:gutter="0"/>
          <w:cols w:space="720"/>
        </w:sectPr>
      </w:pPr>
    </w:p>
    <w:p w14:paraId="28CD7341" w14:textId="77777777" w:rsidR="00943078" w:rsidRDefault="009475C0">
      <w:pPr>
        <w:spacing w:after="0"/>
        <w:ind w:left="120"/>
      </w:pPr>
      <w:bookmarkStart w:id="22" w:name="block-70059327"/>
      <w:bookmarkEnd w:id="14"/>
      <w:r w:rsidRPr="009475C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CCB5742" w14:textId="77777777" w:rsidR="00943078" w:rsidRDefault="009475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943078" w14:paraId="274D3F0B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DF663A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61A499" w14:textId="77777777" w:rsidR="00943078" w:rsidRDefault="0094307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F46024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E1927C3" w14:textId="77777777" w:rsidR="00943078" w:rsidRDefault="009430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171FC8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2B217B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1B06631" w14:textId="77777777" w:rsidR="00943078" w:rsidRDefault="00943078">
            <w:pPr>
              <w:spacing w:after="0"/>
              <w:ind w:left="135"/>
            </w:pPr>
          </w:p>
        </w:tc>
      </w:tr>
      <w:tr w:rsidR="00943078" w14:paraId="62E68BF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784949" w14:textId="77777777" w:rsidR="00943078" w:rsidRDefault="009430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A04983" w14:textId="77777777" w:rsidR="00943078" w:rsidRDefault="0094307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E31182D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7984A3" w14:textId="77777777" w:rsidR="00943078" w:rsidRDefault="0094307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CE238A9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DA45DE6" w14:textId="77777777" w:rsidR="00943078" w:rsidRDefault="0094307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5B3045E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BB4C63" w14:textId="77777777" w:rsidR="00943078" w:rsidRDefault="009430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6E3B52" w14:textId="77777777" w:rsidR="00943078" w:rsidRDefault="00943078"/>
        </w:tc>
      </w:tr>
      <w:tr w:rsidR="00943078" w:rsidRPr="000A3D81" w14:paraId="227315A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19427AC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BC2BA03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866FEB3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245EB60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F638D41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92EC61D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43078" w:rsidRPr="000A3D81" w14:paraId="569DDD4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412C70B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F6AB1E2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B37107B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A800F4F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DD80E42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4A7DB89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43078" w:rsidRPr="000A3D81" w14:paraId="4EF4B71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13EC3B7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FE6EB91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8E7FA56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67B8052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AF6A3C7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2F5E8E7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43078" w:rsidRPr="000A3D81" w14:paraId="4B166B5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D1FD627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9675AE0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D1632DE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7AA5348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C49A275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FEA5046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43078" w:rsidRPr="000A3D81" w14:paraId="780C0B5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61FCCC1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CFEE924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A4312E5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A38CF1B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06E1892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AB18A1C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43078" w:rsidRPr="000A3D81" w14:paraId="6A14B03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11B16A5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74060EE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BD34BA6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40A05B3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F894C7E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148348C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43078" w:rsidRPr="000A3D81" w14:paraId="55373CC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6B9AB50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BEDFAC6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3BA482F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C700D23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1B4DE4A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2C0B046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43078" w14:paraId="1BA0F8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2385D8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D28A5B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C12AB8F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34C795F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7D904FC" w14:textId="77777777" w:rsidR="00943078" w:rsidRDefault="00943078"/>
        </w:tc>
      </w:tr>
    </w:tbl>
    <w:p w14:paraId="0964BFD6" w14:textId="77777777" w:rsidR="00943078" w:rsidRDefault="00943078">
      <w:pPr>
        <w:sectPr w:rsidR="009430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20231F" w14:textId="77777777" w:rsidR="00943078" w:rsidRDefault="009475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943078" w14:paraId="67F92816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F046CF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D9586D" w14:textId="77777777" w:rsidR="00943078" w:rsidRDefault="0094307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2236A6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974B41" w14:textId="77777777" w:rsidR="00943078" w:rsidRDefault="009430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2EEB5B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07EDE1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13DB943" w14:textId="77777777" w:rsidR="00943078" w:rsidRDefault="00943078">
            <w:pPr>
              <w:spacing w:after="0"/>
              <w:ind w:left="135"/>
            </w:pPr>
          </w:p>
        </w:tc>
      </w:tr>
      <w:tr w:rsidR="00943078" w14:paraId="1147E9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83D1CC" w14:textId="77777777" w:rsidR="00943078" w:rsidRDefault="009430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1457F9" w14:textId="77777777" w:rsidR="00943078" w:rsidRDefault="00943078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F7FD5A1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6336A16" w14:textId="77777777" w:rsidR="00943078" w:rsidRDefault="00943078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D79BDB6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6FC25D" w14:textId="77777777" w:rsidR="00943078" w:rsidRDefault="00943078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4803C0F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68CCFDC" w14:textId="77777777" w:rsidR="00943078" w:rsidRDefault="009430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0EFE8B" w14:textId="77777777" w:rsidR="00943078" w:rsidRDefault="00943078"/>
        </w:tc>
      </w:tr>
      <w:tr w:rsidR="00943078" w:rsidRPr="000A3D81" w14:paraId="052DC9D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ECBEC0F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2BAA94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63BD345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024E04D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1BDA278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30EADC9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43078" w:rsidRPr="000A3D81" w14:paraId="7358FE1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8A5246E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2737C50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374AF34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E7222D4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BAEEDB2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0E16E80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43078" w:rsidRPr="000A3D81" w14:paraId="48711FA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81981AB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903C96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9711A90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314D883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1C2D709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AC025A6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43078" w:rsidRPr="000A3D81" w14:paraId="37379D2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6D92FE7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0F74A7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CFB0C4C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613B373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CD815B8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8C636F9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43078" w:rsidRPr="000A3D81" w14:paraId="0DAED37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B9427C5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C6AB86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9AF105E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C13B414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AF01324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71B4EE8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43078" w:rsidRPr="000A3D81" w14:paraId="266D427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6F2D353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CA1C3E3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4E49FCC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1D3481F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182C680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105CBEF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43078" w:rsidRPr="000A3D81" w14:paraId="47924BE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89C1F92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873ECAF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24BC00F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F13A1B1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F2EDD85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3F4F61B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43078" w:rsidRPr="000A3D81" w14:paraId="73D2AB7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2763AC0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CB8B82F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57EB425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8D1DDD0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6373D78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03DF451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43078" w:rsidRPr="000A3D81" w14:paraId="0F4E6A4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4086DC9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268A08C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2E3DD53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AAE710C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133DD88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DC66647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43078" w:rsidRPr="000A3D81" w14:paraId="12CBC30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E507113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F0EB7B8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2AB1B88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94C1CD4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7FAC48F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A539019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43078" w14:paraId="7A94B9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04F8D9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CB5D80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7CEA19D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D1ABAA9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577A8D5" w14:textId="77777777" w:rsidR="00943078" w:rsidRDefault="00943078"/>
        </w:tc>
      </w:tr>
    </w:tbl>
    <w:p w14:paraId="368F51AD" w14:textId="77777777" w:rsidR="00943078" w:rsidRDefault="00943078">
      <w:pPr>
        <w:sectPr w:rsidR="009430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3D2B4C" w14:textId="77777777" w:rsidR="00943078" w:rsidRDefault="00943078">
      <w:pPr>
        <w:sectPr w:rsidR="009430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B2C718" w14:textId="77777777" w:rsidR="00943078" w:rsidRDefault="009475C0">
      <w:pPr>
        <w:spacing w:after="0"/>
        <w:ind w:left="120"/>
      </w:pPr>
      <w:bookmarkStart w:id="23" w:name="block-70059326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18CBE50" w14:textId="77777777" w:rsidR="00943078" w:rsidRDefault="009475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3923"/>
        <w:gridCol w:w="957"/>
        <w:gridCol w:w="1841"/>
        <w:gridCol w:w="1910"/>
        <w:gridCol w:w="1347"/>
        <w:gridCol w:w="3352"/>
      </w:tblGrid>
      <w:tr w:rsidR="00943078" w14:paraId="64A5D152" w14:textId="77777777" w:rsidTr="00E6053F">
        <w:trPr>
          <w:trHeight w:val="144"/>
          <w:tblCellSpacing w:w="20" w:type="nil"/>
        </w:trPr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6DA755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B9180E" w14:textId="77777777" w:rsidR="00943078" w:rsidRDefault="00943078">
            <w:pPr>
              <w:spacing w:after="0"/>
              <w:ind w:left="135"/>
            </w:pPr>
          </w:p>
        </w:tc>
        <w:tc>
          <w:tcPr>
            <w:tcW w:w="36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DCD4EC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9E13F52" w14:textId="77777777" w:rsidR="00943078" w:rsidRDefault="009430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47019C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1588D3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12EE79C" w14:textId="77777777" w:rsidR="00943078" w:rsidRDefault="00943078">
            <w:pPr>
              <w:spacing w:after="0"/>
              <w:ind w:left="135"/>
            </w:pPr>
          </w:p>
        </w:tc>
        <w:tc>
          <w:tcPr>
            <w:tcW w:w="33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782729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F83216A" w14:textId="77777777" w:rsidR="00943078" w:rsidRDefault="00943078">
            <w:pPr>
              <w:spacing w:after="0"/>
              <w:ind w:left="135"/>
            </w:pPr>
          </w:p>
        </w:tc>
      </w:tr>
      <w:tr w:rsidR="00943078" w14:paraId="7A249E7E" w14:textId="77777777" w:rsidTr="00E605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5C33B2" w14:textId="77777777" w:rsidR="00943078" w:rsidRDefault="009430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3805A3" w14:textId="77777777" w:rsidR="00943078" w:rsidRDefault="00943078"/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43D0D1D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52CF5A3" w14:textId="77777777" w:rsidR="00943078" w:rsidRDefault="0094307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D861D4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2DE659" w14:textId="77777777" w:rsidR="00943078" w:rsidRDefault="0094307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AA01F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0DC384" w14:textId="77777777" w:rsidR="00943078" w:rsidRDefault="009430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1289B9" w14:textId="77777777" w:rsidR="00943078" w:rsidRDefault="009430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3A7844" w14:textId="77777777" w:rsidR="00943078" w:rsidRDefault="00943078"/>
        </w:tc>
      </w:tr>
      <w:tr w:rsidR="00943078" w:rsidRPr="000A3D81" w14:paraId="5078FB02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9E14726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27374EB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59155E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958141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8C7DBE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C0C7C7" w14:textId="77777777" w:rsidR="00943078" w:rsidRPr="00D67251" w:rsidRDefault="00D67251">
            <w:pPr>
              <w:spacing w:after="0"/>
              <w:ind w:left="135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EBCEA66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3078" w14:paraId="1D252734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C425F28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9495CCC" w14:textId="77777777" w:rsidR="00943078" w:rsidRPr="009475C0" w:rsidRDefault="00D672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запись натуральных чисел.Цифра «нуль»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E79BAB9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FD4963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5304E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4B1C44" w14:textId="77777777" w:rsidR="00943078" w:rsidRPr="00D67251" w:rsidRDefault="00D6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E884754" w14:textId="77777777" w:rsidR="00943078" w:rsidRDefault="00943078">
            <w:pPr>
              <w:spacing w:after="0"/>
              <w:ind w:left="135"/>
            </w:pPr>
          </w:p>
        </w:tc>
      </w:tr>
      <w:tr w:rsidR="00943078" w:rsidRPr="000A3D81" w14:paraId="3A8F690A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55DA685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4CA11BC" w14:textId="77777777" w:rsidR="00943078" w:rsidRPr="00D67251" w:rsidRDefault="00D672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координатной (числовой) прямой. Определение координаты точки.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1735D6" w14:textId="77777777" w:rsidR="00943078" w:rsidRDefault="009475C0">
            <w:pPr>
              <w:spacing w:after="0"/>
              <w:ind w:left="135"/>
              <w:jc w:val="center"/>
            </w:pPr>
            <w:r w:rsidRPr="00D67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7912BC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06E6C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28DA95" w14:textId="77777777" w:rsidR="00943078" w:rsidRPr="00D67251" w:rsidRDefault="00D6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C566C8F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943078" w14:paraId="272CA0A4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ABD7C3A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2537D82" w14:textId="77777777" w:rsidR="00943078" w:rsidRPr="00D67251" w:rsidRDefault="00D672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прямой.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802C629" w14:textId="77777777" w:rsidR="00943078" w:rsidRDefault="009475C0">
            <w:pPr>
              <w:spacing w:after="0"/>
              <w:ind w:left="135"/>
              <w:jc w:val="center"/>
            </w:pPr>
            <w:r w:rsidRPr="00D67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8D5E2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B20169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ED0FD5" w14:textId="77777777" w:rsidR="00943078" w:rsidRPr="00D67251" w:rsidRDefault="00D6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3852D6F" w14:textId="77777777" w:rsidR="00943078" w:rsidRDefault="00943078">
            <w:pPr>
              <w:spacing w:after="0"/>
              <w:ind w:left="135"/>
            </w:pPr>
          </w:p>
        </w:tc>
      </w:tr>
      <w:tr w:rsidR="00943078" w:rsidRPr="000A3D81" w14:paraId="6051038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61B7896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6EDF780" w14:textId="77777777" w:rsidR="00943078" w:rsidRPr="009475C0" w:rsidRDefault="00D67251" w:rsidP="00D6725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неравенства.Сравнение натуральных чиселс помощью координатной прямой.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23C9748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847E53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EEEF79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65CD13" w14:textId="77777777" w:rsidR="00943078" w:rsidRPr="00D67251" w:rsidRDefault="00D6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B791CC2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43078" w:rsidRPr="000A3D81" w14:paraId="57A639D0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F0270EC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BB2DDC2" w14:textId="77777777" w:rsidR="00943078" w:rsidRPr="009475C0" w:rsidRDefault="00D67251" w:rsidP="00D6725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сравнения чисел друг с другом и с нулём.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F23504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E8B69E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28EE8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214D5F" w14:textId="77777777" w:rsidR="00943078" w:rsidRPr="00D67251" w:rsidRDefault="00D672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0A2265B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3078" w:rsidRPr="000A3D81" w14:paraId="0E0E251E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F04C8B7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594DA64" w14:textId="77777777" w:rsidR="00943078" w:rsidRPr="009475C0" w:rsidRDefault="00D67251" w:rsidP="00D6725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величин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8AF3DD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A2E58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909D43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EE157D" w14:textId="77777777" w:rsidR="00943078" w:rsidRPr="00D67251" w:rsidRDefault="000954C0" w:rsidP="000954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D67251">
              <w:rPr>
                <w:lang w:val="ru-RU"/>
              </w:rPr>
              <w:t>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4ABB49E1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943078" w:rsidRPr="000A3D81" w14:paraId="63CE135B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FB2A459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357C9DE" w14:textId="77777777" w:rsidR="00943078" w:rsidRPr="00D67251" w:rsidRDefault="00D672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округления. Округление натурального числа  с избытком и недостатком.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E813D4" w14:textId="77777777" w:rsidR="00943078" w:rsidRDefault="009475C0">
            <w:pPr>
              <w:spacing w:after="0"/>
              <w:ind w:left="135"/>
              <w:jc w:val="center"/>
            </w:pPr>
            <w:r w:rsidRPr="00D67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4D7F1C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123FE0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291AA9" w14:textId="77777777" w:rsidR="00943078" w:rsidRPr="00D67251" w:rsidRDefault="000954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0</w:t>
            </w:r>
            <w:r w:rsidR="00D67251">
              <w:rPr>
                <w:lang w:val="ru-RU"/>
              </w:rPr>
              <w:t>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9F0BEA2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43078" w:rsidRPr="000A3D81" w14:paraId="40A61CC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3C98756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559E30F" w14:textId="77777777" w:rsidR="00943078" w:rsidRPr="00D67251" w:rsidRDefault="00D672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числами.Действие сложения.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46870D2" w14:textId="77777777" w:rsidR="00943078" w:rsidRDefault="009475C0">
            <w:pPr>
              <w:spacing w:after="0"/>
              <w:ind w:left="135"/>
              <w:jc w:val="center"/>
            </w:pPr>
            <w:r w:rsidRPr="00D67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BCEEE0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24BEE5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BC47E3" w14:textId="77777777" w:rsidR="00943078" w:rsidRPr="00D67251" w:rsidRDefault="000954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1</w:t>
            </w:r>
            <w:r w:rsidR="00D67251">
              <w:rPr>
                <w:lang w:val="ru-RU"/>
              </w:rPr>
              <w:t>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A1E8A22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43078" w:rsidRPr="000A3D81" w14:paraId="0B9173E3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FABFE9A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45325C6" w14:textId="77777777" w:rsidR="00943078" w:rsidRPr="000954C0" w:rsidRDefault="00D67251" w:rsidP="00D6725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54C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с натуральными числами. </w:t>
            </w:r>
            <w:r w:rsidRPr="000954C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Сложение многозначных чисел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4DCEFE0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B4122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EB09B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3A22DE" w14:textId="77777777" w:rsidR="00943078" w:rsidRDefault="000954C0">
            <w:pPr>
              <w:spacing w:after="0"/>
              <w:ind w:left="135"/>
            </w:pPr>
            <w:r>
              <w:t>12/09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1588275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43078" w:rsidRPr="000A3D81" w14:paraId="2F2B9CF1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6177379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CB5E903" w14:textId="77777777" w:rsidR="00943078" w:rsidRPr="000954C0" w:rsidRDefault="000954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954C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с натуральными числами. </w:t>
            </w:r>
            <w:r w:rsidRPr="000954C0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Свойства сложения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9B8DBD3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D60F49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530FE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05796E" w14:textId="77777777" w:rsidR="00943078" w:rsidRDefault="000954C0">
            <w:pPr>
              <w:spacing w:after="0"/>
              <w:ind w:left="135"/>
            </w:pPr>
            <w:r>
              <w:t>15/09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B106626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943078" w14:paraId="776E1C4C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7309AEC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EB4339D" w14:textId="77777777" w:rsidR="00943078" w:rsidRPr="00F632E8" w:rsidRDefault="000954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32E8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>Сложение натуральных чисел. Решение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22CECBF" w14:textId="77777777" w:rsidR="00943078" w:rsidRDefault="009475C0">
            <w:pPr>
              <w:spacing w:after="0"/>
              <w:ind w:left="135"/>
              <w:jc w:val="center"/>
            </w:pPr>
            <w:r w:rsidRPr="000954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8325A4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47DEA4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352028" w14:textId="77777777" w:rsidR="00943078" w:rsidRDefault="000954C0">
            <w:pPr>
              <w:spacing w:after="0"/>
              <w:ind w:left="135"/>
            </w:pPr>
            <w:r>
              <w:t>16/09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31F6B8F" w14:textId="77777777" w:rsidR="00943078" w:rsidRDefault="00943078">
            <w:pPr>
              <w:spacing w:after="0"/>
              <w:ind w:left="135"/>
            </w:pPr>
          </w:p>
        </w:tc>
      </w:tr>
      <w:tr w:rsidR="00943078" w:rsidRPr="000A3D81" w14:paraId="05259C54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6407729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2283AF0" w14:textId="77777777" w:rsidR="00943078" w:rsidRPr="00F632E8" w:rsidRDefault="009475C0" w:rsidP="000954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32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натуральными числами</w:t>
            </w:r>
            <w:r w:rsidR="000954C0" w:rsidRPr="00F632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/Действие вычитания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69B0E6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B44BBC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CA5684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660362" w14:textId="77777777" w:rsidR="00943078" w:rsidRPr="000954C0" w:rsidRDefault="000954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59CA2FD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43078" w:rsidRPr="000A3D81" w14:paraId="30A7EC04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EEB02E2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8DA4CB3" w14:textId="77777777" w:rsidR="00943078" w:rsidRPr="00F632E8" w:rsidRDefault="00F632E8" w:rsidP="00F632E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32E8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с натуральными числами. </w:t>
            </w:r>
            <w:r w:rsidRPr="00F632E8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Вычитание многозначных чисел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9BD5C80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925C71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F10888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E12D10" w14:textId="77777777" w:rsidR="00943078" w:rsidRPr="000954C0" w:rsidRDefault="000954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F8A889D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43078" w:rsidRPr="000A3D81" w14:paraId="311E187B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5162E65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EFEA379" w14:textId="77777777" w:rsidR="00943078" w:rsidRPr="00F632E8" w:rsidRDefault="00F632E8" w:rsidP="00F632E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32E8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с натуральными числами. </w:t>
            </w:r>
            <w:r w:rsidRPr="00F632E8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Вычитание многозначных чисел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9D21712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CBFDA3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DFF80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CFAE90" w14:textId="77777777" w:rsidR="00943078" w:rsidRPr="000954C0" w:rsidRDefault="000954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26894B7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43078" w:rsidRPr="000A3D81" w14:paraId="2BBC19DC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A9E0504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B335E97" w14:textId="77777777" w:rsidR="00943078" w:rsidRPr="00575DE1" w:rsidRDefault="00F632E8" w:rsidP="00F632E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Сложение и вычитание натуральных чисел. </w:t>
            </w: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Решение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CC0B587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00BA62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FB203D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108771" w14:textId="77777777" w:rsidR="00943078" w:rsidRPr="00F632E8" w:rsidRDefault="00F632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C28FE99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3078" w:rsidRPr="000A3D81" w14:paraId="256E37A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A38E470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3A07C86" w14:textId="77777777" w:rsidR="00943078" w:rsidRPr="00F632E8" w:rsidRDefault="00F632E8" w:rsidP="00F632E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32E8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с натуральными числами. </w:t>
            </w:r>
            <w:r w:rsidRPr="00F632E8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Действие умножения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ED5E05E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D5F1F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71475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A8B16F" w14:textId="77777777" w:rsidR="00943078" w:rsidRPr="00F632E8" w:rsidRDefault="00F632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6ABBC94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3078" w:rsidRPr="000A3D81" w14:paraId="65804E50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05A0339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83A575B" w14:textId="77777777" w:rsidR="00943078" w:rsidRPr="00F632E8" w:rsidRDefault="00F632E8" w:rsidP="00F632E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32E8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с натуральными числами. </w:t>
            </w:r>
            <w:r w:rsidRPr="00F632E8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Умножение многозначных чисел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13619FF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90209B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3FB366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D228C6" w14:textId="77777777" w:rsidR="00943078" w:rsidRPr="00F632E8" w:rsidRDefault="00F632E8" w:rsidP="00F632E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A72E9CE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3078" w:rsidRPr="000A3D81" w14:paraId="1490A1AC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6494209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377071F" w14:textId="77777777" w:rsidR="00943078" w:rsidRPr="00F632E8" w:rsidRDefault="00F632E8" w:rsidP="00F632E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32E8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с натуральными числами. </w:t>
            </w:r>
            <w:r w:rsidRPr="00F632E8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Свойства умножения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858FE69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4ED4B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02658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BBDE7A" w14:textId="77777777" w:rsidR="00943078" w:rsidRPr="00F632E8" w:rsidRDefault="00F632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A52C65D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F632E8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3078" w:rsidRPr="000A3D81" w14:paraId="4C4A3D4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B970CB1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CCEA789" w14:textId="77777777" w:rsidR="00943078" w:rsidRPr="00F632E8" w:rsidRDefault="00F632E8" w:rsidP="00F632E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32E8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с натуральными числами. </w:t>
            </w:r>
            <w:r w:rsidRPr="00F632E8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</w:rPr>
              <w:t>Применение свойств умножения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EFE0650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51935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E4E08B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87099D" w14:textId="77777777" w:rsidR="00943078" w:rsidRPr="00F632E8" w:rsidRDefault="00F632E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988B310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43078" w14:paraId="7810E6B8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71DF681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3869CAA" w14:textId="77777777" w:rsidR="00943078" w:rsidRPr="00BF39A6" w:rsidRDefault="00BF39A6" w:rsidP="00F632E8">
            <w:pPr>
              <w:spacing w:after="0"/>
              <w:rPr>
                <w:lang w:val="ru-RU"/>
              </w:rPr>
            </w:pPr>
            <w:r w:rsidRPr="00BF39A6">
              <w:rPr>
                <w:rFonts w:ascii="Helvetica" w:hAnsi="Helvetica" w:cs="Helvetica"/>
                <w:color w:val="0A0B0F"/>
                <w:sz w:val="21"/>
                <w:szCs w:val="21"/>
                <w:shd w:val="clear" w:color="auto" w:fill="FFFFFF"/>
                <w:lang w:val="ru-RU"/>
              </w:rPr>
              <w:t>Умножение натуральных чисел. Решение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E34EB84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3C04E9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95564F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1CCB40" w14:textId="77777777" w:rsidR="00943078" w:rsidRPr="00BF39A6" w:rsidRDefault="00BF39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3AE12B7" w14:textId="77777777" w:rsidR="00943078" w:rsidRDefault="00943078">
            <w:pPr>
              <w:spacing w:after="0"/>
              <w:ind w:left="135"/>
            </w:pPr>
          </w:p>
        </w:tc>
      </w:tr>
      <w:tr w:rsidR="00943078" w:rsidRPr="000A3D81" w14:paraId="009977B3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B7024F1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8461461" w14:textId="77777777" w:rsidR="00943078" w:rsidRPr="00BF39A6" w:rsidRDefault="00BF39A6" w:rsidP="00BF39A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9A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 с натуральными числами. Действие деления. Свойство нуля и единицы при делении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388BD7C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9F544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A32CE2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FDCB9D" w14:textId="77777777" w:rsidR="00943078" w:rsidRPr="00BF39A6" w:rsidRDefault="00BF39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8794D5C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3078" w14:paraId="37C980F3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A91C720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590D9D6" w14:textId="77777777" w:rsidR="00943078" w:rsidRPr="00BF39A6" w:rsidRDefault="00BF39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9A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с натуральными числами. </w:t>
            </w:r>
            <w:r w:rsidRPr="00BF39A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Деление многозначных чисел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01C977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9A8670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456FA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295D10" w14:textId="77777777" w:rsidR="00943078" w:rsidRPr="00BF39A6" w:rsidRDefault="00BF39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4DE3D0AE" w14:textId="77777777" w:rsidR="00943078" w:rsidRDefault="00943078">
            <w:pPr>
              <w:spacing w:after="0"/>
              <w:ind w:left="135"/>
            </w:pPr>
          </w:p>
        </w:tc>
      </w:tr>
      <w:tr w:rsidR="00943078" w14:paraId="2CFA740D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864B50E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A82BE90" w14:textId="77777777" w:rsidR="00943078" w:rsidRPr="00BF39A6" w:rsidRDefault="00BF39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9A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Деление натуральных чисел. Решение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4D58A67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B876D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F76405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C504BB" w14:textId="77777777" w:rsidR="00943078" w:rsidRPr="00BF39A6" w:rsidRDefault="00BF39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45536FF2" w14:textId="77777777" w:rsidR="00943078" w:rsidRDefault="00943078">
            <w:pPr>
              <w:spacing w:after="0"/>
              <w:ind w:left="135"/>
            </w:pPr>
          </w:p>
        </w:tc>
      </w:tr>
      <w:tr w:rsidR="00943078" w14:paraId="4C0B6C1D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F42E819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4CEC499" w14:textId="77777777" w:rsidR="00943078" w:rsidRPr="00BF39A6" w:rsidRDefault="00BF39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9A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с натуральными числами. </w:t>
            </w:r>
            <w:r w:rsidRPr="00BF39A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Деление с остатком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59004A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6D0780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C593A5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BDC1C3" w14:textId="77777777" w:rsidR="00943078" w:rsidRPr="00BF39A6" w:rsidRDefault="00BF39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1BF1EBF" w14:textId="77777777" w:rsidR="00943078" w:rsidRDefault="00943078">
            <w:pPr>
              <w:spacing w:after="0"/>
              <w:ind w:left="135"/>
            </w:pPr>
          </w:p>
        </w:tc>
      </w:tr>
      <w:tr w:rsidR="00943078" w:rsidRPr="000A3D81" w14:paraId="34FB2FDD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D3F6F92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5A8287B" w14:textId="77777777" w:rsidR="00943078" w:rsidRPr="00BF39A6" w:rsidRDefault="00BF39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9A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 с натуральными числами. Нахождение неизвестных компонентов при делении с остатком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F25B4A7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902676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2054C3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6072CB" w14:textId="77777777" w:rsidR="00943078" w:rsidRPr="00BF39A6" w:rsidRDefault="00BF39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72080D4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3078" w14:paraId="11A4121C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3680C06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9A21ABE" w14:textId="77777777" w:rsidR="00943078" w:rsidRPr="00BF39A6" w:rsidRDefault="00BF39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9A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практических задач на деление с остатком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E8DFB1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DA35A9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95C41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64E482" w14:textId="77777777" w:rsidR="00943078" w:rsidRPr="00BF39A6" w:rsidRDefault="00BF39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69F203A" w14:textId="77777777" w:rsidR="00943078" w:rsidRDefault="00943078">
            <w:pPr>
              <w:spacing w:after="0"/>
              <w:ind w:left="135"/>
            </w:pPr>
          </w:p>
        </w:tc>
      </w:tr>
      <w:tr w:rsidR="00943078" w:rsidRPr="000A3D81" w14:paraId="2C67F99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E57891F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F345901" w14:textId="77777777" w:rsidR="00943078" w:rsidRPr="00BF39A6" w:rsidRDefault="00BF39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9A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Порядок выполнения арифметических действий в выражениях со скобками и без скобок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6476708" w14:textId="77777777" w:rsidR="00943078" w:rsidRDefault="009475C0">
            <w:pPr>
              <w:spacing w:after="0"/>
              <w:ind w:left="135"/>
              <w:jc w:val="center"/>
            </w:pPr>
            <w:r w:rsidRPr="00BF39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489EC9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0048AD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F115E0" w14:textId="77777777" w:rsidR="00943078" w:rsidRPr="00BF39A6" w:rsidRDefault="00BF39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DE10420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3078" w:rsidRPr="000A3D81" w14:paraId="0224B031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BE012DE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E409AC6" w14:textId="77777777" w:rsidR="00943078" w:rsidRPr="00BF39A6" w:rsidRDefault="00BF39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39A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Изменение порядка действий в </w:t>
            </w:r>
            <w:r w:rsidRPr="00BF39A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выражении на основе свойств арифметических действий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7E8CC0" w14:textId="77777777" w:rsidR="00943078" w:rsidRDefault="009475C0">
            <w:pPr>
              <w:spacing w:after="0"/>
              <w:ind w:left="135"/>
              <w:jc w:val="center"/>
            </w:pPr>
            <w:r w:rsidRPr="00BF39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EA6E07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8BD8F0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0E3339" w14:textId="77777777" w:rsidR="00943078" w:rsidRPr="00BF39A6" w:rsidRDefault="00BF39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4BCFE8D9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43078" w:rsidRPr="000A3D81" w14:paraId="6F7EA1E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487F5BB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EEAEE09" w14:textId="77777777" w:rsidR="00943078" w:rsidRPr="00BF39A6" w:rsidRDefault="00BF39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F39A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Степень с натуральным показателем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BABDB7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0CE56E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CA7F88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8B64B1" w14:textId="77777777" w:rsidR="00943078" w:rsidRPr="00BF39A6" w:rsidRDefault="00BF39A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EA29D6F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43078" w:rsidRPr="000A3D81" w14:paraId="035B6390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8173C57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E72D2CF" w14:textId="77777777" w:rsidR="00943078" w:rsidRPr="007B2A78" w:rsidRDefault="007B2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A7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Порядок выполнения арифметических действий в выражениях, содержащих степени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60E3D0B" w14:textId="77777777" w:rsidR="00943078" w:rsidRDefault="009475C0">
            <w:pPr>
              <w:spacing w:after="0"/>
              <w:ind w:left="135"/>
              <w:jc w:val="center"/>
            </w:pPr>
            <w:r w:rsidRPr="007B2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8B3C7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5989B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5C5ECD" w14:textId="77777777" w:rsidR="00943078" w:rsidRPr="007B2A78" w:rsidRDefault="007B2A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2ADDF47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3078" w:rsidRPr="000A3D81" w14:paraId="10BA657D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4074AB3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6C9A87F" w14:textId="77777777" w:rsidR="00943078" w:rsidRPr="007B2A78" w:rsidRDefault="007B2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A7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Представление числа в виде суммы разрядных слагаемых с помощью степеней числа 10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151C018" w14:textId="77777777" w:rsidR="00943078" w:rsidRDefault="009475C0">
            <w:pPr>
              <w:spacing w:after="0"/>
              <w:ind w:left="135"/>
              <w:jc w:val="center"/>
            </w:pPr>
            <w:r w:rsidRPr="007B2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4315C9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79B4A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FD079A" w14:textId="77777777" w:rsidR="00943078" w:rsidRPr="007B2A78" w:rsidRDefault="007B2A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E196EBE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943078" w:rsidRPr="000A3D81" w14:paraId="1320F630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9D4268E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AD7EDA1" w14:textId="77777777" w:rsidR="00943078" w:rsidRPr="007B2A78" w:rsidRDefault="007B2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2A7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Делители и кратные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8C3FD61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C1514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218BDD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FF70D4" w14:textId="77777777" w:rsidR="00943078" w:rsidRPr="007B2A78" w:rsidRDefault="007B2A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A98632A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3078" w:rsidRPr="000A3D81" w14:paraId="520B955A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2913E31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90BC4D4" w14:textId="77777777" w:rsidR="00943078" w:rsidRPr="007B2A78" w:rsidRDefault="007B2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A7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Чётные и нечётные числа. Признаки делимости на 2, на 5, на 10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38AC990" w14:textId="77777777" w:rsidR="00943078" w:rsidRDefault="009475C0">
            <w:pPr>
              <w:spacing w:after="0"/>
              <w:ind w:left="135"/>
              <w:jc w:val="center"/>
            </w:pPr>
            <w:r w:rsidRPr="007B2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37D44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C97F62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2898BC" w14:textId="77777777" w:rsidR="00943078" w:rsidRPr="007B2A78" w:rsidRDefault="007B2A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A783EBC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43078" w:rsidRPr="000A3D81" w14:paraId="6894FE7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16D7C7B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04D4BE9" w14:textId="77777777" w:rsidR="00943078" w:rsidRPr="007B2A78" w:rsidRDefault="007B2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B2A7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Признаки делимости на 3, на 9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065D93A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4B46A9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29949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1F61D4" w14:textId="77777777" w:rsidR="00943078" w:rsidRPr="007B2A78" w:rsidRDefault="007B2A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6F8F9D4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943078" w:rsidRPr="000A3D81" w14:paraId="494434C6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6F44F17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58AEFFC" w14:textId="77777777" w:rsidR="00943078" w:rsidRPr="007B2A78" w:rsidRDefault="007B2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A7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простого и составного числа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E256D17" w14:textId="77777777" w:rsidR="00943078" w:rsidRDefault="009475C0">
            <w:pPr>
              <w:spacing w:after="0"/>
              <w:ind w:left="135"/>
              <w:jc w:val="center"/>
            </w:pPr>
            <w:r w:rsidRPr="007B2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D6DD55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F5AE6B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30FC9C" w14:textId="77777777" w:rsidR="00943078" w:rsidRPr="007B2A78" w:rsidRDefault="007B2A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F57E049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43078" w:rsidRPr="000A3D81" w14:paraId="24B4A58E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8A96B1E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67F39E8" w14:textId="77777777" w:rsidR="00943078" w:rsidRPr="007B2A78" w:rsidRDefault="007B2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A7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Алгоритм разложения числа на простые множители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DD7B96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AD82D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3F00B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3CAA97" w14:textId="77777777" w:rsidR="00943078" w:rsidRPr="007B2A78" w:rsidRDefault="007B2A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4693F78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43078" w:rsidRPr="000A3D81" w14:paraId="700208F5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13FEC96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C641294" w14:textId="77777777" w:rsidR="00943078" w:rsidRPr="007B2A78" w:rsidRDefault="007B2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A7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Контрольная работа № 1 по теме "Натуральные числа. </w:t>
            </w:r>
            <w:r w:rsidRPr="007B2A78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Действия с натуральными числами"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299AAC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1F8954" w14:textId="77777777" w:rsidR="00943078" w:rsidRPr="007B2A78" w:rsidRDefault="007B2A7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E45B58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911450" w14:textId="77777777" w:rsidR="00943078" w:rsidRPr="007B2A78" w:rsidRDefault="007B2A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CC516A2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43078" w:rsidRPr="000A3D81" w14:paraId="2A92185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91EA37B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7725E8E" w14:textId="77777777" w:rsidR="00943078" w:rsidRPr="005462CA" w:rsidRDefault="007B2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2C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Единицы измерения длины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A24242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D49B32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28FFF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6B2ABC" w14:textId="77777777" w:rsidR="00943078" w:rsidRPr="007B2A78" w:rsidRDefault="007B2A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B536D39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3078" w:rsidRPr="000A3D81" w14:paraId="0D5EB51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1BDC73C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89110A8" w14:textId="77777777" w:rsidR="00943078" w:rsidRPr="005462CA" w:rsidRDefault="005462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2C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Отрезок и его длина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38B7EC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4D018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0101F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D74236" w14:textId="77777777" w:rsidR="00943078" w:rsidRPr="007B2A78" w:rsidRDefault="007B2A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F14005D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943078" w:rsidRPr="000A3D81" w14:paraId="35F89D73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556343C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71EA575" w14:textId="77777777" w:rsidR="00943078" w:rsidRPr="005462CA" w:rsidRDefault="005462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2C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Ломаная. Многоугольник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BE542B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FC738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7A81C5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D10E8E" w14:textId="77777777" w:rsidR="00943078" w:rsidRPr="007B2A78" w:rsidRDefault="005462CA" w:rsidP="005462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</w:t>
            </w:r>
            <w:r w:rsidR="007B2A78">
              <w:rPr>
                <w:lang w:val="ru-RU"/>
              </w:rPr>
              <w:t>10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4C28029A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943078" w:rsidRPr="000A3D81" w14:paraId="413B185E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DBD048B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7641213" w14:textId="77777777" w:rsidR="00943078" w:rsidRPr="005462CA" w:rsidRDefault="005462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2C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нахождение периметра многоугольника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164AFA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473E33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29FB26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94CBBA" w14:textId="77777777" w:rsidR="00943078" w:rsidRPr="005462CA" w:rsidRDefault="005462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F588034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943078" w:rsidRPr="000A3D81" w14:paraId="115D8964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322A0F2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28532BD" w14:textId="77777777" w:rsidR="00943078" w:rsidRPr="005462CA" w:rsidRDefault="005462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2C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Плоскость, прямая, луч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AF859CC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99B87B" w14:textId="77777777" w:rsidR="00943078" w:rsidRDefault="005462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475C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472A8F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38B505" w14:textId="77777777" w:rsidR="00943078" w:rsidRPr="005462CA" w:rsidRDefault="005462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385716F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943078" w:rsidRPr="000A3D81" w14:paraId="5AEB009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C6C818B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9B27E85" w14:textId="77777777" w:rsidR="00943078" w:rsidRPr="005462CA" w:rsidRDefault="005462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2C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Угол. Виды углов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FACAA07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03B62C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70717A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BE37B3" w14:textId="77777777" w:rsidR="00943078" w:rsidRPr="005462CA" w:rsidRDefault="005462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76BBAD2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3078" w:rsidRPr="000A3D81" w14:paraId="44A1103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482E685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CD2363D" w14:textId="77777777" w:rsidR="00943078" w:rsidRPr="005462CA" w:rsidRDefault="005462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2C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Измерение и построение углов с помощью транспортира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77854C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4184DB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2B400" w14:textId="77777777" w:rsidR="00943078" w:rsidRPr="005462CA" w:rsidRDefault="005462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105A29" w14:textId="77777777" w:rsidR="00943078" w:rsidRPr="005462CA" w:rsidRDefault="005462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05FC1F8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943078" w:rsidRPr="000A3D81" w14:paraId="47217BA1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1F83F55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BA29DE8" w14:textId="77777777" w:rsidR="00943078" w:rsidRPr="005462CA" w:rsidRDefault="005462C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2CA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Окружность и круг. Радиус, диаметр, центр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890BB34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6A7F46" w14:textId="77777777" w:rsidR="00943078" w:rsidRDefault="009430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A181EA" w14:textId="77777777" w:rsidR="00943078" w:rsidRPr="00575DE1" w:rsidRDefault="00575DE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01AD8C" w14:textId="77777777" w:rsidR="00943078" w:rsidRPr="005462CA" w:rsidRDefault="005462C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D6BAEE6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508234A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A90B3AA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C497B57" w14:textId="77777777" w:rsidR="00E6053F" w:rsidRPr="00375C37" w:rsidRDefault="00375C37" w:rsidP="00E605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Построения циркулем и линейкой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A0D98BD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A96639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37133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DA78DC" w14:textId="77777777" w:rsidR="00E6053F" w:rsidRPr="005462CA" w:rsidRDefault="00E605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F5B66C3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E6053F" w14:paraId="32D5CDE0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E2C025B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9631C4C" w14:textId="77777777" w:rsidR="00E6053F" w:rsidRPr="00375C37" w:rsidRDefault="00375C37" w:rsidP="005656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Доли и дроби. Изображение дробей на координатной (числовой) прямой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A417524" w14:textId="77777777" w:rsidR="00E6053F" w:rsidRDefault="00E6053F">
            <w:pPr>
              <w:spacing w:after="0"/>
              <w:ind w:left="135"/>
              <w:jc w:val="center"/>
            </w:pPr>
            <w:r w:rsidRPr="00375C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379E46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BFC61C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20027A" w14:textId="77777777" w:rsidR="00E6053F" w:rsidRPr="005462CA" w:rsidRDefault="00E605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B0BE827" w14:textId="77777777" w:rsidR="00E6053F" w:rsidRDefault="00E6053F">
            <w:pPr>
              <w:spacing w:after="0"/>
              <w:ind w:left="135"/>
            </w:pPr>
          </w:p>
        </w:tc>
      </w:tr>
      <w:tr w:rsidR="00E6053F" w:rsidRPr="000A3D81" w14:paraId="0C83F8C4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F47DC92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2E5B0D9" w14:textId="77777777" w:rsidR="00E6053F" w:rsidRPr="00375C37" w:rsidRDefault="00375C37" w:rsidP="005656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понятия дроби при решении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0BE2637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CB3F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21F0F6" w14:textId="77777777" w:rsidR="00E6053F" w:rsidRPr="00E6053F" w:rsidRDefault="00E605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25F777" w14:textId="77777777" w:rsidR="00E6053F" w:rsidRPr="005462CA" w:rsidRDefault="00E6053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D9371DD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53F" w:rsidRPr="000A3D81" w14:paraId="1E40CFE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DEB23A3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0C2F30B" w14:textId="77777777" w:rsidR="00E6053F" w:rsidRPr="00375C37" w:rsidRDefault="00375C37" w:rsidP="005656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Равные дроби с разными знаменателями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F2A3C5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18DF0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F1F8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D97B18" w14:textId="77777777" w:rsidR="00E6053F" w:rsidRPr="00375C37" w:rsidRDefault="00375C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5544DFD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14:paraId="2C361934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775C251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BAC63A2" w14:textId="77777777" w:rsidR="00E6053F" w:rsidRPr="00375C37" w:rsidRDefault="00375C37" w:rsidP="005656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75C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Сравнение дробей с равными знаменателями по правилу и с помощью координатной прямой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F771F42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705E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AA9AC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019EAF" w14:textId="77777777" w:rsidR="00E6053F" w:rsidRPr="00375C37" w:rsidRDefault="00375C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F319535" w14:textId="77777777" w:rsidR="00E6053F" w:rsidRDefault="00E6053F">
            <w:pPr>
              <w:spacing w:after="0"/>
              <w:ind w:left="135"/>
            </w:pPr>
          </w:p>
        </w:tc>
      </w:tr>
      <w:tr w:rsidR="00E6053F" w:rsidRPr="000A3D81" w14:paraId="4D048EBC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271989D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AF885C4" w14:textId="77777777" w:rsidR="00E6053F" w:rsidRPr="00375C37" w:rsidRDefault="00375C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75C37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Сравнение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309C07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E7AA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3544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94B67A" w14:textId="77777777" w:rsidR="00E6053F" w:rsidRPr="00375C37" w:rsidRDefault="00375C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029573E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53F" w:rsidRPr="000A3D81" w14:paraId="35E020C7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2E49864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6B7113D" w14:textId="77777777" w:rsidR="00E6053F" w:rsidRPr="00CE5336" w:rsidRDefault="00375C37" w:rsidP="00375C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533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Правильные и неправильные дроби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81D33FE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60612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BF2C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1CAAF0" w14:textId="77777777" w:rsidR="00E6053F" w:rsidRPr="00375C37" w:rsidRDefault="00375C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7D65DFA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6053F" w:rsidRPr="000A3D81" w14:paraId="597C9DD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2564DC7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3F2C32D" w14:textId="77777777" w:rsidR="00E6053F" w:rsidRPr="00CE5336" w:rsidRDefault="00375C37" w:rsidP="00375C3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533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правильных и неправильных дробей при решении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336872A" w14:textId="77777777" w:rsidR="00E6053F" w:rsidRDefault="00E6053F">
            <w:pPr>
              <w:spacing w:after="0"/>
              <w:ind w:left="135"/>
              <w:jc w:val="center"/>
            </w:pPr>
            <w:r w:rsidRPr="00375C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EC2CC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F8673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559251" w14:textId="77777777" w:rsidR="00E6053F" w:rsidRPr="00375C37" w:rsidRDefault="00375C3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0DAEB2B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E6053F" w:rsidRPr="000A3D81" w14:paraId="7554BA9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CC15845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06403E4" w14:textId="77777777" w:rsidR="00E6053F" w:rsidRPr="00CE5336" w:rsidRDefault="00375C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533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и вычитание дробей с одинаковыми знаменателями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7F61DD7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E39D0C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0C83F8" w14:textId="77777777" w:rsidR="00E6053F" w:rsidRPr="0083016B" w:rsidRDefault="00E605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2F73D3" w14:textId="77777777" w:rsidR="00E6053F" w:rsidRPr="00CE5336" w:rsidRDefault="00CE53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87B1802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E6053F" w:rsidRPr="000A3D81" w14:paraId="0EE5072C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E87706C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CF0CE5B" w14:textId="77777777" w:rsidR="00E6053F" w:rsidRPr="00CE5336" w:rsidRDefault="00375C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533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 сложения и вычитания дробей с одинаковыми знаменателями при нахождении значения выражения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D293AD8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C35CB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C9AAA2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A3D8E1" w14:textId="77777777" w:rsidR="00E6053F" w:rsidRPr="00CE5336" w:rsidRDefault="00CE53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DC3E2E9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E6053F" w:rsidRPr="000A3D81" w14:paraId="7E28ACF5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350E6A6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1AD229B" w14:textId="77777777" w:rsidR="00E6053F" w:rsidRPr="00CE5336" w:rsidRDefault="00CE53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533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сложение и вычитание обыкновенных дробей с одинаковыми знаменателями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A1565E8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F35EB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50F1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A17857" w14:textId="77777777" w:rsidR="00E6053F" w:rsidRPr="00CE5336" w:rsidRDefault="00CE53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C929345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53F" w:rsidRPr="000A3D81" w14:paraId="6ED94D94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9802C9C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53C5562" w14:textId="77777777" w:rsidR="00E6053F" w:rsidRPr="00CE5336" w:rsidRDefault="00CE53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533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смешанной дроби и её изображение на координатной (числовой) прямой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A45C0E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C5B8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01219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7270E0" w14:textId="77777777" w:rsidR="00E6053F" w:rsidRPr="00CE5336" w:rsidRDefault="00CE53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961251C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E6053F" w:rsidRPr="000A3D81" w14:paraId="3A0A8562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1821FA1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8041684" w14:textId="77777777" w:rsidR="00E6053F" w:rsidRPr="00CE5336" w:rsidRDefault="00CE53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533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Перевод неправильной дроби в смешанную дробь. Представление смешанной дроби в виде неправильной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E0942D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1747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FDC54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864302" w14:textId="77777777" w:rsidR="00E6053F" w:rsidRPr="00CE5336" w:rsidRDefault="00CE53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8C57447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53F" w:rsidRPr="000A3D81" w14:paraId="559EB186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0ABE648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DAE1E4B" w14:textId="77777777" w:rsidR="00E6053F" w:rsidRPr="00CE5336" w:rsidRDefault="00CE53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533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понятия смешанной дроби при решении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CCD752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D47D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6A084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CB76D6" w14:textId="77777777" w:rsidR="00E6053F" w:rsidRPr="00CE5336" w:rsidRDefault="00CE53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D9AC5B0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E6053F" w:rsidRPr="000A3D81" w14:paraId="47E4B1C8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40D518C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DFE48F7" w14:textId="77777777" w:rsidR="00E6053F" w:rsidRPr="00CE5336" w:rsidRDefault="00CE53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533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Сложение смешанных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F421528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268D0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BBFC4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2891A0" w14:textId="77777777" w:rsidR="00E6053F" w:rsidRPr="00CE5336" w:rsidRDefault="00CE53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36795A5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53F" w:rsidRPr="000A3D81" w14:paraId="606D4E4A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B853381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0159A48" w14:textId="77777777" w:rsidR="00E6053F" w:rsidRPr="00CE5336" w:rsidRDefault="00CE53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E533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Вычитание смешанных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7CC7B65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6B739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CFBDE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B5299A" w14:textId="77777777" w:rsidR="00E6053F" w:rsidRPr="00CE5336" w:rsidRDefault="00CE53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509B4E4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7F32F712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C616750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FC560A0" w14:textId="77777777" w:rsidR="00E6053F" w:rsidRPr="00CE5336" w:rsidRDefault="00CE53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533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Вычитание дроби из натурального числа. Вычитание смешанной дроби из натурального числа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2189790" w14:textId="77777777" w:rsidR="00E6053F" w:rsidRDefault="00E6053F">
            <w:pPr>
              <w:spacing w:after="0"/>
              <w:ind w:left="135"/>
              <w:jc w:val="center"/>
            </w:pPr>
            <w:r w:rsidRPr="00CE53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7B6D6B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21705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DEDA72" w14:textId="77777777" w:rsidR="00E6053F" w:rsidRPr="00CE5336" w:rsidRDefault="00CE53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76F2D8A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53F" w:rsidRPr="000A3D81" w14:paraId="5CAE4161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13D7C20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ECFCAF1" w14:textId="77777777" w:rsidR="00E6053F" w:rsidRPr="00CE5336" w:rsidRDefault="00CE53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533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сложение и вычитание смешанных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4A947EE" w14:textId="77777777" w:rsidR="00E6053F" w:rsidRDefault="00E6053F">
            <w:pPr>
              <w:spacing w:after="0"/>
              <w:ind w:left="135"/>
              <w:jc w:val="center"/>
            </w:pPr>
            <w:r w:rsidRPr="00CE53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39612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02FD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491B4F" w14:textId="77777777" w:rsidR="00E6053F" w:rsidRPr="00CE5336" w:rsidRDefault="00CE53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7A9805E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53F" w:rsidRPr="000A3D81" w14:paraId="53BD0306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40F1F06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325FB86" w14:textId="77777777" w:rsidR="00E6053F" w:rsidRPr="00CE5336" w:rsidRDefault="00CE53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5336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и вычитание смешанных дробей и обыкновенных дробей с одинаковыми знаменателями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32F356D" w14:textId="77777777" w:rsidR="00E6053F" w:rsidRDefault="00E6053F">
            <w:pPr>
              <w:spacing w:after="0"/>
              <w:ind w:left="135"/>
              <w:jc w:val="center"/>
            </w:pPr>
            <w:r w:rsidRPr="00CE53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13FE3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C9E2A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6C7BAA" w14:textId="77777777" w:rsidR="00E6053F" w:rsidRPr="00CE5336" w:rsidRDefault="00CE533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2D0EA64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6053F" w:rsidRPr="000A3D81" w14:paraId="730D8AA3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529F165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51E7EF8" w14:textId="77777777" w:rsidR="00E6053F" w:rsidRPr="009B18A2" w:rsidRDefault="00CE53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2 по теме "Сравнение, сложение и вычитание смешанных и обыкновенных дробей с одинаковыми знаменателями"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DF9AA4F" w14:textId="77777777" w:rsidR="00E6053F" w:rsidRDefault="00E6053F">
            <w:pPr>
              <w:spacing w:after="0"/>
              <w:ind w:left="135"/>
              <w:jc w:val="center"/>
            </w:pPr>
            <w:r w:rsidRPr="00CE53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079E12" w14:textId="77777777" w:rsidR="00E6053F" w:rsidRPr="00CE5336" w:rsidRDefault="00CE533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47FEAB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01AFC7" w14:textId="77777777" w:rsidR="00E6053F" w:rsidRPr="009B18A2" w:rsidRDefault="009B18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9C12DFA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53F" w14:paraId="5D4E6F68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98C7F9B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E0848D5" w14:textId="77777777" w:rsidR="00E6053F" w:rsidRPr="009B18A2" w:rsidRDefault="00CE53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Основное свойство дроби. Равные дроби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EDEDFF5" w14:textId="77777777" w:rsidR="00E6053F" w:rsidRDefault="00E6053F">
            <w:pPr>
              <w:spacing w:after="0"/>
              <w:ind w:left="135"/>
              <w:jc w:val="center"/>
            </w:pPr>
            <w:r w:rsidRPr="00CE53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285E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17EF33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4029CE" w14:textId="77777777" w:rsidR="00E6053F" w:rsidRPr="009B18A2" w:rsidRDefault="009B18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390991C" w14:textId="77777777" w:rsidR="00E6053F" w:rsidRDefault="00E6053F">
            <w:pPr>
              <w:spacing w:after="0"/>
              <w:ind w:left="135"/>
            </w:pPr>
          </w:p>
        </w:tc>
      </w:tr>
      <w:tr w:rsidR="00E6053F" w:rsidRPr="000A3D81" w14:paraId="4B2C3118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514D761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B975B9D" w14:textId="77777777" w:rsidR="00E6053F" w:rsidRPr="009B18A2" w:rsidRDefault="00CE53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Применение основного свойства дроби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8A2526D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108DF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FE34B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394B49" w14:textId="77777777" w:rsidR="00E6053F" w:rsidRPr="009B18A2" w:rsidRDefault="009B18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70A24A2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6053F" w:rsidRPr="000A3D81" w14:paraId="78D16C5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964422D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64BBE19" w14:textId="77777777" w:rsidR="00E6053F" w:rsidRPr="009B18A2" w:rsidRDefault="00CE53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Сокращение дробей. Понятие несократимой дроби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2C88166" w14:textId="77777777" w:rsidR="00E6053F" w:rsidRDefault="00E6053F">
            <w:pPr>
              <w:spacing w:after="0"/>
              <w:ind w:left="135"/>
              <w:jc w:val="center"/>
            </w:pPr>
            <w:r w:rsidRPr="00CE53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19085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62974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514652" w14:textId="77777777" w:rsidR="00E6053F" w:rsidRPr="009B18A2" w:rsidRDefault="009B18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4E0389FC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53F" w14:paraId="69804FF3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5369070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94FE723" w14:textId="77777777" w:rsidR="00E6053F" w:rsidRPr="009B18A2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Сокращение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630A60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1C47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2BD16B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0DBFD4" w14:textId="77777777" w:rsidR="00E6053F" w:rsidRPr="009B18A2" w:rsidRDefault="009B18A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484E635" w14:textId="77777777" w:rsidR="00E6053F" w:rsidRDefault="00E6053F">
            <w:pPr>
              <w:spacing w:after="0"/>
              <w:ind w:left="135"/>
            </w:pPr>
          </w:p>
        </w:tc>
      </w:tr>
      <w:tr w:rsidR="00E6053F" w14:paraId="2067CC17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A880F2A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0BAC20E" w14:textId="77777777" w:rsidR="00E6053F" w:rsidRPr="009B18A2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и вычитание смешанных дробей и обыкновенных дробей с одинаковыми знаменателями, сокращение полученного результата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7B38068" w14:textId="77777777" w:rsidR="00E6053F" w:rsidRDefault="00E6053F">
            <w:pPr>
              <w:spacing w:after="0"/>
              <w:ind w:left="135"/>
              <w:jc w:val="center"/>
            </w:pPr>
            <w:r w:rsidRPr="009B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51F02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6978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9FF8F4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421E5320" w14:textId="77777777" w:rsidR="00E6053F" w:rsidRDefault="00E6053F">
            <w:pPr>
              <w:spacing w:after="0"/>
              <w:ind w:left="135"/>
            </w:pPr>
          </w:p>
        </w:tc>
      </w:tr>
      <w:tr w:rsidR="00E6053F" w:rsidRPr="000A3D81" w14:paraId="68654646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90D638C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1B0DFDB" w14:textId="77777777" w:rsidR="00E6053F" w:rsidRPr="009B18A2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Приведение дробей к общему знаменателю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988A0EA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91E802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E54A4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81EF18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DBE4B8D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53F" w:rsidRPr="000A3D81" w14:paraId="2168198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045D468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1F25F9D" w14:textId="77777777" w:rsidR="00E6053F" w:rsidRPr="009B18A2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Приведение дробей к общему знаменателю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4AEEF7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E46E9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30F90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690CFC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A23FB30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6053F" w:rsidRPr="000A3D81" w14:paraId="26DE0D6D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1A85FFB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376F767" w14:textId="77777777" w:rsidR="00E6053F" w:rsidRPr="009B18A2" w:rsidRDefault="009B18A2" w:rsidP="009B18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Сравнение дробей с разными знаменателями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FDEE61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ECF6A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57D69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D165AE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236AED6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70E3FAE2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FB5E597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035A745" w14:textId="77777777" w:rsidR="00E6053F" w:rsidRPr="009B18A2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правила сравнения дробей с разными знаменателями при решении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5F04F7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4E5E2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7F09F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AEE024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1D98584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053F" w:rsidRPr="000A3D81" w14:paraId="33DBDD5D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51C9973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537B99A" w14:textId="77777777" w:rsidR="00E6053F" w:rsidRPr="009B18A2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дробей с разными знаменателями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D82748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67C2E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E132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20BDC4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F1CEDCF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53F" w14:paraId="34F4A2B0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4C81759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B346DA6" w14:textId="77777777" w:rsidR="00E6053F" w:rsidRPr="009B18A2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Вычитание дробей с разными знаменателями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55F5B9D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A5580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BEE39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2D2A3D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9BA239A" w14:textId="77777777" w:rsidR="00E6053F" w:rsidRDefault="00E6053F">
            <w:pPr>
              <w:spacing w:after="0"/>
              <w:ind w:left="135"/>
            </w:pPr>
          </w:p>
        </w:tc>
      </w:tr>
      <w:tr w:rsidR="00E6053F" w14:paraId="1DA7DC7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8120850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6D5BEC0" w14:textId="77777777" w:rsidR="00E6053F" w:rsidRPr="009B18A2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и вычитание обыкновенных дробей с разными знаменателями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03B5D9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642776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4ACDB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C26B8C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0A4CF0D" w14:textId="77777777" w:rsidR="00E6053F" w:rsidRDefault="00E6053F">
            <w:pPr>
              <w:spacing w:after="0"/>
              <w:ind w:left="135"/>
            </w:pPr>
          </w:p>
        </w:tc>
      </w:tr>
      <w:tr w:rsidR="00E6053F" w14:paraId="138FE49B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BC2C582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A1FF01C" w14:textId="77777777" w:rsidR="00E6053F" w:rsidRPr="009B18A2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и вычитание смешанных дробей с разными знаменателями дробной части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4B1A86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452A93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7EFD1B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C0B506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FED7435" w14:textId="77777777" w:rsidR="00E6053F" w:rsidRDefault="00E6053F">
            <w:pPr>
              <w:spacing w:after="0"/>
              <w:ind w:left="135"/>
            </w:pPr>
          </w:p>
        </w:tc>
      </w:tr>
      <w:tr w:rsidR="00E6053F" w:rsidRPr="000A3D81" w14:paraId="565AE512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241CF80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1C21607" w14:textId="77777777" w:rsidR="00E6053F" w:rsidRPr="009B18A2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свойств сложения и вычитания для рационализации вычислений с обыкновенными дробями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D3CAAF" w14:textId="77777777" w:rsidR="00E6053F" w:rsidRDefault="00E6053F">
            <w:pPr>
              <w:spacing w:after="0"/>
              <w:ind w:left="135"/>
              <w:jc w:val="center"/>
            </w:pPr>
            <w:r w:rsidRPr="009B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1361A3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956E53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B64444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5659D92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53F" w:rsidRPr="000A3D81" w14:paraId="00EAB540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812C744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37372D8" w14:textId="77777777" w:rsidR="00E6053F" w:rsidRPr="009B18A2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и вычитание смешанных дробей и обыкновенных дробей с разными знаменателями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F0974BF" w14:textId="77777777" w:rsidR="00E6053F" w:rsidRDefault="00E6053F">
            <w:pPr>
              <w:spacing w:after="0"/>
              <w:ind w:left="135"/>
              <w:jc w:val="center"/>
            </w:pPr>
            <w:r w:rsidRPr="009B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D0D10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EED286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0F6399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F6CEDC7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57071E5A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7381671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DC1BDC0" w14:textId="77777777" w:rsidR="00E6053F" w:rsidRPr="009B18A2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сложение и вычитание смешанных дробей и обыкновенных дробей с разными знаменателями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9945BF" w14:textId="77777777" w:rsidR="00E6053F" w:rsidRDefault="00E6053F">
            <w:pPr>
              <w:spacing w:after="0"/>
              <w:ind w:left="135"/>
              <w:jc w:val="center"/>
            </w:pPr>
            <w:r w:rsidRPr="009B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55F7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FB4E9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02B6D9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02D5AF4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6053F" w:rsidRPr="000A3D81" w14:paraId="5660E6B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724491F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6160FB7" w14:textId="77777777" w:rsidR="00E6053F" w:rsidRPr="009B18A2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Умножение двух дробей. </w:t>
            </w: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Умножение дроби на натуральное число и нуль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765B713" w14:textId="77777777" w:rsidR="00E6053F" w:rsidRDefault="00E6053F">
            <w:pPr>
              <w:spacing w:after="0"/>
              <w:ind w:left="135"/>
              <w:jc w:val="center"/>
            </w:pPr>
            <w:r w:rsidRPr="009B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D145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722F89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96841E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4575B92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53F" w:rsidRPr="000A3D81" w14:paraId="03CF029D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E803C9E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8A26B70" w14:textId="77777777" w:rsidR="00E6053F" w:rsidRPr="009B18A2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18A2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дробей. Возведение дроби в степень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A009310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168B8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F3952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ADF492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D8C8B76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53F" w:rsidRPr="000A3D81" w14:paraId="21FF4B02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7A40539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A691A6C" w14:textId="77777777" w:rsidR="00E6053F" w:rsidRPr="0056564E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64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Свойства умножения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D277C5A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A376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8B3DE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D3CE6B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4A2BB7B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E6053F" w:rsidRPr="000A3D81" w14:paraId="3E05A76D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9ED3FCD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DB57E86" w14:textId="77777777" w:rsidR="00E6053F" w:rsidRPr="0056564E" w:rsidRDefault="009B18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64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правила умножения дробей при решении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6C3DFD4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6E995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C6EFA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3A294A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94EC5C3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6053F" w:rsidRPr="000A3D81" w14:paraId="2403F36A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9F4D56A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0AC3506" w14:textId="77777777" w:rsidR="00E6053F" w:rsidRPr="0056564E" w:rsidRDefault="005656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64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Нахождение части целого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7B0837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6E212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4BC04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1D3C3E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29CCA27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6053F" w:rsidRPr="000A3D81" w14:paraId="52548FA0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69DFAA8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5A5CE02" w14:textId="77777777" w:rsidR="00E6053F" w:rsidRPr="0056564E" w:rsidRDefault="005656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64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нахождение части целого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4DCE770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77CD2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6C428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421940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7CF9A05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E6053F" w:rsidRPr="000A3D81" w14:paraId="7BAFEC5D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116D6DA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43D27FC" w14:textId="77777777" w:rsidR="00E6053F" w:rsidRPr="0056564E" w:rsidRDefault="005656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64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Взаимно обратные числа. Число, обратное данному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33D0A1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D78169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C7994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20F3D6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837471C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E6053F" w:rsidRPr="000A3D81" w14:paraId="411B481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70B9AE8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3427826" w14:textId="77777777" w:rsidR="00E6053F" w:rsidRPr="0056564E" w:rsidRDefault="005656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64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Деление дроби на дробь. Деление дроби на натуральное число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07F052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9B3B34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B1A54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6DB33A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6818013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53F" w:rsidRPr="000A3D81" w14:paraId="1875921E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EA9AFD6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ECB8CE4" w14:textId="77777777" w:rsidR="00E6053F" w:rsidRPr="0056564E" w:rsidRDefault="005656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64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Деление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E8F31A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C2F1FB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9F33C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8548D1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3477C39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6053F" w:rsidRPr="000A3D81" w14:paraId="5D24AFC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17342AA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DD175AE" w14:textId="77777777" w:rsidR="00E6053F" w:rsidRPr="0056564E" w:rsidRDefault="005656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6564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Умножение и деление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9C9338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87A52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0997B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0E5878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264B947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053F" w:rsidRPr="000A3D81" w14:paraId="135FAFFE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3788770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1F0B03A" w14:textId="77777777" w:rsidR="00E6053F" w:rsidRPr="0056564E" w:rsidRDefault="005656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64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 умножения и деления дробей при решении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A56110" w14:textId="77777777" w:rsidR="00E6053F" w:rsidRDefault="00E6053F">
            <w:pPr>
              <w:spacing w:after="0"/>
              <w:ind w:left="135"/>
              <w:jc w:val="center"/>
            </w:pPr>
            <w:r w:rsidRPr="005656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95AEF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725E89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A19433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FBF279D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53F" w:rsidRPr="000A3D81" w14:paraId="2C9FEB25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8EF63C9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2D3FEEB" w14:textId="77777777" w:rsidR="00E6053F" w:rsidRPr="0056564E" w:rsidRDefault="005656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64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целого по его части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9E76299" w14:textId="77777777" w:rsidR="00E6053F" w:rsidRDefault="00E6053F">
            <w:pPr>
              <w:spacing w:after="0"/>
              <w:ind w:left="135"/>
              <w:jc w:val="center"/>
            </w:pPr>
            <w:r w:rsidRPr="005656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E70B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6A386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EC285E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ED56C14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60B3239E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E0CC6E8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B376B4E" w14:textId="77777777" w:rsidR="00E6053F" w:rsidRPr="0056564E" w:rsidRDefault="005656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64E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нахождение целого по его части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1C4B94" w14:textId="77777777" w:rsidR="00E6053F" w:rsidRDefault="00E6053F">
            <w:pPr>
              <w:spacing w:after="0"/>
              <w:ind w:left="135"/>
              <w:jc w:val="center"/>
            </w:pPr>
            <w:r w:rsidRPr="005656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C481B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B6F766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3DB163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7CAF8B0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6053F" w:rsidRPr="000A3D81" w14:paraId="737A06FB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36A60A1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309E079" w14:textId="77777777" w:rsidR="00E6053F" w:rsidRPr="00704303" w:rsidRDefault="005656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задач на нахождение </w:t>
            </w: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части целого и целого по его части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F54F96" w14:textId="77777777" w:rsidR="00E6053F" w:rsidRDefault="00E6053F">
            <w:pPr>
              <w:spacing w:after="0"/>
              <w:ind w:left="135"/>
              <w:jc w:val="center"/>
            </w:pPr>
            <w:r w:rsidRPr="0056564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AE7D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DCFD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3C5589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43AA332C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7DB7BC87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B6ACFE2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BB5DEF4" w14:textId="77777777" w:rsidR="00E6053F" w:rsidRPr="00704303" w:rsidRDefault="00990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 с обыкновенными дробями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3705EA" w14:textId="77777777" w:rsidR="00E6053F" w:rsidRDefault="00E6053F">
            <w:pPr>
              <w:spacing w:after="0"/>
              <w:ind w:left="135"/>
              <w:jc w:val="center"/>
            </w:pPr>
            <w:r w:rsidRPr="00990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EAC29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37F9D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797969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E33A116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53F" w:rsidRPr="000A3D81" w14:paraId="76858930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CC88AB2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47D87B0" w14:textId="77777777" w:rsidR="00E6053F" w:rsidRPr="00704303" w:rsidRDefault="00990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 с обыкновенными и смешанными дробями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ECB272E" w14:textId="77777777" w:rsidR="00E6053F" w:rsidRDefault="00E6053F">
            <w:pPr>
              <w:spacing w:after="0"/>
              <w:ind w:left="135"/>
              <w:jc w:val="center"/>
            </w:pPr>
            <w:r w:rsidRPr="00990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AAEB0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08154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264B64" w14:textId="77777777" w:rsidR="00E6053F" w:rsidRPr="0056564E" w:rsidRDefault="005656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7273769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53F" w:rsidRPr="000A3D81" w14:paraId="75669BA1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BECF2AA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C266A41" w14:textId="77777777" w:rsidR="00E6053F" w:rsidRPr="00704303" w:rsidRDefault="00990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Арифметические действия с дробями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8C71B3F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D45B6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181A7A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BC9F78" w14:textId="77777777" w:rsidR="00E6053F" w:rsidRPr="00990FBE" w:rsidRDefault="0099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A3EC70A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53F" w:rsidRPr="000A3D81" w14:paraId="4103AEC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C6D56E3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9AB35C8" w14:textId="77777777" w:rsidR="00E6053F" w:rsidRPr="00704303" w:rsidRDefault="00990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задач, содержащих дробные данные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83B021E" w14:textId="77777777" w:rsidR="00E6053F" w:rsidRDefault="00E6053F">
            <w:pPr>
              <w:spacing w:after="0"/>
              <w:ind w:left="135"/>
              <w:jc w:val="center"/>
            </w:pPr>
            <w:r w:rsidRPr="00990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CDED0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CA7F6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14260A" w14:textId="77777777" w:rsidR="00E6053F" w:rsidRPr="00990FBE" w:rsidRDefault="0099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30424C7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6053F" w:rsidRPr="000A3D81" w14:paraId="217EB30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55537F6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150BFEA" w14:textId="77777777" w:rsidR="00E6053F" w:rsidRPr="00704303" w:rsidRDefault="00990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задач, содержащих дроби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DF7542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A24B8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39539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497D63" w14:textId="77777777" w:rsidR="00E6053F" w:rsidRPr="00990FBE" w:rsidRDefault="0099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15C0027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6053F" w14:paraId="5DFD490E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4A80697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D1194EB" w14:textId="77777777" w:rsidR="00E6053F" w:rsidRPr="00704303" w:rsidRDefault="00990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3 по теме "Обыкновенные дроби"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68AA87A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6E377F" w14:textId="77777777" w:rsidR="00E6053F" w:rsidRPr="00990FBE" w:rsidRDefault="00990F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3E19F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036C7A" w14:textId="77777777" w:rsidR="00E6053F" w:rsidRPr="00990FBE" w:rsidRDefault="0099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E654463" w14:textId="77777777" w:rsidR="00E6053F" w:rsidRDefault="00E6053F">
            <w:pPr>
              <w:spacing w:after="0"/>
              <w:ind w:left="135"/>
            </w:pPr>
          </w:p>
        </w:tc>
      </w:tr>
      <w:tr w:rsidR="00E6053F" w:rsidRPr="000A3D81" w14:paraId="08468390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8E875AD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8F754A6" w14:textId="77777777" w:rsidR="00E6053F" w:rsidRPr="00704303" w:rsidRDefault="00990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Чтение и запись десятичных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377463C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CE5525" w14:textId="77777777" w:rsidR="00E6053F" w:rsidRPr="00990FBE" w:rsidRDefault="00E605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A5554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C4EFF7" w14:textId="77777777" w:rsidR="00E6053F" w:rsidRPr="00990FBE" w:rsidRDefault="0099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6369D89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53F" w:rsidRPr="000A3D81" w14:paraId="31601B07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431E948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9CF2AF3" w14:textId="77777777" w:rsidR="00E6053F" w:rsidRPr="00704303" w:rsidRDefault="00990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Представление десятичной дроби в виде обыкновенной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BAF842A" w14:textId="77777777" w:rsidR="00E6053F" w:rsidRDefault="00E6053F">
            <w:pPr>
              <w:spacing w:after="0"/>
              <w:ind w:left="135"/>
              <w:jc w:val="center"/>
            </w:pPr>
            <w:r w:rsidRPr="00990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E41F0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43F4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5C24E9" w14:textId="77777777" w:rsidR="00E6053F" w:rsidRPr="00990FBE" w:rsidRDefault="0099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000FFBF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53F" w:rsidRPr="000A3D81" w14:paraId="63A91822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EF9B0D0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C00EA29" w14:textId="77777777" w:rsidR="00E6053F" w:rsidRPr="00704303" w:rsidRDefault="00990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Десятичные дроби, равные данной десятичной дроби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24157E" w14:textId="77777777" w:rsidR="00E6053F" w:rsidRDefault="00E6053F">
            <w:pPr>
              <w:spacing w:after="0"/>
              <w:ind w:left="135"/>
              <w:jc w:val="center"/>
            </w:pPr>
            <w:r w:rsidRPr="00990F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593A2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88033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FAE770" w14:textId="77777777" w:rsidR="00E6053F" w:rsidRPr="00990FBE" w:rsidRDefault="0099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458D9565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2E787583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90FC563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D145C88" w14:textId="77777777" w:rsidR="00E6053F" w:rsidRPr="00704303" w:rsidRDefault="00990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Сравнение десятичных дробей по правилу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12E80A9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0A9029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95AA6" w14:textId="77777777" w:rsidR="00E6053F" w:rsidRPr="00990FBE" w:rsidRDefault="00E605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275F67" w14:textId="77777777" w:rsidR="00E6053F" w:rsidRPr="00990FBE" w:rsidRDefault="0099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683EF1A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53F" w:rsidRPr="000A3D81" w14:paraId="0DA0FA2D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E40FDDA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E57772C" w14:textId="77777777" w:rsidR="00E6053F" w:rsidRPr="00704303" w:rsidRDefault="00990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Изображение десятичных дробей на координатной (числовой) прямой. </w:t>
            </w: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Сравнение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C83D129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FC0D99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2A29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4445EF" w14:textId="77777777" w:rsidR="00E6053F" w:rsidRPr="00990FBE" w:rsidRDefault="0099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B3BBBD1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E6053F" w14:paraId="24080573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3AA3B21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4AB5653" w14:textId="77777777" w:rsidR="00E6053F" w:rsidRPr="00704303" w:rsidRDefault="00990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Разложение числа по разрядам десятичной дроби. Сравнение </w:t>
            </w: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десятичных дробей по разрядам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C1B9961" w14:textId="77777777" w:rsidR="00E6053F" w:rsidRDefault="00E6053F">
            <w:pPr>
              <w:spacing w:after="0"/>
              <w:ind w:left="135"/>
              <w:jc w:val="center"/>
            </w:pPr>
            <w:r w:rsidRPr="00990F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D7CEF0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ACFF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78029A" w14:textId="77777777" w:rsidR="00E6053F" w:rsidRPr="00990FBE" w:rsidRDefault="0099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708B4AB" w14:textId="77777777" w:rsidR="00E6053F" w:rsidRDefault="00E6053F">
            <w:pPr>
              <w:spacing w:after="0"/>
              <w:ind w:left="135"/>
            </w:pPr>
          </w:p>
        </w:tc>
      </w:tr>
      <w:tr w:rsidR="00E6053F" w:rsidRPr="000A3D81" w14:paraId="6C27556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2C5D408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A642D24" w14:textId="77777777" w:rsidR="00E6053F" w:rsidRPr="00704303" w:rsidRDefault="00990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Сложение десятичных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024B00B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827A6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9E842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41AC7B" w14:textId="77777777" w:rsidR="00E6053F" w:rsidRPr="00990FBE" w:rsidRDefault="0099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882C75F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053F" w:rsidRPr="000A3D81" w14:paraId="44A1D432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C057FEE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A09AA00" w14:textId="77777777" w:rsidR="00E6053F" w:rsidRPr="00704303" w:rsidRDefault="00990F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Вычитание десятичных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CB81FE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46A56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43EF6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4428D9" w14:textId="77777777" w:rsidR="00E6053F" w:rsidRPr="00990FBE" w:rsidRDefault="0099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0DFCC00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E6053F" w:rsidRPr="000A3D81" w14:paraId="0019207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F5664D9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06794C7" w14:textId="77777777" w:rsidR="00E6053F" w:rsidRPr="00704303" w:rsidRDefault="00704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и вычитание десятичных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C355C2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DC78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D2672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D89C10" w14:textId="77777777" w:rsidR="00E6053F" w:rsidRPr="00990FBE" w:rsidRDefault="0099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EE7DD14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E6053F" w:rsidRPr="000A3D81" w14:paraId="5A616D43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006A39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DF7EE7E" w14:textId="77777777" w:rsidR="00E6053F" w:rsidRPr="00704303" w:rsidRDefault="00704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 сложения и вычитания десятичных дробей при нахождении значения выражения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B851A76" w14:textId="77777777" w:rsidR="00E6053F" w:rsidRDefault="00E6053F">
            <w:pPr>
              <w:spacing w:after="0"/>
              <w:ind w:left="135"/>
              <w:jc w:val="center"/>
            </w:pPr>
            <w:r w:rsidRPr="007043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4EDAB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2E99E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D40D03" w14:textId="77777777" w:rsidR="00E6053F" w:rsidRPr="00990FBE" w:rsidRDefault="00990FB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90405DA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53F" w14:paraId="69C50DB0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6A980D9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FC0F90D" w14:textId="77777777" w:rsidR="00E6053F" w:rsidRPr="00704303" w:rsidRDefault="00704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свойств сложения и вычитания для рационализации вычислений с десятичными дробями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91F10A1" w14:textId="77777777" w:rsidR="00E6053F" w:rsidRDefault="00E6053F">
            <w:pPr>
              <w:spacing w:after="0"/>
              <w:ind w:left="135"/>
              <w:jc w:val="center"/>
            </w:pPr>
            <w:r w:rsidRPr="007043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CDF76F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A3C6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0C4EE0" w14:textId="77777777" w:rsidR="00E6053F" w:rsidRPr="00704303" w:rsidRDefault="007043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63AD333" w14:textId="77777777" w:rsidR="00E6053F" w:rsidRDefault="00E6053F">
            <w:pPr>
              <w:spacing w:after="0"/>
              <w:ind w:left="135"/>
            </w:pPr>
          </w:p>
        </w:tc>
      </w:tr>
      <w:tr w:rsidR="00E6053F" w:rsidRPr="000A3D81" w14:paraId="1793CC4D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7AB01B0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66C943C" w14:textId="77777777" w:rsidR="00E6053F" w:rsidRPr="00704303" w:rsidRDefault="00704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 сложения и вычитания десятичных дробей при решении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E7F665E" w14:textId="77777777" w:rsidR="00E6053F" w:rsidRDefault="00E6053F">
            <w:pPr>
              <w:spacing w:after="0"/>
              <w:ind w:left="135"/>
              <w:jc w:val="center"/>
            </w:pPr>
            <w:r w:rsidRPr="007043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6C9D6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9FE9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A8DD9F" w14:textId="77777777" w:rsidR="00E6053F" w:rsidRPr="00704303" w:rsidRDefault="007043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34ACC7D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53F" w:rsidRPr="000A3D81" w14:paraId="08049475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C11673D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2B24AA7" w14:textId="77777777" w:rsidR="00E6053F" w:rsidRPr="00704303" w:rsidRDefault="00704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сложение и вычитание десятичных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CE6CB0C" w14:textId="77777777" w:rsidR="00E6053F" w:rsidRDefault="00E6053F">
            <w:pPr>
              <w:spacing w:after="0"/>
              <w:ind w:left="135"/>
              <w:jc w:val="center"/>
            </w:pPr>
            <w:r w:rsidRPr="007043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8782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F6667A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C64F55" w14:textId="77777777" w:rsidR="00E6053F" w:rsidRPr="00704303" w:rsidRDefault="007043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5DE30D8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53F" w:rsidRPr="000A3D81" w14:paraId="434865A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2BFF2A5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8CC68E1" w14:textId="77777777" w:rsidR="00E6053F" w:rsidRPr="00704303" w:rsidRDefault="00704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Округление чисел. Прикидка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4E03769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BA8F69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1C87EF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97BF08" w14:textId="77777777" w:rsidR="00E6053F" w:rsidRPr="00704303" w:rsidRDefault="007043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D885C44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E6053F" w:rsidRPr="000A3D81" w14:paraId="07C219A2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B71C144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6102D9C" w14:textId="77777777" w:rsidR="00E6053F" w:rsidRPr="00704303" w:rsidRDefault="00704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 округления при решении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B2A6B2" w14:textId="77777777" w:rsidR="00E6053F" w:rsidRDefault="00E6053F">
            <w:pPr>
              <w:spacing w:after="0"/>
              <w:ind w:left="135"/>
              <w:jc w:val="center"/>
            </w:pPr>
            <w:r w:rsidRPr="007043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1B929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8F9B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31A912" w14:textId="77777777" w:rsidR="00E6053F" w:rsidRPr="00704303" w:rsidRDefault="007043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4B2FE71D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39650AA6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C5E0404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DCCCEB6" w14:textId="77777777" w:rsidR="00E6053F" w:rsidRPr="00704303" w:rsidRDefault="00704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 сложения, вычитания и округления десятичных дробей при решении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5232456" w14:textId="77777777" w:rsidR="00E6053F" w:rsidRDefault="00E6053F">
            <w:pPr>
              <w:spacing w:after="0"/>
              <w:ind w:left="135"/>
              <w:jc w:val="center"/>
            </w:pPr>
            <w:r w:rsidRPr="007043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5D9C6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0554C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0532AE" w14:textId="77777777" w:rsidR="00E6053F" w:rsidRPr="00704303" w:rsidRDefault="007043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1761088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53F" w:rsidRPr="000A3D81" w14:paraId="577A2A92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4564297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C459537" w14:textId="77777777" w:rsidR="00E6053F" w:rsidRPr="00704303" w:rsidRDefault="00704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4 по теме "Округление, сложение и вычитание десятичных дробей"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7A2A4A" w14:textId="77777777" w:rsidR="00E6053F" w:rsidRDefault="00E6053F">
            <w:pPr>
              <w:spacing w:after="0"/>
              <w:ind w:left="135"/>
              <w:jc w:val="center"/>
            </w:pPr>
            <w:r w:rsidRPr="007043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B4FB0C" w14:textId="77777777" w:rsidR="00E6053F" w:rsidRPr="00704303" w:rsidRDefault="007043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0FF4F9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35A05E" w14:textId="77777777" w:rsidR="00E6053F" w:rsidRPr="00704303" w:rsidRDefault="007043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255FA90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704303"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6053F" w:rsidRPr="000A3D81" w14:paraId="361A7F2E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4C00F17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70F95FC" w14:textId="77777777" w:rsidR="00E6053F" w:rsidRPr="00704303" w:rsidRDefault="00704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303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десятичной дроби на натуральное число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BF9B9F8" w14:textId="77777777" w:rsidR="00E6053F" w:rsidRDefault="00E6053F">
            <w:pPr>
              <w:spacing w:after="0"/>
              <w:ind w:left="135"/>
              <w:jc w:val="center"/>
            </w:pPr>
            <w:r w:rsidRPr="007043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0154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1CB80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CDCF91" w14:textId="77777777" w:rsidR="00E6053F" w:rsidRPr="00704303" w:rsidRDefault="007043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1A0EFC1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53F" w14:paraId="61D20B6C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18DC6CD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7107E11" w14:textId="77777777" w:rsidR="00E6053F" w:rsidRPr="00575DE1" w:rsidRDefault="00704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десятичной дроби на 10, 100, 1000 и т. д.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C1129D" w14:textId="77777777" w:rsidR="00E6053F" w:rsidRDefault="00E6053F">
            <w:pPr>
              <w:spacing w:after="0"/>
              <w:ind w:left="135"/>
              <w:jc w:val="center"/>
            </w:pPr>
            <w:r w:rsidRPr="007043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3F2F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BCD71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9402F2" w14:textId="77777777" w:rsidR="00E6053F" w:rsidRPr="00704303" w:rsidRDefault="007043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041A7E0" w14:textId="77777777" w:rsidR="00E6053F" w:rsidRDefault="00E6053F">
            <w:pPr>
              <w:spacing w:after="0"/>
              <w:ind w:left="135"/>
            </w:pPr>
          </w:p>
        </w:tc>
      </w:tr>
      <w:tr w:rsidR="00E6053F" w:rsidRPr="000A3D81" w14:paraId="63C6E220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20D2046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C9C08CD" w14:textId="77777777" w:rsidR="00E6053F" w:rsidRPr="00575DE1" w:rsidRDefault="00704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правила умножения десятичной дроби на натуральное число при решении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90A8579" w14:textId="77777777" w:rsidR="00E6053F" w:rsidRDefault="00E6053F">
            <w:pPr>
              <w:spacing w:after="0"/>
              <w:ind w:left="135"/>
              <w:jc w:val="center"/>
            </w:pPr>
            <w:r w:rsidRPr="007043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AF6D7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74766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4ACD61" w14:textId="77777777" w:rsidR="00E6053F" w:rsidRPr="003E52B0" w:rsidRDefault="003E52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6B5B3FD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571A581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DDD112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BAA8B82" w14:textId="77777777" w:rsidR="00E6053F" w:rsidRPr="00575DE1" w:rsidRDefault="00704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Деление десятичной дроби на натуральное число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B6F09D" w14:textId="77777777" w:rsidR="00E6053F" w:rsidRDefault="00E6053F">
            <w:pPr>
              <w:spacing w:after="0"/>
              <w:ind w:left="135"/>
              <w:jc w:val="center"/>
            </w:pPr>
            <w:r w:rsidRPr="007043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399093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6C339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030530" w14:textId="77777777" w:rsidR="00E6053F" w:rsidRDefault="00E6053F">
            <w:pPr>
              <w:spacing w:after="0"/>
              <w:ind w:left="135"/>
            </w:pP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CEACF29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6053F" w:rsidRPr="000A3D81" w14:paraId="62B1F111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8B288D5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4380D5F" w14:textId="77777777" w:rsidR="00E6053F" w:rsidRPr="00575DE1" w:rsidRDefault="00704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Деление десятичной дроби на 10, 100, 1000 и т. д.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65E5FA" w14:textId="77777777" w:rsidR="00E6053F" w:rsidRDefault="00E6053F">
            <w:pPr>
              <w:spacing w:after="0"/>
              <w:ind w:left="135"/>
              <w:jc w:val="center"/>
            </w:pPr>
            <w:r w:rsidRPr="007043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349A50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0B78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5D3599" w14:textId="77777777" w:rsidR="00E6053F" w:rsidRPr="003E52B0" w:rsidRDefault="003E52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8DDDE9D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E6053F" w:rsidRPr="000A3D81" w14:paraId="0814E023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F7A16AE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9C4F490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действия деления для нахождения десятичной дроби, равной данной обыкновенной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3E732F8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B3B33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3AC49B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95472D" w14:textId="77777777" w:rsidR="00E6053F" w:rsidRPr="003E52B0" w:rsidRDefault="003E52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FD84D28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6053F" w:rsidRPr="000A3D81" w14:paraId="24EF46DD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3E741B5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9D08FEC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правила деления десятичной дроби на натуральное число при решении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2E4266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B6320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A9EA6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91F2D7" w14:textId="77777777" w:rsidR="00E6053F" w:rsidRPr="003E52B0" w:rsidRDefault="003E52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D1E0D41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53F" w:rsidRPr="000A3D81" w14:paraId="6A4F5741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A7E545F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B7769F3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 умножения и деления десятичной дроби на натуральное число при решении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F2853EA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27FA2B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52C5F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740FCD" w14:textId="77777777" w:rsidR="00E6053F" w:rsidRPr="003E52B0" w:rsidRDefault="003E52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18F1CC5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6053F" w:rsidRPr="000A3D81" w14:paraId="3FD00B04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0D34078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35CF118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десятичной дроби на 0,1; 0,01; 0,001 и т. д.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F99F3B8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7C28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5E38A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AFBAA1" w14:textId="77777777" w:rsidR="00E6053F" w:rsidRPr="003E52B0" w:rsidRDefault="003E52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5977E2B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53F" w:rsidRPr="000A3D81" w14:paraId="4EBE6D3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B4378AA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678CDED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десятичной дроби на десятичную дробь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380D177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F0B04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A84D5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ACEF5B" w14:textId="77777777" w:rsidR="00E6053F" w:rsidRPr="003E52B0" w:rsidRDefault="003E52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3675897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E6053F" w:rsidRPr="000A3D81" w14:paraId="1FFB8F35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A7111C6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EC3D29D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Умножение десятичных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973AA47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582616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B9C7A0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2C105A" w14:textId="77777777" w:rsidR="00E6053F" w:rsidRPr="003E52B0" w:rsidRDefault="003E52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87C34A0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07088CC0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0B196C2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7F1544A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Умножение десятичных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03B5D1E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70379F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27B92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1B5B58" w14:textId="77777777" w:rsidR="00E6053F" w:rsidRPr="003E52B0" w:rsidRDefault="003E52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08C0780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6053F" w:rsidRPr="000A3D81" w14:paraId="417CDA94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E0C4DA8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90C10CD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 умножения десятичных дробей при решении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EED8289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B57120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C1AAAB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BD5E5A" w14:textId="77777777" w:rsidR="00E6053F" w:rsidRPr="003E52B0" w:rsidRDefault="003E52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6D982D4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02E29DCE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DDA3841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7AD034E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с десятичными дробями на нахождение дроби от числа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364C48A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4CFF9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B8EC0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E02900" w14:textId="77777777" w:rsidR="00E6053F" w:rsidRPr="003E52B0" w:rsidRDefault="003E52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B91C941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E6053F" w:rsidRPr="000A3D81" w14:paraId="6C0F6E03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ACC9D7C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6C279FD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Деление десятичной дроби на 0,1; 0,01; 0,001 и т. д.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CEA486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8A525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85AD26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50409A" w14:textId="77777777" w:rsidR="00E6053F" w:rsidRPr="003E52B0" w:rsidRDefault="003E52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CCB3DD3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E6053F" w:rsidRPr="000A3D81" w14:paraId="14B7B5DE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6FC694B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C6033FE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Деление десятичной дроби на десятичную дробь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B777A1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754BF6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EFC22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F75ACE" w14:textId="77777777" w:rsidR="00E6053F" w:rsidRPr="003E52B0" w:rsidRDefault="003E52B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063837A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6053F" w:rsidRPr="000A3D81" w14:paraId="201A501B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6C8B141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C44FFE0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Деление десятичных дробей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19187B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CF3EF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B6FC14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F16674" w14:textId="77777777" w:rsidR="00E6053F" w:rsidRPr="00643A28" w:rsidRDefault="00643A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DF44C26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53F" w:rsidRPr="000A3D81" w14:paraId="225252F2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C7FF0DB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347BB41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 деления десятичных дробей при решении задач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1E78135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54AAD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2BCD9B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7B8DAD" w14:textId="77777777" w:rsidR="00E6053F" w:rsidRPr="00643A28" w:rsidRDefault="00643A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DF6DB93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053F" w:rsidRPr="000A3D81" w14:paraId="6442B077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B44DEC3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C22B84E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с десятичными дробями на нахождение дроби от числа и числа по его дроби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055D87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1F20A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0F35F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96E1E8" w14:textId="77777777" w:rsidR="00E6053F" w:rsidRPr="00643A28" w:rsidRDefault="00643A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3656790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53F" w:rsidRPr="000A3D81" w14:paraId="7E9E578A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D78A510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8613CDD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с десятичными дробями на нахождение дроби от числа и числа по его дроби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68D369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8336EA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E8BB2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A1F997" w14:textId="77777777" w:rsidR="00E6053F" w:rsidRPr="00643A28" w:rsidRDefault="00643A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DF0EC19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E6053F" w14:paraId="111977EE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B914EE2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08BF06C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с </w:t>
            </w: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десятичными дробями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3931B2E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86732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FD596A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5C3011" w14:textId="77777777" w:rsidR="00E6053F" w:rsidRPr="00643A28" w:rsidRDefault="00643A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6ACDFFA" w14:textId="77777777" w:rsidR="00E6053F" w:rsidRDefault="00E6053F">
            <w:pPr>
              <w:spacing w:after="0"/>
              <w:ind w:left="135"/>
            </w:pPr>
          </w:p>
        </w:tc>
      </w:tr>
      <w:tr w:rsidR="00E6053F" w:rsidRPr="000A3D81" w14:paraId="06822384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91A8D7A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AB234A6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19A880B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61C943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73032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4DCEA8" w14:textId="77777777" w:rsidR="00E6053F" w:rsidRPr="00643A28" w:rsidRDefault="00643A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0FDDFDE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E6053F" w:rsidRPr="000A3D81" w14:paraId="31FD28FC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9992697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36A4C12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свойств арифметических действий для рационализации вычислений с десятичными дробями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FF50083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1A7B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BD05B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E4E15E" w14:textId="77777777" w:rsidR="00E6053F" w:rsidRPr="00643A28" w:rsidRDefault="00643A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5A6905E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6053F" w:rsidRPr="000A3D81" w14:paraId="3D7BBDFA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81A2649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E3B9715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правила округления десятичных дробей при решении задачОсновные задачи на дроби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F1FF54B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2110B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24A1D3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60D26E" w14:textId="77777777" w:rsidR="00E6053F" w:rsidRPr="00643A28" w:rsidRDefault="00643A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D7570F9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6053F" w14:paraId="04246FC1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F33E68D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5209B0C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Основные задачи на дроби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E8DD73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844032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F9993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D38D51" w14:textId="77777777" w:rsidR="00E6053F" w:rsidRPr="00643A28" w:rsidRDefault="00643A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9E15270" w14:textId="77777777" w:rsidR="00E6053F" w:rsidRDefault="00E6053F">
            <w:pPr>
              <w:spacing w:after="0"/>
              <w:ind w:left="135"/>
            </w:pPr>
          </w:p>
        </w:tc>
      </w:tr>
      <w:tr w:rsidR="00E6053F" w:rsidRPr="000A3D81" w14:paraId="700E86A1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4DFE328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C1A372C" w14:textId="77777777" w:rsidR="00E6053F" w:rsidRPr="00575DE1" w:rsidRDefault="003E52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5 по теме "Десятичные дроби"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4C34AF5" w14:textId="77777777" w:rsidR="00E6053F" w:rsidRDefault="00E6053F">
            <w:pPr>
              <w:spacing w:after="0"/>
              <w:ind w:left="135"/>
              <w:jc w:val="center"/>
            </w:pPr>
            <w:r w:rsidRPr="003E52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1F66C8" w14:textId="77777777" w:rsidR="00E6053F" w:rsidRPr="003E52B0" w:rsidRDefault="003E52B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B6CEF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2E9812" w14:textId="77777777" w:rsidR="00E6053F" w:rsidRPr="00643A28" w:rsidRDefault="00643A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C8CC92C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65EC4B5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84FD32F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965A64A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Многоугольник и его элементы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A9343C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45A2FC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8A786F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3B20D3" w14:textId="77777777" w:rsidR="00E6053F" w:rsidRPr="00643A28" w:rsidRDefault="00643A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9672B13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6053F" w:rsidRPr="000A3D81" w14:paraId="42D8301A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51462B0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A1AD858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Остроугольные, прямоугольные и тупоугольные треугольники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EAA314" w14:textId="77777777" w:rsidR="00E6053F" w:rsidRDefault="00E6053F">
            <w:pPr>
              <w:spacing w:after="0"/>
              <w:ind w:left="135"/>
              <w:jc w:val="center"/>
            </w:pPr>
            <w:r w:rsidRPr="00643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EFA74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AF2DC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2396AC" w14:textId="77777777" w:rsidR="00E6053F" w:rsidRPr="00643A28" w:rsidRDefault="00643A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4581988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E6053F" w:rsidRPr="000A3D81" w14:paraId="2F044CC7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ABA2A09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2EB9E3E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Четырёхугольник, прямоугольник, квадрат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4229DD8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0E41D5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0647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1B0C23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3AD6B91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E6053F" w14:paraId="27789F22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302437C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8E3DA0B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Периметр многоугольника. Периметр треугольника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830A458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DC7B0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82B7B9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CF401A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40DADDB7" w14:textId="77777777" w:rsidR="00E6053F" w:rsidRDefault="00E6053F">
            <w:pPr>
              <w:spacing w:after="0"/>
              <w:ind w:left="135"/>
            </w:pPr>
          </w:p>
        </w:tc>
      </w:tr>
      <w:tr w:rsidR="00E6053F" w14:paraId="56761EBE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97D932C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183E530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Периметр прямоугольника и квадрата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BFC32FB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3CD18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3E0154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C5C796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08697B0" w14:textId="77777777" w:rsidR="00E6053F" w:rsidRDefault="00E6053F">
            <w:pPr>
              <w:spacing w:after="0"/>
              <w:ind w:left="135"/>
            </w:pPr>
          </w:p>
        </w:tc>
      </w:tr>
      <w:tr w:rsidR="00E6053F" w:rsidRPr="000A3D81" w14:paraId="6A4820B0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C8636C5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3EFCB95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Единицы измерения площади. Равные фигуры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161C674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73A3D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217CA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79438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3AE2181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3B56B22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C1ADD12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D9FF346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Площадь прямоугольника и квадрата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44A875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FF7D26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71032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93D687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899B236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756D9797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7FDA225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842115A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Площадь многоугольника, составленного из прямоугольников и квадратов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A06E1C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CD56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4ABB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BC3B4A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373B3503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2357430D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85D8474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6AF0EB7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многогранника. Прямоугольный параллелепипед и куб, их элементы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D43B48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F2E07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B2979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92EFC9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B05A9FD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6053F" w:rsidRPr="000A3D81" w14:paraId="1A7BD223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5B4122D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82A3AFD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Изображение прямоугольного параллелепипеда и куба на клетчатой бумаге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725D24E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01BE5F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F119A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71FF05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6515D7A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6053F" w:rsidRPr="000A3D81" w14:paraId="20B31F7A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B3940C4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E764D95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Развёртки куба и прямоугольного параллелепипеда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B8B37AE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3CD13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F3AF4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C56F72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15122DD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053F" w:rsidRPr="000A3D81" w14:paraId="30F4D4B9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2CB3EBA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1A32156A" w14:textId="77777777" w:rsidR="00643A28" w:rsidRPr="00643A28" w:rsidRDefault="00643A28" w:rsidP="00643A28">
            <w:pPr>
              <w:spacing w:line="3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643A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Площадь поверхности куба и прямоугольного параллелепипеда</w:t>
            </w:r>
          </w:p>
          <w:p w14:paraId="0E6C494F" w14:textId="77777777" w:rsidR="00E6053F" w:rsidRPr="0093676B" w:rsidRDefault="00E6053F" w:rsidP="00643A28">
            <w:pPr>
              <w:numPr>
                <w:ilvl w:val="0"/>
                <w:numId w:val="8"/>
              </w:numPr>
              <w:spacing w:after="60" w:line="30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450399" w14:textId="77777777" w:rsidR="00E6053F" w:rsidRDefault="00E6053F">
            <w:pPr>
              <w:spacing w:after="0"/>
              <w:ind w:left="135"/>
              <w:jc w:val="center"/>
            </w:pPr>
            <w:r w:rsidRPr="009367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A7E700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55C823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EBB816" w14:textId="77777777" w:rsidR="00E6053F" w:rsidRPr="0083016B" w:rsidRDefault="0083016B" w:rsidP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80207DF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053F" w:rsidRPr="000A3D81" w14:paraId="1FC78521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B918776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90693EE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объёма. Единицы измерения объёма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C65F809" w14:textId="77777777" w:rsidR="00E6053F" w:rsidRDefault="00E6053F">
            <w:pPr>
              <w:spacing w:after="0"/>
              <w:ind w:left="135"/>
              <w:jc w:val="center"/>
            </w:pPr>
            <w:r w:rsidRPr="00643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964A9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776BE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233E93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0246871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6053F" w14:paraId="5DB0F5F6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44B00CE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C6AB30F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Объём прямоугольного параллелепипеда и куба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4640037" w14:textId="77777777" w:rsidR="00E6053F" w:rsidRDefault="00E6053F">
            <w:pPr>
              <w:spacing w:after="0"/>
              <w:ind w:left="135"/>
              <w:jc w:val="center"/>
            </w:pPr>
            <w:r w:rsidRPr="00643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693FE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C57FEC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C95600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4F532F6" w14:textId="77777777" w:rsidR="00E6053F" w:rsidRDefault="00E6053F">
            <w:pPr>
              <w:spacing w:after="0"/>
              <w:ind w:left="135"/>
            </w:pPr>
          </w:p>
        </w:tc>
      </w:tr>
      <w:tr w:rsidR="00E6053F" w14:paraId="2B3EC4D5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8D8BC1A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5DB51433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6 по теме "Многоугольники. Тела и фигуры в пространстве"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D4D1CE" w14:textId="77777777" w:rsidR="00E6053F" w:rsidRDefault="00E6053F">
            <w:pPr>
              <w:spacing w:after="0"/>
              <w:ind w:left="135"/>
              <w:jc w:val="center"/>
            </w:pPr>
            <w:r w:rsidRPr="00643A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81872E" w14:textId="77777777" w:rsidR="00E6053F" w:rsidRPr="00643A28" w:rsidRDefault="00643A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2BC427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110134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E681D73" w14:textId="77777777" w:rsidR="00E6053F" w:rsidRDefault="00E6053F">
            <w:pPr>
              <w:spacing w:after="0"/>
              <w:ind w:left="135"/>
            </w:pPr>
          </w:p>
        </w:tc>
      </w:tr>
      <w:tr w:rsidR="00E6053F" w:rsidRPr="000A3D81" w14:paraId="11514F9C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211E331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345910A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Решение задач на все арифметические действия с натуральными числами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D9F5FD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BEBE15" w14:textId="77777777" w:rsidR="00E6053F" w:rsidRPr="00643A28" w:rsidRDefault="00E6053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8EF6EF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A3F75C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A55314D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053F" w:rsidRPr="000A3D81" w14:paraId="18BEE626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767D814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65D9713F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Арифметические действия с обыкновенными и смешанными дробями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DA72FF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7A9D2C" w14:textId="77777777" w:rsidR="00E6053F" w:rsidRDefault="008301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05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EC501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CA4C0B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DD3FDDE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6053F" w:rsidRPr="000A3D81" w14:paraId="10797E02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E8FF1A1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2335A5AD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Арифметические действия с обыкновенными и десятичными дробями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219ECF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D6578C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E9625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6F4EB8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1E2BC6E2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E6053F" w:rsidRPr="000A3D81" w14:paraId="6D2F0BA6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FE3C528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00F4C61" w14:textId="77777777" w:rsidR="00E6053F" w:rsidRPr="00575DE1" w:rsidRDefault="00643A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Решение текстовых задач, содержащих дроби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5F1C53B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2857C8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BC51A0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9422EC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E0C6942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6053F" w:rsidRPr="000A3D81" w14:paraId="45F017B4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0DED71E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FEF5E75" w14:textId="77777777" w:rsidR="00643A28" w:rsidRPr="00643A28" w:rsidRDefault="00643A28" w:rsidP="00830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43A28">
              <w:rPr>
                <w:rFonts w:ascii="Times New Roman" w:eastAsia="Times New Roman" w:hAnsi="Times New Roman" w:cs="Times New Roman"/>
                <w:color w:val="0A0B0F"/>
                <w:sz w:val="24"/>
                <w:szCs w:val="24"/>
                <w:lang w:val="ru-RU" w:eastAsia="ru-RU"/>
              </w:rPr>
              <w:t>Итоговая контрольная работ</w:t>
            </w:r>
          </w:p>
          <w:p w14:paraId="5D07900F" w14:textId="77777777" w:rsidR="00643A28" w:rsidRPr="00643A28" w:rsidRDefault="00643A28" w:rsidP="00643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62E7C53" w14:textId="77777777" w:rsidR="00E6053F" w:rsidRPr="00575DE1" w:rsidRDefault="00E605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642CB5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13EA34" w14:textId="77777777" w:rsidR="00E6053F" w:rsidRPr="0083016B" w:rsidRDefault="0083016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0CAD8C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6AB9D7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5B6828BF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E6053F" w:rsidRPr="000A3D81" w14:paraId="6B0BC53F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6CA38F2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36F76C9D" w14:textId="77777777" w:rsidR="00E6053F" w:rsidRPr="00575DE1" w:rsidRDefault="008301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Нахождение значения выражений, содержащих натуральные числа, обыкновенные и десятичные дроби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0E8E90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8007C0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B617A2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B57540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45FD219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053F" w14:paraId="13BF51F5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D9AFC9F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7DDA279D" w14:textId="77777777" w:rsidR="00E6053F" w:rsidRPr="00575DE1" w:rsidRDefault="008301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Применение свойств арифметических действий с дробями для рационализации вычислений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52EB9A8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5332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D93AAF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AD36A6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0A164770" w14:textId="77777777" w:rsidR="00E6053F" w:rsidRDefault="00E6053F">
            <w:pPr>
              <w:spacing w:after="0"/>
              <w:ind w:left="135"/>
            </w:pPr>
          </w:p>
        </w:tc>
      </w:tr>
      <w:tr w:rsidR="00E6053F" w:rsidRPr="000A3D81" w14:paraId="485C1AE8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DB7D54F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007EFF1C" w14:textId="77777777" w:rsidR="00E6053F" w:rsidRPr="00575DE1" w:rsidRDefault="008301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Решение задач из реальной жизни с обыкновенными и десятичными дробями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30D8C9F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D8731F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C55CEA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8A6DB3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2705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269F4D10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053F" w:rsidRPr="000A3D81" w14:paraId="62D5EFB6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08103AF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0771C67" w14:textId="77777777" w:rsidR="00E6053F" w:rsidRPr="00575DE1" w:rsidRDefault="008301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Решение задач из реальной жизни с обыкновенными и десятичными дробями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4896E5D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5BC28D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4349C1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71433C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6A2D31A1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E6053F" w:rsidRPr="000A3D81" w14:paraId="411075B0" w14:textId="77777777" w:rsidTr="00E6053F">
        <w:trPr>
          <w:trHeight w:val="144"/>
          <w:tblCellSpacing w:w="20" w:type="nil"/>
        </w:trPr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45A0D7B" w14:textId="77777777" w:rsidR="00E6053F" w:rsidRDefault="00E605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30" w:type="dxa"/>
            <w:tcMar>
              <w:top w:w="50" w:type="dxa"/>
              <w:left w:w="100" w:type="dxa"/>
            </w:tcMar>
            <w:vAlign w:val="center"/>
          </w:tcPr>
          <w:p w14:paraId="4DC404E5" w14:textId="77777777" w:rsidR="00E6053F" w:rsidRPr="00575DE1" w:rsidRDefault="008301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DE1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Решение практико-ориентированных задач с обыкновенными и десятичными дробями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3FC9D87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344A2A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0E0C7F" w14:textId="77777777" w:rsidR="00E6053F" w:rsidRDefault="00E6053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021272" w14:textId="77777777" w:rsidR="00E6053F" w:rsidRPr="0083016B" w:rsidRDefault="008301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3352" w:type="dxa"/>
            <w:tcMar>
              <w:top w:w="50" w:type="dxa"/>
              <w:left w:w="100" w:type="dxa"/>
            </w:tcMar>
            <w:vAlign w:val="center"/>
          </w:tcPr>
          <w:p w14:paraId="728A5CA1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053F" w14:paraId="02D32631" w14:textId="77777777" w:rsidTr="00E605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7FBBAD" w14:textId="77777777" w:rsidR="00E6053F" w:rsidRPr="009475C0" w:rsidRDefault="00E6053F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24FB469" w14:textId="77777777" w:rsidR="00E6053F" w:rsidRDefault="00E6053F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C914CF" w14:textId="77777777" w:rsidR="00E6053F" w:rsidRPr="00575DE1" w:rsidRDefault="00575DE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301BEB" w14:textId="77777777" w:rsidR="00E6053F" w:rsidRDefault="00E605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ABF496" w14:textId="77777777" w:rsidR="00E6053F" w:rsidRDefault="00E6053F"/>
        </w:tc>
      </w:tr>
    </w:tbl>
    <w:p w14:paraId="796CD77A" w14:textId="77777777" w:rsidR="00943078" w:rsidRDefault="00943078">
      <w:pPr>
        <w:sectPr w:rsidR="009430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934D92" w14:textId="77777777" w:rsidR="00943078" w:rsidRDefault="009475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4052"/>
        <w:gridCol w:w="1044"/>
        <w:gridCol w:w="1841"/>
        <w:gridCol w:w="1910"/>
        <w:gridCol w:w="1347"/>
        <w:gridCol w:w="2824"/>
      </w:tblGrid>
      <w:tr w:rsidR="00943078" w14:paraId="0E12DC52" w14:textId="77777777" w:rsidTr="0093676B">
        <w:trPr>
          <w:trHeight w:val="144"/>
          <w:tblCellSpacing w:w="20" w:type="nil"/>
        </w:trPr>
        <w:tc>
          <w:tcPr>
            <w:tcW w:w="10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13BA53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DFC549" w14:textId="77777777" w:rsidR="00943078" w:rsidRDefault="00943078">
            <w:pPr>
              <w:spacing w:after="0"/>
              <w:ind w:left="135"/>
            </w:pPr>
          </w:p>
        </w:tc>
        <w:tc>
          <w:tcPr>
            <w:tcW w:w="40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A07822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A2D786F" w14:textId="77777777" w:rsidR="00943078" w:rsidRDefault="009430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720A1F" w14:textId="77777777" w:rsidR="00943078" w:rsidRDefault="009475C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FB3242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1C3F681" w14:textId="77777777" w:rsidR="00943078" w:rsidRDefault="00943078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D47554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2A5CF69" w14:textId="77777777" w:rsidR="00943078" w:rsidRDefault="00943078">
            <w:pPr>
              <w:spacing w:after="0"/>
              <w:ind w:left="135"/>
            </w:pPr>
          </w:p>
        </w:tc>
      </w:tr>
      <w:tr w:rsidR="00943078" w14:paraId="7F1147A0" w14:textId="77777777" w:rsidTr="009367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9ADBDB" w14:textId="77777777" w:rsidR="00943078" w:rsidRDefault="009430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F11E86" w14:textId="77777777" w:rsidR="00943078" w:rsidRDefault="00943078"/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42CDCD7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20D5A3" w14:textId="77777777" w:rsidR="00943078" w:rsidRDefault="0094307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0842A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CB10B5" w14:textId="77777777" w:rsidR="00943078" w:rsidRDefault="0094307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CB43D" w14:textId="77777777" w:rsidR="00943078" w:rsidRDefault="009475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2AB62C0" w14:textId="77777777" w:rsidR="00943078" w:rsidRDefault="009430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F82A61" w14:textId="77777777" w:rsidR="00943078" w:rsidRDefault="009430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7EA1C7" w14:textId="77777777" w:rsidR="00943078" w:rsidRDefault="00943078"/>
        </w:tc>
      </w:tr>
      <w:tr w:rsidR="0093676B" w:rsidRPr="000A3D81" w14:paraId="17837344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4F5BA89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2020BE2" w14:textId="77777777" w:rsidR="0093676B" w:rsidRPr="006A765D" w:rsidRDefault="0093676B" w:rsidP="0093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с многозначными натуральным числами. </w:t>
            </w: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Сложение и вычитание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38ECF71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9031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B81F15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8D5C65" w14:textId="77777777" w:rsidR="0093676B" w:rsidRPr="00D67251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1E5A85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3676B" w:rsidRPr="000A3D81" w14:paraId="11DE95F7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8E9AE1A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7C8F057" w14:textId="77777777" w:rsidR="0093676B" w:rsidRPr="006A765D" w:rsidRDefault="0093676B" w:rsidP="0093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с многозначными натуральным числами. </w:t>
            </w: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Умножение и деление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2B90BBA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03BB6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3960A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3D6817" w14:textId="77777777" w:rsidR="0093676B" w:rsidRPr="00D67251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CF2580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3676B" w:rsidRPr="000A3D81" w14:paraId="136E511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32BDEE0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5120F6A" w14:textId="77777777" w:rsidR="0093676B" w:rsidRPr="006A765D" w:rsidRDefault="009367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Преобразование и нахождение числового выражения с помощью свойств арифметических действий с натуральными числами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0E63FC3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8BEA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2804C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4D583F" w14:textId="77777777" w:rsidR="0093676B" w:rsidRPr="00D67251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3F3F5B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76B" w:rsidRPr="000A3D81" w14:paraId="207E47FA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A28A5D6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46EC01C" w14:textId="77777777" w:rsidR="0093676B" w:rsidRPr="006A765D" w:rsidRDefault="009367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значения числового выражения с помощью свойств арифметических действий с натуральными числами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7CCC2F2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5F906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33E575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F6A720" w14:textId="77777777" w:rsidR="0093676B" w:rsidRPr="00D67251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764693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93676B" w:rsidRPr="000A3D81" w14:paraId="43B1D807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79BFBBE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6156B29" w14:textId="77777777" w:rsidR="0093676B" w:rsidRPr="006A765D" w:rsidRDefault="009367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Порядок выполнения арифметических действий в выражениях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EBCD425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23578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E17F7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E45651" w14:textId="77777777" w:rsidR="0093676B" w:rsidRPr="00D67251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D049F4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3676B" w:rsidRPr="000A3D81" w14:paraId="00303210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8B95BD6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A04EBAC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Порядок выполнения арифметических действий в выражениях, содержащих в том числе степень с натуральным показателем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9D1F189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BFC9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7302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4F6AE9" w14:textId="77777777" w:rsidR="0093676B" w:rsidRPr="00D67251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C55A90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676B" w:rsidRPr="000A3D81" w14:paraId="2F90B642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3FD4B14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736321B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Округление натуральных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52D16FE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7D84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1ED7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50EDB8" w14:textId="77777777" w:rsidR="0093676B" w:rsidRPr="00D67251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8709FE">
              <w:t>.</w:t>
            </w:r>
            <w:r>
              <w:rPr>
                <w:lang w:val="ru-RU"/>
              </w:rPr>
              <w:t>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BC5189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3676B" w:rsidRPr="000A3D81" w14:paraId="50BC983D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DACD260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A0F82E4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все арифметические действия с натуральными числами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01D52BF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C552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ADAD5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8A0348" w14:textId="77777777" w:rsidR="0093676B" w:rsidRPr="00D67251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0</w:t>
            </w:r>
            <w:r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ACBC31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676B" w14:paraId="26A11C59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E29407D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F9BDD91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Делители и кратные. Признаки делимости на 4, на 6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98FDBB7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ECE5B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36002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B02A62" w14:textId="77777777" w:rsidR="0093676B" w:rsidRPr="00D67251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1</w:t>
            </w:r>
            <w:r>
              <w:rPr>
                <w:lang w:val="ru-RU"/>
              </w:rPr>
              <w:t>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56F27A" w14:textId="77777777" w:rsidR="0093676B" w:rsidRDefault="0093676B">
            <w:pPr>
              <w:spacing w:after="0"/>
              <w:ind w:left="135"/>
            </w:pPr>
          </w:p>
        </w:tc>
      </w:tr>
      <w:tr w:rsidR="0093676B" w14:paraId="37C5BA53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DC936A3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B41B672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применение всех признаков делимости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3012C33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0972D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8C6C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3DA9C4" w14:textId="77777777" w:rsidR="0093676B" w:rsidRDefault="0093676B" w:rsidP="0093676B">
            <w:pPr>
              <w:spacing w:after="0"/>
              <w:ind w:left="135"/>
            </w:pPr>
            <w:r>
              <w:t>12/09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A67AE7" w14:textId="77777777" w:rsidR="0093676B" w:rsidRDefault="0093676B">
            <w:pPr>
              <w:spacing w:after="0"/>
              <w:ind w:left="135"/>
            </w:pPr>
          </w:p>
        </w:tc>
      </w:tr>
      <w:tr w:rsidR="0093676B" w14:paraId="6B5B6D14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789C3CA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B28FAB8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Сумма чётных и нечётных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E27329F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CDC612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345EE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28BC60" w14:textId="77777777" w:rsidR="0093676B" w:rsidRDefault="0093676B" w:rsidP="0093676B">
            <w:pPr>
              <w:spacing w:after="0"/>
              <w:ind w:left="135"/>
            </w:pPr>
            <w:r>
              <w:t>15/09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CF722A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5A458282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D747E79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924A938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делимости суммы натуральных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E7CAB33" w14:textId="77777777" w:rsidR="0093676B" w:rsidRDefault="0093676B">
            <w:pPr>
              <w:spacing w:after="0"/>
              <w:ind w:left="135"/>
              <w:jc w:val="center"/>
            </w:pPr>
            <w:r w:rsidRPr="00870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C0A5E8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9A21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BBA938" w14:textId="77777777" w:rsidR="0093676B" w:rsidRDefault="0093676B" w:rsidP="0093676B">
            <w:pPr>
              <w:spacing w:after="0"/>
              <w:ind w:left="135"/>
            </w:pPr>
            <w:r>
              <w:t>16/09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57758C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93676B" w14:paraId="2156EFFA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7AC8F5E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204D054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делимости произведения натуральных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DB915C9" w14:textId="77777777" w:rsidR="0093676B" w:rsidRDefault="0093676B">
            <w:pPr>
              <w:spacing w:after="0"/>
              <w:ind w:left="135"/>
              <w:jc w:val="center"/>
            </w:pPr>
            <w:r w:rsidRPr="00870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858FD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EB2FED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9A5943" w14:textId="77777777" w:rsidR="0093676B" w:rsidRPr="000954C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5F2D3B" w14:textId="77777777" w:rsidR="0093676B" w:rsidRDefault="0093676B">
            <w:pPr>
              <w:spacing w:after="0"/>
              <w:ind w:left="135"/>
            </w:pPr>
          </w:p>
        </w:tc>
      </w:tr>
      <w:tr w:rsidR="0093676B" w14:paraId="7B6A3769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F40FE7F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B701C37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применение свойств делимости суммы и произведения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6F727CC" w14:textId="77777777" w:rsidR="0093676B" w:rsidRDefault="0093676B">
            <w:pPr>
              <w:spacing w:after="0"/>
              <w:ind w:left="135"/>
              <w:jc w:val="center"/>
            </w:pPr>
            <w:r w:rsidRPr="00870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BE915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A23A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9672DF" w14:textId="77777777" w:rsidR="0093676B" w:rsidRPr="000954C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C18723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5A48B0DB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4DCA4FE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FB262D8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применение признаков делимости и свойств делимости суммы и произведения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9869F48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996A7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95505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38B50F" w14:textId="77777777" w:rsidR="0093676B" w:rsidRPr="000954C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86DFE9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76B" w:rsidRPr="000A3D81" w14:paraId="3EA5C277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1B598C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EB2CE41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Простые и составные числа. Разложение числа на простые множители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C9F63C9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3FD8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E0C50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F494B5" w14:textId="77777777" w:rsidR="0093676B" w:rsidRPr="00F632E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F9CFCD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76B" w:rsidRPr="000A3D81" w14:paraId="2CCC22CF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82224A5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0E4D0D7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применение алгоритма разложения числа на простые множители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52CAE88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07CD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32DBA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21D721" w14:textId="77777777" w:rsidR="0093676B" w:rsidRPr="00F632E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470D0A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76B" w14:paraId="1C252A73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E602170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8EF8F0B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 xml:space="preserve">Наибольший общий делитель. </w:t>
            </w:r>
            <w:r w:rsidRPr="006A765D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lastRenderedPageBreak/>
              <w:t>Взаимно простые числа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94F6C2A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F578E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2CE4A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4BC7BC" w14:textId="77777777" w:rsidR="0093676B" w:rsidRPr="00F632E8" w:rsidRDefault="0093676B" w:rsidP="0093676B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3A4992" w14:textId="77777777" w:rsidR="0093676B" w:rsidRDefault="0093676B">
            <w:pPr>
              <w:spacing w:after="0"/>
              <w:ind w:left="135"/>
            </w:pPr>
          </w:p>
        </w:tc>
      </w:tr>
      <w:tr w:rsidR="0093676B" w14:paraId="0E6D0A8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8DA5165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A7184CE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алгоритма нахождения наибольшего общего делителя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000A902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060D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0951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1376D5" w14:textId="77777777" w:rsidR="0093676B" w:rsidRPr="00F632E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C29222" w14:textId="77777777" w:rsidR="0093676B" w:rsidRDefault="0093676B">
            <w:pPr>
              <w:spacing w:after="0"/>
              <w:ind w:left="135"/>
            </w:pPr>
          </w:p>
        </w:tc>
      </w:tr>
      <w:tr w:rsidR="0093676B" w14:paraId="3EB72AA0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838BCC6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3AEBD78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применение понятия наибольшего общего делителя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1A74749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66992D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0F558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4FD689" w14:textId="77777777" w:rsidR="0093676B" w:rsidRPr="00F632E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E600BE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04374FFC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3EB1F68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E20A61C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Наименьшее общее кратное. Алгоритм нахождения наименьшего общего кратного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5914509" w14:textId="77777777" w:rsidR="0093676B" w:rsidRDefault="0093676B">
            <w:pPr>
              <w:spacing w:after="0"/>
              <w:ind w:left="135"/>
              <w:jc w:val="center"/>
            </w:pPr>
            <w:r w:rsidRPr="00870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21AF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A19ED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79CE3" w14:textId="77777777" w:rsidR="0093676B" w:rsidRPr="00BF39A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2A70D3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76B" w:rsidRPr="000A3D81" w14:paraId="320FF4F8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9041770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D0419EE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алгоритма нахождения наименьшего общего кратного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16364B3" w14:textId="77777777" w:rsidR="0093676B" w:rsidRDefault="0093676B">
            <w:pPr>
              <w:spacing w:after="0"/>
              <w:ind w:left="135"/>
              <w:jc w:val="center"/>
            </w:pPr>
            <w:r w:rsidRPr="00870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1B0B6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926415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1673C3" w14:textId="77777777" w:rsidR="0093676B" w:rsidRPr="00BF39A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63DC87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93676B" w14:paraId="75BF087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935A45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9EE53B5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применение понятия наименьшего общего кратного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70DFFC7" w14:textId="77777777" w:rsidR="0093676B" w:rsidRDefault="0093676B">
            <w:pPr>
              <w:spacing w:after="0"/>
              <w:ind w:left="135"/>
              <w:jc w:val="center"/>
            </w:pPr>
            <w:r w:rsidRPr="00870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1A318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EB301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A165C2" w14:textId="77777777" w:rsidR="0093676B" w:rsidRPr="00BF39A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C99752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1CE467A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CB3C738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7EE8609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задач, включающих понятия делимости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498E72D" w14:textId="77777777" w:rsidR="0093676B" w:rsidRDefault="0093676B">
            <w:pPr>
              <w:spacing w:after="0"/>
              <w:ind w:left="135"/>
              <w:jc w:val="center"/>
            </w:pPr>
            <w:r w:rsidRPr="00870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9965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A791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43C170" w14:textId="77777777" w:rsidR="0093676B" w:rsidRPr="00BF39A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60E957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93676B" w:rsidRPr="000A3D81" w14:paraId="3DE386F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16847BC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894AC46" w14:textId="77777777" w:rsidR="0093676B" w:rsidRPr="006A765D" w:rsidRDefault="008709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1 по теме "Натуральные числа"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AA1BD05" w14:textId="77777777" w:rsidR="0093676B" w:rsidRDefault="0093676B">
            <w:pPr>
              <w:spacing w:after="0"/>
              <w:ind w:left="135"/>
              <w:jc w:val="center"/>
            </w:pPr>
            <w:r w:rsidRPr="008709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DD21A6" w14:textId="77777777" w:rsidR="0093676B" w:rsidRDefault="00FC3D2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0C1A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F2B5E7" w14:textId="77777777" w:rsidR="0093676B" w:rsidRPr="00BF39A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3957A2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475C0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475C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475C0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9475C0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9475C0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9475C0"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9475C0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</w:p>
        </w:tc>
      </w:tr>
      <w:tr w:rsidR="0093676B" w:rsidRPr="000A3D81" w14:paraId="0D3F08DB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CBCA204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BA064D2" w14:textId="77777777" w:rsidR="0093676B" w:rsidRPr="006A765D" w:rsidRDefault="00FC3D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Приведение дробей к наименьшему общему знаменателю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3489F4F" w14:textId="77777777" w:rsidR="0093676B" w:rsidRDefault="0093676B">
            <w:pPr>
              <w:spacing w:after="0"/>
              <w:ind w:left="135"/>
              <w:jc w:val="center"/>
            </w:pPr>
            <w:r w:rsidRPr="00FC3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147D6D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CB5B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74BFF1" w14:textId="77777777" w:rsidR="0093676B" w:rsidRPr="00BF39A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F467CC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76B" w:rsidRPr="000A3D81" w14:paraId="1C257D87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64363E5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25C13B9" w14:textId="77777777" w:rsidR="0093676B" w:rsidRPr="006A765D" w:rsidRDefault="00FC3D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алгоритма приведения дробей к наименьшему общему знаменателю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16D5748" w14:textId="77777777" w:rsidR="0093676B" w:rsidRDefault="0093676B">
            <w:pPr>
              <w:spacing w:after="0"/>
              <w:ind w:left="135"/>
              <w:jc w:val="center"/>
            </w:pPr>
            <w:r w:rsidRPr="00FC3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BA2C0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384F0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3C9FC0" w14:textId="77777777" w:rsidR="0093676B" w:rsidRPr="00BF39A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C96B47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93676B" w:rsidRPr="000A3D81" w14:paraId="57722166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54D6BE6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63137CF" w14:textId="77777777" w:rsidR="0093676B" w:rsidRPr="006A765D" w:rsidRDefault="00FC3D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Сравнение обыкновенных дробей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936F790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C4105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419A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48BDB0" w14:textId="77777777" w:rsidR="0093676B" w:rsidRPr="00BF39A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A1CE40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76B" w:rsidRPr="000A3D81" w14:paraId="7A5C5DA7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0783014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DD949EE" w14:textId="77777777" w:rsidR="0093676B" w:rsidRPr="006A765D" w:rsidRDefault="00FC3D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алгоритма сравнения обыкновенных дробей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3F60110" w14:textId="77777777" w:rsidR="0093676B" w:rsidRDefault="0093676B">
            <w:pPr>
              <w:spacing w:after="0"/>
              <w:ind w:left="135"/>
              <w:jc w:val="center"/>
            </w:pPr>
            <w:r w:rsidRPr="00FC3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36EE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1335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EC1BCC" w14:textId="77777777" w:rsidR="0093676B" w:rsidRPr="00BF39A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F356FA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676B" w:rsidRPr="000A3D81" w14:paraId="4D0D04EE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481CFA5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307D012" w14:textId="77777777" w:rsidR="0093676B" w:rsidRPr="006A765D" w:rsidRDefault="00FC3D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Сложение обыкновенных дробей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DC6284B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049259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6F36A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9061BC" w14:textId="77777777" w:rsidR="0093676B" w:rsidRPr="00BF39A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024490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76B" w:rsidRPr="000A3D81" w14:paraId="732711CC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782F648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62ED723" w14:textId="77777777" w:rsidR="0093676B" w:rsidRPr="006A765D" w:rsidRDefault="00FC3D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алгоритма сложения обыкновенных дробей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E002F49" w14:textId="77777777" w:rsidR="0093676B" w:rsidRDefault="0093676B">
            <w:pPr>
              <w:spacing w:after="0"/>
              <w:ind w:left="135"/>
              <w:jc w:val="center"/>
            </w:pPr>
            <w:r w:rsidRPr="00FC3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22C7A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51499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8151D1" w14:textId="77777777" w:rsidR="0093676B" w:rsidRPr="007B2A7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2C9399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93676B" w:rsidRPr="000A3D81" w14:paraId="45C72F93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CE2A84F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E5FB970" w14:textId="77777777" w:rsidR="0093676B" w:rsidRPr="006A765D" w:rsidRDefault="00FC3D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Вычитание обыкновенных дробей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959D641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7D49E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8968B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8395CA" w14:textId="77777777" w:rsidR="0093676B" w:rsidRPr="007B2A7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1647A3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93676B" w:rsidRPr="000A3D81" w14:paraId="3F509B93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57901CF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E4708CA" w14:textId="77777777" w:rsidR="0093676B" w:rsidRPr="006A765D" w:rsidRDefault="00FC3D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алгоритма вычитания обыкновенных дробей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628F5C3" w14:textId="77777777" w:rsidR="0093676B" w:rsidRDefault="0093676B">
            <w:pPr>
              <w:spacing w:after="0"/>
              <w:ind w:left="135"/>
              <w:jc w:val="center"/>
            </w:pPr>
            <w:r w:rsidRPr="00FC3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692582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D0ED1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24E878" w14:textId="77777777" w:rsidR="0093676B" w:rsidRPr="007B2A7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F71E42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676B" w:rsidRPr="000A3D81" w14:paraId="13ED000A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26D28D4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0C3F901" w14:textId="77777777" w:rsidR="0093676B" w:rsidRPr="006A765D" w:rsidRDefault="00FC3D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и вычитание смешанных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9344060" w14:textId="77777777" w:rsidR="0093676B" w:rsidRDefault="0093676B">
            <w:pPr>
              <w:spacing w:after="0"/>
              <w:ind w:left="135"/>
              <w:jc w:val="center"/>
            </w:pPr>
            <w:r w:rsidRPr="00FC3D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9698BD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6E656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34D29F" w14:textId="77777777" w:rsidR="0093676B" w:rsidRPr="007B2A7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80EC10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3676B" w:rsidRPr="000A3D81" w14:paraId="28B87119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6272FBE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85F30AA" w14:textId="77777777" w:rsidR="0093676B" w:rsidRPr="006A765D" w:rsidRDefault="00FC3D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смешанных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6DABCC7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890205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1F70F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3D1349" w14:textId="77777777" w:rsidR="0093676B" w:rsidRPr="007B2A7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19BEC5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93676B" w14:paraId="51593329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6D7844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4FA7A79" w14:textId="77777777" w:rsidR="0093676B" w:rsidRPr="006A765D" w:rsidRDefault="00FC3D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8395644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F2E2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AFBB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E68780" w14:textId="77777777" w:rsidR="0093676B" w:rsidRPr="007B2A7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E8F704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32D98274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60C9C82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CDD27A8" w14:textId="77777777" w:rsidR="0093676B" w:rsidRPr="006A765D" w:rsidRDefault="00FC3D28" w:rsidP="00FC3D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и вычитание десятичных дробей</w:t>
            </w:r>
            <w:r w:rsidRPr="006A765D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B47183F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9F5E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BE15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61479D" w14:textId="77777777" w:rsidR="0093676B" w:rsidRPr="007B2A7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05068F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76B" w:rsidRPr="000A3D81" w14:paraId="6CAB23DE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D6E6232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EBA11FF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и деление десятичных дробей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3514ACF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AFEC0D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F6425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B1CCD7" w14:textId="77777777" w:rsidR="0093676B" w:rsidRPr="007B2A7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0C0F13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3676B" w:rsidRPr="000A3D81" w14:paraId="310222C6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C8BDEED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CF41DDD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 с десятичными дробями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C2A7330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91D25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F9F55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D07B82" w14:textId="77777777" w:rsidR="0093676B" w:rsidRPr="007B2A7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1F1F57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93676B" w:rsidRPr="000A3D81" w14:paraId="00F58FEC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9FCDB6C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47AA1BD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F9BB1E4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456A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7E7622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86A1E2" w14:textId="77777777" w:rsidR="0093676B" w:rsidRPr="007B2A7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FD4966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93676B" w:rsidRPr="000A3D81" w14:paraId="38CE50D3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79EF73F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88013AA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текстовых задач на все арифметические действия с обыкновенными и десятичными </w:t>
            </w: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дробями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47F35A7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3A19C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FC3738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DF3B35" w14:textId="77777777" w:rsidR="0093676B" w:rsidRPr="007B2A7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EF2E40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76B" w:rsidRPr="000A3D81" w14:paraId="6912292B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DFF86FE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EEA9E08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Нахождение дроби от числа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9BD77FD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1120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0C9C2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D09F9A" w14:textId="77777777" w:rsidR="0093676B" w:rsidRPr="005462CA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879955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76B" w:rsidRPr="000A3D81" w14:paraId="5E6340EC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8C247E9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04DA80F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числа по его дроби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E352F60" w14:textId="77777777" w:rsidR="0093676B" w:rsidRDefault="0093676B">
            <w:pPr>
              <w:spacing w:after="0"/>
              <w:ind w:left="135"/>
              <w:jc w:val="center"/>
            </w:pPr>
            <w:r w:rsidRPr="00382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674D3D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0B156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41982B" w14:textId="77777777" w:rsidR="0093676B" w:rsidRPr="005462CA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776B7B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76B" w:rsidRPr="000A3D81" w14:paraId="44795702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0BE85AA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81A7BC3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нахождение дроби от числа и числа по его дроби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B0AB9BD" w14:textId="77777777" w:rsidR="0093676B" w:rsidRDefault="0093676B">
            <w:pPr>
              <w:spacing w:after="0"/>
              <w:ind w:left="135"/>
              <w:jc w:val="center"/>
            </w:pPr>
            <w:r w:rsidRPr="00382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844F98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EE3C1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83BE81" w14:textId="77777777" w:rsidR="0093676B" w:rsidRPr="005462CA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3042A4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3676B" w:rsidRPr="000A3D81" w14:paraId="16C6A737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E0BC1DD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41928D5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процента. Перевод дроби в проценты и процентов в дроби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4403C6E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B4BF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EDE7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2A1004" w14:textId="77777777" w:rsidR="0093676B" w:rsidRPr="005462CA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B5428A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76B" w14:paraId="6177BB8B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E099EDA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220020A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0FB023E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91B86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B090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761655" w14:textId="77777777" w:rsidR="0093676B" w:rsidRPr="005462CA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43649E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3522290C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9629B89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6F5C104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задач, содержащих проценты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CFAA605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BFF96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D02B0D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107FDE" w14:textId="77777777" w:rsidR="0093676B" w:rsidRPr="005462CA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064217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676B" w:rsidRPr="000A3D81" w14:paraId="340BEA97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A8D9024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3DFACAA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6EFCBB3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678F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3BFEB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A6870B" w14:textId="77777777" w:rsidR="0093676B" w:rsidRPr="005462CA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979A6B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3676B" w:rsidRPr="000A3D81" w14:paraId="48BE0BA2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833760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943B5D8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Отношения. Деление в данном отношении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5A40E5D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7D90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DDDA2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07DB45" w14:textId="77777777" w:rsidR="0093676B" w:rsidRPr="005462CA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73C79F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3676B" w:rsidRPr="000A3D81" w14:paraId="36FC0DED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DD11CC5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A498005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Пропорция. Нахождение неизвестного члена пропорции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0C0FA1D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7EA2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E95D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F61685" w14:textId="77777777" w:rsidR="0093676B" w:rsidRPr="00375C37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CAAA81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676B" w:rsidRPr="000A3D81" w14:paraId="76155DAF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EAF089F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BEABF90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Нахождение неизвестного члена пропорции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7C3BE46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7376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6530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6CD644" w14:textId="77777777" w:rsidR="0093676B" w:rsidRPr="00375C37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64BF8D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3676B" w:rsidRPr="000A3D81" w14:paraId="5DAF8F85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CB7FE22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99D260F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Процентное отношение двух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CC9E0C6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C0BEC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64CB7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DF4E67" w14:textId="77777777" w:rsidR="0093676B" w:rsidRPr="00375C37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CFB716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76B" w14:paraId="426C4715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321DAED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4D8885F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Прямая и обратная пропорциональные зависимости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1F468EB" w14:textId="77777777" w:rsidR="0093676B" w:rsidRDefault="0093676B">
            <w:pPr>
              <w:spacing w:after="0"/>
              <w:ind w:left="135"/>
              <w:jc w:val="center"/>
            </w:pPr>
            <w:r w:rsidRPr="00382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9F95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FE6C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96695E" w14:textId="77777777" w:rsidR="0093676B" w:rsidRPr="00375C37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5510A5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1DF278A4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EEFD2DC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17920C8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пропорции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EEB70D8" w14:textId="77777777" w:rsidR="0093676B" w:rsidRDefault="0093676B">
            <w:pPr>
              <w:spacing w:after="0"/>
              <w:ind w:left="135"/>
              <w:jc w:val="center"/>
            </w:pPr>
            <w:r w:rsidRPr="00382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5506A8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ED1BF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57CB9F" w14:textId="77777777" w:rsidR="0093676B" w:rsidRPr="00375C37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2B5F43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93676B" w14:paraId="6DC32F5B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A0AE33F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EBCE685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пропорций и процентов при решении задач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FE42EE4" w14:textId="77777777" w:rsidR="0093676B" w:rsidRDefault="0093676B">
            <w:pPr>
              <w:spacing w:after="0"/>
              <w:ind w:left="135"/>
              <w:jc w:val="center"/>
            </w:pPr>
            <w:r w:rsidRPr="00382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7D1F8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6EFBB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BBBFF2" w14:textId="77777777" w:rsidR="0093676B" w:rsidRPr="00CE533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BF9BA7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7FBFCC7D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3FCA02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D99002A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на пропорции и проценты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1A818CF" w14:textId="77777777" w:rsidR="0093676B" w:rsidRDefault="0093676B">
            <w:pPr>
              <w:spacing w:after="0"/>
              <w:ind w:left="135"/>
              <w:jc w:val="center"/>
            </w:pPr>
            <w:r w:rsidRPr="00382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CC96F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C84C6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291BD6" w14:textId="77777777" w:rsidR="0093676B" w:rsidRPr="00CE533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1DAE98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76B" w:rsidRPr="000A3D81" w14:paraId="10AD1E8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C14DE5A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7A32824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Масштаб на плане и на карте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947DA3F" w14:textId="77777777" w:rsidR="0093676B" w:rsidRDefault="0093676B">
            <w:pPr>
              <w:spacing w:after="0"/>
              <w:ind w:left="135"/>
              <w:jc w:val="center"/>
            </w:pPr>
            <w:r w:rsidRPr="00382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8C95A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6F22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958A80" w14:textId="77777777" w:rsidR="0093676B" w:rsidRPr="00CE533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EF4EC0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3676B" w:rsidRPr="000A3D81" w14:paraId="4C5A424C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C77ECFD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FCB939A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применение понятия масштаба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FEA7827" w14:textId="77777777" w:rsidR="0093676B" w:rsidRDefault="0093676B">
            <w:pPr>
              <w:spacing w:after="0"/>
              <w:ind w:left="135"/>
              <w:jc w:val="center"/>
            </w:pPr>
            <w:r w:rsidRPr="00382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1037B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369FF5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A3351F" w14:textId="77777777" w:rsidR="0093676B" w:rsidRPr="00CE533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39CC2A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3676B" w:rsidRPr="000A3D81" w14:paraId="483D09C8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DAE2BAF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DCEBCC0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задач на части, проценты, пропорции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F2C0C55" w14:textId="77777777" w:rsidR="0093676B" w:rsidRDefault="0093676B">
            <w:pPr>
              <w:spacing w:after="0"/>
              <w:ind w:left="135"/>
              <w:jc w:val="center"/>
            </w:pPr>
            <w:r w:rsidRPr="003828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E1F90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1AC3A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D0B628" w14:textId="77777777" w:rsidR="0093676B" w:rsidRPr="00CE533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E90A4D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93676B" w:rsidRPr="000A3D81" w14:paraId="19DE7F86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8AD2761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5CC9964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2 по теме "Дроби"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5257369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95412" w14:textId="77777777" w:rsidR="0093676B" w:rsidRDefault="0038282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AF09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DD61BF" w14:textId="77777777" w:rsidR="0093676B" w:rsidRPr="00CE533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FBA464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93676B" w:rsidRPr="000A3D81" w14:paraId="08250FBE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7CF0070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B508A7A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Буквенные выражения. Значение буквенного выражения при заданных значениях букв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BDD303A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00CF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4E4F2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3F428A" w14:textId="77777777" w:rsidR="0093676B" w:rsidRPr="00CE533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E88AE4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76B" w14:paraId="5F0369EC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0D9A75F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8F69599" w14:textId="77777777" w:rsidR="0093676B" w:rsidRPr="006A765D" w:rsidRDefault="00382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значения буквенного выражения при заданных значениях букв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6D5B6E4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63E6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245C0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EAEFA0" w14:textId="77777777" w:rsidR="0093676B" w:rsidRPr="00CE533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F7B5B9" w14:textId="77777777" w:rsidR="0093676B" w:rsidRDefault="0093676B">
            <w:pPr>
              <w:spacing w:after="0"/>
              <w:ind w:left="135"/>
            </w:pPr>
          </w:p>
        </w:tc>
      </w:tr>
      <w:tr w:rsidR="0093676B" w14:paraId="742EDCEF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1037C45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DC32E5F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Составление буквенных выражений по условию задачи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3D6BB0A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D2683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5E4C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572A85" w14:textId="77777777" w:rsidR="0093676B" w:rsidRPr="00CE533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0703F0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77343F0E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4DEB95B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F79ADB4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Буквенные равенства. Нахождение неизвестного компонента сложения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A099D77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ADE9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69D9B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D2F8CF" w14:textId="77777777" w:rsidR="0093676B" w:rsidRPr="00CE533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9FEC2D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93676B" w:rsidRPr="000A3D81" w14:paraId="4B5713A0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A63EB95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6517165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Буквенные равенства. Нахождение неизвестного компонента вычитания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D78075C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BF1BD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B71D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6A9560" w14:textId="77777777" w:rsidR="0093676B" w:rsidRPr="00CE5336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F16907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76B" w:rsidRPr="000A3D81" w14:paraId="0C605AD2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698B20C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AF356CC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Буквенные равенства. Нахождение неизвестного компонента умножения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4557AD2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5924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DA367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6755CF" w14:textId="77777777" w:rsidR="0093676B" w:rsidRPr="009B18A2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53A7FD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93676B" w:rsidRPr="000A3D81" w14:paraId="045E84D4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788EFD2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B653AB6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Буквенные равенства. Нахождение неизвестного компонента деления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58A0F6A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7E314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35F7A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6A2FE9" w14:textId="77777777" w:rsidR="0093676B" w:rsidRPr="009B18A2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BCD5AF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3676B" w:rsidRPr="000A3D81" w14:paraId="0C96A139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91A5BDC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342CC28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Решение текстовых задач с помощью буквенных равенств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49EEE13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203D0D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D2CFC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7AA82B" w14:textId="77777777" w:rsidR="0093676B" w:rsidRPr="009B18A2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92320B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93676B" w:rsidRPr="000A3D81" w14:paraId="7BC2E942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9B3B74A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E8B5278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Формулы. Применение формул периметра и площади прямоугольника, квадрата; длины окружности, площади круга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1E7B576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2950F9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1449E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632C62" w14:textId="77777777" w:rsidR="0093676B" w:rsidRPr="009B18A2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AA77CD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3676B" w:rsidRPr="000A3D81" w14:paraId="62B5A347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F7B777E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EA419FB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формул, выражающих зависимости между скоростью, временем, расстоянием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88579BE" w14:textId="77777777" w:rsidR="0093676B" w:rsidRDefault="0093676B">
            <w:pPr>
              <w:spacing w:after="0"/>
              <w:ind w:left="135"/>
              <w:jc w:val="center"/>
            </w:pPr>
            <w:r w:rsidRPr="00BC5F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C336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6CFE4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633651" w14:textId="77777777" w:rsidR="0093676B" w:rsidRPr="009B18A2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27A36F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676B" w:rsidRPr="000A3D81" w14:paraId="4C8DD79B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D45BF58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7CA8A08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формул, выражающих зависимости между ценой, количеством, стоимостью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01E2083" w14:textId="77777777" w:rsidR="0093676B" w:rsidRDefault="0093676B">
            <w:pPr>
              <w:spacing w:after="0"/>
              <w:ind w:left="135"/>
              <w:jc w:val="center"/>
            </w:pPr>
            <w:r w:rsidRPr="00BC5F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D1FFA2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48AC9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12D6CF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C77986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93676B" w:rsidRPr="000A3D81" w14:paraId="6E95DF06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8952B8C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DB49CB0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формул, выражающих зависимости между производительностью, временем, объёмом работы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4EBC51B" w14:textId="77777777" w:rsidR="0093676B" w:rsidRDefault="0093676B">
            <w:pPr>
              <w:spacing w:after="0"/>
              <w:ind w:left="135"/>
              <w:jc w:val="center"/>
            </w:pPr>
            <w:r w:rsidRPr="00BC5F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58D5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3C88C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589815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CF2A47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3676B" w:rsidRPr="000A3D81" w14:paraId="6FA826F4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699E55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8FFED55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3 по теме "Выражения с буквами"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D40AE97" w14:textId="77777777" w:rsidR="0093676B" w:rsidRDefault="0093676B">
            <w:pPr>
              <w:spacing w:after="0"/>
              <w:ind w:left="135"/>
              <w:jc w:val="center"/>
            </w:pPr>
            <w:r w:rsidRPr="00BC5F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6D974" w14:textId="77777777" w:rsidR="0093676B" w:rsidRDefault="00BC5FC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81280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EA9706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B09745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3676B" w:rsidRPr="000A3D81" w14:paraId="0FC47D3E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0EB4645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CF380A2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Перпендикулярные прямые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49AB034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667D5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E3C3F5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E154D0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7F7BFE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76B" w:rsidRPr="000A3D81" w14:paraId="49E85EC6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0056F52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B8C4E50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Построение перпендикулярных прямых с помощью чертёжных инструментов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0A555BE" w14:textId="77777777" w:rsidR="0093676B" w:rsidRDefault="0093676B">
            <w:pPr>
              <w:spacing w:after="0"/>
              <w:ind w:left="135"/>
              <w:jc w:val="center"/>
            </w:pPr>
            <w:r w:rsidRPr="00BC5F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7130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026F9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804DBF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337A51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76B" w:rsidRPr="000A3D81" w14:paraId="61984CCA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288BA9A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26B9CA3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Параллельные прямые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564C1E6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F869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8B77A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7ABE08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D8E363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93676B" w:rsidRPr="000A3D81" w14:paraId="75317165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AC6DD1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A1C90ED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Построение параллельных прямых </w:t>
            </w: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с помощью чертёжных инструментов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4F09836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C075D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35A0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21467B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99E6A0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3676B" w:rsidRPr="000A3D81" w14:paraId="6CA361DA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4D837C4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5E00848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с помощью чертёжных инструментов расстояния между точками, от точки до прямой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EAAA732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DCF88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6A12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D0BCF7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EE363C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93676B" w:rsidRPr="000A3D81" w14:paraId="2520CD9F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2EDE20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B050DDF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с помощью чертёжных инструментов длины пути на квадратной сетке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BF1E9FE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AA82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01320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E87B20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C852E4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76B" w:rsidRPr="000A3D81" w14:paraId="66182198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67D099A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5E645AB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Осевая симметрия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E0B7A2D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5AEE0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699E84" w14:textId="77777777" w:rsidR="0093676B" w:rsidRDefault="00C5706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F2F50F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B028C0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3676B" w:rsidRPr="000A3D81" w14:paraId="741A428F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6CDA7E0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AAE062E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Центральная симметрия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12FE954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7147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789748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5089A3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BCFBF2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3676B" w:rsidRPr="000A3D81" w14:paraId="36404D9C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E786B60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CBC0C6D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Построение симметричных фигур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535A789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6908D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5D4C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41F0D3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C0B081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76B" w:rsidRPr="000A3D81" w14:paraId="7F3B7528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BEE202E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9555BA0" w14:textId="77777777" w:rsidR="0093676B" w:rsidRPr="006A765D" w:rsidRDefault="00BC5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Моделирование симметричных фигур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AA8FDF0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22C0D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4D0472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B06B6C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15E693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76B" w14:paraId="4695CB9A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70A84FB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99C57FD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Примеры симметрии в пространстве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DE877B3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4F25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26F38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4168E0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610F54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1D0464A3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BB0B4B9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5121EFC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Положительные и отрицательные числа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33B7419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E1D90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4F6AE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C53B3F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7EA81E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76B" w:rsidRPr="000A3D81" w14:paraId="56FEC0C6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C957D9B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E008C96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Изображение положительных и отрицательных чисел на координатной прямой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61E11D7" w14:textId="77777777" w:rsidR="0093676B" w:rsidRDefault="0093676B">
            <w:pPr>
              <w:spacing w:after="0"/>
              <w:ind w:left="135"/>
              <w:jc w:val="center"/>
            </w:pPr>
            <w:r w:rsidRPr="00CA4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F133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FE71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4212BB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D58FE8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3676B" w:rsidRPr="000A3D81" w14:paraId="7BD89CA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63651C3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CEB538B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Противоположные числа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AF0F40F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FA0F8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F027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ED734F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6D5167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76B" w14:paraId="7D406546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FFDBFE1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4B6EA17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Целые числа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83F358A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5F06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3C62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A69FBD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4AE502" w14:textId="77777777" w:rsidR="0093676B" w:rsidRDefault="0093676B">
            <w:pPr>
              <w:spacing w:after="0"/>
              <w:ind w:left="135"/>
            </w:pPr>
          </w:p>
        </w:tc>
      </w:tr>
      <w:tr w:rsidR="0093676B" w14:paraId="634A33C5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A7A2FAF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C840CCA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Модуль числа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0EB6E68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F7817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FA65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0C990A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57FB22" w14:textId="77777777" w:rsidR="0093676B" w:rsidRDefault="0093676B">
            <w:pPr>
              <w:spacing w:after="0"/>
              <w:ind w:left="135"/>
            </w:pPr>
          </w:p>
        </w:tc>
      </w:tr>
      <w:tr w:rsidR="0093676B" w14:paraId="49C24706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0B1067A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2523E1B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Нахождение значения выражений, </w:t>
            </w: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содержащих модуль числа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82545BB" w14:textId="77777777" w:rsidR="0093676B" w:rsidRDefault="0093676B">
            <w:pPr>
              <w:spacing w:after="0"/>
              <w:ind w:left="135"/>
              <w:jc w:val="center"/>
            </w:pPr>
            <w:r w:rsidRPr="00CA4E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F1126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C5388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FD7F3E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074A83" w14:textId="77777777" w:rsidR="0093676B" w:rsidRDefault="0093676B">
            <w:pPr>
              <w:spacing w:after="0"/>
              <w:ind w:left="135"/>
            </w:pPr>
          </w:p>
        </w:tc>
      </w:tr>
      <w:tr w:rsidR="0093676B" w14:paraId="4608B0AD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D2B9D4E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D3E87EF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Сравнение отрицательных и положительных чисел по правилу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2F1CA6A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EF489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C1452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863FF5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507797" w14:textId="77777777" w:rsidR="0093676B" w:rsidRDefault="0093676B">
            <w:pPr>
              <w:spacing w:after="0"/>
              <w:ind w:left="135"/>
            </w:pPr>
          </w:p>
        </w:tc>
      </w:tr>
      <w:tr w:rsidR="0093676B" w14:paraId="3205EC49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66EA800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E2FE8F4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Сравнение отрицательных и положительных чисел с помощью координатной прямой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F08DA7E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2E55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163FE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9F862D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EB115E" w14:textId="77777777" w:rsidR="0093676B" w:rsidRDefault="0093676B">
            <w:pPr>
              <w:spacing w:after="0"/>
              <w:ind w:left="135"/>
            </w:pPr>
          </w:p>
        </w:tc>
      </w:tr>
      <w:tr w:rsidR="0093676B" w14:paraId="01506E5F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8467BA6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3025297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Сравнение отрицательных и положительных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B274909" w14:textId="77777777" w:rsidR="0093676B" w:rsidRDefault="0093676B">
            <w:pPr>
              <w:spacing w:after="0"/>
              <w:ind w:left="135"/>
              <w:jc w:val="center"/>
            </w:pPr>
            <w:r w:rsidRPr="00CA4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29EAD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22E44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9CCED7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B7CD6C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3E61AA60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5A6E69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EE8EB8C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Изменение величин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8A14423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BFF16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9D75B5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B96071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B5B807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76B" w14:paraId="5141AB9C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3D209CE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BCEF102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положительных и отрицательных чисел с помощью координатной прямой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D00DD5F" w14:textId="77777777" w:rsidR="0093676B" w:rsidRDefault="0093676B">
            <w:pPr>
              <w:spacing w:after="0"/>
              <w:ind w:left="135"/>
              <w:jc w:val="center"/>
            </w:pPr>
            <w:r w:rsidRPr="00CA4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398B4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A045A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9D2056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EE6912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71DC5418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F6151DE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38E9574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координатной прямой при сложении положительных и отрицательных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0085AE3" w14:textId="77777777" w:rsidR="0093676B" w:rsidRDefault="0093676B">
            <w:pPr>
              <w:spacing w:after="0"/>
              <w:ind w:left="135"/>
              <w:jc w:val="center"/>
            </w:pPr>
            <w:r w:rsidRPr="00CA4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35E7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C480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836C76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E4CEBE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76B" w:rsidRPr="000A3D81" w14:paraId="2846A11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C930D56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0737662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Сложение целых отрицательных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89154CA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E6BED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2F32D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BD8651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D6BE12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676B" w:rsidRPr="000A3D81" w14:paraId="62D748B9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89DCBA3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89A0A7A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Сложение отрицательных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890B120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E80B6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0AC5D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5484E6" w14:textId="77777777" w:rsidR="0093676B" w:rsidRPr="0056564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7B4373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76B" w:rsidRPr="000A3D81" w14:paraId="3B13F085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80DD904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64B594D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удобным способом суммы отрицательных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3ADB9B6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BA53A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292ED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F81A18" w14:textId="77777777" w:rsidR="0093676B" w:rsidRPr="00990FB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0DF8F1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93676B" w:rsidRPr="000A3D81" w14:paraId="42E6FD9C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6FEF649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E3B0B6F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значения числовых выражений, содержащих сумму отрицательных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A329504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B7F5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9FF722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D88960" w14:textId="77777777" w:rsidR="0093676B" w:rsidRPr="00990FB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1B004A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76B" w:rsidRPr="000A3D81" w14:paraId="521FA5FF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29C24A3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B364853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чисел с разными знаками с помощью координатной прямой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C815A16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69F83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63A02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04F4E2" w14:textId="77777777" w:rsidR="0093676B" w:rsidRPr="00990FB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33325C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676B" w14:paraId="60ECD947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33018C8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7336EC7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Правило сложения целых чисел с </w:t>
            </w: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разными знаками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B2D6BA8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88020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33D0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0A3301" w14:textId="77777777" w:rsidR="0093676B" w:rsidRPr="00990FB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537CF0" w14:textId="77777777" w:rsidR="0093676B" w:rsidRDefault="0093676B">
            <w:pPr>
              <w:spacing w:after="0"/>
              <w:ind w:left="135"/>
            </w:pPr>
          </w:p>
        </w:tc>
      </w:tr>
      <w:tr w:rsidR="0093676B" w14:paraId="74300EEA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9586DAE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07493D6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Правило сложения чисел с разными знаками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3585AAD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9B61D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5110D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6C1668" w14:textId="77777777" w:rsidR="0093676B" w:rsidRPr="00990FB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A48931" w14:textId="77777777" w:rsidR="0093676B" w:rsidRDefault="0093676B">
            <w:pPr>
              <w:spacing w:after="0"/>
              <w:ind w:left="135"/>
            </w:pPr>
          </w:p>
        </w:tc>
      </w:tr>
      <w:tr w:rsidR="0093676B" w14:paraId="2775DB47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2B91958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20E4C5D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Преобразование и нахождение значения числовых выражений, содержащих сумму нескольких чисел с разными знаками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9946E51" w14:textId="77777777" w:rsidR="0093676B" w:rsidRDefault="0093676B">
            <w:pPr>
              <w:spacing w:after="0"/>
              <w:ind w:left="135"/>
              <w:jc w:val="center"/>
            </w:pPr>
            <w:r w:rsidRPr="00CA4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8EDC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A772D2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EC8F3F" w14:textId="77777777" w:rsidR="0093676B" w:rsidRPr="00990FB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403D20" w14:textId="77777777" w:rsidR="0093676B" w:rsidRDefault="0093676B">
            <w:pPr>
              <w:spacing w:after="0"/>
              <w:ind w:left="135"/>
            </w:pPr>
          </w:p>
        </w:tc>
      </w:tr>
      <w:tr w:rsidR="0093676B" w14:paraId="1BC284B2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F6A06C9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1933E9C" w14:textId="77777777" w:rsidR="0093676B" w:rsidRPr="006A765D" w:rsidRDefault="00CA4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чисел с разными знаками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8D5CE9A" w14:textId="77777777" w:rsidR="0093676B" w:rsidRDefault="0093676B">
            <w:pPr>
              <w:spacing w:after="0"/>
              <w:ind w:left="135"/>
              <w:jc w:val="center"/>
            </w:pPr>
            <w:r w:rsidRPr="00CA4E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639AF2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3C2E2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C43C48" w14:textId="77777777" w:rsidR="0093676B" w:rsidRPr="00990FB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495804" w14:textId="77777777" w:rsidR="0093676B" w:rsidRDefault="0093676B">
            <w:pPr>
              <w:spacing w:after="0"/>
              <w:ind w:left="135"/>
            </w:pPr>
          </w:p>
        </w:tc>
      </w:tr>
      <w:tr w:rsidR="0093676B" w14:paraId="12EED40F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0696214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5E462B2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 сложения отрицательных чисел и чисел с разными знаками при нахождении неизвестного компонента буквенного равенства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5AB20CE" w14:textId="77777777" w:rsidR="0093676B" w:rsidRDefault="0093676B">
            <w:pPr>
              <w:spacing w:after="0"/>
              <w:ind w:left="135"/>
              <w:jc w:val="center"/>
            </w:pPr>
            <w:r w:rsidRPr="005A1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16460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88F6B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6DE6EE" w14:textId="77777777" w:rsidR="0093676B" w:rsidRPr="00990FB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411C7E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09DC06D3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F4A0575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5C05AAF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Вычитание целых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F63A4BF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3FD9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376C5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C04E58" w14:textId="77777777" w:rsidR="0093676B" w:rsidRPr="00990FB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8A333B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3676B" w:rsidRPr="000A3D81" w14:paraId="086799AA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8FE7C75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5F969FF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Вычитание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C643F24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72A4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7EF79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EC014A" w14:textId="77777777" w:rsidR="0093676B" w:rsidRPr="00990FB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FA53A3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3676B" w14:paraId="1F12E69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97ED592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1D3E81A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Нахождение значения разности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97C11C7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2BB1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9012E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314469" w14:textId="77777777" w:rsidR="0093676B" w:rsidRPr="00990FB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1A67F4" w14:textId="77777777" w:rsidR="0093676B" w:rsidRDefault="0093676B">
            <w:pPr>
              <w:spacing w:after="0"/>
              <w:ind w:left="135"/>
            </w:pPr>
          </w:p>
        </w:tc>
      </w:tr>
      <w:tr w:rsidR="0093676B" w14:paraId="090F4C78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32403DF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7B54886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Алгебраическая сумма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0ABED3C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B8E53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3F828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7FF4A0" w14:textId="77777777" w:rsidR="0093676B" w:rsidRPr="00990FB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D867B5" w14:textId="77777777" w:rsidR="0093676B" w:rsidRDefault="0093676B">
            <w:pPr>
              <w:spacing w:after="0"/>
              <w:ind w:left="135"/>
            </w:pPr>
          </w:p>
        </w:tc>
      </w:tr>
      <w:tr w:rsidR="0093676B" w14:paraId="6B7BED2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AF55689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1059AEE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Нахождение значения алгебраической суммы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F154D6D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83032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6DA51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631C4E" w14:textId="77777777" w:rsidR="0093676B" w:rsidRPr="00990FB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41919D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0A24F8CE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C44F491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C670F9B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длины отрезка по координатам его концов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8CE783D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E7883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616778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CB36FF" w14:textId="77777777" w:rsidR="0093676B" w:rsidRPr="00990FBE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09844A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93676B" w:rsidRPr="000A3D81" w14:paraId="4E5F00AF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769BC38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E6691D3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правила вычитания отрицательных чисел при нахождении неизвестного компонента буквенного равенства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FF5318D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AEF9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79B4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1CB7A7" w14:textId="77777777" w:rsidR="0093676B" w:rsidRPr="00704303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BE58BD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3676B" w:rsidRPr="000A3D81" w14:paraId="3EF9544D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DAA11FE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080FDA2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Сложение и вычитание отрицательных и положительных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F8F312E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E78F8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5391F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13A2B3" w14:textId="77777777" w:rsidR="0093676B" w:rsidRPr="00704303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556B11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76B" w:rsidRPr="000A3D81" w14:paraId="464CEA09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E23E1BD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19812B6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4 по теме "Сложение и вычитание отрицательных и положительных чисел"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2129E1F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48C21D" w14:textId="77777777" w:rsidR="0093676B" w:rsidRDefault="005A10C0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4B848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278C59" w14:textId="77777777" w:rsidR="0093676B" w:rsidRPr="00704303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402EB6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93676B" w:rsidRPr="000A3D81" w14:paraId="52614A52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FBB4718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EA325CF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Умножение двух чисел с разными знаками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3EE319D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255D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2D71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936978" w14:textId="77777777" w:rsidR="0093676B" w:rsidRPr="00704303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421D0D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93676B" w:rsidRPr="000A3D81" w14:paraId="0E7AB139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96D1A61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999FF56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Умножение двух отрицательных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3E56912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CC7C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89213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CD1C57" w14:textId="77777777" w:rsidR="0093676B" w:rsidRPr="00704303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C52720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93676B" w:rsidRPr="000A3D81" w14:paraId="5FAE4DBC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3ED8CD6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B4098E7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Свойства умножения отрицательных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836A160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D98FF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755B2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381377" w14:textId="77777777" w:rsidR="0093676B" w:rsidRPr="00704303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4F6A4F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76B" w:rsidRPr="000A3D81" w14:paraId="7F15EF69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CE91B02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5BE0347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значения степени целого, дробного отрицательного числа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59095AE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CB1AB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CA48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D1159A" w14:textId="77777777" w:rsidR="0093676B" w:rsidRPr="00704303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369C46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93676B" w:rsidRPr="000A3D81" w14:paraId="31ABCCBB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78E8203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11E721A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значения произведения отрицательных чисел и чисел с разными знаками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80C0E17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5362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7AC16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599488" w14:textId="77777777" w:rsidR="0093676B" w:rsidRPr="00704303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A40DA1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3676B" w:rsidRPr="000A3D81" w14:paraId="67AD138F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6D9E37F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FF95682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 умножения отрицательных чисел и чисел с разными знаками при нахождении неизвестного компонента буквенного равенства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B7864C2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BE54C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6F1C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36C5A0" w14:textId="77777777" w:rsidR="0093676B" w:rsidRPr="00704303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484C89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76B" w:rsidRPr="000A3D81" w14:paraId="20CE437B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5D45573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DDF0A52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Нахождение значения числового выражения, содержащего сложение, вычитание, умножение отрицательных чисел и чисел с </w:t>
            </w: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разными знаками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09BDB36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55DF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6395A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718408" w14:textId="77777777" w:rsidR="0093676B" w:rsidRPr="003E52B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E3089E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3676B" w:rsidRPr="000A3D81" w14:paraId="479D3789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3FF945D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EEB6820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значения буквенного выражения, содержащего сложение, вычитание, умножение отрицательных чисел и чисел с разными знаками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8065586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BD93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9324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2AAE14" w14:textId="77777777" w:rsidR="0093676B" w:rsidRDefault="0093676B" w:rsidP="0093676B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64F87B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3676B" w14:paraId="12F1AB95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5686D1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22E01E4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Деление отрицательных чисел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A0B6F73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BF970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0972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8420FD" w14:textId="77777777" w:rsidR="0093676B" w:rsidRPr="003E52B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F277FC" w14:textId="77777777" w:rsidR="0093676B" w:rsidRDefault="0093676B">
            <w:pPr>
              <w:spacing w:after="0"/>
              <w:ind w:left="135"/>
            </w:pPr>
          </w:p>
        </w:tc>
      </w:tr>
      <w:tr w:rsidR="0093676B" w14:paraId="26B451AE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C502CF9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ADA2EFE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Деление чисел с</w:t>
            </w: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 </w:t>
            </w: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разными знаками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F497447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EB5D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93B2A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3A9D7E" w14:textId="77777777" w:rsidR="0093676B" w:rsidRPr="003E52B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B8D446" w14:textId="77777777" w:rsidR="0093676B" w:rsidRDefault="0093676B">
            <w:pPr>
              <w:spacing w:after="0"/>
              <w:ind w:left="135"/>
            </w:pPr>
          </w:p>
        </w:tc>
      </w:tr>
      <w:tr w:rsidR="0093676B" w14:paraId="10B4095E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EAE484A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F18350C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Деление отрицательных чисел и чисел с разными знаками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EB7D211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02C5A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6615B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5D3E7D" w14:textId="77777777" w:rsidR="0093676B" w:rsidRPr="003E52B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333639" w14:textId="77777777" w:rsidR="0093676B" w:rsidRDefault="0093676B">
            <w:pPr>
              <w:spacing w:after="0"/>
              <w:ind w:left="135"/>
            </w:pPr>
          </w:p>
        </w:tc>
      </w:tr>
      <w:tr w:rsidR="0093676B" w14:paraId="51182E13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5D81AC3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E878CD9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Преобразование и нахождение частного дробных отрицательных чисел и чисел с разными знаками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1332ACA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FD459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2E91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9555F9" w14:textId="77777777" w:rsidR="0093676B" w:rsidRPr="003E52B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100EE5" w14:textId="77777777" w:rsidR="0093676B" w:rsidRDefault="0093676B">
            <w:pPr>
              <w:spacing w:after="0"/>
              <w:ind w:left="135"/>
            </w:pPr>
          </w:p>
        </w:tc>
      </w:tr>
      <w:tr w:rsidR="0093676B" w14:paraId="536C995E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7AC624D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B43DDD2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 деления отрицательных чисел и чисел с разными знаками при нахождении неизвестного компонента буквенного равенства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5A17D76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56C5D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F1EA1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ADFB06" w14:textId="77777777" w:rsidR="0093676B" w:rsidRPr="003E52B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83F577" w14:textId="77777777" w:rsidR="0093676B" w:rsidRDefault="0093676B">
            <w:pPr>
              <w:spacing w:after="0"/>
              <w:ind w:left="135"/>
            </w:pPr>
          </w:p>
        </w:tc>
      </w:tr>
      <w:tr w:rsidR="0093676B" w14:paraId="284872BF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8447B66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63EC023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значения числового выражения, содержащего сложение, вычитание, умножение и деление отрицательных чисел и чисел с разными знаками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05DCE83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8629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7AFD0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496B34" w14:textId="77777777" w:rsidR="0093676B" w:rsidRPr="003E52B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A28155" w14:textId="77777777" w:rsidR="0093676B" w:rsidRDefault="0093676B">
            <w:pPr>
              <w:spacing w:after="0"/>
              <w:ind w:left="135"/>
            </w:pPr>
          </w:p>
        </w:tc>
      </w:tr>
      <w:tr w:rsidR="0093676B" w14:paraId="2B7F1FD9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E66CD31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8DADFC4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значения буквенного выражения, содержащего сложение, вычитание, умножение и деление отрицательных чисел и чисел с разными знаками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FC72B90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EE01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48D09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761334" w14:textId="77777777" w:rsidR="0093676B" w:rsidRPr="003E52B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CBAB81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20B5FA4A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6F59336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61D4E1D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 арифметических действий с положительными и отрицательными числами при нахождении неизвестного компонента буквенного равенства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D4AA406" w14:textId="77777777" w:rsidR="0093676B" w:rsidRDefault="0093676B">
            <w:pPr>
              <w:spacing w:after="0"/>
              <w:ind w:left="135"/>
              <w:jc w:val="center"/>
            </w:pPr>
            <w:r w:rsidRPr="005A1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834CD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721E8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C8072" w14:textId="77777777" w:rsidR="0093676B" w:rsidRPr="003E52B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0E873F9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676B" w:rsidRPr="000A3D81" w14:paraId="77AD430B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04FB2D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C8CA04D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9EE5450" w14:textId="77777777" w:rsidR="0093676B" w:rsidRDefault="0093676B">
            <w:pPr>
              <w:spacing w:after="0"/>
              <w:ind w:left="135"/>
              <w:jc w:val="center"/>
            </w:pPr>
            <w:r w:rsidRPr="005A1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5349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5FE7B2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484BE4" w14:textId="77777777" w:rsidR="0093676B" w:rsidRPr="003E52B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943475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76B" w:rsidRPr="000A3D81" w14:paraId="31F6C57E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CF1F555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95D8CED" w14:textId="77777777" w:rsidR="0093676B" w:rsidRPr="006A765D" w:rsidRDefault="005A10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правил арифметических действий с положительными и отрицательными числами при решении практических задач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4F45224" w14:textId="77777777" w:rsidR="0093676B" w:rsidRDefault="0093676B">
            <w:pPr>
              <w:spacing w:after="0"/>
              <w:ind w:left="135"/>
              <w:jc w:val="center"/>
            </w:pPr>
            <w:r w:rsidRPr="005A10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FFF43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994BD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DBE2B7" w14:textId="77777777" w:rsidR="0093676B" w:rsidRPr="003E52B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9547F8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676B" w:rsidRPr="000A3D81" w14:paraId="7D3A765A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30348CA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00C5B4E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5 по теме "Положительные и отрицательные числа"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51784B8" w14:textId="77777777" w:rsidR="0093676B" w:rsidRDefault="0093676B">
            <w:pPr>
              <w:spacing w:after="0"/>
              <w:ind w:left="135"/>
              <w:jc w:val="center"/>
            </w:pPr>
            <w:r w:rsidRPr="00DE1D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B6854" w14:textId="77777777" w:rsidR="0093676B" w:rsidRDefault="00DE1D4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E1E0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03DA1F" w14:textId="77777777" w:rsidR="0093676B" w:rsidRPr="003E52B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D3CBB3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93676B" w14:paraId="25F1228D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6DB633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97A0D05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Прямоугольная система координат на плоскости. </w:t>
            </w: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Координата точки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A526311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F4C62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210D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1CB54A" w14:textId="77777777" w:rsidR="0093676B" w:rsidRPr="003E52B0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639FAA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2B5515DD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EC738AA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BD5A980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абсциссы и ординаты точки. Построение точки по её координатам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ED461E0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BA81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2B57E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D86747" w14:textId="77777777" w:rsidR="0093676B" w:rsidRPr="00643A2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FEDC44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676B" w:rsidRPr="000A3D81" w14:paraId="7C90FE4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A348E2E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D3F852E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>Построение на координатной плоскости точки и фигуры по заданным координатам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8E502F7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F7BA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265DF2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EF0F4B" w14:textId="77777777" w:rsidR="0093676B" w:rsidRPr="00643A2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2A65D2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76B" w:rsidRPr="000A3D81" w14:paraId="5D65CF4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1770311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DBD7BF8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Столбчатые и круговые диаграммы. Построение диаграмм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94995EF" w14:textId="77777777" w:rsidR="0093676B" w:rsidRDefault="0093676B">
            <w:pPr>
              <w:spacing w:after="0"/>
              <w:ind w:left="135"/>
              <w:jc w:val="center"/>
            </w:pPr>
            <w:r w:rsidRPr="00DE1D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09DE8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B69D7" w14:textId="77777777" w:rsidR="0093676B" w:rsidRDefault="00C5706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0833F2" w14:textId="77777777" w:rsidR="0093676B" w:rsidRPr="00643A2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BDB8C2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76B" w:rsidRPr="000A3D81" w14:paraId="7CD3A1D8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5CCD638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E42E182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Извлечение информации из </w:t>
            </w: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столбчатой и круговой диаграмм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6D216CA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C0FFB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E5855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2F9AB5" w14:textId="77777777" w:rsidR="0093676B" w:rsidRPr="00643A2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4EE5D2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3676B" w14:paraId="03416D7F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DF4E5A3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71A75F5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Составление и извлечение информации из таблицы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D2C0660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FD90ED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DBE4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6945AB" w14:textId="77777777" w:rsidR="0093676B" w:rsidRPr="00643A2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A27A79" w14:textId="77777777" w:rsidR="0093676B" w:rsidRDefault="0093676B">
            <w:pPr>
              <w:spacing w:after="0"/>
              <w:ind w:left="135"/>
            </w:pPr>
          </w:p>
        </w:tc>
      </w:tr>
      <w:tr w:rsidR="0093676B" w14:paraId="4C21E429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0124615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81735CC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Многоугольники и четырёхугольники. Изображение фигур с заданными свойствами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D77BD5B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A8045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AF42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35CD71" w14:textId="77777777" w:rsidR="0093676B" w:rsidRPr="00643A2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174E41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3DC8E78F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B3ADCD9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C375683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1FEA5B9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2884A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75910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48656C" w14:textId="77777777" w:rsidR="0093676B" w:rsidRPr="00643A2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67BCF6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676B" w:rsidRPr="000A3D81" w14:paraId="554EA58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F6829A5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A1290D5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54B18D0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03D0C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6E68B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B52F2C" w14:textId="77777777" w:rsidR="0093676B" w:rsidRPr="00643A2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DF5F0F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3676B" w:rsidRPr="000A3D81" w14:paraId="68B5E818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53024A6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2FAC586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Периметр прямоугольника и квадрата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978A1FC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EB278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7230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E6BE79" w14:textId="77777777" w:rsidR="0093676B" w:rsidRPr="00643A2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25EB05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676B" w14:paraId="1B205C22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595D349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FD766F1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Периметр многоугольника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5951A13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15FB62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9A61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455867" w14:textId="77777777" w:rsidR="0093676B" w:rsidRPr="00643A2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5D7363" w14:textId="77777777" w:rsidR="0093676B" w:rsidRDefault="0093676B">
            <w:pPr>
              <w:spacing w:after="0"/>
              <w:ind w:left="135"/>
            </w:pPr>
          </w:p>
        </w:tc>
      </w:tr>
      <w:tr w:rsidR="0093676B" w14:paraId="4021BBF4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37B3C8C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9CEA98A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Площадь прямоугольника и квадрата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84AF571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B6AF8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782F0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B0CB60" w14:textId="77777777" w:rsidR="0093676B" w:rsidRPr="00643A2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7705AF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36FA2043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9344E03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6A1C925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площади многоугольника разбиением на прямоугольники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7AE542D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023F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121AA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052330" w14:textId="77777777" w:rsidR="0093676B" w:rsidRPr="00643A28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23DD9F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76B" w:rsidRPr="000A3D81" w14:paraId="7FAD8FCA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4B47BCA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AFDB8DF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Нахождение периметра и площади многоугольников сложной конфигурации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2A9F73D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EA9C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4480ED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12D613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AB3F6F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76B" w:rsidRPr="000A3D81" w14:paraId="79D20F85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0722BFF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70EB9F6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Приближённое измерение длин и площадей на клетчатой бумаге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B011AE4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714E8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DD951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AE42BD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433842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76B" w14:paraId="29E9EE29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AAA4F7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2B73C4E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Приближённое измерение длины окружности, площади круга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A915F65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55E1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84FC3" w14:textId="77777777" w:rsidR="0093676B" w:rsidRDefault="008459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189B6B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0F3ED2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0750F609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E6255B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D7F1782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Решение задач на нахождение </w:t>
            </w: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геометрических величин в практических ситуациях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FB5C1C0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6AF6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3D54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EA4DAC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B2BEDC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76B" w:rsidRPr="000A3D81" w14:paraId="1B6A110D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7FB715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437E7AE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Контрольная работа № 6 по теме "Представление данных. Наглядная геометрия. Фигуры на плоскости"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FBFC638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241B2D" w14:textId="77777777" w:rsidR="0093676B" w:rsidRDefault="00DE1D4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33561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7B0B99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78B2A3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76B" w:rsidRPr="000A3D81" w14:paraId="47FFD3BF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F1CE0AF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21E485EC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Прямоугольный параллелепипед, куб, призма и их элементы. </w:t>
            </w: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Изображение фигур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6F27B3C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E9818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DAEC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B5FA61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533407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76B" w:rsidRPr="000A3D81" w14:paraId="2EBAC828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C6B331C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7948226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Пирамида, конус, цилиндр, шар и сфера. </w:t>
            </w: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Изображение фигур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1751E8DD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5F1FE8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57D4E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8FA903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53C509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76B" w:rsidRPr="000A3D81" w14:paraId="1FBEAB6A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E9D70DC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8FF88F5" w14:textId="77777777" w:rsidR="0093676B" w:rsidRPr="006A765D" w:rsidRDefault="00DE1D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>Развёртки параллелепипеда, пирамиды, призмы, цилиндра, конуса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E35DB19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231B7D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E22FD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537753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15788E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93676B" w:rsidRPr="000A3D81" w14:paraId="4A3438E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0C2D473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D5D42E6" w14:textId="77777777" w:rsidR="0093676B" w:rsidRPr="006A765D" w:rsidRDefault="00002C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Создание моделей пространственных фигур (из бумаги, проволоки, пластилина и др.)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DDC6CF5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4CF98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0C7F24" w14:textId="77777777" w:rsidR="0093676B" w:rsidRDefault="00C5706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76412C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AF1E90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93676B" w:rsidRPr="000A3D81" w14:paraId="166CDA8B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076DCEA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B05DA4A" w14:textId="77777777" w:rsidR="0093676B" w:rsidRPr="006A765D" w:rsidRDefault="00002C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Понятие объёма; единицы измерения объёма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A944E8E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6793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55F2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10B7D5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693D99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93676B" w:rsidRPr="000A3D81" w14:paraId="52FEFB6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908D6AB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320459A" w14:textId="77777777" w:rsidR="0093676B" w:rsidRPr="006A765D" w:rsidRDefault="00002C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Объём прямоугольного параллелепипеда, куба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81AD280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0A632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89884E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3F15B0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2FFCB8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676B" w:rsidRPr="000A3D81" w14:paraId="55202334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1AFE9E98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516E557" w14:textId="77777777" w:rsidR="0093676B" w:rsidRPr="006A765D" w:rsidRDefault="00002C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Применение формул объёма прямоугольного параллелепипеда и куба при решении задач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4A691651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8A07D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5C1BA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9D86E5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4CE5FE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3676B" w:rsidRPr="000A3D81" w14:paraId="471B77FA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CF36B3D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165EBD6" w14:textId="77777777" w:rsidR="0093676B" w:rsidRPr="006A765D" w:rsidRDefault="00002C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color w:val="0A0B0F"/>
                <w:sz w:val="24"/>
                <w:szCs w:val="24"/>
                <w:shd w:val="clear" w:color="auto" w:fill="FFFFFF"/>
                <w:lang w:val="ru-RU"/>
              </w:rPr>
              <w:t>Решение задач на нахождение объёма тел, составленных из кубов, параллелепипедов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E154111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6DF83B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894C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CF4EC3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0D58FC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676B" w:rsidRPr="000A3D81" w14:paraId="40E18BF6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3D68B6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8AE947B" w14:textId="77777777" w:rsidR="0093676B" w:rsidRPr="006A765D" w:rsidRDefault="00002C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Повторение. Арифметические </w:t>
            </w: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действия с обыкновенными и десятичными дробями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C831703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16B040" w14:textId="77777777" w:rsidR="0093676B" w:rsidRDefault="00936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7438C7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B3069B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1139C1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676B" w:rsidRPr="000A3D81" w14:paraId="67635C63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27C336F5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7201FA3" w14:textId="77777777" w:rsidR="0093676B" w:rsidRPr="006A765D" w:rsidRDefault="00002C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Решение задач на части, проценты, пропорции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766A6064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0D4A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EB4CCF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EE6CE1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D3B8BF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3676B" w:rsidRPr="000A3D81" w14:paraId="314589C7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9DC3C78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4108C71F" w14:textId="77777777" w:rsidR="0093676B" w:rsidRPr="006A765D" w:rsidRDefault="00002C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Нахождение неизвестного компонента арифметического действия в буквенных равенствах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08CBCFF3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F54F08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E5B0C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BAEDED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4662B6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76B" w:rsidRPr="000A3D81" w14:paraId="4DEC8943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53C370D5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BCC778B" w14:textId="77777777" w:rsidR="0093676B" w:rsidRPr="006A765D" w:rsidRDefault="00002C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Арифметические действия с положительными и отрицательными числами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3E12D302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35C073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4FBFA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E39DEE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2E93E5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76B" w:rsidRPr="000A3D81" w14:paraId="255C5530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065ABDB7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622CB7F2" w14:textId="77777777" w:rsidR="0093676B" w:rsidRPr="006A765D" w:rsidRDefault="00002C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899AE08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6510E" w14:textId="77777777" w:rsidR="0093676B" w:rsidRDefault="00002C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0725B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3FF8F4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3E980F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76B" w:rsidRPr="000A3D81" w14:paraId="7D4BE151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23CCED4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51D7844A" w14:textId="77777777" w:rsidR="0093676B" w:rsidRPr="006A765D" w:rsidRDefault="00002C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Нахождение значения выражений, содержащих натуральные, целые, положительные и отрицательные числа, обыкновенные и десятичные дроби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3FAEC97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3314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9725A5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8C2082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C7CE8E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93676B" w14:paraId="00C3F883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630FE86B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745444C8" w14:textId="77777777" w:rsidR="0093676B" w:rsidRPr="006A765D" w:rsidRDefault="00002C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Преобразование и нахождение значений числовых и буквенных выражений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FDFACC8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465E0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F50776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2BFF7A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F4BB59" w14:textId="77777777" w:rsidR="0093676B" w:rsidRDefault="0093676B">
            <w:pPr>
              <w:spacing w:after="0"/>
              <w:ind w:left="135"/>
            </w:pPr>
          </w:p>
        </w:tc>
      </w:tr>
      <w:tr w:rsidR="0093676B" w:rsidRPr="000A3D81" w14:paraId="48A6D1EA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79216F63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12BB12D8" w14:textId="77777777" w:rsidR="0093676B" w:rsidRPr="006A765D" w:rsidRDefault="00002C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Применение свойств арифметических действий для рационализации вычислений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DCE9A73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7E72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3C621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8B1345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6F29E3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76B" w:rsidRPr="000A3D81" w14:paraId="28DCDCF3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42CFDFCA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3BC923CC" w14:textId="77777777" w:rsidR="0093676B" w:rsidRPr="006A765D" w:rsidRDefault="00002C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Решение практических задач на части, проценты, пропорции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2E6F13AA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23054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1502F9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1FD90F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D6DCAF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93676B" w:rsidRPr="000A3D81" w14:paraId="7375EB16" w14:textId="77777777" w:rsidTr="0093676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14:paraId="3C1512AC" w14:textId="77777777" w:rsidR="0093676B" w:rsidRDefault="009367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4027" w:type="dxa"/>
            <w:tcMar>
              <w:top w:w="50" w:type="dxa"/>
              <w:left w:w="100" w:type="dxa"/>
            </w:tcMar>
            <w:vAlign w:val="center"/>
          </w:tcPr>
          <w:p w14:paraId="0F7A1366" w14:textId="77777777" w:rsidR="0093676B" w:rsidRPr="006A765D" w:rsidRDefault="00002C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765D">
              <w:rPr>
                <w:rFonts w:ascii="Times New Roman" w:hAnsi="Times New Roman" w:cs="Times New Roman"/>
                <w:bCs/>
                <w:color w:val="101025"/>
                <w:sz w:val="24"/>
                <w:szCs w:val="24"/>
                <w:shd w:val="clear" w:color="auto" w:fill="FFFFFF"/>
                <w:lang w:val="ru-RU"/>
              </w:rPr>
              <w:t>Повторение. Нахождение периметра и площади многоугольников сложной конфигурации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5946EB66" w14:textId="77777777" w:rsidR="0093676B" w:rsidRDefault="0093676B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C17C81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2092C" w14:textId="77777777" w:rsidR="0093676B" w:rsidRDefault="009367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B6D28C" w14:textId="77777777" w:rsidR="0093676B" w:rsidRPr="0083016B" w:rsidRDefault="0093676B" w:rsidP="0093676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B81E79" w14:textId="77777777" w:rsidR="0093676B" w:rsidRPr="009475C0" w:rsidRDefault="0093676B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75C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3078" w14:paraId="441976EE" w14:textId="77777777" w:rsidTr="009367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C890C0" w14:textId="77777777" w:rsidR="00943078" w:rsidRPr="009475C0" w:rsidRDefault="009475C0">
            <w:pPr>
              <w:spacing w:after="0"/>
              <w:ind w:left="135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1" w:type="dxa"/>
            <w:tcMar>
              <w:top w:w="50" w:type="dxa"/>
              <w:left w:w="100" w:type="dxa"/>
            </w:tcMar>
            <w:vAlign w:val="center"/>
          </w:tcPr>
          <w:p w14:paraId="6265BCA3" w14:textId="77777777" w:rsidR="00943078" w:rsidRDefault="009475C0">
            <w:pPr>
              <w:spacing w:after="0"/>
              <w:ind w:left="135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029D77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5FDFC9" w14:textId="77777777" w:rsidR="00943078" w:rsidRDefault="009475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18D7BF" w14:textId="77777777" w:rsidR="00943078" w:rsidRDefault="00943078"/>
        </w:tc>
      </w:tr>
    </w:tbl>
    <w:p w14:paraId="1FF45950" w14:textId="77777777" w:rsidR="00943078" w:rsidRDefault="00943078">
      <w:pPr>
        <w:sectPr w:rsidR="009430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130529" w14:textId="77777777" w:rsidR="00943078" w:rsidRDefault="00943078">
      <w:pPr>
        <w:sectPr w:rsidR="009430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B9F175" w14:textId="77777777" w:rsidR="00943078" w:rsidRPr="009475C0" w:rsidRDefault="009475C0">
      <w:pPr>
        <w:spacing w:before="199" w:after="199" w:line="336" w:lineRule="auto"/>
        <w:ind w:left="120"/>
        <w:rPr>
          <w:lang w:val="ru-RU"/>
        </w:rPr>
      </w:pPr>
      <w:bookmarkStart w:id="24" w:name="block-70059332"/>
      <w:bookmarkEnd w:id="23"/>
      <w:r w:rsidRPr="009475C0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870B6D8" w14:textId="77777777" w:rsidR="00943078" w:rsidRPr="009475C0" w:rsidRDefault="00943078">
      <w:pPr>
        <w:spacing w:before="199" w:after="199" w:line="336" w:lineRule="auto"/>
        <w:ind w:left="120"/>
        <w:rPr>
          <w:lang w:val="ru-RU"/>
        </w:rPr>
      </w:pPr>
    </w:p>
    <w:p w14:paraId="17237628" w14:textId="77777777" w:rsidR="00943078" w:rsidRDefault="009475C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46789AF2" w14:textId="77777777" w:rsidR="00943078" w:rsidRDefault="009430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43078" w:rsidRPr="000A3D81" w14:paraId="123559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BDD1B85" w14:textId="77777777" w:rsidR="00943078" w:rsidRDefault="009475C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C757C7C" w14:textId="77777777" w:rsidR="00943078" w:rsidRPr="009475C0" w:rsidRDefault="009475C0">
            <w:pPr>
              <w:spacing w:after="0"/>
              <w:ind w:left="272"/>
              <w:rPr>
                <w:lang w:val="ru-RU"/>
              </w:rPr>
            </w:pPr>
            <w:r w:rsidRPr="009475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43078" w14:paraId="1D7A4EF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AD8235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68E732" w14:textId="77777777" w:rsidR="00943078" w:rsidRDefault="009475C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43078" w:rsidRPr="000A3D81" w14:paraId="436E732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353A57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D0C142B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943078" w:rsidRPr="000A3D81" w14:paraId="6EFDCC5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43E46C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9EF3D9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943078" w:rsidRPr="000A3D81" w14:paraId="6D2B405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994C66D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B8D0CA6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943078" w:rsidRPr="000A3D81" w14:paraId="3B34A82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4FB274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F7DE130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943078" w:rsidRPr="000A3D81" w14:paraId="1A4F360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22F4F1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E1BC486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943078" w14:paraId="35D144F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D7785C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3163DF" w14:textId="77777777" w:rsidR="00943078" w:rsidRDefault="009475C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943078" w14:paraId="7911EF9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509C17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80F3B4" w14:textId="77777777" w:rsidR="00943078" w:rsidRDefault="009475C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943078" w:rsidRPr="000A3D81" w14:paraId="660B73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2184B1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0EC587C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943078" w:rsidRPr="000A3D81" w14:paraId="4E10477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512ECC" w14:textId="77777777" w:rsidR="00943078" w:rsidRDefault="009475C0">
            <w:pPr>
              <w:spacing w:after="0" w:line="336" w:lineRule="auto"/>
              <w:ind w:left="314"/>
              <w:jc w:val="center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57D2C11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943078" w:rsidRPr="000A3D81" w14:paraId="12D75DE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9372E8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AC08B8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943078" w:rsidRPr="000A3D81" w14:paraId="60FEF7E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3A1F7D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FD6DD92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943078" w:rsidRPr="000A3D81" w14:paraId="24F0F68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78B51B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C88708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943078" w14:paraId="3ACE208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2F6559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4FF746" w14:textId="77777777" w:rsidR="00943078" w:rsidRDefault="009475C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943078" w:rsidRPr="000A3D81" w14:paraId="26426F5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C1DA3F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7DE4D25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943078" w:rsidRPr="000A3D81" w14:paraId="62B72B2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B7246A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FCEA59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943078" w:rsidRPr="000A3D81" w14:paraId="173223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FE5FD1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4AE8BB2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943078" w:rsidRPr="000A3D81" w14:paraId="17B8200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84E3EE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A292688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943078" w:rsidRPr="000A3D81" w14:paraId="7FD149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B16052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8C8F0F8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943078" w:rsidRPr="000A3D81" w14:paraId="7714914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F84483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1691342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943078" w:rsidRPr="000A3D81" w14:paraId="11CFD6B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157959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1DD4C96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943078" w:rsidRPr="000A3D81" w14:paraId="4D1B2FF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6CAAC7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CE08A00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943078" w:rsidRPr="000A3D81" w14:paraId="786995D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0CDED8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3CDC775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943078" w:rsidRPr="000A3D81" w14:paraId="3397FEA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A54341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011BD4D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943078" w:rsidRPr="000A3D81" w14:paraId="0240C5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1111AD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EDFFEDA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09DF73C6" w14:textId="77777777" w:rsidR="00943078" w:rsidRPr="009475C0" w:rsidRDefault="00943078">
      <w:pPr>
        <w:spacing w:after="0"/>
        <w:ind w:left="120"/>
        <w:rPr>
          <w:lang w:val="ru-RU"/>
        </w:rPr>
      </w:pPr>
    </w:p>
    <w:p w14:paraId="5C692C40" w14:textId="77777777" w:rsidR="00943078" w:rsidRDefault="009475C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14:paraId="49D3825C" w14:textId="77777777" w:rsidR="00943078" w:rsidRDefault="009430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43078" w:rsidRPr="000A3D81" w14:paraId="21625CE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23CDC49" w14:textId="77777777" w:rsidR="00943078" w:rsidRDefault="009475C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DBC6B2" w14:textId="77777777" w:rsidR="00943078" w:rsidRPr="009475C0" w:rsidRDefault="009475C0">
            <w:pPr>
              <w:spacing w:after="0"/>
              <w:ind w:left="272"/>
              <w:rPr>
                <w:lang w:val="ru-RU"/>
              </w:rPr>
            </w:pPr>
            <w:r w:rsidRPr="009475C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43078" w14:paraId="6B8A9A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92D346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CBFF799" w14:textId="77777777" w:rsidR="00943078" w:rsidRDefault="009475C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43078" w:rsidRPr="000A3D81" w14:paraId="3BDF11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4C51DB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ED18D8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943078" w:rsidRPr="000A3D81" w14:paraId="3B3B505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C07E4D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BA46CF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943078" w:rsidRPr="000A3D81" w14:paraId="5AE155C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85C49D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FD49EEA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943078" w:rsidRPr="000A3D81" w14:paraId="4C45053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A51DF9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67B890A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943078" w:rsidRPr="000A3D81" w14:paraId="459AC7A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E62537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E2E69BA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943078" w:rsidRPr="000A3D81" w14:paraId="01E15E0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E95B21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59F38D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943078" w:rsidRPr="000A3D81" w14:paraId="5C90F88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E0613F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3FF84A7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943078" w:rsidRPr="000A3D81" w14:paraId="3C8FA3A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9BF2B1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9BA565B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943078" w14:paraId="2428735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86C351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5FFDF5A" w14:textId="77777777" w:rsidR="00943078" w:rsidRDefault="009475C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943078" w:rsidRPr="000A3D81" w14:paraId="3760C90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DC81F4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C7248D4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943078" w:rsidRPr="000A3D81" w14:paraId="10924B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0CED7C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5FF5CA6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943078" w:rsidRPr="000A3D81" w14:paraId="7AF928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712A31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B6C760A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943078" w:rsidRPr="000A3D81" w14:paraId="31037F4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84A924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359A45E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943078" w14:paraId="601BBAE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363ABA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177E868" w14:textId="77777777" w:rsidR="00943078" w:rsidRDefault="009475C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943078" w14:paraId="3B56D2A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DE9ABF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E34EE7" w14:textId="77777777" w:rsidR="00943078" w:rsidRDefault="009475C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943078" w:rsidRPr="000A3D81" w14:paraId="54E52D9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DB34BF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833716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943078" w:rsidRPr="000A3D81" w14:paraId="3C898A4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120710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9A5E687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943078" w:rsidRPr="000A3D81" w14:paraId="2A9D378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8BB432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8C9E2F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943078" w:rsidRPr="000A3D81" w14:paraId="6E6F5DC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67462C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FBFEEB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943078" w:rsidRPr="000A3D81" w14:paraId="063F713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6E78E9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214ACD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943078" w:rsidRPr="000A3D81" w14:paraId="1F0028D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E81809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EEFA2B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943078" w14:paraId="4DC39DB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2BF5E1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84ABE8" w14:textId="77777777" w:rsidR="00943078" w:rsidRDefault="009475C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943078" w:rsidRPr="000A3D81" w14:paraId="3565E0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86B61F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F059D07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943078" w:rsidRPr="000A3D81" w14:paraId="4FBE2F8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58AE66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5274CE9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943078" w:rsidRPr="000A3D81" w14:paraId="0CD1699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333B2B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E71BFA2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943078" w:rsidRPr="000A3D81" w14:paraId="204D0F7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CD9BFA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2E5ADE5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943078" w:rsidRPr="000A3D81" w14:paraId="4E087EC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75844CB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053E86E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943078" w:rsidRPr="000A3D81" w14:paraId="6E2DC4A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F488B0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E2C8D18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943078" w:rsidRPr="000A3D81" w14:paraId="16D6214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DE534B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82E649A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943078" w:rsidRPr="000A3D81" w14:paraId="390C948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C705D2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1371426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943078" w:rsidRPr="000A3D81" w14:paraId="2E29CE0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AAC4A7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471627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943078" w:rsidRPr="000A3D81" w14:paraId="22AEDC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D2BA8B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34B1699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943078" w:rsidRPr="000A3D81" w14:paraId="4FB8404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5F2960" w14:textId="77777777" w:rsidR="00943078" w:rsidRDefault="009475C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2C30C36" w14:textId="77777777" w:rsidR="00943078" w:rsidRPr="009475C0" w:rsidRDefault="009475C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6A8669EF" w14:textId="77777777" w:rsidR="00943078" w:rsidRPr="009475C0" w:rsidRDefault="00943078">
      <w:pPr>
        <w:spacing w:after="0"/>
        <w:ind w:left="120"/>
        <w:rPr>
          <w:lang w:val="ru-RU"/>
        </w:rPr>
      </w:pPr>
    </w:p>
    <w:p w14:paraId="419AF1FB" w14:textId="77777777" w:rsidR="00943078" w:rsidRPr="009475C0" w:rsidRDefault="00943078">
      <w:pPr>
        <w:rPr>
          <w:lang w:val="ru-RU"/>
        </w:rPr>
        <w:sectPr w:rsidR="00943078" w:rsidRPr="009475C0">
          <w:pgSz w:w="11906" w:h="16383"/>
          <w:pgMar w:top="1134" w:right="850" w:bottom="1134" w:left="1701" w:header="720" w:footer="720" w:gutter="0"/>
          <w:cols w:space="720"/>
        </w:sectPr>
      </w:pPr>
    </w:p>
    <w:p w14:paraId="70420332" w14:textId="77777777" w:rsidR="00943078" w:rsidRDefault="009475C0">
      <w:pPr>
        <w:spacing w:before="199" w:after="199"/>
        <w:ind w:left="120"/>
      </w:pPr>
      <w:bookmarkStart w:id="25" w:name="block-7005933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2F818D47" w14:textId="77777777" w:rsidR="00943078" w:rsidRDefault="00943078">
      <w:pPr>
        <w:spacing w:before="199" w:after="199"/>
        <w:ind w:left="120"/>
      </w:pPr>
    </w:p>
    <w:p w14:paraId="181596DD" w14:textId="77777777" w:rsidR="00943078" w:rsidRDefault="009475C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0F496D5C" w14:textId="77777777" w:rsidR="00943078" w:rsidRDefault="00943078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943078" w14:paraId="6164E280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EF52A6E" w14:textId="77777777" w:rsidR="00943078" w:rsidRDefault="009475C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E6986CA" w14:textId="77777777" w:rsidR="00943078" w:rsidRDefault="009475C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43078" w14:paraId="6664295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65230B9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A241C72" w14:textId="77777777" w:rsidR="00943078" w:rsidRDefault="009475C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943078" w:rsidRPr="000A3D81" w14:paraId="7A0A71F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B92C5F9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8C1B35B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943078" w14:paraId="59C37E9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DC3DF22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E540EAA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943078" w14:paraId="12108C5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BDBC00B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8633C63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943078" w:rsidRPr="000A3D81" w14:paraId="1CE3D370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FE5A2EE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7A84174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943078" w:rsidRPr="000A3D81" w14:paraId="0EF6619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B33306C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5D59D0A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943078" w14:paraId="4C12ED8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D0A0F2F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5F53C31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943078" w:rsidRPr="000A3D81" w14:paraId="21C8F43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D2F4A0F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A38D825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943078" w:rsidRPr="000A3D81" w14:paraId="1F89AC0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54D7D41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8CB04F2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943078" w14:paraId="7DFDA77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F9A5D8A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00369C5" w14:textId="77777777" w:rsidR="00943078" w:rsidRDefault="009475C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943078" w14:paraId="64D2704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70E9EEF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6F3DF82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943078" w14:paraId="2E626D6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829CC12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686D9E7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943078" w14:paraId="72354DA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10CC7D7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25B4365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943078" w:rsidRPr="000A3D81" w14:paraId="7251AD7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1F2242B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162472F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943078" w14:paraId="2AAD20EA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277B0F3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4CC3F82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943078" w14:paraId="0642CD4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ED47DCF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8EB4F02" w14:textId="77777777" w:rsidR="00943078" w:rsidRDefault="009475C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943078" w:rsidRPr="000A3D81" w14:paraId="3114622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BC9F68F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E0496A8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943078" w14:paraId="5429FE3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6074C8F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110FF97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943078" w:rsidRPr="000A3D81" w14:paraId="4AB54AEA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A0ABDA7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91A8D8E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943078" w:rsidRPr="000A3D81" w14:paraId="737F4DC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807D40B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F5E6617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943078" w:rsidRPr="000A3D81" w14:paraId="21DB0CF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5D6D74D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E0E9E48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943078" w14:paraId="545D2DC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B8E4822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C7234B7" w14:textId="77777777" w:rsidR="00943078" w:rsidRDefault="009475C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943078" w14:paraId="165B888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5B19784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90E583A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943078" w:rsidRPr="000A3D81" w14:paraId="0DA3515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0918C9E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ACC609D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943078" w:rsidRPr="000A3D81" w14:paraId="6187D67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D7506AB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D8DBC91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943078" w14:paraId="6815C30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33BCAF5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7E5DB2B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943078" w14:paraId="003AA07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5E6FB05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938B9BF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943078" w:rsidRPr="000A3D81" w14:paraId="22645BD0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429D089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3320E89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943078" w:rsidRPr="000A3D81" w14:paraId="1D91369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F22FD52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C5D2CEB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66E75AF9" w14:textId="77777777" w:rsidR="00943078" w:rsidRPr="009475C0" w:rsidRDefault="00943078">
      <w:pPr>
        <w:spacing w:after="0"/>
        <w:ind w:left="120"/>
        <w:rPr>
          <w:lang w:val="ru-RU"/>
        </w:rPr>
      </w:pPr>
    </w:p>
    <w:p w14:paraId="5499FDCA" w14:textId="77777777" w:rsidR="00943078" w:rsidRDefault="009475C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32AA0779" w14:textId="77777777" w:rsidR="00943078" w:rsidRDefault="0094307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943078" w14:paraId="7BEBCAA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ED85AC" w14:textId="77777777" w:rsidR="00943078" w:rsidRDefault="009475C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62DF3B9" w14:textId="77777777" w:rsidR="00943078" w:rsidRDefault="009475C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43078" w14:paraId="27EC842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CB8A8C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E8ED0C8" w14:textId="77777777" w:rsidR="00943078" w:rsidRDefault="009475C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943078" w:rsidRPr="000A3D81" w14:paraId="36440B2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9619BE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4665E80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943078" w14:paraId="614FDC1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B6B8E0F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835C193" w14:textId="77777777" w:rsidR="00943078" w:rsidRDefault="009475C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943078" w14:paraId="5088C65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FBA9D2B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52C5369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943078" w14:paraId="6C74F5D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2E310E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91CAF11" w14:textId="77777777" w:rsidR="00943078" w:rsidRDefault="009475C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943078" w14:paraId="3AC8102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09258E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FF2A59C" w14:textId="77777777" w:rsidR="00943078" w:rsidRDefault="009475C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943078" w14:paraId="2B3F132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20E178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07673A4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943078" w14:paraId="0F32BFA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CE77F7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4DD0C6E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943078" w:rsidRPr="000A3D81" w14:paraId="472FD21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EF9F39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BBC059B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943078" w:rsidRPr="000A3D81" w14:paraId="05BCD1D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9C9554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219757B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943078" w:rsidRPr="000A3D81" w14:paraId="3FD6A1B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7CAFCFF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1589EF4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943078" w:rsidRPr="000A3D81" w14:paraId="7954B3B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07210F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48BFC24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943078" w14:paraId="38A4AB5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7E5322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6482448" w14:textId="77777777" w:rsidR="00943078" w:rsidRDefault="009475C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943078" w14:paraId="0EF0195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04DB92B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0C55F91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943078" w:rsidRPr="000A3D81" w14:paraId="1430560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07F186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7C964E4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943078" w14:paraId="25E697D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D61CE52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C34EFF6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943078" w14:paraId="6D975B8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A5C0D64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87A7996" w14:textId="77777777" w:rsidR="00943078" w:rsidRDefault="009475C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943078" w:rsidRPr="000A3D81" w14:paraId="39EE136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9F941F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F02651F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943078" w:rsidRPr="000A3D81" w14:paraId="7BAA7E9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D6B38A5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569172B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943078" w14:paraId="733FBFC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C79357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16C4FD7" w14:textId="77777777" w:rsidR="00943078" w:rsidRDefault="009475C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943078" w:rsidRPr="000A3D81" w14:paraId="3030664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ACF282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8E04E80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943078" w:rsidRPr="000A3D81" w14:paraId="442140C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BD0B392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085B298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943078" w:rsidRPr="000A3D81" w14:paraId="7AFD7F1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BF81D7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FE4E3A2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943078" w:rsidRPr="000A3D81" w14:paraId="74C5774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A025D64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7C5A7DB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943078" w:rsidRPr="000A3D81" w14:paraId="4C06D84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67E401A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46E06C7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943078" w:rsidRPr="000A3D81" w14:paraId="3C4C393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A33F42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ABE944E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943078" w14:paraId="105D31B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3B0A3B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B0455D3" w14:textId="77777777" w:rsidR="00943078" w:rsidRDefault="009475C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943078" w:rsidRPr="000A3D81" w14:paraId="697A0F6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48AD1E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92632DD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943078" w:rsidRPr="000A3D81" w14:paraId="3812938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AAD57A2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7078F55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943078" w:rsidRPr="000A3D81" w14:paraId="3CD6B6C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BB2B893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25FB605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943078" w:rsidRPr="000A3D81" w14:paraId="5DBE4F7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2DFB42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30CD118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943078" w:rsidRPr="000A3D81" w14:paraId="175275C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FABE6D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66838A8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943078" w:rsidRPr="000A3D81" w14:paraId="2A3295E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7DFB2F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91A1F60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943078" w14:paraId="45026E4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AD3ADF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DB85E32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943078" w14:paraId="53E3AF0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4D1932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DCC5B9E" w14:textId="77777777" w:rsidR="00943078" w:rsidRDefault="009475C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943078" w:rsidRPr="000A3D81" w14:paraId="177E59B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0BEE92C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7043552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943078" w:rsidRPr="000A3D81" w14:paraId="25703D2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543990A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D53083F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943078" w14:paraId="6749E93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E6696A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B66F174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943078" w:rsidRPr="000A3D81" w14:paraId="62F8619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9841F53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CB265CD" w14:textId="77777777" w:rsidR="00943078" w:rsidRPr="009475C0" w:rsidRDefault="009475C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943078" w14:paraId="1742082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DC4718F" w14:textId="77777777" w:rsidR="00943078" w:rsidRDefault="009475C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4457263" w14:textId="77777777" w:rsidR="00943078" w:rsidRDefault="009475C0">
            <w:pPr>
              <w:spacing w:after="0" w:line="336" w:lineRule="auto"/>
              <w:ind w:left="314"/>
              <w:jc w:val="both"/>
            </w:pPr>
            <w:r w:rsidRPr="009475C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14:paraId="5B3E6407" w14:textId="77777777" w:rsidR="00943078" w:rsidRDefault="00943078">
      <w:pPr>
        <w:sectPr w:rsidR="00943078">
          <w:pgSz w:w="11906" w:h="16383"/>
          <w:pgMar w:top="1134" w:right="850" w:bottom="1134" w:left="1701" w:header="720" w:footer="720" w:gutter="0"/>
          <w:cols w:space="720"/>
        </w:sectPr>
      </w:pPr>
    </w:p>
    <w:p w14:paraId="0390476C" w14:textId="77777777" w:rsidR="00943078" w:rsidRDefault="009475C0">
      <w:pPr>
        <w:spacing w:after="0"/>
        <w:ind w:left="120"/>
      </w:pPr>
      <w:bookmarkStart w:id="26" w:name="block-7005933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110BCC5" w14:textId="77777777" w:rsidR="00943078" w:rsidRDefault="009475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A26B6CC" w14:textId="77777777" w:rsidR="00943078" w:rsidRDefault="00943078">
      <w:pPr>
        <w:spacing w:after="0" w:line="480" w:lineRule="auto"/>
        <w:ind w:left="120"/>
      </w:pPr>
    </w:p>
    <w:p w14:paraId="0A3F72CD" w14:textId="77777777" w:rsidR="00943078" w:rsidRDefault="00943078">
      <w:pPr>
        <w:spacing w:after="0" w:line="480" w:lineRule="auto"/>
        <w:ind w:left="120"/>
      </w:pPr>
    </w:p>
    <w:p w14:paraId="3F23C8E9" w14:textId="77777777" w:rsidR="00943078" w:rsidRDefault="00943078">
      <w:pPr>
        <w:spacing w:after="0"/>
        <w:ind w:left="120"/>
      </w:pPr>
    </w:p>
    <w:p w14:paraId="5ADF7373" w14:textId="77777777" w:rsidR="00943078" w:rsidRDefault="009475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95CF6B1" w14:textId="77777777" w:rsidR="00943078" w:rsidRDefault="00943078">
      <w:pPr>
        <w:spacing w:after="0" w:line="480" w:lineRule="auto"/>
        <w:ind w:left="120"/>
      </w:pPr>
    </w:p>
    <w:p w14:paraId="0E70BE11" w14:textId="77777777" w:rsidR="00943078" w:rsidRDefault="00943078">
      <w:pPr>
        <w:spacing w:after="0"/>
        <w:ind w:left="120"/>
      </w:pPr>
    </w:p>
    <w:p w14:paraId="16385CE2" w14:textId="77777777" w:rsidR="00943078" w:rsidRPr="009475C0" w:rsidRDefault="009475C0">
      <w:pPr>
        <w:spacing w:after="0" w:line="480" w:lineRule="auto"/>
        <w:ind w:left="120"/>
        <w:rPr>
          <w:lang w:val="ru-RU"/>
        </w:rPr>
      </w:pPr>
      <w:r w:rsidRPr="009475C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B500141" w14:textId="77777777" w:rsidR="00943078" w:rsidRPr="009475C0" w:rsidRDefault="00943078">
      <w:pPr>
        <w:spacing w:after="0" w:line="480" w:lineRule="auto"/>
        <w:ind w:left="120"/>
        <w:rPr>
          <w:lang w:val="ru-RU"/>
        </w:rPr>
      </w:pPr>
    </w:p>
    <w:p w14:paraId="174CC21A" w14:textId="77777777" w:rsidR="00943078" w:rsidRPr="009475C0" w:rsidRDefault="00943078">
      <w:pPr>
        <w:rPr>
          <w:lang w:val="ru-RU"/>
        </w:rPr>
        <w:sectPr w:rsidR="00943078" w:rsidRPr="009475C0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14:paraId="76BF2EB7" w14:textId="77777777" w:rsidR="009475C0" w:rsidRPr="009475C0" w:rsidRDefault="009475C0">
      <w:pPr>
        <w:rPr>
          <w:lang w:val="ru-RU"/>
        </w:rPr>
      </w:pPr>
    </w:p>
    <w:sectPr w:rsidR="009475C0" w:rsidRPr="009475C0" w:rsidSect="00A13C5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B002A"/>
    <w:multiLevelType w:val="multilevel"/>
    <w:tmpl w:val="D0A26C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6C0332"/>
    <w:multiLevelType w:val="multilevel"/>
    <w:tmpl w:val="ACACB1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8A488A"/>
    <w:multiLevelType w:val="multilevel"/>
    <w:tmpl w:val="246A47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0E013F"/>
    <w:multiLevelType w:val="multilevel"/>
    <w:tmpl w:val="0DC2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1E469C"/>
    <w:multiLevelType w:val="multilevel"/>
    <w:tmpl w:val="0B3EC1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F13B9E"/>
    <w:multiLevelType w:val="multilevel"/>
    <w:tmpl w:val="9FBC73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B61866"/>
    <w:multiLevelType w:val="multilevel"/>
    <w:tmpl w:val="4A32B8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431B8"/>
    <w:multiLevelType w:val="multilevel"/>
    <w:tmpl w:val="597C5E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943078"/>
    <w:rsid w:val="00002C95"/>
    <w:rsid w:val="000954C0"/>
    <w:rsid w:val="000A3D81"/>
    <w:rsid w:val="00375C37"/>
    <w:rsid w:val="00382829"/>
    <w:rsid w:val="003E52B0"/>
    <w:rsid w:val="005462CA"/>
    <w:rsid w:val="0056564E"/>
    <w:rsid w:val="00575DE1"/>
    <w:rsid w:val="005A10C0"/>
    <w:rsid w:val="00643A28"/>
    <w:rsid w:val="006535A6"/>
    <w:rsid w:val="006A765D"/>
    <w:rsid w:val="00704303"/>
    <w:rsid w:val="007B2A78"/>
    <w:rsid w:val="0083016B"/>
    <w:rsid w:val="00845983"/>
    <w:rsid w:val="008709FE"/>
    <w:rsid w:val="0093676B"/>
    <w:rsid w:val="00943078"/>
    <w:rsid w:val="009475C0"/>
    <w:rsid w:val="0095330B"/>
    <w:rsid w:val="00990FBE"/>
    <w:rsid w:val="009B18A2"/>
    <w:rsid w:val="009B5841"/>
    <w:rsid w:val="00A13C5F"/>
    <w:rsid w:val="00BC5FCC"/>
    <w:rsid w:val="00BF39A6"/>
    <w:rsid w:val="00C204CD"/>
    <w:rsid w:val="00C57069"/>
    <w:rsid w:val="00CA4EB2"/>
    <w:rsid w:val="00CE5336"/>
    <w:rsid w:val="00D67251"/>
    <w:rsid w:val="00D74E84"/>
    <w:rsid w:val="00DE1D43"/>
    <w:rsid w:val="00E135FD"/>
    <w:rsid w:val="00E6053F"/>
    <w:rsid w:val="00F632E8"/>
    <w:rsid w:val="00FC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19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13C5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13C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sxogdosifgkohruaddx">
    <w:name w:val="dsxogdosifgkohruaddx"/>
    <w:basedOn w:val="a"/>
    <w:rsid w:val="00643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sxogdosifgkohruaddx1">
    <w:name w:val="dsxogdosifgkohruaddx1"/>
    <w:basedOn w:val="a0"/>
    <w:rsid w:val="00643A28"/>
  </w:style>
  <w:style w:type="paragraph" w:styleId="ae">
    <w:name w:val="Balloon Text"/>
    <w:basedOn w:val="a"/>
    <w:link w:val="af"/>
    <w:uiPriority w:val="99"/>
    <w:semiHidden/>
    <w:unhideWhenUsed/>
    <w:rsid w:val="000A3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3D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3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0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926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24" w:color="D6D6DF"/>
            <w:bottom w:val="none" w:sz="0" w:space="0" w:color="auto"/>
            <w:right w:val="none" w:sz="0" w:space="0" w:color="auto"/>
          </w:divBdr>
          <w:divsChild>
            <w:div w:id="7681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7328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0d684" TargetMode="External"/><Relationship Id="rId159" Type="http://schemas.openxmlformats.org/officeDocument/2006/relationships/hyperlink" Target="https://m.edsoo.ru/f2a1f76c" TargetMode="External"/><Relationship Id="rId170" Type="http://schemas.openxmlformats.org/officeDocument/2006/relationships/hyperlink" Target="https://m.edsoo.ru/f2a2140e" TargetMode="External"/><Relationship Id="rId226" Type="http://schemas.openxmlformats.org/officeDocument/2006/relationships/hyperlink" Target="https://m.edsoo.ru/f2a25ae0" TargetMode="External"/><Relationship Id="rId268" Type="http://schemas.openxmlformats.org/officeDocument/2006/relationships/hyperlink" Target="https://m.edsoo.ru/f2a31afc" TargetMode="External"/><Relationship Id="rId32" Type="http://schemas.openxmlformats.org/officeDocument/2006/relationships/hyperlink" Target="https://m.edsoo.ru/f2a0d300" TargetMode="External"/><Relationship Id="rId74" Type="http://schemas.openxmlformats.org/officeDocument/2006/relationships/hyperlink" Target="https://m.edsoo.ru/f2a15582" TargetMode="External"/><Relationship Id="rId128" Type="http://schemas.openxmlformats.org/officeDocument/2006/relationships/hyperlink" Target="https://m.edsoo.ru/f2a1d174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m.edsoo.ru/f2a23254" TargetMode="External"/><Relationship Id="rId237" Type="http://schemas.openxmlformats.org/officeDocument/2006/relationships/hyperlink" Target="https://m.edsoo.ru/f2a29eb0" TargetMode="External"/><Relationship Id="rId279" Type="http://schemas.openxmlformats.org/officeDocument/2006/relationships/hyperlink" Target="https://m.edsoo.ru/f2a33780" TargetMode="External"/><Relationship Id="rId43" Type="http://schemas.openxmlformats.org/officeDocument/2006/relationships/hyperlink" Target="https://m.edsoo.ru/f2a116b2" TargetMode="External"/><Relationship Id="rId139" Type="http://schemas.openxmlformats.org/officeDocument/2006/relationships/hyperlink" Target="https://m.edsoo.ru/f2a1e3da" TargetMode="External"/><Relationship Id="rId290" Type="http://schemas.openxmlformats.org/officeDocument/2006/relationships/hyperlink" Target="https://m.edsoo.ru/f2a34950" TargetMode="External"/><Relationship Id="rId85" Type="http://schemas.openxmlformats.org/officeDocument/2006/relationships/hyperlink" Target="https://m.edsoo.ru/f2a1802a" TargetMode="External"/><Relationship Id="rId150" Type="http://schemas.openxmlformats.org/officeDocument/2006/relationships/hyperlink" Target="https://m.edsoo.ru/f2a1f136" TargetMode="External"/><Relationship Id="rId192" Type="http://schemas.openxmlformats.org/officeDocument/2006/relationships/hyperlink" Target="https://m.edsoo.ru/f2a24776" TargetMode="External"/><Relationship Id="rId206" Type="http://schemas.openxmlformats.org/officeDocument/2006/relationships/hyperlink" Target="https://m.edsoo.ru/f2a27c00" TargetMode="External"/><Relationship Id="rId248" Type="http://schemas.openxmlformats.org/officeDocument/2006/relationships/hyperlink" Target="https://m.edsoo.ru/f2a2d984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440" TargetMode="External"/><Relationship Id="rId108" Type="http://schemas.openxmlformats.org/officeDocument/2006/relationships/hyperlink" Target="https://m.edsoo.ru/f2a1a2ee" TargetMode="External"/><Relationship Id="rId129" Type="http://schemas.openxmlformats.org/officeDocument/2006/relationships/hyperlink" Target="https://m.edsoo.ru/f2a1d516" TargetMode="External"/><Relationship Id="rId280" Type="http://schemas.openxmlformats.org/officeDocument/2006/relationships/hyperlink" Target="https://m.edsoo.ru/f2a338b6" TargetMode="External"/><Relationship Id="rId54" Type="http://schemas.openxmlformats.org/officeDocument/2006/relationships/hyperlink" Target="https://m.edsoo.ru/f2a0f9fc" TargetMode="External"/><Relationship Id="rId75" Type="http://schemas.openxmlformats.org/officeDocument/2006/relationships/hyperlink" Target="https://m.edsoo.ru/f2a143e4" TargetMode="External"/><Relationship Id="rId96" Type="http://schemas.openxmlformats.org/officeDocument/2006/relationships/hyperlink" Target="https://m.edsoo.ru/f2a19088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aaa" TargetMode="External"/><Relationship Id="rId182" Type="http://schemas.openxmlformats.org/officeDocument/2006/relationships/hyperlink" Target="https://m.edsoo.ru/f2a24104" TargetMode="External"/><Relationship Id="rId217" Type="http://schemas.openxmlformats.org/officeDocument/2006/relationships/hyperlink" Target="https://m.edsoo.ru/f2a29546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2a2ae8c" TargetMode="External"/><Relationship Id="rId259" Type="http://schemas.openxmlformats.org/officeDocument/2006/relationships/hyperlink" Target="https://m.edsoo.ru/f2a3035a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55e" TargetMode="External"/><Relationship Id="rId270" Type="http://schemas.openxmlformats.org/officeDocument/2006/relationships/hyperlink" Target="https://m.edsoo.ru/f2a3252e" TargetMode="External"/><Relationship Id="rId291" Type="http://schemas.openxmlformats.org/officeDocument/2006/relationships/hyperlink" Target="https://m.edsoo.ru/f2a34d2e" TargetMode="External"/><Relationship Id="rId44" Type="http://schemas.openxmlformats.org/officeDocument/2006/relationships/hyperlink" Target="https://m.edsoo.ru/f2a1116c" TargetMode="External"/><Relationship Id="rId65" Type="http://schemas.openxmlformats.org/officeDocument/2006/relationships/hyperlink" Target="https://m.edsoo.ru/f2a1302a" TargetMode="External"/><Relationship Id="rId86" Type="http://schemas.openxmlformats.org/officeDocument/2006/relationships/hyperlink" Target="https://m.edsoo.ru/f2a181ce" TargetMode="External"/><Relationship Id="rId130" Type="http://schemas.openxmlformats.org/officeDocument/2006/relationships/hyperlink" Target="https://m.edsoo.ru/f2a1d64c" TargetMode="External"/><Relationship Id="rId151" Type="http://schemas.openxmlformats.org/officeDocument/2006/relationships/hyperlink" Target="https://m.edsoo.ru/f2a1f23a" TargetMode="External"/><Relationship Id="rId172" Type="http://schemas.openxmlformats.org/officeDocument/2006/relationships/hyperlink" Target="https://m.edsoo.ru/f2a216de" TargetMode="External"/><Relationship Id="rId193" Type="http://schemas.openxmlformats.org/officeDocument/2006/relationships/hyperlink" Target="https://m.edsoo.ru/f2a24eb0" TargetMode="External"/><Relationship Id="rId207" Type="http://schemas.openxmlformats.org/officeDocument/2006/relationships/hyperlink" Target="https://m.edsoo.ru/f2a282c2" TargetMode="External"/><Relationship Id="rId228" Type="http://schemas.openxmlformats.org/officeDocument/2006/relationships/hyperlink" Target="https://m.edsoo.ru/f2a2b972" TargetMode="External"/><Relationship Id="rId249" Type="http://schemas.openxmlformats.org/officeDocument/2006/relationships/hyperlink" Target="https://m.edsoo.ru/f2a2dab0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3fc" TargetMode="External"/><Relationship Id="rId260" Type="http://schemas.openxmlformats.org/officeDocument/2006/relationships/hyperlink" Target="https://m.edsoo.ru/f2a304c2" TargetMode="External"/><Relationship Id="rId281" Type="http://schemas.openxmlformats.org/officeDocument/2006/relationships/hyperlink" Target="https://m.edsoo.ru/f2a339ce" TargetMode="External"/><Relationship Id="rId34" Type="http://schemas.openxmlformats.org/officeDocument/2006/relationships/hyperlink" Target="https://m.edsoo.ru/f2a0eaca" TargetMode="External"/><Relationship Id="rId55" Type="http://schemas.openxmlformats.org/officeDocument/2006/relationships/hyperlink" Target="https://m.edsoo.ru/f2a121a2" TargetMode="External"/><Relationship Id="rId76" Type="http://schemas.openxmlformats.org/officeDocument/2006/relationships/hyperlink" Target="https://m.edsoo.ru/f2a1451a" TargetMode="External"/><Relationship Id="rId97" Type="http://schemas.openxmlformats.org/officeDocument/2006/relationships/hyperlink" Target="https://m.edsoo.ru/f2a19560" TargetMode="External"/><Relationship Id="rId120" Type="http://schemas.openxmlformats.org/officeDocument/2006/relationships/hyperlink" Target="https://m.edsoo.ru/f2a1b87e" TargetMode="External"/><Relationship Id="rId141" Type="http://schemas.openxmlformats.org/officeDocument/2006/relationships/hyperlink" Target="https://m.edsoo.ru/f2a1e4f2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m.edsoo.ru/f2a1fc08" TargetMode="External"/><Relationship Id="rId183" Type="http://schemas.openxmlformats.org/officeDocument/2006/relationships/hyperlink" Target="https://m.edsoo.ru/f2a2226e" TargetMode="External"/><Relationship Id="rId218" Type="http://schemas.openxmlformats.org/officeDocument/2006/relationships/hyperlink" Target="https://m.edsoo.ru/f2a29a46" TargetMode="External"/><Relationship Id="rId239" Type="http://schemas.openxmlformats.org/officeDocument/2006/relationships/hyperlink" Target="https://m.edsoo.ru/f2a2bf6c" TargetMode="External"/><Relationship Id="rId250" Type="http://schemas.openxmlformats.org/officeDocument/2006/relationships/hyperlink" Target="https://m.edsoo.ru/f2a2ddee" TargetMode="External"/><Relationship Id="rId271" Type="http://schemas.openxmlformats.org/officeDocument/2006/relationships/hyperlink" Target="https://m.edsoo.ru/f2a321c8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4736" TargetMode="External"/><Relationship Id="rId45" Type="http://schemas.openxmlformats.org/officeDocument/2006/relationships/hyperlink" Target="https://m.edsoo.ru/f2a114fa" TargetMode="External"/><Relationship Id="rId66" Type="http://schemas.openxmlformats.org/officeDocument/2006/relationships/hyperlink" Target="https://m.edsoo.ru/f2a1319c" TargetMode="External"/><Relationship Id="rId87" Type="http://schemas.openxmlformats.org/officeDocument/2006/relationships/hyperlink" Target="https://m.edsoo.ru/f2a1835e" TargetMode="External"/><Relationship Id="rId110" Type="http://schemas.openxmlformats.org/officeDocument/2006/relationships/hyperlink" Target="https://m.edsoo.ru/f2a1a51e" TargetMode="External"/><Relationship Id="rId131" Type="http://schemas.openxmlformats.org/officeDocument/2006/relationships/hyperlink" Target="https://m.edsoo.ru/f2a1d750" TargetMode="External"/><Relationship Id="rId152" Type="http://schemas.openxmlformats.org/officeDocument/2006/relationships/hyperlink" Target="https://m.edsoo.ru/f2a1a69a" TargetMode="External"/><Relationship Id="rId173" Type="http://schemas.openxmlformats.org/officeDocument/2006/relationships/hyperlink" Target="https://m.edsoo.ru/f2a2180a" TargetMode="External"/><Relationship Id="rId194" Type="http://schemas.openxmlformats.org/officeDocument/2006/relationships/hyperlink" Target="https://m.edsoo.ru/f2a261fc" TargetMode="External"/><Relationship Id="rId208" Type="http://schemas.openxmlformats.org/officeDocument/2006/relationships/hyperlink" Target="https://m.edsoo.ru/f2a28448" TargetMode="External"/><Relationship Id="rId229" Type="http://schemas.openxmlformats.org/officeDocument/2006/relationships/hyperlink" Target="https://m.edsoo.ru/f2a2bada" TargetMode="External"/><Relationship Id="rId240" Type="http://schemas.openxmlformats.org/officeDocument/2006/relationships/hyperlink" Target="https://m.edsoo.ru/f2a2c07a" TargetMode="External"/><Relationship Id="rId261" Type="http://schemas.openxmlformats.org/officeDocument/2006/relationships/hyperlink" Target="https://m.edsoo.ru/f2a305e4" TargetMode="External"/><Relationship Id="rId14" Type="http://schemas.openxmlformats.org/officeDocument/2006/relationships/hyperlink" Target="https://m.edsoo.ru/7f4131ce" TargetMode="External"/><Relationship Id="rId35" Type="http://schemas.openxmlformats.org/officeDocument/2006/relationships/hyperlink" Target="https://m.edsoo.ru/f2a0f5ba" TargetMode="External"/><Relationship Id="rId56" Type="http://schemas.openxmlformats.org/officeDocument/2006/relationships/hyperlink" Target="https://m.edsoo.ru/f2a12558" TargetMode="External"/><Relationship Id="rId77" Type="http://schemas.openxmlformats.org/officeDocument/2006/relationships/hyperlink" Target="https://m.edsoo.ru/f2a1463c" TargetMode="External"/><Relationship Id="rId100" Type="http://schemas.openxmlformats.org/officeDocument/2006/relationships/hyperlink" Target="https://m.edsoo.ru/f2a181ce" TargetMode="External"/><Relationship Id="rId282" Type="http://schemas.openxmlformats.org/officeDocument/2006/relationships/hyperlink" Target="https://m.edsoo.ru/f2a33ad2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96a0" TargetMode="External"/><Relationship Id="rId121" Type="http://schemas.openxmlformats.org/officeDocument/2006/relationships/hyperlink" Target="https://m.edsoo.ru/f2a1bcfc" TargetMode="External"/><Relationship Id="rId142" Type="http://schemas.openxmlformats.org/officeDocument/2006/relationships/hyperlink" Target="https://m.edsoo.ru/f2a1e5f6" TargetMode="External"/><Relationship Id="rId163" Type="http://schemas.openxmlformats.org/officeDocument/2006/relationships/hyperlink" Target="https://m.edsoo.ru/f2a1feec" TargetMode="External"/><Relationship Id="rId184" Type="http://schemas.openxmlformats.org/officeDocument/2006/relationships/hyperlink" Target="https://m.edsoo.ru/f2a22412" TargetMode="External"/><Relationship Id="rId219" Type="http://schemas.openxmlformats.org/officeDocument/2006/relationships/hyperlink" Target="https://m.edsoo.ru/f2a29bea" TargetMode="External"/><Relationship Id="rId230" Type="http://schemas.openxmlformats.org/officeDocument/2006/relationships/hyperlink" Target="https://m.edsoo.ru/f2a2bbe8" TargetMode="External"/><Relationship Id="rId251" Type="http://schemas.openxmlformats.org/officeDocument/2006/relationships/hyperlink" Target="https://m.edsoo.ru/f2a2defc" TargetMode="External"/><Relationship Id="rId25" Type="http://schemas.openxmlformats.org/officeDocument/2006/relationships/hyperlink" Target="https://m.edsoo.ru/f2a0cc0c" TargetMode="External"/><Relationship Id="rId46" Type="http://schemas.openxmlformats.org/officeDocument/2006/relationships/hyperlink" Target="https://m.edsoo.ru/f2a11a90" TargetMode="External"/><Relationship Id="rId67" Type="http://schemas.openxmlformats.org/officeDocument/2006/relationships/hyperlink" Target="https://m.edsoo.ru/f2a132fa" TargetMode="External"/><Relationship Id="rId272" Type="http://schemas.openxmlformats.org/officeDocument/2006/relationships/hyperlink" Target="https://m.edsoo.ru/f2a3234e" TargetMode="External"/><Relationship Id="rId293" Type="http://schemas.openxmlformats.org/officeDocument/2006/relationships/theme" Target="theme/theme1.xml"/><Relationship Id="rId88" Type="http://schemas.openxmlformats.org/officeDocument/2006/relationships/hyperlink" Target="https://m.edsoo.ru/f2a1592e" TargetMode="External"/><Relationship Id="rId111" Type="http://schemas.openxmlformats.org/officeDocument/2006/relationships/hyperlink" Target="https://m.edsoo.ru/f2a16ae0" TargetMode="External"/><Relationship Id="rId132" Type="http://schemas.openxmlformats.org/officeDocument/2006/relationships/hyperlink" Target="https://m.edsoo.ru/f2a1d85e" TargetMode="External"/><Relationship Id="rId153" Type="http://schemas.openxmlformats.org/officeDocument/2006/relationships/hyperlink" Target="https://m.edsoo.ru/f2a1ad2a" TargetMode="External"/><Relationship Id="rId174" Type="http://schemas.openxmlformats.org/officeDocument/2006/relationships/hyperlink" Target="https://m.edsoo.ru/f2a20c48" TargetMode="External"/><Relationship Id="rId195" Type="http://schemas.openxmlformats.org/officeDocument/2006/relationships/hyperlink" Target="https://m.edsoo.ru/f2a26670" TargetMode="External"/><Relationship Id="rId209" Type="http://schemas.openxmlformats.org/officeDocument/2006/relationships/hyperlink" Target="https://m.edsoo.ru/f2a28a7e" TargetMode="External"/><Relationship Id="rId220" Type="http://schemas.openxmlformats.org/officeDocument/2006/relationships/hyperlink" Target="https://m.edsoo.ru/f2a29d34" TargetMode="External"/><Relationship Id="rId241" Type="http://schemas.openxmlformats.org/officeDocument/2006/relationships/hyperlink" Target="https://m.edsoo.ru/f2a2c17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704" TargetMode="External"/><Relationship Id="rId57" Type="http://schemas.openxmlformats.org/officeDocument/2006/relationships/hyperlink" Target="https://m.edsoo.ru/f2a12832" TargetMode="External"/><Relationship Id="rId262" Type="http://schemas.openxmlformats.org/officeDocument/2006/relationships/hyperlink" Target="https://m.edsoo.ru/f2a30706" TargetMode="External"/><Relationship Id="rId283" Type="http://schemas.openxmlformats.org/officeDocument/2006/relationships/hyperlink" Target="https://m.edsoo.ru/f2a33bd6" TargetMode="External"/><Relationship Id="rId78" Type="http://schemas.openxmlformats.org/officeDocument/2006/relationships/hyperlink" Target="https://m.edsoo.ru/f2a1475e" TargetMode="External"/><Relationship Id="rId99" Type="http://schemas.openxmlformats.org/officeDocument/2006/relationships/hyperlink" Target="https://m.edsoo.ru/f2a198da" TargetMode="External"/><Relationship Id="rId101" Type="http://schemas.openxmlformats.org/officeDocument/2006/relationships/hyperlink" Target="https://m.edsoo.ru/f2a1835e" TargetMode="External"/><Relationship Id="rId122" Type="http://schemas.openxmlformats.org/officeDocument/2006/relationships/hyperlink" Target="https://m.edsoo.ru/f2a1c49a" TargetMode="External"/><Relationship Id="rId143" Type="http://schemas.openxmlformats.org/officeDocument/2006/relationships/hyperlink" Target="https://m.edsoo.ru/f2a1e704" TargetMode="External"/><Relationship Id="rId164" Type="http://schemas.openxmlformats.org/officeDocument/2006/relationships/hyperlink" Target="https://m.edsoo.ru/f2a200a4" TargetMode="External"/><Relationship Id="rId185" Type="http://schemas.openxmlformats.org/officeDocument/2006/relationships/hyperlink" Target="https://m.edsoo.ru/f2a226e2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c22" TargetMode="External"/><Relationship Id="rId26" Type="http://schemas.openxmlformats.org/officeDocument/2006/relationships/hyperlink" Target="https://m.edsoo.ru/f2a0cafe" TargetMode="External"/><Relationship Id="rId231" Type="http://schemas.openxmlformats.org/officeDocument/2006/relationships/hyperlink" Target="https://m.edsoo.ru/f2a2bd14" TargetMode="External"/><Relationship Id="rId252" Type="http://schemas.openxmlformats.org/officeDocument/2006/relationships/hyperlink" Target="https://m.edsoo.ru/f2a2e384" TargetMode="External"/><Relationship Id="rId273" Type="http://schemas.openxmlformats.org/officeDocument/2006/relationships/hyperlink" Target="https://m.edsoo.ru/f2a328f8" TargetMode="External"/><Relationship Id="rId47" Type="http://schemas.openxmlformats.org/officeDocument/2006/relationships/hyperlink" Target="https://m.edsoo.ru/f2a11bb2" TargetMode="External"/><Relationship Id="rId68" Type="http://schemas.openxmlformats.org/officeDocument/2006/relationships/hyperlink" Target="https://m.edsoo.ru/f2a13476" TargetMode="External"/><Relationship Id="rId89" Type="http://schemas.openxmlformats.org/officeDocument/2006/relationships/hyperlink" Target="https://m.edsoo.ru/f2a15a5a" TargetMode="External"/><Relationship Id="rId112" Type="http://schemas.openxmlformats.org/officeDocument/2006/relationships/hyperlink" Target="https://m.edsoo.ru/f2a16c7a" TargetMode="External"/><Relationship Id="rId133" Type="http://schemas.openxmlformats.org/officeDocument/2006/relationships/hyperlink" Target="https://m.edsoo.ru/f2a1d962" TargetMode="External"/><Relationship Id="rId154" Type="http://schemas.openxmlformats.org/officeDocument/2006/relationships/hyperlink" Target="https://m.edsoo.ru/f2a1a802" TargetMode="External"/><Relationship Id="rId175" Type="http://schemas.openxmlformats.org/officeDocument/2006/relationships/hyperlink" Target="https://m.edsoo.ru/f2a20d6a" TargetMode="External"/><Relationship Id="rId196" Type="http://schemas.openxmlformats.org/officeDocument/2006/relationships/hyperlink" Target="https://m.edsoo.ru/f2a26936" TargetMode="External"/><Relationship Id="rId200" Type="http://schemas.openxmlformats.org/officeDocument/2006/relationships/hyperlink" Target="https://m.edsoo.ru/f2a275a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09a" TargetMode="External"/><Relationship Id="rId242" Type="http://schemas.openxmlformats.org/officeDocument/2006/relationships/hyperlink" Target="https://m.edsoo.ru/f2a2c886" TargetMode="External"/><Relationship Id="rId263" Type="http://schemas.openxmlformats.org/officeDocument/2006/relationships/hyperlink" Target="https://m.edsoo.ru/f2a30ca6" TargetMode="External"/><Relationship Id="rId284" Type="http://schemas.openxmlformats.org/officeDocument/2006/relationships/hyperlink" Target="https://m.edsoo.ru/f2a33f46" TargetMode="External"/><Relationship Id="rId37" Type="http://schemas.openxmlformats.org/officeDocument/2006/relationships/hyperlink" Target="https://m.edsoo.ru/f2a0fd8a" TargetMode="External"/><Relationship Id="rId58" Type="http://schemas.openxmlformats.org/officeDocument/2006/relationships/hyperlink" Target="https://m.edsoo.ru/f2a12990" TargetMode="External"/><Relationship Id="rId79" Type="http://schemas.openxmlformats.org/officeDocument/2006/relationships/hyperlink" Target="https://m.edsoo.ru/f2a14c90" TargetMode="External"/><Relationship Id="rId102" Type="http://schemas.openxmlformats.org/officeDocument/2006/relationships/hyperlink" Target="https://m.edsoo.ru/f2a18c5a" TargetMode="External"/><Relationship Id="rId123" Type="http://schemas.openxmlformats.org/officeDocument/2006/relationships/hyperlink" Target="https://m.edsoo.ru/f2a1c63e" TargetMode="External"/><Relationship Id="rId144" Type="http://schemas.openxmlformats.org/officeDocument/2006/relationships/hyperlink" Target="https://m.edsoo.ru/f2a1e826" TargetMode="External"/><Relationship Id="rId90" Type="http://schemas.openxmlformats.org/officeDocument/2006/relationships/hyperlink" Target="https://m.edsoo.ru/f2a15b68" TargetMode="External"/><Relationship Id="rId165" Type="http://schemas.openxmlformats.org/officeDocument/2006/relationships/hyperlink" Target="https://m.edsoo.ru/f2a201f8" TargetMode="External"/><Relationship Id="rId186" Type="http://schemas.openxmlformats.org/officeDocument/2006/relationships/hyperlink" Target="https://m.edsoo.ru/f2a228a4" TargetMode="External"/><Relationship Id="rId211" Type="http://schemas.openxmlformats.org/officeDocument/2006/relationships/hyperlink" Target="https://m.edsoo.ru/f2a28d76" TargetMode="External"/><Relationship Id="rId232" Type="http://schemas.openxmlformats.org/officeDocument/2006/relationships/hyperlink" Target="https://m.edsoo.ru/f2a2be40" TargetMode="External"/><Relationship Id="rId253" Type="http://schemas.openxmlformats.org/officeDocument/2006/relationships/hyperlink" Target="https://m.edsoo.ru/f2a2e5f0" TargetMode="External"/><Relationship Id="rId274" Type="http://schemas.openxmlformats.org/officeDocument/2006/relationships/hyperlink" Target="https://m.edsoo.ru/f2a32a9c" TargetMode="External"/><Relationship Id="rId27" Type="http://schemas.openxmlformats.org/officeDocument/2006/relationships/hyperlink" Target="https://m.edsoo.ru/f2a0e0fc" TargetMode="External"/><Relationship Id="rId48" Type="http://schemas.openxmlformats.org/officeDocument/2006/relationships/hyperlink" Target="https://m.edsoo.ru/f2a11806" TargetMode="External"/><Relationship Id="rId69" Type="http://schemas.openxmlformats.org/officeDocument/2006/relationships/hyperlink" Target="https://m.edsoo.ru/f2a13606" TargetMode="External"/><Relationship Id="rId113" Type="http://schemas.openxmlformats.org/officeDocument/2006/relationships/hyperlink" Target="https://m.edsoo.ru/f2a16e1e" TargetMode="External"/><Relationship Id="rId134" Type="http://schemas.openxmlformats.org/officeDocument/2006/relationships/hyperlink" Target="https://m.edsoo.ru/f2a1da7a" TargetMode="External"/><Relationship Id="rId80" Type="http://schemas.openxmlformats.org/officeDocument/2006/relationships/hyperlink" Target="https://m.edsoo.ru/f2a14de4" TargetMode="External"/><Relationship Id="rId155" Type="http://schemas.openxmlformats.org/officeDocument/2006/relationships/hyperlink" Target="https://m.edsoo.ru/f2a1a924" TargetMode="External"/><Relationship Id="rId176" Type="http://schemas.openxmlformats.org/officeDocument/2006/relationships/hyperlink" Target="https://m.edsoo.ru/f2a21274" TargetMode="External"/><Relationship Id="rId197" Type="http://schemas.openxmlformats.org/officeDocument/2006/relationships/hyperlink" Target="https://m.edsoo.ru/f2a26ab2" TargetMode="External"/><Relationship Id="rId201" Type="http://schemas.openxmlformats.org/officeDocument/2006/relationships/hyperlink" Target="https://m.edsoo.ru/f2a2638c" TargetMode="External"/><Relationship Id="rId222" Type="http://schemas.openxmlformats.org/officeDocument/2006/relationships/hyperlink" Target="https://m.edsoo.ru/f2a25428" TargetMode="External"/><Relationship Id="rId243" Type="http://schemas.openxmlformats.org/officeDocument/2006/relationships/hyperlink" Target="https://m.edsoo.ru/f2a2ca3e" TargetMode="External"/><Relationship Id="rId264" Type="http://schemas.openxmlformats.org/officeDocument/2006/relationships/hyperlink" Target="https://m.edsoo.ru/f2a311d8" TargetMode="External"/><Relationship Id="rId285" Type="http://schemas.openxmlformats.org/officeDocument/2006/relationships/hyperlink" Target="https://m.edsoo.ru/f2a340b8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15e" TargetMode="External"/><Relationship Id="rId59" Type="http://schemas.openxmlformats.org/officeDocument/2006/relationships/hyperlink" Target="https://m.edsoo.ru/f2a12cba" TargetMode="External"/><Relationship Id="rId103" Type="http://schemas.openxmlformats.org/officeDocument/2006/relationships/hyperlink" Target="https://m.edsoo.ru/f2a18e76" TargetMode="External"/><Relationship Id="rId124" Type="http://schemas.openxmlformats.org/officeDocument/2006/relationships/hyperlink" Target="https://m.edsoo.ru/f2a1cb02" TargetMode="External"/><Relationship Id="rId70" Type="http://schemas.openxmlformats.org/officeDocument/2006/relationships/hyperlink" Target="https://m.edsoo.ru/f2a13764" TargetMode="External"/><Relationship Id="rId91" Type="http://schemas.openxmlformats.org/officeDocument/2006/relationships/hyperlink" Target="https://m.edsoo.ru/f2a15e2e" TargetMode="External"/><Relationship Id="rId145" Type="http://schemas.openxmlformats.org/officeDocument/2006/relationships/hyperlink" Target="https://m.edsoo.ru/f2a1eb50" TargetMode="External"/><Relationship Id="rId166" Type="http://schemas.openxmlformats.org/officeDocument/2006/relationships/hyperlink" Target="https://m.edsoo.ru/f2a20388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8efc" TargetMode="External"/><Relationship Id="rId233" Type="http://schemas.openxmlformats.org/officeDocument/2006/relationships/hyperlink" Target="https://m.edsoo.ru/f2a2a19e" TargetMode="External"/><Relationship Id="rId254" Type="http://schemas.openxmlformats.org/officeDocument/2006/relationships/hyperlink" Target="https://m.edsoo.ru/f2a2e762" TargetMode="External"/><Relationship Id="rId28" Type="http://schemas.openxmlformats.org/officeDocument/2006/relationships/hyperlink" Target="https://m.edsoo.ru/f2a0e2a0" TargetMode="External"/><Relationship Id="rId49" Type="http://schemas.openxmlformats.org/officeDocument/2006/relationships/hyperlink" Target="https://m.edsoo.ru/f2a1196e" TargetMode="External"/><Relationship Id="rId114" Type="http://schemas.openxmlformats.org/officeDocument/2006/relationships/hyperlink" Target="https://m.edsoo.ru/f2a16194" TargetMode="External"/><Relationship Id="rId275" Type="http://schemas.openxmlformats.org/officeDocument/2006/relationships/hyperlink" Target="https://m.edsoo.ru/f2a32bd2" TargetMode="External"/><Relationship Id="rId60" Type="http://schemas.openxmlformats.org/officeDocument/2006/relationships/hyperlink" Target="https://m.edsoo.ru/f2a0d54e" TargetMode="External"/><Relationship Id="rId81" Type="http://schemas.openxmlformats.org/officeDocument/2006/relationships/hyperlink" Target="https://m.edsoo.ru/f2a14f74" TargetMode="External"/><Relationship Id="rId135" Type="http://schemas.openxmlformats.org/officeDocument/2006/relationships/hyperlink" Target="https://m.edsoo.ru/f2a1db88" TargetMode="External"/><Relationship Id="rId156" Type="http://schemas.openxmlformats.org/officeDocument/2006/relationships/hyperlink" Target="https://m.edsoo.ru/f2a1aef6" TargetMode="External"/><Relationship Id="rId177" Type="http://schemas.openxmlformats.org/officeDocument/2006/relationships/hyperlink" Target="https://m.edsoo.ru/f2a22a3e" TargetMode="External"/><Relationship Id="rId198" Type="http://schemas.openxmlformats.org/officeDocument/2006/relationships/hyperlink" Target="https://m.edsoo.ru/f2a2721e" TargetMode="External"/><Relationship Id="rId202" Type="http://schemas.openxmlformats.org/officeDocument/2006/relationships/hyperlink" Target="https://m.edsoo.ru/f2a276c4" TargetMode="External"/><Relationship Id="rId223" Type="http://schemas.openxmlformats.org/officeDocument/2006/relationships/hyperlink" Target="https://m.edsoo.ru/f2a252ca" TargetMode="External"/><Relationship Id="rId244" Type="http://schemas.openxmlformats.org/officeDocument/2006/relationships/hyperlink" Target="https://m.edsoo.ru/f2a2cb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c3a" TargetMode="External"/><Relationship Id="rId265" Type="http://schemas.openxmlformats.org/officeDocument/2006/relationships/hyperlink" Target="https://m.edsoo.ru/f2a3178c" TargetMode="External"/><Relationship Id="rId286" Type="http://schemas.openxmlformats.org/officeDocument/2006/relationships/hyperlink" Target="https://m.edsoo.ru/f2a3420c" TargetMode="External"/><Relationship Id="rId50" Type="http://schemas.openxmlformats.org/officeDocument/2006/relationships/hyperlink" Target="https://m.edsoo.ru/f2a11f18" TargetMode="External"/><Relationship Id="rId104" Type="http://schemas.openxmlformats.org/officeDocument/2006/relationships/hyperlink" Target="https://m.edsoo.ru/f2a18f7a" TargetMode="External"/><Relationship Id="rId125" Type="http://schemas.openxmlformats.org/officeDocument/2006/relationships/hyperlink" Target="https://m.edsoo.ru/f2a1cc2e" TargetMode="External"/><Relationship Id="rId146" Type="http://schemas.openxmlformats.org/officeDocument/2006/relationships/hyperlink" Target="https://m.edsoo.ru/f2a1ec68" TargetMode="External"/><Relationship Id="rId167" Type="http://schemas.openxmlformats.org/officeDocument/2006/relationships/hyperlink" Target="https://m.edsoo.ru/f2a2069e" TargetMode="External"/><Relationship Id="rId188" Type="http://schemas.openxmlformats.org/officeDocument/2006/relationships/hyperlink" Target="https://m.edsoo.ru/f2a24442" TargetMode="External"/><Relationship Id="rId71" Type="http://schemas.openxmlformats.org/officeDocument/2006/relationships/hyperlink" Target="https://m.edsoo.ru/f2a13c8c" TargetMode="External"/><Relationship Id="rId92" Type="http://schemas.openxmlformats.org/officeDocument/2006/relationships/hyperlink" Target="https://m.edsoo.ru/f2a184e4" TargetMode="External"/><Relationship Id="rId213" Type="http://schemas.openxmlformats.org/officeDocument/2006/relationships/hyperlink" Target="https://m.edsoo.ru/f2a29064" TargetMode="External"/><Relationship Id="rId234" Type="http://schemas.openxmlformats.org/officeDocument/2006/relationships/hyperlink" Target="https://m.edsoo.ru/f2a2a2f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e426" TargetMode="External"/><Relationship Id="rId255" Type="http://schemas.openxmlformats.org/officeDocument/2006/relationships/hyperlink" Target="https://m.edsoo.ru/f2a2eb90" TargetMode="External"/><Relationship Id="rId276" Type="http://schemas.openxmlformats.org/officeDocument/2006/relationships/hyperlink" Target="https://m.edsoo.ru/f2a3312c" TargetMode="External"/><Relationship Id="rId40" Type="http://schemas.openxmlformats.org/officeDocument/2006/relationships/hyperlink" Target="https://m.edsoo.ru/f2a10da2" TargetMode="External"/><Relationship Id="rId115" Type="http://schemas.openxmlformats.org/officeDocument/2006/relationships/hyperlink" Target="https://m.edsoo.ru/f2a16fe0" TargetMode="External"/><Relationship Id="rId136" Type="http://schemas.openxmlformats.org/officeDocument/2006/relationships/hyperlink" Target="https://m.edsoo.ru/f2a1e01a" TargetMode="External"/><Relationship Id="rId157" Type="http://schemas.openxmlformats.org/officeDocument/2006/relationships/hyperlink" Target="https://m.edsoo.ru/f2a1b09a" TargetMode="External"/><Relationship Id="rId178" Type="http://schemas.openxmlformats.org/officeDocument/2006/relationships/hyperlink" Target="https://m.edsoo.ru/f2a22b9c" TargetMode="External"/><Relationship Id="rId61" Type="http://schemas.openxmlformats.org/officeDocument/2006/relationships/hyperlink" Target="https://m.edsoo.ru/f2a0daee" TargetMode="External"/><Relationship Id="rId82" Type="http://schemas.openxmlformats.org/officeDocument/2006/relationships/hyperlink" Target="https://m.edsoo.ru/f2a151f4" TargetMode="External"/><Relationship Id="rId199" Type="http://schemas.openxmlformats.org/officeDocument/2006/relationships/hyperlink" Target="https://m.edsoo.ru/f2a2749e" TargetMode="External"/><Relationship Id="rId203" Type="http://schemas.openxmlformats.org/officeDocument/2006/relationships/hyperlink" Target="https://m.edsoo.ru/f2a277dc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7fc" TargetMode="External"/><Relationship Id="rId245" Type="http://schemas.openxmlformats.org/officeDocument/2006/relationships/hyperlink" Target="https://m.edsoo.ru/f2a2ce30" TargetMode="External"/><Relationship Id="rId266" Type="http://schemas.openxmlformats.org/officeDocument/2006/relationships/hyperlink" Target="https://m.edsoo.ru/f2a318ae" TargetMode="External"/><Relationship Id="rId287" Type="http://schemas.openxmlformats.org/officeDocument/2006/relationships/hyperlink" Target="https://m.edsoo.ru/f2a3432e" TargetMode="External"/><Relationship Id="rId30" Type="http://schemas.openxmlformats.org/officeDocument/2006/relationships/hyperlink" Target="https://m.edsoo.ru/f2a0ce32" TargetMode="External"/><Relationship Id="rId105" Type="http://schemas.openxmlformats.org/officeDocument/2006/relationships/hyperlink" Target="https://m.edsoo.ru/f2a199f2" TargetMode="External"/><Relationship Id="rId126" Type="http://schemas.openxmlformats.org/officeDocument/2006/relationships/hyperlink" Target="https://m.edsoo.ru/f2a1ce4a" TargetMode="External"/><Relationship Id="rId147" Type="http://schemas.openxmlformats.org/officeDocument/2006/relationships/hyperlink" Target="https://m.edsoo.ru/f2a1ed8a" TargetMode="External"/><Relationship Id="rId168" Type="http://schemas.openxmlformats.org/officeDocument/2006/relationships/hyperlink" Target="https://m.edsoo.ru/f2a208ec" TargetMode="External"/><Relationship Id="rId51" Type="http://schemas.openxmlformats.org/officeDocument/2006/relationships/hyperlink" Target="https://m.edsoo.ru/f2a12080" TargetMode="External"/><Relationship Id="rId72" Type="http://schemas.openxmlformats.org/officeDocument/2006/relationships/hyperlink" Target="https://m.edsoo.ru/f2a14146" TargetMode="External"/><Relationship Id="rId93" Type="http://schemas.openxmlformats.org/officeDocument/2006/relationships/hyperlink" Target="https://m.edsoo.ru/f2a18692" TargetMode="External"/><Relationship Id="rId189" Type="http://schemas.openxmlformats.org/officeDocument/2006/relationships/hyperlink" Target="https://m.edsoo.ru/f2a24596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291e0" TargetMode="External"/><Relationship Id="rId235" Type="http://schemas.openxmlformats.org/officeDocument/2006/relationships/hyperlink" Target="https://m.edsoo.ru/f2a2a75c" TargetMode="External"/><Relationship Id="rId256" Type="http://schemas.openxmlformats.org/officeDocument/2006/relationships/hyperlink" Target="https://m.edsoo.ru/f2a2ecf8" TargetMode="External"/><Relationship Id="rId277" Type="http://schemas.openxmlformats.org/officeDocument/2006/relationships/hyperlink" Target="https://m.edsoo.ru/f2a33352" TargetMode="External"/><Relationship Id="rId116" Type="http://schemas.openxmlformats.org/officeDocument/2006/relationships/hyperlink" Target="https://m.edsoo.ru/f2a17184" TargetMode="External"/><Relationship Id="rId137" Type="http://schemas.openxmlformats.org/officeDocument/2006/relationships/hyperlink" Target="https://m.edsoo.ru/f2a1e150" TargetMode="External"/><Relationship Id="rId158" Type="http://schemas.openxmlformats.org/officeDocument/2006/relationships/hyperlink" Target="https://m.edsoo.ru/f2a1b24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4ec" TargetMode="External"/><Relationship Id="rId62" Type="http://schemas.openxmlformats.org/officeDocument/2006/relationships/hyperlink" Target="https://m.edsoo.ru/f2a0df3a" TargetMode="External"/><Relationship Id="rId83" Type="http://schemas.openxmlformats.org/officeDocument/2006/relationships/hyperlink" Target="https://m.edsoo.ru/f2a17cc4" TargetMode="External"/><Relationship Id="rId179" Type="http://schemas.openxmlformats.org/officeDocument/2006/relationships/hyperlink" Target="https://m.edsoo.ru/f2a2340c" TargetMode="External"/><Relationship Id="rId190" Type="http://schemas.openxmlformats.org/officeDocument/2006/relationships/hyperlink" Target="https://m.edsoo.ru/f2a248d4" TargetMode="External"/><Relationship Id="rId204" Type="http://schemas.openxmlformats.org/officeDocument/2006/relationships/hyperlink" Target="https://m.edsoo.ru/f2a27d40" TargetMode="External"/><Relationship Id="rId225" Type="http://schemas.openxmlformats.org/officeDocument/2006/relationships/hyperlink" Target="https://m.edsoo.ru/f2a2598c" TargetMode="External"/><Relationship Id="rId246" Type="http://schemas.openxmlformats.org/officeDocument/2006/relationships/hyperlink" Target="https://m.edsoo.ru/f2a2cf48" TargetMode="External"/><Relationship Id="rId267" Type="http://schemas.openxmlformats.org/officeDocument/2006/relationships/hyperlink" Target="https://m.edsoo.ru/f2a319c6" TargetMode="External"/><Relationship Id="rId288" Type="http://schemas.openxmlformats.org/officeDocument/2006/relationships/hyperlink" Target="https://m.edsoo.ru/f2a34478" TargetMode="External"/><Relationship Id="rId106" Type="http://schemas.openxmlformats.org/officeDocument/2006/relationships/hyperlink" Target="https://m.edsoo.ru/f2a19c2c" TargetMode="External"/><Relationship Id="rId127" Type="http://schemas.openxmlformats.org/officeDocument/2006/relationships/hyperlink" Target="https://m.edsoo.ru/f2a1cf62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f54" TargetMode="External"/><Relationship Id="rId52" Type="http://schemas.openxmlformats.org/officeDocument/2006/relationships/hyperlink" Target="https://m.edsoo.ru/f2a123fa" TargetMode="External"/><Relationship Id="rId73" Type="http://schemas.openxmlformats.org/officeDocument/2006/relationships/hyperlink" Target="https://m.edsoo.ru/f2a153f2" TargetMode="External"/><Relationship Id="rId94" Type="http://schemas.openxmlformats.org/officeDocument/2006/relationships/hyperlink" Target="https://m.edsoo.ru/f2a18a20" TargetMode="External"/><Relationship Id="rId148" Type="http://schemas.openxmlformats.org/officeDocument/2006/relationships/hyperlink" Target="https://m.edsoo.ru/f2a1ef10" TargetMode="External"/><Relationship Id="rId169" Type="http://schemas.openxmlformats.org/officeDocument/2006/relationships/hyperlink" Target="https://m.edsoo.ru/f2a20aea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m.edsoo.ru/f2a22d2c" TargetMode="External"/><Relationship Id="rId215" Type="http://schemas.openxmlformats.org/officeDocument/2006/relationships/hyperlink" Target="https://m.edsoo.ru/f2a26512" TargetMode="External"/><Relationship Id="rId236" Type="http://schemas.openxmlformats.org/officeDocument/2006/relationships/hyperlink" Target="https://m.edsoo.ru/f2a2ab94" TargetMode="External"/><Relationship Id="rId257" Type="http://schemas.openxmlformats.org/officeDocument/2006/relationships/hyperlink" Target="https://m.edsoo.ru/f2a2ee10" TargetMode="External"/><Relationship Id="rId278" Type="http://schemas.openxmlformats.org/officeDocument/2006/relationships/hyperlink" Target="https://m.edsoo.ru/f2a33596" TargetMode="External"/><Relationship Id="rId42" Type="http://schemas.openxmlformats.org/officeDocument/2006/relationships/hyperlink" Target="https://m.edsoo.ru/f2a0ef3e" TargetMode="External"/><Relationship Id="rId84" Type="http://schemas.openxmlformats.org/officeDocument/2006/relationships/hyperlink" Target="https://m.edsoo.ru/f2a17e54" TargetMode="External"/><Relationship Id="rId138" Type="http://schemas.openxmlformats.org/officeDocument/2006/relationships/hyperlink" Target="https://m.edsoo.ru/f2a1e268" TargetMode="External"/><Relationship Id="rId191" Type="http://schemas.openxmlformats.org/officeDocument/2006/relationships/hyperlink" Target="https://m.edsoo.ru/f2a24a32" TargetMode="External"/><Relationship Id="rId205" Type="http://schemas.openxmlformats.org/officeDocument/2006/relationships/hyperlink" Target="https://m.edsoo.ru/f2a27ec6" TargetMode="External"/><Relationship Id="rId247" Type="http://schemas.openxmlformats.org/officeDocument/2006/relationships/hyperlink" Target="https://m.edsoo.ru/f2a2d830" TargetMode="External"/><Relationship Id="rId107" Type="http://schemas.openxmlformats.org/officeDocument/2006/relationships/hyperlink" Target="https://m.edsoo.ru/f2a1a1d6" TargetMode="External"/><Relationship Id="rId289" Type="http://schemas.openxmlformats.org/officeDocument/2006/relationships/hyperlink" Target="https://m.edsoo.ru/f2a348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0f894" TargetMode="External"/><Relationship Id="rId149" Type="http://schemas.openxmlformats.org/officeDocument/2006/relationships/hyperlink" Target="https://m.edsoo.ru/f2a1f028" TargetMode="External"/><Relationship Id="rId95" Type="http://schemas.openxmlformats.org/officeDocument/2006/relationships/hyperlink" Target="https://m.edsoo.ru/f2a18b56" TargetMode="External"/><Relationship Id="rId160" Type="http://schemas.openxmlformats.org/officeDocument/2006/relationships/hyperlink" Target="https://m.edsoo.ru/f2a1f924" TargetMode="External"/><Relationship Id="rId216" Type="http://schemas.openxmlformats.org/officeDocument/2006/relationships/hyperlink" Target="https://m.edsoo.ru/f2a2818c" TargetMode="External"/><Relationship Id="rId258" Type="http://schemas.openxmlformats.org/officeDocument/2006/relationships/hyperlink" Target="https://m.edsoo.ru/f2a2f248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0d7e2" TargetMode="External"/><Relationship Id="rId118" Type="http://schemas.openxmlformats.org/officeDocument/2006/relationships/hyperlink" Target="https://m.edsoo.ru/f2a1691e" TargetMode="External"/><Relationship Id="rId171" Type="http://schemas.openxmlformats.org/officeDocument/2006/relationships/hyperlink" Target="https://m.edsoo.ru/f2a21580" TargetMode="External"/><Relationship Id="rId227" Type="http://schemas.openxmlformats.org/officeDocument/2006/relationships/hyperlink" Target="https://m.edsoo.ru/f2a2b274" TargetMode="External"/><Relationship Id="rId269" Type="http://schemas.openxmlformats.org/officeDocument/2006/relationships/hyperlink" Target="https://m.edsoo.ru/f2a320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07585-4CC7-4C39-8A69-0A6A03BA7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65</Pages>
  <Words>14414</Words>
  <Characters>82166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2025-09-18T05:24:00Z</cp:lastPrinted>
  <dcterms:created xsi:type="dcterms:W3CDTF">2025-09-09T09:51:00Z</dcterms:created>
  <dcterms:modified xsi:type="dcterms:W3CDTF">2025-09-18T09:32:00Z</dcterms:modified>
</cp:coreProperties>
</file>