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71C52" w14:textId="77777777" w:rsidR="003C361F" w:rsidRDefault="003C361F" w:rsidP="003C361F">
      <w:pPr>
        <w:pStyle w:val="af0"/>
      </w:pPr>
      <w:bookmarkStart w:id="0" w:name="block-13230061"/>
      <w:r>
        <w:rPr>
          <w:noProof/>
        </w:rPr>
        <w:drawing>
          <wp:inline distT="0" distB="0" distL="0" distR="0" wp14:anchorId="56263FF8" wp14:editId="5A9D655F">
            <wp:extent cx="5505698" cy="8893275"/>
            <wp:effectExtent l="1587" t="0" r="1588" b="1587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36"/>
                    <a:stretch/>
                  </pic:blipFill>
                  <pic:spPr bwMode="auto">
                    <a:xfrm rot="5400000">
                      <a:off x="0" y="0"/>
                      <a:ext cx="5517533" cy="8912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B2A82F" w14:textId="77777777" w:rsidR="00EF6A40" w:rsidRDefault="00EF6A40" w:rsidP="00EF6A40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03D23E3D" w14:textId="77777777" w:rsidR="00EF6A40" w:rsidRDefault="00EF6A40" w:rsidP="00EF6A40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7D2CFF00" w14:textId="38598BC0" w:rsidR="001B0A0A" w:rsidRPr="001B10D6" w:rsidRDefault="001032FC" w:rsidP="00EF6A40">
      <w:pPr>
        <w:spacing w:after="0" w:line="264" w:lineRule="auto"/>
        <w:jc w:val="both"/>
        <w:rPr>
          <w:lang w:val="ru-RU"/>
        </w:rPr>
      </w:pPr>
      <w:r w:rsidRPr="001B10D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423F981D" w14:textId="77777777" w:rsidR="001B0A0A" w:rsidRPr="001B10D6" w:rsidRDefault="001032FC" w:rsidP="00EF6A40">
      <w:pPr>
        <w:spacing w:after="0" w:line="264" w:lineRule="auto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t>​</w:t>
      </w:r>
    </w:p>
    <w:p w14:paraId="1CBB66C8" w14:textId="77777777" w:rsidR="001B0A0A" w:rsidRPr="001B10D6" w:rsidRDefault="001032FC" w:rsidP="00EF6A40">
      <w:pPr>
        <w:spacing w:after="0" w:line="264" w:lineRule="auto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5C62BCC1" w14:textId="77777777" w:rsidR="001B0A0A" w:rsidRPr="001B10D6" w:rsidRDefault="001032FC" w:rsidP="00EF6A40">
      <w:pPr>
        <w:spacing w:after="0" w:line="264" w:lineRule="auto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14:paraId="52F0177F" w14:textId="77777777" w:rsidR="001B0A0A" w:rsidRPr="001B10D6" w:rsidRDefault="001032FC" w:rsidP="00EF6A40">
      <w:pPr>
        <w:spacing w:after="0" w:line="264" w:lineRule="auto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направлена на решение системы задач: </w:t>
      </w:r>
    </w:p>
    <w:p w14:paraId="5FC245BE" w14:textId="77777777" w:rsidR="001B0A0A" w:rsidRPr="001B10D6" w:rsidRDefault="001032FC" w:rsidP="00EF6A40">
      <w:pPr>
        <w:spacing w:after="0" w:line="264" w:lineRule="auto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14:paraId="3AFA655D" w14:textId="77777777" w:rsidR="001B0A0A" w:rsidRPr="001B10D6" w:rsidRDefault="001032FC" w:rsidP="00EF6A40">
      <w:pPr>
        <w:spacing w:after="0" w:line="264" w:lineRule="auto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14:paraId="330F645F" w14:textId="77777777" w:rsidR="001B0A0A" w:rsidRPr="001B10D6" w:rsidRDefault="001032FC" w:rsidP="00EF6A40">
      <w:pPr>
        <w:spacing w:after="0" w:line="264" w:lineRule="auto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14:paraId="708A6434" w14:textId="77777777" w:rsidR="001B0A0A" w:rsidRPr="001B10D6" w:rsidRDefault="001032FC" w:rsidP="00EF6A40">
      <w:pPr>
        <w:spacing w:after="0" w:line="264" w:lineRule="auto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14:paraId="08331AFA" w14:textId="77777777" w:rsidR="001B0A0A" w:rsidRPr="001B10D6" w:rsidRDefault="001032FC" w:rsidP="00EF6A40">
      <w:pPr>
        <w:spacing w:after="0" w:line="264" w:lineRule="auto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14:paraId="2B9E9481" w14:textId="77777777" w:rsidR="001B0A0A" w:rsidRPr="001B10D6" w:rsidRDefault="001032FC" w:rsidP="00EF6A40">
      <w:pPr>
        <w:spacing w:after="0" w:line="264" w:lineRule="auto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14:paraId="7DB3EEBA" w14:textId="77777777" w:rsidR="001B0A0A" w:rsidRPr="001B10D6" w:rsidRDefault="001032FC" w:rsidP="00EF6A40">
      <w:pPr>
        <w:spacing w:after="0" w:line="264" w:lineRule="auto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14:paraId="7ADA5BEA" w14:textId="77777777" w:rsidR="001B0A0A" w:rsidRPr="001B10D6" w:rsidRDefault="001032FC" w:rsidP="00EF6A40">
      <w:pPr>
        <w:spacing w:after="0" w:line="264" w:lineRule="auto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14:paraId="26051413" w14:textId="77777777" w:rsidR="001B0A0A" w:rsidRPr="001B10D6" w:rsidRDefault="001032FC" w:rsidP="00EF6A40">
      <w:pPr>
        <w:spacing w:after="0" w:line="264" w:lineRule="auto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lastRenderedPageBreak/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14:paraId="2BDFDE51" w14:textId="77777777" w:rsidR="001B0A0A" w:rsidRPr="001B10D6" w:rsidRDefault="001032FC" w:rsidP="00EF6A40">
      <w:pPr>
        <w:spacing w:after="0" w:line="264" w:lineRule="auto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14:paraId="466092DB" w14:textId="77777777" w:rsidR="001B0A0A" w:rsidRPr="001B10D6" w:rsidRDefault="001032FC" w:rsidP="00EF6A40">
      <w:pPr>
        <w:spacing w:after="0" w:line="264" w:lineRule="auto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14:paraId="01EEB5B4" w14:textId="77777777" w:rsidR="001B0A0A" w:rsidRPr="001B10D6" w:rsidRDefault="001032FC" w:rsidP="00EF6A40">
      <w:pPr>
        <w:spacing w:after="0" w:line="264" w:lineRule="auto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14:paraId="3DBD5B36" w14:textId="77777777" w:rsidR="001B0A0A" w:rsidRPr="001B10D6" w:rsidRDefault="001032FC" w:rsidP="00EF6A40">
      <w:pPr>
        <w:spacing w:after="0" w:line="264" w:lineRule="auto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14:paraId="2460EF87" w14:textId="77777777" w:rsidR="001B0A0A" w:rsidRPr="001B10D6" w:rsidRDefault="001032FC" w:rsidP="00EF6A40">
      <w:pPr>
        <w:spacing w:after="0" w:line="264" w:lineRule="auto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14:paraId="35D1CE68" w14:textId="77777777" w:rsidR="001B0A0A" w:rsidRDefault="001032FC" w:rsidP="00EF6A40">
      <w:pPr>
        <w:numPr>
          <w:ilvl w:val="0"/>
          <w:numId w:val="1"/>
        </w:numPr>
        <w:spacing w:after="0" w:line="264" w:lineRule="auto"/>
        <w:ind w:left="0"/>
        <w:jc w:val="both"/>
      </w:pPr>
      <w:r>
        <w:rPr>
          <w:rFonts w:ascii="Times New Roman" w:hAnsi="Times New Roman"/>
          <w:color w:val="000000"/>
          <w:sz w:val="28"/>
        </w:rPr>
        <w:t>Технологии, профессии и производства.</w:t>
      </w:r>
    </w:p>
    <w:p w14:paraId="4CE846BE" w14:textId="77777777" w:rsidR="001B0A0A" w:rsidRPr="001B10D6" w:rsidRDefault="001032FC" w:rsidP="00EF6A40">
      <w:pPr>
        <w:numPr>
          <w:ilvl w:val="0"/>
          <w:numId w:val="1"/>
        </w:numPr>
        <w:spacing w:after="0" w:line="264" w:lineRule="auto"/>
        <w:ind w:left="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14:paraId="05EED47F" w14:textId="77777777" w:rsidR="001B0A0A" w:rsidRPr="001B10D6" w:rsidRDefault="001032FC" w:rsidP="00EF6A40">
      <w:pPr>
        <w:numPr>
          <w:ilvl w:val="0"/>
          <w:numId w:val="1"/>
        </w:numPr>
        <w:spacing w:after="0" w:line="264" w:lineRule="auto"/>
        <w:ind w:left="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14:paraId="365ACE13" w14:textId="77777777" w:rsidR="001B0A0A" w:rsidRPr="001B10D6" w:rsidRDefault="001032FC" w:rsidP="00EF6A40">
      <w:pPr>
        <w:numPr>
          <w:ilvl w:val="0"/>
          <w:numId w:val="1"/>
        </w:numPr>
        <w:spacing w:after="0" w:line="264" w:lineRule="auto"/>
        <w:ind w:left="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14:paraId="54A082BF" w14:textId="77777777" w:rsidR="001B0A0A" w:rsidRPr="001B10D6" w:rsidRDefault="001032FC" w:rsidP="00EF6A40">
      <w:pPr>
        <w:spacing w:after="0" w:line="264" w:lineRule="auto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14:paraId="2CC4BD0B" w14:textId="77777777" w:rsidR="001B0A0A" w:rsidRPr="001B10D6" w:rsidRDefault="001032FC" w:rsidP="00EF6A40">
      <w:pPr>
        <w:spacing w:after="0" w:line="264" w:lineRule="auto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lastRenderedPageBreak/>
        <w:t>В программе по технологии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14:paraId="129518CE" w14:textId="48EDED6C" w:rsidR="001B0A0A" w:rsidRDefault="001032FC" w:rsidP="00EF6A40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t>‌</w:t>
      </w:r>
      <w:bookmarkStart w:id="1" w:name="6028649a-e0ac-451e-8172-b3f83139ddea"/>
      <w:r w:rsidR="000F1E78">
        <w:rPr>
          <w:rFonts w:ascii="Times New Roman" w:hAnsi="Times New Roman"/>
          <w:color w:val="000000"/>
          <w:sz w:val="28"/>
          <w:lang w:val="ru-RU"/>
        </w:rPr>
        <w:t>Ч</w:t>
      </w:r>
      <w:r w:rsidRPr="001B10D6">
        <w:rPr>
          <w:rFonts w:ascii="Times New Roman" w:hAnsi="Times New Roman"/>
          <w:color w:val="000000"/>
          <w:sz w:val="28"/>
          <w:lang w:val="ru-RU"/>
        </w:rPr>
        <w:t>исло часов, рекомендованных для изучения технологии в 3 классе – 34 часа (1 час в неделю)</w:t>
      </w:r>
      <w:bookmarkEnd w:id="1"/>
      <w:r w:rsidRPr="001B10D6">
        <w:rPr>
          <w:rFonts w:ascii="Times New Roman" w:hAnsi="Times New Roman"/>
          <w:color w:val="000000"/>
          <w:sz w:val="28"/>
          <w:lang w:val="ru-RU"/>
        </w:rPr>
        <w:t>‌‌</w:t>
      </w:r>
    </w:p>
    <w:p w14:paraId="3EEADCAF" w14:textId="77777777" w:rsidR="003E2AAF" w:rsidRPr="003E2AAF" w:rsidRDefault="003E2AAF" w:rsidP="00EF6A40">
      <w:pPr>
        <w:ind w:firstLine="708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3E2AAF">
        <w:rPr>
          <w:rFonts w:ascii="Times New Roman" w:eastAsia="Calibri" w:hAnsi="Times New Roman"/>
          <w:sz w:val="28"/>
          <w:szCs w:val="28"/>
          <w:lang w:val="ru-RU"/>
        </w:rPr>
        <w:t xml:space="preserve">В случае карантина, низкой температуры воздуха, других чрезвычайных ситуациях техногенного характера часы учебной программы будут реализованы дистанционно.    </w:t>
      </w:r>
    </w:p>
    <w:p w14:paraId="314E4C8E" w14:textId="77777777" w:rsidR="003E2AAF" w:rsidRPr="001B10D6" w:rsidRDefault="003E2AAF" w:rsidP="00EF6A40">
      <w:pPr>
        <w:spacing w:after="0" w:line="264" w:lineRule="auto"/>
        <w:ind w:firstLine="600"/>
        <w:jc w:val="both"/>
        <w:rPr>
          <w:lang w:val="ru-RU"/>
        </w:rPr>
      </w:pPr>
    </w:p>
    <w:p w14:paraId="7CE54716" w14:textId="77777777" w:rsidR="001B0A0A" w:rsidRPr="001B10D6" w:rsidRDefault="001B0A0A" w:rsidP="00EF6A40">
      <w:pPr>
        <w:spacing w:after="0" w:line="264" w:lineRule="auto"/>
        <w:jc w:val="both"/>
        <w:rPr>
          <w:lang w:val="ru-RU"/>
        </w:rPr>
      </w:pPr>
    </w:p>
    <w:p w14:paraId="02E5164D" w14:textId="77777777" w:rsidR="001B0A0A" w:rsidRPr="001B10D6" w:rsidRDefault="001B0A0A" w:rsidP="00EF6A40">
      <w:pPr>
        <w:rPr>
          <w:lang w:val="ru-RU"/>
        </w:rPr>
        <w:sectPr w:rsidR="001B0A0A" w:rsidRPr="001B10D6" w:rsidSect="00EF6A40"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14:paraId="29952C77" w14:textId="77777777" w:rsidR="001B0A0A" w:rsidRPr="001B10D6" w:rsidRDefault="001032FC" w:rsidP="00EF6A40">
      <w:pPr>
        <w:spacing w:after="0" w:line="264" w:lineRule="auto"/>
        <w:jc w:val="both"/>
        <w:rPr>
          <w:lang w:val="ru-RU"/>
        </w:rPr>
      </w:pPr>
      <w:bookmarkStart w:id="2" w:name="block-13230060"/>
      <w:bookmarkEnd w:id="0"/>
      <w:r w:rsidRPr="001B10D6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14:paraId="5AD79651" w14:textId="77777777" w:rsidR="001B0A0A" w:rsidRPr="001B10D6" w:rsidRDefault="001B0A0A" w:rsidP="00EF6A40">
      <w:pPr>
        <w:spacing w:after="0" w:line="264" w:lineRule="auto"/>
        <w:jc w:val="both"/>
        <w:rPr>
          <w:lang w:val="ru-RU"/>
        </w:rPr>
      </w:pPr>
    </w:p>
    <w:p w14:paraId="75C67C9D" w14:textId="77777777" w:rsidR="001B0A0A" w:rsidRPr="001B10D6" w:rsidRDefault="001032FC" w:rsidP="00EF6A40">
      <w:pPr>
        <w:spacing w:after="0" w:line="264" w:lineRule="auto"/>
        <w:jc w:val="both"/>
        <w:rPr>
          <w:lang w:val="ru-RU"/>
        </w:rPr>
      </w:pPr>
      <w:r w:rsidRPr="001B10D6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14:paraId="5AA79675" w14:textId="77777777" w:rsidR="001B0A0A" w:rsidRPr="001B10D6" w:rsidRDefault="001032FC" w:rsidP="00EF6A40">
      <w:pPr>
        <w:spacing w:after="0" w:line="264" w:lineRule="auto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14:paraId="6A43F76B" w14:textId="77777777" w:rsidR="001B0A0A" w:rsidRPr="001B10D6" w:rsidRDefault="001032FC" w:rsidP="00EF6A40">
      <w:pPr>
        <w:spacing w:after="0" w:line="264" w:lineRule="auto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 w14:paraId="4C77B9CF" w14:textId="77777777" w:rsidR="001B0A0A" w:rsidRPr="001B10D6" w:rsidRDefault="001032FC" w:rsidP="00EF6A40">
      <w:pPr>
        <w:spacing w:after="0" w:line="264" w:lineRule="auto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14:paraId="2820104B" w14:textId="77777777" w:rsidR="001B0A0A" w:rsidRPr="001B10D6" w:rsidRDefault="001032FC" w:rsidP="00EF6A40">
      <w:pPr>
        <w:spacing w:after="0" w:line="264" w:lineRule="auto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14:paraId="711DDBC5" w14:textId="77777777" w:rsidR="001B0A0A" w:rsidRPr="001B10D6" w:rsidRDefault="001032FC" w:rsidP="00EF6A40">
      <w:pPr>
        <w:spacing w:after="0" w:line="264" w:lineRule="auto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14:paraId="2184FC32" w14:textId="77777777" w:rsidR="001B0A0A" w:rsidRPr="001B10D6" w:rsidRDefault="001032FC" w:rsidP="00EF6A40">
      <w:pPr>
        <w:spacing w:after="0" w:line="264" w:lineRule="auto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 w14:paraId="05CBC5BC" w14:textId="77777777" w:rsidR="001B0A0A" w:rsidRPr="001B10D6" w:rsidRDefault="001B0A0A" w:rsidP="00EF6A40">
      <w:pPr>
        <w:spacing w:after="0" w:line="264" w:lineRule="auto"/>
        <w:jc w:val="both"/>
        <w:rPr>
          <w:lang w:val="ru-RU"/>
        </w:rPr>
      </w:pPr>
    </w:p>
    <w:p w14:paraId="756D8048" w14:textId="77777777" w:rsidR="001B0A0A" w:rsidRPr="001B10D6" w:rsidRDefault="001032FC" w:rsidP="00EF6A40">
      <w:pPr>
        <w:spacing w:after="0" w:line="264" w:lineRule="auto"/>
        <w:jc w:val="both"/>
        <w:rPr>
          <w:lang w:val="ru-RU"/>
        </w:rPr>
      </w:pPr>
      <w:r w:rsidRPr="001B10D6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14:paraId="04DF32D6" w14:textId="77777777" w:rsidR="001B0A0A" w:rsidRPr="001B10D6" w:rsidRDefault="001032FC" w:rsidP="00EF6A40">
      <w:pPr>
        <w:spacing w:after="0" w:line="264" w:lineRule="auto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14:paraId="01ADE5C8" w14:textId="77777777" w:rsidR="001B0A0A" w:rsidRPr="001B10D6" w:rsidRDefault="001032FC" w:rsidP="00EF6A40">
      <w:pPr>
        <w:spacing w:after="0" w:line="264" w:lineRule="auto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lastRenderedPageBreak/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14:paraId="0754D950" w14:textId="77777777" w:rsidR="001B0A0A" w:rsidRPr="001B10D6" w:rsidRDefault="001032FC" w:rsidP="00EF6A40">
      <w:pPr>
        <w:spacing w:after="0" w:line="264" w:lineRule="auto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14:paraId="5D21999F" w14:textId="77777777" w:rsidR="001B0A0A" w:rsidRPr="001B10D6" w:rsidRDefault="001032FC" w:rsidP="00EF6A40">
      <w:pPr>
        <w:spacing w:after="0" w:line="264" w:lineRule="auto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14:paraId="6D0F4523" w14:textId="77777777" w:rsidR="001B0A0A" w:rsidRPr="001B10D6" w:rsidRDefault="001032FC" w:rsidP="00EF6A40">
      <w:pPr>
        <w:spacing w:after="0" w:line="264" w:lineRule="auto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14:paraId="7DDC3F34" w14:textId="77777777" w:rsidR="001B0A0A" w:rsidRPr="001B10D6" w:rsidRDefault="001032FC" w:rsidP="00EF6A40">
      <w:pPr>
        <w:spacing w:after="0" w:line="264" w:lineRule="auto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14:paraId="0571B8E3" w14:textId="77777777" w:rsidR="001B0A0A" w:rsidRPr="001B10D6" w:rsidRDefault="001032FC" w:rsidP="00EF6A40">
      <w:pPr>
        <w:spacing w:after="0" w:line="264" w:lineRule="auto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14:paraId="76CE8DD7" w14:textId="77777777" w:rsidR="001B0A0A" w:rsidRPr="001B10D6" w:rsidRDefault="001B0A0A" w:rsidP="00EF6A40">
      <w:pPr>
        <w:spacing w:after="0" w:line="264" w:lineRule="auto"/>
        <w:jc w:val="both"/>
        <w:rPr>
          <w:lang w:val="ru-RU"/>
        </w:rPr>
      </w:pPr>
    </w:p>
    <w:p w14:paraId="6D2465D7" w14:textId="77777777" w:rsidR="001B0A0A" w:rsidRPr="001B10D6" w:rsidRDefault="001032FC" w:rsidP="00EF6A40">
      <w:pPr>
        <w:spacing w:after="0" w:line="264" w:lineRule="auto"/>
        <w:jc w:val="both"/>
        <w:rPr>
          <w:lang w:val="ru-RU"/>
        </w:rPr>
      </w:pPr>
      <w:r w:rsidRPr="001B10D6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14:paraId="2863E94F" w14:textId="77777777" w:rsidR="001B0A0A" w:rsidRPr="001B10D6" w:rsidRDefault="001032FC" w:rsidP="00EF6A40">
      <w:pPr>
        <w:spacing w:after="0" w:line="264" w:lineRule="auto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14:paraId="1BFA4D73" w14:textId="77777777" w:rsidR="001B0A0A" w:rsidRPr="001B10D6" w:rsidRDefault="001032FC" w:rsidP="00EF6A40">
      <w:pPr>
        <w:spacing w:after="0" w:line="264" w:lineRule="auto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14:paraId="6C79EEC5" w14:textId="77777777" w:rsidR="001B0A0A" w:rsidRPr="001B10D6" w:rsidRDefault="001B0A0A" w:rsidP="00EF6A40">
      <w:pPr>
        <w:spacing w:after="0" w:line="264" w:lineRule="auto"/>
        <w:jc w:val="both"/>
        <w:rPr>
          <w:lang w:val="ru-RU"/>
        </w:rPr>
      </w:pPr>
    </w:p>
    <w:p w14:paraId="1CC9EC09" w14:textId="77777777" w:rsidR="001B0A0A" w:rsidRPr="001B10D6" w:rsidRDefault="001032FC" w:rsidP="00EF6A40">
      <w:pPr>
        <w:spacing w:after="0" w:line="264" w:lineRule="auto"/>
        <w:jc w:val="both"/>
        <w:rPr>
          <w:lang w:val="ru-RU"/>
        </w:rPr>
      </w:pPr>
      <w:r w:rsidRPr="001B10D6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14:paraId="0970E17A" w14:textId="77777777" w:rsidR="001B0A0A" w:rsidRPr="001B10D6" w:rsidRDefault="001032FC" w:rsidP="00EF6A40">
      <w:pPr>
        <w:spacing w:after="0" w:line="264" w:lineRule="auto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1B10D6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1B10D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1B10D6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14:paraId="4A86AE61" w14:textId="77777777" w:rsidR="001B0A0A" w:rsidRPr="001B10D6" w:rsidRDefault="001B0A0A" w:rsidP="00EF6A40">
      <w:pPr>
        <w:spacing w:after="0" w:line="264" w:lineRule="auto"/>
        <w:jc w:val="both"/>
        <w:rPr>
          <w:lang w:val="ru-RU"/>
        </w:rPr>
      </w:pPr>
    </w:p>
    <w:p w14:paraId="2BDCADC2" w14:textId="77777777" w:rsidR="001B0A0A" w:rsidRPr="001B10D6" w:rsidRDefault="001032FC" w:rsidP="00EF6A40">
      <w:pPr>
        <w:spacing w:after="0" w:line="264" w:lineRule="auto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14:paraId="4C02C23E" w14:textId="5D46F11A" w:rsidR="001B0A0A" w:rsidRPr="001B10D6" w:rsidRDefault="001032FC" w:rsidP="00EF6A40">
      <w:pPr>
        <w:spacing w:after="0" w:line="264" w:lineRule="auto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t>Изучение технологии</w:t>
      </w:r>
      <w:r w:rsidR="001B10D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B10D6">
        <w:rPr>
          <w:rFonts w:ascii="Times New Roman" w:hAnsi="Times New Roman"/>
          <w:color w:val="000000"/>
          <w:sz w:val="28"/>
          <w:lang w:val="ru-RU"/>
        </w:rPr>
        <w:t>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20E2AB67" w14:textId="77777777" w:rsidR="001B0A0A" w:rsidRPr="001B10D6" w:rsidRDefault="001B0A0A" w:rsidP="00EF6A40">
      <w:pPr>
        <w:spacing w:after="0" w:line="264" w:lineRule="auto"/>
        <w:jc w:val="both"/>
        <w:rPr>
          <w:lang w:val="ru-RU"/>
        </w:rPr>
      </w:pPr>
    </w:p>
    <w:p w14:paraId="32D650F5" w14:textId="77777777" w:rsidR="001B0A0A" w:rsidRPr="001B10D6" w:rsidRDefault="001032FC" w:rsidP="00EF6A40">
      <w:pPr>
        <w:spacing w:after="0" w:line="264" w:lineRule="auto"/>
        <w:jc w:val="both"/>
        <w:rPr>
          <w:lang w:val="ru-RU"/>
        </w:rPr>
      </w:pPr>
      <w:r w:rsidRPr="001B10D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62EC85DE" w14:textId="77777777" w:rsidR="001B0A0A" w:rsidRPr="001B10D6" w:rsidRDefault="001032FC" w:rsidP="00EF6A40">
      <w:pPr>
        <w:spacing w:after="0" w:line="264" w:lineRule="auto"/>
        <w:jc w:val="both"/>
        <w:rPr>
          <w:lang w:val="ru-RU"/>
        </w:rPr>
      </w:pPr>
      <w:r w:rsidRPr="001B10D6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26D87EB3" w14:textId="77777777" w:rsidR="001B0A0A" w:rsidRPr="001B10D6" w:rsidRDefault="001032FC" w:rsidP="00EF6A40">
      <w:pPr>
        <w:spacing w:after="0" w:line="264" w:lineRule="auto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14:paraId="5A8165D4" w14:textId="77777777" w:rsidR="001B0A0A" w:rsidRPr="001B10D6" w:rsidRDefault="001032FC" w:rsidP="00EF6A40">
      <w:pPr>
        <w:spacing w:after="0" w:line="264" w:lineRule="auto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14:paraId="312C56D3" w14:textId="77777777" w:rsidR="001B0A0A" w:rsidRPr="001B10D6" w:rsidRDefault="001032FC" w:rsidP="00EF6A40">
      <w:pPr>
        <w:spacing w:after="0" w:line="264" w:lineRule="auto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14:paraId="0D0BAA35" w14:textId="77777777" w:rsidR="001B0A0A" w:rsidRPr="001B10D6" w:rsidRDefault="001032FC" w:rsidP="00EF6A40">
      <w:pPr>
        <w:spacing w:after="0" w:line="264" w:lineRule="auto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t>определять способы доработки конструкций с учётом предложенных условий;</w:t>
      </w:r>
    </w:p>
    <w:p w14:paraId="138D66A8" w14:textId="77777777" w:rsidR="001B0A0A" w:rsidRPr="001B10D6" w:rsidRDefault="001032FC" w:rsidP="00EF6A40">
      <w:pPr>
        <w:spacing w:after="0" w:line="264" w:lineRule="auto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14:paraId="32A805BC" w14:textId="77777777" w:rsidR="001B0A0A" w:rsidRPr="001B10D6" w:rsidRDefault="001032FC" w:rsidP="00EF6A40">
      <w:pPr>
        <w:spacing w:after="0" w:line="264" w:lineRule="auto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чертёж (эскиз) развёртки изделия;</w:t>
      </w:r>
    </w:p>
    <w:p w14:paraId="72F0DACE" w14:textId="77777777" w:rsidR="001B0A0A" w:rsidRPr="001B10D6" w:rsidRDefault="001032FC" w:rsidP="00EF6A40">
      <w:pPr>
        <w:spacing w:after="0" w:line="264" w:lineRule="auto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14:paraId="1D07050D" w14:textId="77777777" w:rsidR="001B0A0A" w:rsidRPr="001B10D6" w:rsidRDefault="001032FC" w:rsidP="00EF6A40">
      <w:pPr>
        <w:spacing w:after="0" w:line="264" w:lineRule="auto"/>
        <w:jc w:val="both"/>
        <w:rPr>
          <w:lang w:val="ru-RU"/>
        </w:rPr>
      </w:pPr>
      <w:r w:rsidRPr="001B10D6">
        <w:rPr>
          <w:rFonts w:ascii="Times New Roman" w:hAnsi="Times New Roman"/>
          <w:b/>
          <w:color w:val="000000"/>
          <w:sz w:val="28"/>
          <w:lang w:val="ru-RU"/>
        </w:rPr>
        <w:lastRenderedPageBreak/>
        <w:t>Работа с информацией:</w:t>
      </w:r>
    </w:p>
    <w:p w14:paraId="31599313" w14:textId="77777777" w:rsidR="001B0A0A" w:rsidRPr="001B10D6" w:rsidRDefault="001032FC" w:rsidP="00EF6A40">
      <w:pPr>
        <w:spacing w:after="0" w:line="264" w:lineRule="auto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14:paraId="546C0117" w14:textId="77777777" w:rsidR="001B0A0A" w:rsidRPr="001B10D6" w:rsidRDefault="001032FC" w:rsidP="00EF6A40">
      <w:pPr>
        <w:spacing w:after="0" w:line="264" w:lineRule="auto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14:paraId="4E72AA3E" w14:textId="77777777" w:rsidR="001B0A0A" w:rsidRPr="001B10D6" w:rsidRDefault="001032FC" w:rsidP="00EF6A40">
      <w:pPr>
        <w:spacing w:after="0" w:line="264" w:lineRule="auto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14:paraId="1FF9F307" w14:textId="77777777" w:rsidR="001B0A0A" w:rsidRPr="001B10D6" w:rsidRDefault="001032FC" w:rsidP="00EF6A40">
      <w:pPr>
        <w:spacing w:after="0" w:line="264" w:lineRule="auto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14:paraId="52ED199A" w14:textId="77777777" w:rsidR="001B0A0A" w:rsidRPr="001B10D6" w:rsidRDefault="001B0A0A" w:rsidP="00EF6A40">
      <w:pPr>
        <w:spacing w:after="0" w:line="264" w:lineRule="auto"/>
        <w:jc w:val="both"/>
        <w:rPr>
          <w:lang w:val="ru-RU"/>
        </w:rPr>
      </w:pPr>
    </w:p>
    <w:p w14:paraId="6CFBFC6A" w14:textId="77777777" w:rsidR="001B0A0A" w:rsidRPr="001B10D6" w:rsidRDefault="001032FC" w:rsidP="00EF6A40">
      <w:pPr>
        <w:spacing w:after="0" w:line="264" w:lineRule="auto"/>
        <w:jc w:val="both"/>
        <w:rPr>
          <w:lang w:val="ru-RU"/>
        </w:rPr>
      </w:pPr>
      <w:r w:rsidRPr="001B10D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1A0F55B0" w14:textId="77777777" w:rsidR="001B0A0A" w:rsidRPr="001B10D6" w:rsidRDefault="001032FC" w:rsidP="00EF6A40">
      <w:pPr>
        <w:spacing w:after="0" w:line="264" w:lineRule="auto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14:paraId="5956F90F" w14:textId="77777777" w:rsidR="001B0A0A" w:rsidRPr="001B10D6" w:rsidRDefault="001032FC" w:rsidP="00EF6A40">
      <w:pPr>
        <w:spacing w:after="0" w:line="264" w:lineRule="auto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14:paraId="789D9029" w14:textId="77777777" w:rsidR="001B0A0A" w:rsidRPr="001B10D6" w:rsidRDefault="001032FC" w:rsidP="00EF6A40">
      <w:pPr>
        <w:spacing w:after="0" w:line="264" w:lineRule="auto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14:paraId="4FB05B52" w14:textId="77777777" w:rsidR="001B0A0A" w:rsidRPr="001B10D6" w:rsidRDefault="001032FC" w:rsidP="00EF6A40">
      <w:pPr>
        <w:spacing w:after="0" w:line="264" w:lineRule="auto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14:paraId="3BAC3E51" w14:textId="77777777" w:rsidR="001B0A0A" w:rsidRPr="001B10D6" w:rsidRDefault="001B0A0A" w:rsidP="00EF6A40">
      <w:pPr>
        <w:spacing w:after="0" w:line="264" w:lineRule="auto"/>
        <w:jc w:val="both"/>
        <w:rPr>
          <w:lang w:val="ru-RU"/>
        </w:rPr>
      </w:pPr>
    </w:p>
    <w:p w14:paraId="59DF87FC" w14:textId="77777777" w:rsidR="001B0A0A" w:rsidRPr="001B10D6" w:rsidRDefault="001032FC" w:rsidP="00EF6A40">
      <w:pPr>
        <w:spacing w:after="0" w:line="264" w:lineRule="auto"/>
        <w:jc w:val="both"/>
        <w:rPr>
          <w:lang w:val="ru-RU"/>
        </w:rPr>
      </w:pPr>
      <w:r w:rsidRPr="001B10D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6F70B13A" w14:textId="77777777" w:rsidR="001B0A0A" w:rsidRPr="001B10D6" w:rsidRDefault="001032FC" w:rsidP="00EF6A40">
      <w:pPr>
        <w:spacing w:after="0" w:line="264" w:lineRule="auto"/>
        <w:jc w:val="both"/>
        <w:rPr>
          <w:lang w:val="ru-RU"/>
        </w:rPr>
      </w:pPr>
      <w:r w:rsidRPr="001B10D6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514BE060" w14:textId="77777777" w:rsidR="001B0A0A" w:rsidRPr="001B10D6" w:rsidRDefault="001032FC" w:rsidP="00EF6A40">
      <w:pPr>
        <w:spacing w:after="0" w:line="264" w:lineRule="auto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средств для её решения;</w:t>
      </w:r>
    </w:p>
    <w:p w14:paraId="66EBA8B3" w14:textId="77777777" w:rsidR="001B0A0A" w:rsidRPr="001B10D6" w:rsidRDefault="001032FC" w:rsidP="00EF6A40">
      <w:pPr>
        <w:spacing w:after="0" w:line="264" w:lineRule="auto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14:paraId="79B3D575" w14:textId="77777777" w:rsidR="001B0A0A" w:rsidRPr="001B10D6" w:rsidRDefault="001032FC" w:rsidP="00EF6A40">
      <w:pPr>
        <w:spacing w:after="0" w:line="264" w:lineRule="auto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14:paraId="0310E211" w14:textId="77777777" w:rsidR="001B0A0A" w:rsidRPr="001B10D6" w:rsidRDefault="001032FC" w:rsidP="00EF6A40">
      <w:pPr>
        <w:spacing w:after="0" w:line="264" w:lineRule="auto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14:paraId="39BD63B1" w14:textId="77777777" w:rsidR="001B0A0A" w:rsidRPr="001B10D6" w:rsidRDefault="001032FC" w:rsidP="00EF6A40">
      <w:pPr>
        <w:spacing w:after="0" w:line="264" w:lineRule="auto"/>
        <w:jc w:val="both"/>
        <w:rPr>
          <w:lang w:val="ru-RU"/>
        </w:rPr>
      </w:pPr>
      <w:r w:rsidRPr="001B10D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1B10D6">
        <w:rPr>
          <w:rFonts w:ascii="Times New Roman" w:hAnsi="Times New Roman"/>
          <w:color w:val="000000"/>
          <w:sz w:val="28"/>
          <w:lang w:val="ru-RU"/>
        </w:rPr>
        <w:t>:</w:t>
      </w:r>
    </w:p>
    <w:p w14:paraId="31A65C04" w14:textId="77777777" w:rsidR="001B0A0A" w:rsidRPr="001B10D6" w:rsidRDefault="001032FC" w:rsidP="00EF6A40">
      <w:pPr>
        <w:spacing w:after="0" w:line="264" w:lineRule="auto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t>выбирать себе партнёров по совместной деятельности не только по симпатии, но и по деловым качествам;</w:t>
      </w:r>
    </w:p>
    <w:p w14:paraId="5624C059" w14:textId="77777777" w:rsidR="001B0A0A" w:rsidRPr="001B10D6" w:rsidRDefault="001032FC" w:rsidP="00EF6A40">
      <w:pPr>
        <w:spacing w:after="0" w:line="264" w:lineRule="auto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lastRenderedPageBreak/>
        <w:t>справедливо распределять работу, договариваться, приходить к общему решению, отвечать за общий результат работы;</w:t>
      </w:r>
    </w:p>
    <w:p w14:paraId="5AF3E754" w14:textId="77777777" w:rsidR="001B0A0A" w:rsidRPr="001B10D6" w:rsidRDefault="001032FC" w:rsidP="00EF6A40">
      <w:pPr>
        <w:spacing w:after="0" w:line="264" w:lineRule="auto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соблюдать равноправие и дружелюбие;</w:t>
      </w:r>
    </w:p>
    <w:p w14:paraId="59FE68EA" w14:textId="77777777" w:rsidR="001B0A0A" w:rsidRPr="001B10D6" w:rsidRDefault="001032FC" w:rsidP="00EF6A40">
      <w:pPr>
        <w:spacing w:after="0" w:line="264" w:lineRule="auto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14:paraId="100BCC53" w14:textId="77777777" w:rsidR="001B0A0A" w:rsidRPr="001B10D6" w:rsidRDefault="001B0A0A" w:rsidP="00EF6A40">
      <w:pPr>
        <w:spacing w:after="0" w:line="264" w:lineRule="auto"/>
        <w:jc w:val="both"/>
        <w:rPr>
          <w:lang w:val="ru-RU"/>
        </w:rPr>
      </w:pPr>
    </w:p>
    <w:p w14:paraId="7949431D" w14:textId="77777777" w:rsidR="001B0A0A" w:rsidRPr="001B10D6" w:rsidRDefault="001B0A0A" w:rsidP="00EF6A40">
      <w:pPr>
        <w:rPr>
          <w:lang w:val="ru-RU"/>
        </w:rPr>
        <w:sectPr w:rsidR="001B0A0A" w:rsidRPr="001B10D6" w:rsidSect="00EF6A40"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14:paraId="0AA0A267" w14:textId="77777777" w:rsidR="001B0A0A" w:rsidRPr="001B10D6" w:rsidRDefault="001032FC" w:rsidP="00EF6A40">
      <w:pPr>
        <w:spacing w:after="0"/>
        <w:rPr>
          <w:lang w:val="ru-RU"/>
        </w:rPr>
      </w:pPr>
      <w:bookmarkStart w:id="3" w:name="block-13230062"/>
      <w:bookmarkEnd w:id="2"/>
      <w:r w:rsidRPr="001B10D6">
        <w:rPr>
          <w:rFonts w:ascii="Times New Roman" w:hAnsi="Times New Roman"/>
          <w:color w:val="000000"/>
          <w:sz w:val="28"/>
          <w:lang w:val="ru-RU"/>
        </w:rPr>
        <w:lastRenderedPageBreak/>
        <w:t>​ПЛАНИРУЕМЫЕ РЕЗУЛЬТАТЫ ОСВОЕНИЯ ПРОГРАММЫ ПО ТЕХНОЛОГИИ НА УРОВНЕ НАЧАЛЬНОГО ОБЩЕГО ОБРАЗОВАНИЯ</w:t>
      </w:r>
    </w:p>
    <w:p w14:paraId="4F830E6D" w14:textId="77777777" w:rsidR="001B0A0A" w:rsidRPr="001B10D6" w:rsidRDefault="001B0A0A" w:rsidP="00EF6A40">
      <w:pPr>
        <w:spacing w:after="0"/>
        <w:rPr>
          <w:lang w:val="ru-RU"/>
        </w:rPr>
      </w:pPr>
    </w:p>
    <w:p w14:paraId="6C99F816" w14:textId="77777777" w:rsidR="001B0A0A" w:rsidRPr="001B10D6" w:rsidRDefault="001032FC" w:rsidP="00EF6A40">
      <w:pPr>
        <w:spacing w:after="0"/>
        <w:rPr>
          <w:lang w:val="ru-RU"/>
        </w:rPr>
      </w:pPr>
      <w:bookmarkStart w:id="4" w:name="_Toc143620888"/>
      <w:bookmarkEnd w:id="4"/>
      <w:r w:rsidRPr="001B10D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69CF6398" w14:textId="77777777" w:rsidR="001B0A0A" w:rsidRPr="001B10D6" w:rsidRDefault="001032FC" w:rsidP="00EF6A40">
      <w:pPr>
        <w:spacing w:after="0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542CA4F2" w14:textId="77777777" w:rsidR="001B0A0A" w:rsidRPr="001B10D6" w:rsidRDefault="001032FC" w:rsidP="00EF6A40">
      <w:pPr>
        <w:spacing w:after="0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14:paraId="4FC0B2E0" w14:textId="77777777" w:rsidR="001B0A0A" w:rsidRPr="001B10D6" w:rsidRDefault="001032FC" w:rsidP="00EF6A40">
      <w:pPr>
        <w:spacing w:after="0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14:paraId="2E9B28D9" w14:textId="77777777" w:rsidR="001B0A0A" w:rsidRPr="001B10D6" w:rsidRDefault="001032FC" w:rsidP="00EF6A40">
      <w:pPr>
        <w:spacing w:after="0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14:paraId="117ACEC6" w14:textId="77777777" w:rsidR="001B0A0A" w:rsidRPr="001B10D6" w:rsidRDefault="001032FC" w:rsidP="00EF6A40">
      <w:pPr>
        <w:spacing w:after="0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14:paraId="2F5B2F6A" w14:textId="77777777" w:rsidR="001B0A0A" w:rsidRPr="001B10D6" w:rsidRDefault="001032FC" w:rsidP="00EF6A40">
      <w:pPr>
        <w:spacing w:after="0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14:paraId="5836B2CC" w14:textId="77777777" w:rsidR="001B0A0A" w:rsidRPr="001B10D6" w:rsidRDefault="001032FC" w:rsidP="00EF6A40">
      <w:pPr>
        <w:spacing w:after="0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14:paraId="45762C47" w14:textId="77777777" w:rsidR="001B0A0A" w:rsidRPr="001B10D6" w:rsidRDefault="001032FC" w:rsidP="00EF6A40">
      <w:pPr>
        <w:spacing w:after="0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14:paraId="618D7669" w14:textId="77777777" w:rsidR="001B0A0A" w:rsidRPr="001B10D6" w:rsidRDefault="001032FC" w:rsidP="00EF6A40">
      <w:pPr>
        <w:spacing w:after="0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lastRenderedPageBreak/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14:paraId="0B047317" w14:textId="77777777" w:rsidR="001B0A0A" w:rsidRPr="001B10D6" w:rsidRDefault="001B0A0A" w:rsidP="00EF6A40">
      <w:pPr>
        <w:spacing w:after="0"/>
        <w:rPr>
          <w:lang w:val="ru-RU"/>
        </w:rPr>
      </w:pPr>
      <w:bookmarkStart w:id="5" w:name="_Toc143620889"/>
      <w:bookmarkEnd w:id="5"/>
    </w:p>
    <w:p w14:paraId="44BFDDC5" w14:textId="77777777" w:rsidR="001B0A0A" w:rsidRPr="001B10D6" w:rsidRDefault="001B0A0A" w:rsidP="00EF6A40">
      <w:pPr>
        <w:spacing w:after="0"/>
        <w:rPr>
          <w:lang w:val="ru-RU"/>
        </w:rPr>
      </w:pPr>
    </w:p>
    <w:p w14:paraId="0FABB30C" w14:textId="77777777" w:rsidR="001B0A0A" w:rsidRPr="001B10D6" w:rsidRDefault="001032FC" w:rsidP="00EF6A40">
      <w:pPr>
        <w:spacing w:after="0"/>
        <w:rPr>
          <w:lang w:val="ru-RU"/>
        </w:rPr>
      </w:pPr>
      <w:r w:rsidRPr="001B10D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49009D17" w14:textId="77777777" w:rsidR="001B0A0A" w:rsidRPr="001B10D6" w:rsidRDefault="001032FC" w:rsidP="00EF6A40">
      <w:pPr>
        <w:spacing w:after="0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37974B01" w14:textId="77777777" w:rsidR="001B0A0A" w:rsidRPr="001B10D6" w:rsidRDefault="001B0A0A" w:rsidP="00EF6A40">
      <w:pPr>
        <w:spacing w:after="0" w:line="257" w:lineRule="auto"/>
        <w:jc w:val="both"/>
        <w:rPr>
          <w:lang w:val="ru-RU"/>
        </w:rPr>
      </w:pPr>
    </w:p>
    <w:p w14:paraId="4225426D" w14:textId="77777777" w:rsidR="001B0A0A" w:rsidRPr="001B10D6" w:rsidRDefault="001032FC" w:rsidP="00EF6A40">
      <w:pPr>
        <w:spacing w:after="0" w:line="257" w:lineRule="auto"/>
        <w:jc w:val="both"/>
        <w:rPr>
          <w:lang w:val="ru-RU"/>
        </w:rPr>
      </w:pPr>
      <w:r w:rsidRPr="001B10D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2A721A01" w14:textId="77777777" w:rsidR="001B0A0A" w:rsidRPr="001B10D6" w:rsidRDefault="001032FC" w:rsidP="00EF6A40">
      <w:pPr>
        <w:spacing w:after="0" w:line="257" w:lineRule="auto"/>
        <w:jc w:val="both"/>
        <w:rPr>
          <w:lang w:val="ru-RU"/>
        </w:rPr>
      </w:pPr>
      <w:r w:rsidRPr="001B10D6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765C59FF" w14:textId="77777777" w:rsidR="001B0A0A" w:rsidRPr="001B10D6" w:rsidRDefault="001032FC" w:rsidP="00EF6A40">
      <w:pPr>
        <w:spacing w:after="0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14:paraId="4FF59056" w14:textId="77777777" w:rsidR="001B0A0A" w:rsidRPr="001B10D6" w:rsidRDefault="001032FC" w:rsidP="00EF6A40">
      <w:pPr>
        <w:spacing w:after="0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14:paraId="1AAF0118" w14:textId="77777777" w:rsidR="001B0A0A" w:rsidRPr="001B10D6" w:rsidRDefault="001032FC" w:rsidP="00EF6A40">
      <w:pPr>
        <w:spacing w:after="0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14:paraId="46C9C4FE" w14:textId="77777777" w:rsidR="001B0A0A" w:rsidRPr="001B10D6" w:rsidRDefault="001032FC" w:rsidP="00EF6A40">
      <w:pPr>
        <w:spacing w:after="0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14:paraId="459724DB" w14:textId="77777777" w:rsidR="001B0A0A" w:rsidRPr="001B10D6" w:rsidRDefault="001032FC" w:rsidP="00EF6A40">
      <w:pPr>
        <w:spacing w:after="0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14:paraId="526DC491" w14:textId="77777777" w:rsidR="001B0A0A" w:rsidRPr="001B10D6" w:rsidRDefault="001032FC" w:rsidP="00EF6A40">
      <w:pPr>
        <w:spacing w:after="0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14:paraId="581AD4CD" w14:textId="77777777" w:rsidR="001B0A0A" w:rsidRPr="001B10D6" w:rsidRDefault="001032FC" w:rsidP="00EF6A40">
      <w:pPr>
        <w:spacing w:after="0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14:paraId="1862AC6B" w14:textId="77777777" w:rsidR="001B0A0A" w:rsidRPr="001B10D6" w:rsidRDefault="001032FC" w:rsidP="00EF6A40">
      <w:pPr>
        <w:spacing w:after="0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14:paraId="1C7D4696" w14:textId="77777777" w:rsidR="001B0A0A" w:rsidRPr="001B10D6" w:rsidRDefault="001032FC" w:rsidP="00EF6A40">
      <w:pPr>
        <w:spacing w:after="0"/>
        <w:jc w:val="both"/>
        <w:rPr>
          <w:lang w:val="ru-RU"/>
        </w:rPr>
      </w:pPr>
      <w:r w:rsidRPr="001B10D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0D09A76F" w14:textId="77777777" w:rsidR="001B0A0A" w:rsidRPr="001B10D6" w:rsidRDefault="001032FC" w:rsidP="00EF6A40">
      <w:pPr>
        <w:spacing w:after="0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14:paraId="466916FB" w14:textId="77777777" w:rsidR="001B0A0A" w:rsidRPr="001B10D6" w:rsidRDefault="001032FC" w:rsidP="00EF6A40">
      <w:pPr>
        <w:spacing w:after="0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14:paraId="48A363DD" w14:textId="77777777" w:rsidR="001B0A0A" w:rsidRPr="001B10D6" w:rsidRDefault="001032FC" w:rsidP="00EF6A40">
      <w:pPr>
        <w:spacing w:after="0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14:paraId="3F3AF678" w14:textId="77777777" w:rsidR="001B0A0A" w:rsidRPr="001B10D6" w:rsidRDefault="001032FC" w:rsidP="00EF6A40">
      <w:pPr>
        <w:spacing w:after="0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14:paraId="540E239F" w14:textId="77777777" w:rsidR="001B0A0A" w:rsidRPr="001B10D6" w:rsidRDefault="001B0A0A" w:rsidP="00EF6A40">
      <w:pPr>
        <w:spacing w:after="0"/>
        <w:jc w:val="both"/>
        <w:rPr>
          <w:lang w:val="ru-RU"/>
        </w:rPr>
      </w:pPr>
    </w:p>
    <w:p w14:paraId="3D797649" w14:textId="77777777" w:rsidR="001B0A0A" w:rsidRPr="001B10D6" w:rsidRDefault="001032FC" w:rsidP="00EF6A40">
      <w:pPr>
        <w:spacing w:after="0"/>
        <w:jc w:val="both"/>
        <w:rPr>
          <w:lang w:val="ru-RU"/>
        </w:rPr>
      </w:pPr>
      <w:r w:rsidRPr="001B10D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14:paraId="77BB9B18" w14:textId="77777777" w:rsidR="001B0A0A" w:rsidRPr="001B10D6" w:rsidRDefault="001032FC" w:rsidP="00EF6A40">
      <w:pPr>
        <w:spacing w:after="0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14:paraId="7339D9FB" w14:textId="77777777" w:rsidR="001B0A0A" w:rsidRPr="001B10D6" w:rsidRDefault="001032FC" w:rsidP="00EF6A40">
      <w:pPr>
        <w:spacing w:after="0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14:paraId="0D6C728A" w14:textId="77777777" w:rsidR="001B0A0A" w:rsidRPr="001B10D6" w:rsidRDefault="001032FC" w:rsidP="00EF6A40">
      <w:pPr>
        <w:spacing w:after="0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14:paraId="1472D175" w14:textId="77777777" w:rsidR="001B0A0A" w:rsidRPr="001B10D6" w:rsidRDefault="001032FC" w:rsidP="00EF6A40">
      <w:pPr>
        <w:spacing w:after="0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14:paraId="13DA2742" w14:textId="77777777" w:rsidR="001B0A0A" w:rsidRPr="001B10D6" w:rsidRDefault="001B0A0A" w:rsidP="00EF6A40">
      <w:pPr>
        <w:spacing w:after="0"/>
        <w:jc w:val="both"/>
        <w:rPr>
          <w:lang w:val="ru-RU"/>
        </w:rPr>
      </w:pPr>
    </w:p>
    <w:p w14:paraId="3320D9D5" w14:textId="77777777" w:rsidR="001B0A0A" w:rsidRPr="001B10D6" w:rsidRDefault="001032FC" w:rsidP="00EF6A40">
      <w:pPr>
        <w:spacing w:after="0"/>
        <w:jc w:val="both"/>
        <w:rPr>
          <w:lang w:val="ru-RU"/>
        </w:rPr>
      </w:pPr>
      <w:r w:rsidRPr="001B10D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0E518577" w14:textId="77777777" w:rsidR="001B0A0A" w:rsidRPr="001B10D6" w:rsidRDefault="001032FC" w:rsidP="00EF6A40">
      <w:pPr>
        <w:spacing w:after="0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14:paraId="6879EBD6" w14:textId="77777777" w:rsidR="001B0A0A" w:rsidRPr="001B10D6" w:rsidRDefault="001032FC" w:rsidP="00EF6A40">
      <w:pPr>
        <w:spacing w:after="0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14:paraId="28596721" w14:textId="77777777" w:rsidR="001B0A0A" w:rsidRPr="001B10D6" w:rsidRDefault="001032FC" w:rsidP="00EF6A40">
      <w:pPr>
        <w:spacing w:after="0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14:paraId="08D63688" w14:textId="77777777" w:rsidR="001B0A0A" w:rsidRPr="001B10D6" w:rsidRDefault="001032FC" w:rsidP="00EF6A40">
      <w:pPr>
        <w:spacing w:after="0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14:paraId="1CF6B535" w14:textId="77777777" w:rsidR="001B0A0A" w:rsidRPr="001B10D6" w:rsidRDefault="001032FC" w:rsidP="00EF6A40">
      <w:pPr>
        <w:spacing w:after="0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14:paraId="3F9275C4" w14:textId="77777777" w:rsidR="001B0A0A" w:rsidRPr="001B10D6" w:rsidRDefault="001032FC" w:rsidP="00EF6A40">
      <w:pPr>
        <w:spacing w:after="0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работы.</w:t>
      </w:r>
    </w:p>
    <w:p w14:paraId="70BCACED" w14:textId="77777777" w:rsidR="001B0A0A" w:rsidRPr="001B10D6" w:rsidRDefault="001B0A0A" w:rsidP="00EF6A40">
      <w:pPr>
        <w:spacing w:after="0"/>
        <w:jc w:val="both"/>
        <w:rPr>
          <w:lang w:val="ru-RU"/>
        </w:rPr>
      </w:pPr>
    </w:p>
    <w:p w14:paraId="1143004E" w14:textId="77777777" w:rsidR="001B0A0A" w:rsidRPr="001B10D6" w:rsidRDefault="001032FC" w:rsidP="00EF6A40">
      <w:pPr>
        <w:spacing w:after="0"/>
        <w:jc w:val="both"/>
        <w:rPr>
          <w:lang w:val="ru-RU"/>
        </w:rPr>
      </w:pPr>
      <w:r w:rsidRPr="001B10D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526F5BB8" w14:textId="77777777" w:rsidR="001B0A0A" w:rsidRPr="001B10D6" w:rsidRDefault="001032FC" w:rsidP="00EF6A40">
      <w:pPr>
        <w:spacing w:after="0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14:paraId="151E8234" w14:textId="77777777" w:rsidR="001B0A0A" w:rsidRPr="001B10D6" w:rsidRDefault="001032FC" w:rsidP="00EF6A40">
      <w:pPr>
        <w:spacing w:after="0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14:paraId="4E75CEFF" w14:textId="77777777" w:rsidR="001B0A0A" w:rsidRPr="001B10D6" w:rsidRDefault="001032FC" w:rsidP="00EF6A40">
      <w:pPr>
        <w:spacing w:after="0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14:paraId="1892D8C4" w14:textId="77777777" w:rsidR="001B0A0A" w:rsidRPr="001B10D6" w:rsidRDefault="001B0A0A" w:rsidP="00EF6A40">
      <w:pPr>
        <w:spacing w:after="0"/>
        <w:rPr>
          <w:lang w:val="ru-RU"/>
        </w:rPr>
      </w:pPr>
      <w:bookmarkStart w:id="6" w:name="_Toc143620890"/>
      <w:bookmarkStart w:id="7" w:name="_Toc134720971"/>
      <w:bookmarkEnd w:id="6"/>
      <w:bookmarkEnd w:id="7"/>
    </w:p>
    <w:p w14:paraId="54929FA8" w14:textId="77777777" w:rsidR="001B0A0A" w:rsidRPr="001B10D6" w:rsidRDefault="001B0A0A" w:rsidP="00EF6A40">
      <w:pPr>
        <w:spacing w:after="0"/>
        <w:rPr>
          <w:lang w:val="ru-RU"/>
        </w:rPr>
      </w:pPr>
    </w:p>
    <w:p w14:paraId="1803E2AD" w14:textId="77777777" w:rsidR="001B0A0A" w:rsidRPr="001B10D6" w:rsidRDefault="001032FC" w:rsidP="00EF6A40">
      <w:pPr>
        <w:spacing w:after="0"/>
        <w:rPr>
          <w:lang w:val="ru-RU"/>
        </w:rPr>
      </w:pPr>
      <w:r w:rsidRPr="001B10D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681BB6E0" w14:textId="77777777" w:rsidR="001B0A0A" w:rsidRPr="001B10D6" w:rsidRDefault="001B0A0A" w:rsidP="00EF6A40">
      <w:pPr>
        <w:spacing w:after="0"/>
        <w:rPr>
          <w:lang w:val="ru-RU"/>
        </w:rPr>
      </w:pPr>
    </w:p>
    <w:p w14:paraId="707D45CD" w14:textId="112CFFA9" w:rsidR="001B0A0A" w:rsidRPr="001B10D6" w:rsidRDefault="001032FC" w:rsidP="00EF6A40">
      <w:pPr>
        <w:spacing w:after="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t>К концу обучения обучающийся получит следующие предметные результаты по отдельным темам программы по технологии:</w:t>
      </w:r>
    </w:p>
    <w:p w14:paraId="10EBB466" w14:textId="77777777" w:rsidR="001B0A0A" w:rsidRPr="001B10D6" w:rsidRDefault="001032FC" w:rsidP="00EF6A40">
      <w:pPr>
        <w:spacing w:after="0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14:paraId="3D746853" w14:textId="77777777" w:rsidR="001B0A0A" w:rsidRPr="001B10D6" w:rsidRDefault="001032FC" w:rsidP="00EF6A40">
      <w:pPr>
        <w:spacing w:after="0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14:paraId="35D305A1" w14:textId="77777777" w:rsidR="001B0A0A" w:rsidRPr="001B10D6" w:rsidRDefault="001032FC" w:rsidP="00EF6A40">
      <w:pPr>
        <w:spacing w:after="0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14:paraId="7B8BC448" w14:textId="77777777" w:rsidR="001B0A0A" w:rsidRPr="001B10D6" w:rsidRDefault="001032FC" w:rsidP="00EF6A40">
      <w:pPr>
        <w:spacing w:after="0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lastRenderedPageBreak/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14:paraId="3BF5F358" w14:textId="77777777" w:rsidR="001B0A0A" w:rsidRPr="001B10D6" w:rsidRDefault="001032FC" w:rsidP="00EF6A40">
      <w:pPr>
        <w:spacing w:after="0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14:paraId="6585541A" w14:textId="77777777" w:rsidR="001B0A0A" w:rsidRPr="001B10D6" w:rsidRDefault="001032FC" w:rsidP="00EF6A40">
      <w:pPr>
        <w:spacing w:after="0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14:paraId="46F8612E" w14:textId="77777777" w:rsidR="001B0A0A" w:rsidRPr="001B10D6" w:rsidRDefault="001032FC" w:rsidP="00EF6A40">
      <w:pPr>
        <w:spacing w:after="0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14:paraId="41B50597" w14:textId="77777777" w:rsidR="001B0A0A" w:rsidRPr="001B10D6" w:rsidRDefault="001032FC" w:rsidP="00EF6A40">
      <w:pPr>
        <w:spacing w:after="0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14:paraId="58A45090" w14:textId="77777777" w:rsidR="001B0A0A" w:rsidRPr="001B10D6" w:rsidRDefault="001032FC" w:rsidP="00EF6A40">
      <w:pPr>
        <w:spacing w:after="0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14:paraId="32B394EE" w14:textId="77777777" w:rsidR="001B0A0A" w:rsidRPr="001B10D6" w:rsidRDefault="001032FC" w:rsidP="00EF6A40">
      <w:pPr>
        <w:spacing w:after="0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14:paraId="2E654887" w14:textId="77777777" w:rsidR="001B0A0A" w:rsidRPr="001B10D6" w:rsidRDefault="001032FC" w:rsidP="00EF6A40">
      <w:pPr>
        <w:spacing w:after="0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14:paraId="7E9C2341" w14:textId="77777777" w:rsidR="001B0A0A" w:rsidRPr="001B10D6" w:rsidRDefault="001032FC" w:rsidP="00EF6A40">
      <w:pPr>
        <w:spacing w:after="0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14:paraId="47016801" w14:textId="77777777" w:rsidR="001B0A0A" w:rsidRPr="001B10D6" w:rsidRDefault="001032FC" w:rsidP="00EF6A40">
      <w:pPr>
        <w:spacing w:after="0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14:paraId="1BFFBDB7" w14:textId="77777777" w:rsidR="001B0A0A" w:rsidRPr="001B10D6" w:rsidRDefault="001032FC" w:rsidP="00EF6A40">
      <w:pPr>
        <w:spacing w:after="0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14:paraId="3D1DD6AB" w14:textId="77777777" w:rsidR="001B0A0A" w:rsidRPr="001B10D6" w:rsidRDefault="001032FC" w:rsidP="00EF6A40">
      <w:pPr>
        <w:spacing w:after="0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14:paraId="3CC13902" w14:textId="77777777" w:rsidR="001B0A0A" w:rsidRPr="001B10D6" w:rsidRDefault="001032FC" w:rsidP="00EF6A40">
      <w:pPr>
        <w:spacing w:after="0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14:paraId="5BB4E83A" w14:textId="77777777" w:rsidR="001B0A0A" w:rsidRPr="001B10D6" w:rsidRDefault="001032FC" w:rsidP="00EF6A40">
      <w:pPr>
        <w:spacing w:after="0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14:paraId="463DE57E" w14:textId="77777777" w:rsidR="001B0A0A" w:rsidRPr="001B10D6" w:rsidRDefault="001032FC" w:rsidP="00EF6A40">
      <w:pPr>
        <w:spacing w:after="0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14:paraId="08A115E7" w14:textId="396E161D" w:rsidR="001B0A0A" w:rsidRPr="0042303F" w:rsidRDefault="001032FC" w:rsidP="00EF6A40">
      <w:pPr>
        <w:spacing w:after="0"/>
        <w:ind w:firstLine="600"/>
        <w:jc w:val="both"/>
        <w:rPr>
          <w:lang w:val="ru-RU"/>
        </w:rPr>
      </w:pPr>
      <w:r w:rsidRPr="001B10D6">
        <w:rPr>
          <w:rFonts w:ascii="Times New Roman" w:hAnsi="Times New Roman"/>
          <w:color w:val="000000"/>
          <w:sz w:val="28"/>
          <w:lang w:val="ru-RU"/>
        </w:rPr>
        <w:lastRenderedPageBreak/>
        <w:t>выполнять проектные задания в соответствии с содержанием изученного материала на ос</w:t>
      </w:r>
      <w:r w:rsidR="0042303F">
        <w:rPr>
          <w:rFonts w:ascii="Times New Roman" w:hAnsi="Times New Roman"/>
          <w:color w:val="000000"/>
          <w:sz w:val="28"/>
          <w:lang w:val="ru-RU"/>
        </w:rPr>
        <w:t>нове полученных знаний и умений;</w:t>
      </w:r>
    </w:p>
    <w:p w14:paraId="7FA67D46" w14:textId="77777777" w:rsidR="000F1E78" w:rsidRPr="00A94677" w:rsidRDefault="000F1E78" w:rsidP="00EF6A40">
      <w:pPr>
        <w:spacing w:after="0"/>
        <w:ind w:firstLine="600"/>
        <w:jc w:val="both"/>
        <w:rPr>
          <w:lang w:val="ru-RU"/>
        </w:rPr>
      </w:pPr>
      <w:r w:rsidRPr="00A94677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14:paraId="3120F1A6" w14:textId="77777777" w:rsidR="000F1E78" w:rsidRPr="00A94677" w:rsidRDefault="000F1E78" w:rsidP="00EF6A40">
      <w:pPr>
        <w:spacing w:after="0"/>
        <w:ind w:firstLine="600"/>
        <w:jc w:val="both"/>
        <w:rPr>
          <w:lang w:val="ru-RU"/>
        </w:rPr>
      </w:pPr>
      <w:r w:rsidRPr="00A94677">
        <w:rPr>
          <w:rFonts w:ascii="Times New Roman" w:hAnsi="Times New Roman"/>
          <w:color w:val="000000"/>
          <w:sz w:val="28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14:paraId="57E333A9" w14:textId="77777777" w:rsidR="000F1E78" w:rsidRPr="00A94677" w:rsidRDefault="000F1E78" w:rsidP="00EF6A40">
      <w:pPr>
        <w:spacing w:after="0"/>
        <w:ind w:firstLine="600"/>
        <w:jc w:val="both"/>
        <w:rPr>
          <w:lang w:val="ru-RU"/>
        </w:rPr>
      </w:pPr>
      <w:r w:rsidRPr="00A94677">
        <w:rPr>
          <w:rFonts w:ascii="Times New Roman" w:hAnsi="Times New Roman"/>
          <w:color w:val="000000"/>
          <w:sz w:val="28"/>
          <w:lang w:val="ru-RU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14:paraId="4241C9BD" w14:textId="77777777" w:rsidR="000F1E78" w:rsidRPr="00A94677" w:rsidRDefault="000F1E78" w:rsidP="00EF6A40">
      <w:pPr>
        <w:spacing w:after="0"/>
        <w:ind w:firstLine="600"/>
        <w:jc w:val="both"/>
        <w:rPr>
          <w:lang w:val="ru-RU"/>
        </w:rPr>
      </w:pPr>
      <w:r w:rsidRPr="00A94677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14:paraId="2330129B" w14:textId="77777777" w:rsidR="000F1E78" w:rsidRPr="00A94677" w:rsidRDefault="000F1E78" w:rsidP="00EF6A40">
      <w:pPr>
        <w:spacing w:after="0"/>
        <w:ind w:firstLine="600"/>
        <w:jc w:val="both"/>
        <w:rPr>
          <w:lang w:val="ru-RU"/>
        </w:rPr>
      </w:pPr>
      <w:r w:rsidRPr="00A94677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14:paraId="06468AF8" w14:textId="77777777" w:rsidR="000F1E78" w:rsidRPr="00A94677" w:rsidRDefault="000F1E78" w:rsidP="00EF6A40">
      <w:pPr>
        <w:spacing w:after="0"/>
        <w:ind w:firstLine="600"/>
        <w:jc w:val="both"/>
        <w:rPr>
          <w:lang w:val="ru-RU"/>
        </w:rPr>
      </w:pPr>
      <w:r w:rsidRPr="00A94677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14:paraId="5B4E0A95" w14:textId="77777777" w:rsidR="000F1E78" w:rsidRPr="00A94677" w:rsidRDefault="000F1E78" w:rsidP="00EF6A40">
      <w:pPr>
        <w:spacing w:after="0"/>
        <w:ind w:firstLine="600"/>
        <w:jc w:val="both"/>
        <w:rPr>
          <w:lang w:val="ru-RU"/>
        </w:rPr>
      </w:pPr>
      <w:r w:rsidRPr="00A94677">
        <w:rPr>
          <w:rFonts w:ascii="Times New Roman" w:hAnsi="Times New Roman"/>
          <w:color w:val="000000"/>
          <w:sz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14:paraId="5BF8E2B3" w14:textId="77777777" w:rsidR="000F1E78" w:rsidRPr="00A94677" w:rsidRDefault="000F1E78" w:rsidP="00EF6A40">
      <w:pPr>
        <w:spacing w:after="0"/>
        <w:ind w:firstLine="600"/>
        <w:jc w:val="both"/>
        <w:rPr>
          <w:lang w:val="ru-RU"/>
        </w:rPr>
      </w:pPr>
      <w:r w:rsidRPr="00A94677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14:paraId="761DCE6E" w14:textId="73F9BCC8" w:rsidR="000F1E78" w:rsidRPr="00A94677" w:rsidRDefault="000F1E78" w:rsidP="00EF6A40">
      <w:pPr>
        <w:spacing w:after="0"/>
        <w:ind w:firstLine="600"/>
        <w:jc w:val="both"/>
        <w:rPr>
          <w:lang w:val="ru-RU"/>
        </w:rPr>
      </w:pPr>
      <w:r w:rsidRPr="00A94677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A94677">
        <w:rPr>
          <w:rFonts w:ascii="Times New Roman" w:hAnsi="Times New Roman"/>
          <w:color w:val="000000"/>
          <w:sz w:val="28"/>
          <w:lang w:val="ru-RU"/>
        </w:rPr>
        <w:t>;</w:t>
      </w:r>
    </w:p>
    <w:p w14:paraId="70855741" w14:textId="77777777" w:rsidR="000F1E78" w:rsidRPr="00A94677" w:rsidRDefault="000F1E78" w:rsidP="00EF6A40">
      <w:pPr>
        <w:spacing w:after="0"/>
        <w:ind w:firstLine="600"/>
        <w:jc w:val="both"/>
        <w:rPr>
          <w:lang w:val="ru-RU"/>
        </w:rPr>
      </w:pPr>
      <w:r w:rsidRPr="00A94677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14:paraId="46715E36" w14:textId="77777777" w:rsidR="000F1E78" w:rsidRPr="00A94677" w:rsidRDefault="000F1E78" w:rsidP="00EF6A40">
      <w:pPr>
        <w:spacing w:after="0"/>
        <w:ind w:firstLine="600"/>
        <w:jc w:val="both"/>
        <w:rPr>
          <w:lang w:val="ru-RU"/>
        </w:rPr>
      </w:pPr>
      <w:r w:rsidRPr="00A94677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14:paraId="0882092B" w14:textId="77777777" w:rsidR="000F1E78" w:rsidRPr="000F1E78" w:rsidRDefault="000F1E78" w:rsidP="00EF6A40">
      <w:pPr>
        <w:spacing w:after="0"/>
        <w:rPr>
          <w:lang w:val="ru-RU"/>
        </w:rPr>
      </w:pPr>
    </w:p>
    <w:p w14:paraId="26D1F086" w14:textId="77777777" w:rsidR="001B0A0A" w:rsidRPr="000F1E78" w:rsidRDefault="001B0A0A">
      <w:pPr>
        <w:rPr>
          <w:lang w:val="ru-RU"/>
        </w:rPr>
        <w:sectPr w:rsidR="001B0A0A" w:rsidRPr="000F1E78" w:rsidSect="00EF6A40"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14:paraId="78635E5A" w14:textId="10D852E0" w:rsidR="000F1E78" w:rsidRDefault="000F1E7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8" w:name="block-13230058"/>
      <w:bookmarkEnd w:id="3"/>
    </w:p>
    <w:p w14:paraId="6AE9F781" w14:textId="77777777" w:rsidR="000F1E78" w:rsidRDefault="000F1E78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20EEF6A0" w14:textId="2CC90C05" w:rsidR="001B0A0A" w:rsidRDefault="001032F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10"/>
      </w:tblGrid>
      <w:tr w:rsidR="001B0A0A" w14:paraId="065E8A48" w14:textId="77777777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782CA6" w14:textId="77777777" w:rsidR="001B0A0A" w:rsidRDefault="001032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F558B96" w14:textId="77777777" w:rsidR="001B0A0A" w:rsidRDefault="001B0A0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D8C492" w14:textId="77777777" w:rsidR="001B0A0A" w:rsidRDefault="001032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9F9EF07" w14:textId="77777777" w:rsidR="001B0A0A" w:rsidRDefault="001B0A0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453BF28" w14:textId="77777777" w:rsidR="001B0A0A" w:rsidRDefault="001032F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D90C50" w14:textId="77777777" w:rsidR="001B0A0A" w:rsidRDefault="001032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0BA4E68" w14:textId="77777777" w:rsidR="001B0A0A" w:rsidRDefault="001B0A0A">
            <w:pPr>
              <w:spacing w:after="0"/>
              <w:ind w:left="135"/>
            </w:pPr>
          </w:p>
        </w:tc>
      </w:tr>
      <w:tr w:rsidR="001B0A0A" w14:paraId="76449F6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EB9CDC" w14:textId="77777777" w:rsidR="001B0A0A" w:rsidRDefault="001B0A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ED8BCE" w14:textId="77777777" w:rsidR="001B0A0A" w:rsidRDefault="001B0A0A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24193D5F" w14:textId="77777777" w:rsidR="001B0A0A" w:rsidRDefault="001032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7542FB0" w14:textId="77777777" w:rsidR="001B0A0A" w:rsidRDefault="001B0A0A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73B66C65" w14:textId="77777777" w:rsidR="001B0A0A" w:rsidRDefault="001032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8694977" w14:textId="77777777" w:rsidR="001B0A0A" w:rsidRDefault="001B0A0A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3A342DED" w14:textId="77777777" w:rsidR="001B0A0A" w:rsidRDefault="001032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ED2B2D0" w14:textId="77777777" w:rsidR="001B0A0A" w:rsidRDefault="001B0A0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422CDF8" w14:textId="77777777" w:rsidR="001B0A0A" w:rsidRDefault="001B0A0A"/>
        </w:tc>
      </w:tr>
      <w:tr w:rsidR="001B0A0A" w14:paraId="1241E9B4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41A3F315" w14:textId="77777777" w:rsidR="001B0A0A" w:rsidRDefault="0010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9B13D2D" w14:textId="77777777" w:rsidR="001B0A0A" w:rsidRPr="001B10D6" w:rsidRDefault="001032FC">
            <w:pPr>
              <w:spacing w:after="0"/>
              <w:ind w:left="135"/>
              <w:rPr>
                <w:lang w:val="ru-RU"/>
              </w:rPr>
            </w:pPr>
            <w:r w:rsidRPr="001B10D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2F84CB4E" w14:textId="77777777" w:rsidR="001B0A0A" w:rsidRDefault="001032FC">
            <w:pPr>
              <w:spacing w:after="0"/>
              <w:ind w:left="135"/>
              <w:jc w:val="center"/>
            </w:pPr>
            <w:r w:rsidRPr="001B1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14782EA7" w14:textId="77777777" w:rsidR="001B0A0A" w:rsidRDefault="001B0A0A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61A282CD" w14:textId="77777777" w:rsidR="001B0A0A" w:rsidRDefault="001B0A0A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3280CCEA" w14:textId="77777777" w:rsidR="001B0A0A" w:rsidRDefault="001B0A0A">
            <w:pPr>
              <w:spacing w:after="0"/>
              <w:ind w:left="135"/>
            </w:pPr>
          </w:p>
        </w:tc>
      </w:tr>
      <w:tr w:rsidR="001B0A0A" w14:paraId="5825F11E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05AF56D1" w14:textId="77777777" w:rsidR="001B0A0A" w:rsidRDefault="0010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2A23AC9" w14:textId="77777777" w:rsidR="001B0A0A" w:rsidRDefault="001032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14B606F7" w14:textId="77777777" w:rsidR="001B0A0A" w:rsidRDefault="0010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2635F252" w14:textId="77777777" w:rsidR="001B0A0A" w:rsidRDefault="001B0A0A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7E9DFD4A" w14:textId="77777777" w:rsidR="001B0A0A" w:rsidRDefault="001B0A0A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0E0B075B" w14:textId="77777777" w:rsidR="001B0A0A" w:rsidRDefault="001B0A0A">
            <w:pPr>
              <w:spacing w:after="0"/>
              <w:ind w:left="135"/>
            </w:pPr>
          </w:p>
        </w:tc>
      </w:tr>
      <w:tr w:rsidR="001B0A0A" w14:paraId="77E174A6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429FFB8B" w14:textId="77777777" w:rsidR="001B0A0A" w:rsidRDefault="0010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E81CFB4" w14:textId="77777777" w:rsidR="001B0A0A" w:rsidRPr="001B10D6" w:rsidRDefault="001032FC">
            <w:pPr>
              <w:spacing w:after="0"/>
              <w:ind w:left="135"/>
              <w:rPr>
                <w:lang w:val="ru-RU"/>
              </w:rPr>
            </w:pPr>
            <w:r w:rsidRPr="001B10D6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2509D574" w14:textId="77777777" w:rsidR="001B0A0A" w:rsidRDefault="001032FC">
            <w:pPr>
              <w:spacing w:after="0"/>
              <w:ind w:left="135"/>
              <w:jc w:val="center"/>
            </w:pPr>
            <w:r w:rsidRPr="001B1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054E8B4D" w14:textId="77777777" w:rsidR="001B0A0A" w:rsidRDefault="001B0A0A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3142B961" w14:textId="77777777" w:rsidR="001B0A0A" w:rsidRDefault="001B0A0A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67CE7EC0" w14:textId="77777777" w:rsidR="001B0A0A" w:rsidRDefault="001B0A0A">
            <w:pPr>
              <w:spacing w:after="0"/>
              <w:ind w:left="135"/>
            </w:pPr>
          </w:p>
        </w:tc>
      </w:tr>
      <w:tr w:rsidR="001B0A0A" w14:paraId="6FFC243D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1F44E989" w14:textId="77777777" w:rsidR="001B0A0A" w:rsidRDefault="0010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1BFEF88" w14:textId="77777777" w:rsidR="001B0A0A" w:rsidRDefault="001032FC">
            <w:pPr>
              <w:spacing w:after="0"/>
              <w:ind w:left="135"/>
            </w:pPr>
            <w:r w:rsidRPr="001B1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фольги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2B55082D" w14:textId="77777777" w:rsidR="001B0A0A" w:rsidRDefault="0010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78278308" w14:textId="77777777" w:rsidR="001B0A0A" w:rsidRDefault="001B0A0A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1EDABE33" w14:textId="77777777" w:rsidR="001B0A0A" w:rsidRDefault="001B0A0A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48BF5A68" w14:textId="77777777" w:rsidR="001B0A0A" w:rsidRDefault="001B0A0A">
            <w:pPr>
              <w:spacing w:after="0"/>
              <w:ind w:left="135"/>
            </w:pPr>
          </w:p>
        </w:tc>
      </w:tr>
      <w:tr w:rsidR="001B0A0A" w14:paraId="2A09E7AA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37073DE8" w14:textId="77777777" w:rsidR="001B0A0A" w:rsidRDefault="0010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BDECFF7" w14:textId="77777777" w:rsidR="001B0A0A" w:rsidRPr="001B10D6" w:rsidRDefault="001032FC">
            <w:pPr>
              <w:spacing w:after="0"/>
              <w:ind w:left="135"/>
              <w:rPr>
                <w:lang w:val="ru-RU"/>
              </w:rPr>
            </w:pPr>
            <w:r w:rsidRPr="001B10D6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1DDCF2AD" w14:textId="77777777" w:rsidR="001B0A0A" w:rsidRDefault="001032FC">
            <w:pPr>
              <w:spacing w:after="0"/>
              <w:ind w:left="135"/>
              <w:jc w:val="center"/>
            </w:pPr>
            <w:r w:rsidRPr="001B1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40569650" w14:textId="77777777" w:rsidR="001B0A0A" w:rsidRDefault="001B0A0A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54D14F22" w14:textId="77777777" w:rsidR="001B0A0A" w:rsidRDefault="001B0A0A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7CD59D8B" w14:textId="77777777" w:rsidR="001B0A0A" w:rsidRDefault="001B0A0A">
            <w:pPr>
              <w:spacing w:after="0"/>
              <w:ind w:left="135"/>
            </w:pPr>
          </w:p>
        </w:tc>
      </w:tr>
      <w:tr w:rsidR="001B0A0A" w14:paraId="5BCE70DC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59093C7F" w14:textId="77777777" w:rsidR="001B0A0A" w:rsidRDefault="0010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262C8E0" w14:textId="77777777" w:rsidR="001B0A0A" w:rsidRDefault="001032FC">
            <w:pPr>
              <w:spacing w:after="0"/>
              <w:ind w:left="135"/>
            </w:pPr>
            <w:r w:rsidRPr="001B1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32C11311" w14:textId="77777777" w:rsidR="001B0A0A" w:rsidRDefault="0010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340536E9" w14:textId="77777777" w:rsidR="001B0A0A" w:rsidRDefault="001B0A0A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47186A47" w14:textId="77777777" w:rsidR="001B0A0A" w:rsidRDefault="001B0A0A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0EB1F346" w14:textId="77777777" w:rsidR="001B0A0A" w:rsidRDefault="001B0A0A">
            <w:pPr>
              <w:spacing w:after="0"/>
              <w:ind w:left="135"/>
            </w:pPr>
          </w:p>
        </w:tc>
      </w:tr>
      <w:tr w:rsidR="001B0A0A" w14:paraId="1365868F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19CC9D1D" w14:textId="77777777" w:rsidR="001B0A0A" w:rsidRDefault="0010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9B4184E" w14:textId="77777777" w:rsidR="001B0A0A" w:rsidRDefault="001032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6D156012" w14:textId="77777777" w:rsidR="001B0A0A" w:rsidRDefault="0010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6813766B" w14:textId="77777777" w:rsidR="001B0A0A" w:rsidRDefault="001B0A0A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4DB2C5A8" w14:textId="77777777" w:rsidR="001B0A0A" w:rsidRDefault="001B0A0A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5E558F41" w14:textId="77777777" w:rsidR="001B0A0A" w:rsidRDefault="001B0A0A">
            <w:pPr>
              <w:spacing w:after="0"/>
              <w:ind w:left="135"/>
            </w:pPr>
          </w:p>
        </w:tc>
      </w:tr>
      <w:tr w:rsidR="001B0A0A" w14:paraId="44159ED0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38E7DC8A" w14:textId="77777777" w:rsidR="001B0A0A" w:rsidRDefault="0010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20463A3" w14:textId="77777777" w:rsidR="001B0A0A" w:rsidRDefault="001032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6D6F4552" w14:textId="77777777" w:rsidR="001B0A0A" w:rsidRDefault="0010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60C34436" w14:textId="77777777" w:rsidR="001B0A0A" w:rsidRDefault="001B0A0A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3E1CBB56" w14:textId="77777777" w:rsidR="001B0A0A" w:rsidRDefault="001B0A0A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6F4BA569" w14:textId="77777777" w:rsidR="001B0A0A" w:rsidRDefault="001B0A0A">
            <w:pPr>
              <w:spacing w:after="0"/>
              <w:ind w:left="135"/>
            </w:pPr>
          </w:p>
        </w:tc>
      </w:tr>
      <w:tr w:rsidR="001B0A0A" w14:paraId="26E991C8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0C7A5A2C" w14:textId="77777777" w:rsidR="001B0A0A" w:rsidRDefault="0010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CE1FDD6" w14:textId="77777777" w:rsidR="001B0A0A" w:rsidRDefault="001032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14D3C8E5" w14:textId="77777777" w:rsidR="001B0A0A" w:rsidRDefault="0010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1BCEBDFA" w14:textId="77777777" w:rsidR="001B0A0A" w:rsidRDefault="001B0A0A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655AEFEB" w14:textId="77777777" w:rsidR="001B0A0A" w:rsidRDefault="001B0A0A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6CB2EAE0" w14:textId="77777777" w:rsidR="001B0A0A" w:rsidRDefault="001B0A0A">
            <w:pPr>
              <w:spacing w:after="0"/>
              <w:ind w:left="135"/>
            </w:pPr>
          </w:p>
        </w:tc>
      </w:tr>
      <w:tr w:rsidR="001B0A0A" w14:paraId="128CCEC1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698A699D" w14:textId="77777777" w:rsidR="001B0A0A" w:rsidRDefault="0010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E02A291" w14:textId="77777777" w:rsidR="001B0A0A" w:rsidRDefault="001032FC">
            <w:pPr>
              <w:spacing w:after="0"/>
              <w:ind w:left="135"/>
            </w:pPr>
            <w:r w:rsidRPr="001B1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типа «Конструктор».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Конструирование изделий из разных материалов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4623A284" w14:textId="77777777" w:rsidR="001B0A0A" w:rsidRDefault="0010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601E75F2" w14:textId="77777777" w:rsidR="001B0A0A" w:rsidRDefault="001B0A0A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0B9FB682" w14:textId="77777777" w:rsidR="001B0A0A" w:rsidRDefault="001B0A0A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09295ACB" w14:textId="77777777" w:rsidR="001B0A0A" w:rsidRDefault="001B0A0A">
            <w:pPr>
              <w:spacing w:after="0"/>
              <w:ind w:left="135"/>
            </w:pPr>
          </w:p>
        </w:tc>
      </w:tr>
      <w:tr w:rsidR="001B0A0A" w14:paraId="6488A39E" w14:textId="7777777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3EE46DA6" w14:textId="77777777" w:rsidR="001B0A0A" w:rsidRDefault="001032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C4F413C" w14:textId="77777777" w:rsidR="001B0A0A" w:rsidRDefault="001032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67868305" w14:textId="77777777" w:rsidR="001B0A0A" w:rsidRDefault="0010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2E5D4A0F" w14:textId="77777777" w:rsidR="001B0A0A" w:rsidRDefault="001B0A0A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4BEEE2DC" w14:textId="77777777" w:rsidR="001B0A0A" w:rsidRDefault="001B0A0A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268201B7" w14:textId="77777777" w:rsidR="001B0A0A" w:rsidRDefault="001B0A0A">
            <w:pPr>
              <w:spacing w:after="0"/>
              <w:ind w:left="135"/>
            </w:pPr>
          </w:p>
        </w:tc>
      </w:tr>
      <w:tr w:rsidR="001B0A0A" w14:paraId="1FCA9BE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8F9D1F1" w14:textId="77777777" w:rsidR="001B0A0A" w:rsidRPr="001B10D6" w:rsidRDefault="001032FC">
            <w:pPr>
              <w:spacing w:after="0"/>
              <w:ind w:left="135"/>
              <w:rPr>
                <w:lang w:val="ru-RU"/>
              </w:rPr>
            </w:pPr>
            <w:r w:rsidRPr="001B10D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2F7F9D2" w14:textId="77777777" w:rsidR="001B0A0A" w:rsidRDefault="001032FC">
            <w:pPr>
              <w:spacing w:after="0"/>
              <w:ind w:left="135"/>
              <w:jc w:val="center"/>
            </w:pPr>
            <w:r w:rsidRPr="001B1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0E37BD04" w14:textId="77777777" w:rsidR="001B0A0A" w:rsidRDefault="0010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0B5B001F" w14:textId="77777777" w:rsidR="001B0A0A" w:rsidRDefault="0010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3D206B8C" w14:textId="77777777" w:rsidR="001B0A0A" w:rsidRDefault="001B0A0A"/>
        </w:tc>
      </w:tr>
    </w:tbl>
    <w:p w14:paraId="3ACA94D3" w14:textId="77777777" w:rsidR="001B0A0A" w:rsidRPr="000F1E78" w:rsidRDefault="001B0A0A">
      <w:pPr>
        <w:rPr>
          <w:lang w:val="ru-RU"/>
        </w:rPr>
        <w:sectPr w:rsidR="001B0A0A" w:rsidRPr="000F1E7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9EFAE9E" w14:textId="52E7A76E" w:rsidR="001B0A0A" w:rsidRPr="000F1E78" w:rsidRDefault="000F1E78" w:rsidP="00E21140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9" w:name="block-13230063"/>
      <w:bookmarkEnd w:id="8"/>
      <w:r w:rsidRPr="000F1E78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ПОУРОЧНОЕ ПЛАНИРОВАНИЕ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2"/>
        <w:gridCol w:w="3878"/>
        <w:gridCol w:w="1152"/>
        <w:gridCol w:w="1841"/>
        <w:gridCol w:w="1910"/>
        <w:gridCol w:w="1798"/>
        <w:gridCol w:w="2221"/>
      </w:tblGrid>
      <w:tr w:rsidR="001B0A0A" w14:paraId="3958FA4E" w14:textId="77777777" w:rsidTr="00F3439D">
        <w:trPr>
          <w:trHeight w:val="144"/>
          <w:tblCellSpacing w:w="20" w:type="nil"/>
        </w:trPr>
        <w:tc>
          <w:tcPr>
            <w:tcW w:w="10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0A99A5" w14:textId="77777777" w:rsidR="001B0A0A" w:rsidRDefault="001032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0B53C44" w14:textId="77777777" w:rsidR="001B0A0A" w:rsidRDefault="001B0A0A">
            <w:pPr>
              <w:spacing w:after="0"/>
              <w:ind w:left="135"/>
            </w:pPr>
          </w:p>
        </w:tc>
        <w:tc>
          <w:tcPr>
            <w:tcW w:w="420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D5B0C8" w14:textId="77777777" w:rsidR="001B0A0A" w:rsidRDefault="001032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7EBA55A" w14:textId="77777777" w:rsidR="001B0A0A" w:rsidRDefault="001B0A0A">
            <w:pPr>
              <w:spacing w:after="0"/>
              <w:ind w:left="135"/>
            </w:pPr>
          </w:p>
        </w:tc>
        <w:tc>
          <w:tcPr>
            <w:tcW w:w="4358" w:type="dxa"/>
            <w:gridSpan w:val="3"/>
            <w:tcMar>
              <w:top w:w="50" w:type="dxa"/>
              <w:left w:w="100" w:type="dxa"/>
            </w:tcMar>
            <w:vAlign w:val="center"/>
          </w:tcPr>
          <w:p w14:paraId="7633261D" w14:textId="77777777" w:rsidR="001B0A0A" w:rsidRDefault="001032F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9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4A1E1F" w14:textId="77777777" w:rsidR="001B0A0A" w:rsidRDefault="001032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D726134" w14:textId="77777777" w:rsidR="001B0A0A" w:rsidRDefault="001B0A0A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07EED7" w14:textId="77777777" w:rsidR="001B0A0A" w:rsidRDefault="001032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3629E20" w14:textId="77777777" w:rsidR="001B0A0A" w:rsidRDefault="001B0A0A">
            <w:pPr>
              <w:spacing w:after="0"/>
              <w:ind w:left="135"/>
            </w:pPr>
          </w:p>
        </w:tc>
      </w:tr>
      <w:tr w:rsidR="001B0A0A" w14:paraId="2506E2E6" w14:textId="77777777" w:rsidTr="00F343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876385" w14:textId="77777777" w:rsidR="001B0A0A" w:rsidRDefault="001B0A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01AF58" w14:textId="77777777" w:rsidR="001B0A0A" w:rsidRDefault="001B0A0A"/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19B0AE7E" w14:textId="77777777" w:rsidR="001B0A0A" w:rsidRDefault="001032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A22E45A" w14:textId="77777777" w:rsidR="001B0A0A" w:rsidRDefault="001B0A0A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9F1C9A" w14:textId="77777777" w:rsidR="001B0A0A" w:rsidRDefault="001032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E18F37F" w14:textId="77777777" w:rsidR="001B0A0A" w:rsidRDefault="001B0A0A">
            <w:pPr>
              <w:spacing w:after="0"/>
              <w:ind w:left="135"/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14:paraId="2E4227C7" w14:textId="77777777" w:rsidR="001B0A0A" w:rsidRDefault="001032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AFCD290" w14:textId="77777777" w:rsidR="001B0A0A" w:rsidRDefault="001B0A0A">
            <w:pPr>
              <w:spacing w:after="0"/>
              <w:ind w:left="135"/>
            </w:pPr>
          </w:p>
        </w:tc>
        <w:tc>
          <w:tcPr>
            <w:tcW w:w="197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026ACEA" w14:textId="77777777" w:rsidR="001B0A0A" w:rsidRDefault="001B0A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C4553D" w14:textId="77777777" w:rsidR="001B0A0A" w:rsidRDefault="001B0A0A"/>
        </w:tc>
      </w:tr>
      <w:tr w:rsidR="003E2AAF" w:rsidRPr="003C361F" w14:paraId="7D6690C7" w14:textId="77777777" w:rsidTr="00F3439D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143B4DF3" w14:textId="77777777" w:rsidR="003E2AAF" w:rsidRDefault="003E2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203" w:type="dxa"/>
            <w:tcMar>
              <w:top w:w="50" w:type="dxa"/>
              <w:left w:w="100" w:type="dxa"/>
            </w:tcMar>
            <w:vAlign w:val="center"/>
          </w:tcPr>
          <w:p w14:paraId="422A2630" w14:textId="7F622463" w:rsidR="003E2AAF" w:rsidRPr="00F3439D" w:rsidRDefault="00EF6A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39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Технологии, профессии и производства. Повторение и обобщение пройденного во втором классе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6607E124" w14:textId="77777777" w:rsidR="003E2AAF" w:rsidRDefault="003E2AAF">
            <w:pPr>
              <w:spacing w:after="0"/>
              <w:ind w:left="135"/>
              <w:jc w:val="center"/>
            </w:pPr>
            <w:r w:rsidRPr="001B1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551CE2" w14:textId="77777777" w:rsidR="003E2AAF" w:rsidRDefault="003E2AAF">
            <w:pPr>
              <w:spacing w:after="0"/>
              <w:ind w:left="135"/>
              <w:jc w:val="center"/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14:paraId="7741FF23" w14:textId="77777777" w:rsidR="003E2AAF" w:rsidRDefault="003E2AAF">
            <w:pPr>
              <w:spacing w:after="0"/>
              <w:ind w:left="135"/>
              <w:jc w:val="center"/>
            </w:pP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14:paraId="39E5D747" w14:textId="606B90A4" w:rsidR="003E2AAF" w:rsidRPr="00F3439D" w:rsidRDefault="00F343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180987B" w14:textId="4E785123" w:rsidR="003E2AAF" w:rsidRPr="003E2AAF" w:rsidRDefault="003E2AAF">
            <w:pPr>
              <w:spacing w:after="0"/>
              <w:ind w:left="135"/>
              <w:rPr>
                <w:lang w:val="ru-RU"/>
              </w:rPr>
            </w:pPr>
            <w:r w:rsidRPr="000D1946">
              <w:rPr>
                <w:color w:val="000000"/>
                <w:sz w:val="24"/>
                <w:lang w:val="ru-RU"/>
              </w:rPr>
              <w:t xml:space="preserve">Библиотека ЦОК </w:t>
            </w:r>
            <w:hyperlink r:id="rId6" w:history="1">
              <w:r w:rsidRPr="00D92A41">
                <w:rPr>
                  <w:rStyle w:val="ab"/>
                </w:rPr>
                <w:t>https</w:t>
              </w:r>
              <w:r w:rsidRPr="000D1946">
                <w:rPr>
                  <w:rStyle w:val="ab"/>
                  <w:lang w:val="ru-RU"/>
                </w:rPr>
                <w:t>://</w:t>
              </w:r>
              <w:r w:rsidRPr="00D92A41">
                <w:rPr>
                  <w:rStyle w:val="ab"/>
                </w:rPr>
                <w:t>m</w:t>
              </w:r>
              <w:r w:rsidRPr="000D1946">
                <w:rPr>
                  <w:rStyle w:val="ab"/>
                  <w:lang w:val="ru-RU"/>
                </w:rPr>
                <w:t>.</w:t>
              </w:r>
              <w:r w:rsidRPr="00D92A41">
                <w:rPr>
                  <w:rStyle w:val="ab"/>
                </w:rPr>
                <w:t>edsoo</w:t>
              </w:r>
              <w:r w:rsidRPr="000D1946">
                <w:rPr>
                  <w:rStyle w:val="ab"/>
                  <w:lang w:val="ru-RU"/>
                </w:rPr>
                <w:t>.</w:t>
              </w:r>
              <w:r w:rsidRPr="00D92A41">
                <w:rPr>
                  <w:rStyle w:val="ab"/>
                </w:rPr>
                <w:t>ru</w:t>
              </w:r>
              <w:r w:rsidRPr="000D1946">
                <w:rPr>
                  <w:rStyle w:val="ab"/>
                  <w:lang w:val="ru-RU"/>
                </w:rPr>
                <w:t>/</w:t>
              </w:r>
            </w:hyperlink>
          </w:p>
        </w:tc>
      </w:tr>
      <w:tr w:rsidR="003E2AAF" w:rsidRPr="003C361F" w14:paraId="5FA0C1AA" w14:textId="77777777" w:rsidTr="00F3439D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62CD2A49" w14:textId="77777777" w:rsidR="003E2AAF" w:rsidRDefault="003E2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203" w:type="dxa"/>
            <w:tcMar>
              <w:top w:w="50" w:type="dxa"/>
              <w:left w:w="100" w:type="dxa"/>
            </w:tcMar>
            <w:vAlign w:val="center"/>
          </w:tcPr>
          <w:p w14:paraId="73DC266E" w14:textId="5B707EB2" w:rsidR="003E2AAF" w:rsidRPr="00F3439D" w:rsidRDefault="00EF6A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39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5FBB4A16" w14:textId="77777777" w:rsidR="003E2AAF" w:rsidRDefault="003E2AAF">
            <w:pPr>
              <w:spacing w:after="0"/>
              <w:ind w:left="135"/>
              <w:jc w:val="center"/>
            </w:pPr>
            <w:r w:rsidRPr="001B1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161F36" w14:textId="77777777" w:rsidR="003E2AAF" w:rsidRDefault="003E2AAF">
            <w:pPr>
              <w:spacing w:after="0"/>
              <w:ind w:left="135"/>
              <w:jc w:val="center"/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14:paraId="7EB81FB3" w14:textId="77777777" w:rsidR="003E2AAF" w:rsidRDefault="003E2AAF">
            <w:pPr>
              <w:spacing w:after="0"/>
              <w:ind w:left="135"/>
              <w:jc w:val="center"/>
            </w:pP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14:paraId="78A501FF" w14:textId="532A1A63" w:rsidR="003E2AAF" w:rsidRPr="00F3439D" w:rsidRDefault="00F343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D4A8A19" w14:textId="0280481F" w:rsidR="003E2AAF" w:rsidRPr="003E2AAF" w:rsidRDefault="003E2AAF">
            <w:pPr>
              <w:spacing w:after="0"/>
              <w:ind w:left="135"/>
              <w:rPr>
                <w:lang w:val="ru-RU"/>
              </w:rPr>
            </w:pPr>
            <w:r w:rsidRPr="000D1946">
              <w:rPr>
                <w:color w:val="000000"/>
                <w:sz w:val="24"/>
                <w:lang w:val="ru-RU"/>
              </w:rPr>
              <w:t xml:space="preserve">Библиотека ЦОК </w:t>
            </w:r>
            <w:hyperlink r:id="rId7" w:history="1">
              <w:r w:rsidRPr="00D92A41">
                <w:rPr>
                  <w:rStyle w:val="ab"/>
                </w:rPr>
                <w:t>https</w:t>
              </w:r>
              <w:r w:rsidRPr="000D1946">
                <w:rPr>
                  <w:rStyle w:val="ab"/>
                  <w:lang w:val="ru-RU"/>
                </w:rPr>
                <w:t>://</w:t>
              </w:r>
              <w:r w:rsidRPr="00D92A41">
                <w:rPr>
                  <w:rStyle w:val="ab"/>
                </w:rPr>
                <w:t>m</w:t>
              </w:r>
              <w:r w:rsidRPr="000D1946">
                <w:rPr>
                  <w:rStyle w:val="ab"/>
                  <w:lang w:val="ru-RU"/>
                </w:rPr>
                <w:t>.</w:t>
              </w:r>
              <w:r w:rsidRPr="00D92A41">
                <w:rPr>
                  <w:rStyle w:val="ab"/>
                </w:rPr>
                <w:t>edsoo</w:t>
              </w:r>
              <w:r w:rsidRPr="000D1946">
                <w:rPr>
                  <w:rStyle w:val="ab"/>
                  <w:lang w:val="ru-RU"/>
                </w:rPr>
                <w:t>.</w:t>
              </w:r>
              <w:r w:rsidRPr="00D92A41">
                <w:rPr>
                  <w:rStyle w:val="ab"/>
                </w:rPr>
                <w:t>ru</w:t>
              </w:r>
              <w:r w:rsidRPr="000D1946">
                <w:rPr>
                  <w:rStyle w:val="ab"/>
                  <w:lang w:val="ru-RU"/>
                </w:rPr>
                <w:t>/</w:t>
              </w:r>
            </w:hyperlink>
          </w:p>
        </w:tc>
      </w:tr>
      <w:tr w:rsidR="003E2AAF" w:rsidRPr="003C361F" w14:paraId="25891126" w14:textId="77777777" w:rsidTr="00F3439D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353275D8" w14:textId="77777777" w:rsidR="003E2AAF" w:rsidRDefault="003E2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203" w:type="dxa"/>
            <w:tcMar>
              <w:top w:w="50" w:type="dxa"/>
              <w:left w:w="100" w:type="dxa"/>
            </w:tcMar>
            <w:vAlign w:val="center"/>
          </w:tcPr>
          <w:p w14:paraId="6BDFA633" w14:textId="63CCD574" w:rsidR="003E2AAF" w:rsidRPr="00F3439D" w:rsidRDefault="00EF6A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39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7DF7DE59" w14:textId="77777777" w:rsidR="003E2AAF" w:rsidRDefault="003E2AAF">
            <w:pPr>
              <w:spacing w:after="0"/>
              <w:ind w:left="135"/>
              <w:jc w:val="center"/>
            </w:pPr>
            <w:r w:rsidRPr="001B1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19E4DC" w14:textId="77777777" w:rsidR="003E2AAF" w:rsidRDefault="003E2AAF">
            <w:pPr>
              <w:spacing w:after="0"/>
              <w:ind w:left="135"/>
              <w:jc w:val="center"/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14:paraId="616D8E62" w14:textId="77777777" w:rsidR="003E2AAF" w:rsidRDefault="003E2AAF">
            <w:pPr>
              <w:spacing w:after="0"/>
              <w:ind w:left="135"/>
              <w:jc w:val="center"/>
            </w:pP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14:paraId="42FC23DD" w14:textId="296ECD01" w:rsidR="003E2AAF" w:rsidRPr="00F3439D" w:rsidRDefault="00F3439D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DF89C17" w14:textId="654A3CA5" w:rsidR="003E2AAF" w:rsidRPr="003E2AAF" w:rsidRDefault="003E2AAF">
            <w:pPr>
              <w:spacing w:after="0"/>
              <w:ind w:left="135"/>
              <w:rPr>
                <w:lang w:val="ru-RU"/>
              </w:rPr>
            </w:pPr>
            <w:r w:rsidRPr="000D1946">
              <w:rPr>
                <w:color w:val="000000"/>
                <w:sz w:val="24"/>
                <w:lang w:val="ru-RU"/>
              </w:rPr>
              <w:t xml:space="preserve">Библиотека ЦОК </w:t>
            </w:r>
            <w:hyperlink r:id="rId8" w:history="1">
              <w:r w:rsidRPr="00D92A41">
                <w:rPr>
                  <w:rStyle w:val="ab"/>
                </w:rPr>
                <w:t>https</w:t>
              </w:r>
              <w:r w:rsidRPr="000D1946">
                <w:rPr>
                  <w:rStyle w:val="ab"/>
                  <w:lang w:val="ru-RU"/>
                </w:rPr>
                <w:t>://</w:t>
              </w:r>
              <w:r w:rsidRPr="00D92A41">
                <w:rPr>
                  <w:rStyle w:val="ab"/>
                </w:rPr>
                <w:t>m</w:t>
              </w:r>
              <w:r w:rsidRPr="000D1946">
                <w:rPr>
                  <w:rStyle w:val="ab"/>
                  <w:lang w:val="ru-RU"/>
                </w:rPr>
                <w:t>.</w:t>
              </w:r>
              <w:r w:rsidRPr="00D92A41">
                <w:rPr>
                  <w:rStyle w:val="ab"/>
                </w:rPr>
                <w:t>edsoo</w:t>
              </w:r>
              <w:r w:rsidRPr="000D1946">
                <w:rPr>
                  <w:rStyle w:val="ab"/>
                  <w:lang w:val="ru-RU"/>
                </w:rPr>
                <w:t>.</w:t>
              </w:r>
              <w:r w:rsidRPr="00D92A41">
                <w:rPr>
                  <w:rStyle w:val="ab"/>
                </w:rPr>
                <w:t>ru</w:t>
              </w:r>
              <w:r w:rsidRPr="000D1946">
                <w:rPr>
                  <w:rStyle w:val="ab"/>
                  <w:lang w:val="ru-RU"/>
                </w:rPr>
                <w:t>/</w:t>
              </w:r>
            </w:hyperlink>
          </w:p>
        </w:tc>
      </w:tr>
      <w:tr w:rsidR="003E2AAF" w:rsidRPr="003C361F" w14:paraId="22D1F68C" w14:textId="77777777" w:rsidTr="00F3439D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16639CC6" w14:textId="77777777" w:rsidR="003E2AAF" w:rsidRDefault="003E2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203" w:type="dxa"/>
            <w:tcMar>
              <w:top w:w="50" w:type="dxa"/>
              <w:left w:w="100" w:type="dxa"/>
            </w:tcMar>
            <w:vAlign w:val="center"/>
          </w:tcPr>
          <w:p w14:paraId="068213BA" w14:textId="36E5746D" w:rsidR="003E2AAF" w:rsidRPr="00F3439D" w:rsidRDefault="00EF6A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39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473B7819" w14:textId="77777777" w:rsidR="003E2AAF" w:rsidRDefault="003E2AAF">
            <w:pPr>
              <w:spacing w:after="0"/>
              <w:ind w:left="135"/>
              <w:jc w:val="center"/>
            </w:pPr>
            <w:r w:rsidRPr="00EF6A4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7B3365" w14:textId="77777777" w:rsidR="003E2AAF" w:rsidRDefault="003E2AAF">
            <w:pPr>
              <w:spacing w:after="0"/>
              <w:ind w:left="135"/>
              <w:jc w:val="center"/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14:paraId="446F7B23" w14:textId="77777777" w:rsidR="003E2AAF" w:rsidRDefault="003E2AAF">
            <w:pPr>
              <w:spacing w:after="0"/>
              <w:ind w:left="135"/>
              <w:jc w:val="center"/>
            </w:pP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14:paraId="03D3D891" w14:textId="65B50F9D" w:rsidR="003E2AAF" w:rsidRPr="00E35C12" w:rsidRDefault="00E35C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127E6E6" w14:textId="29B8F978" w:rsidR="003E2AAF" w:rsidRPr="003E2AAF" w:rsidRDefault="003E2AAF">
            <w:pPr>
              <w:spacing w:after="0"/>
              <w:ind w:left="135"/>
              <w:rPr>
                <w:lang w:val="ru-RU"/>
              </w:rPr>
            </w:pPr>
            <w:r w:rsidRPr="000D1946">
              <w:rPr>
                <w:color w:val="000000"/>
                <w:sz w:val="24"/>
                <w:lang w:val="ru-RU"/>
              </w:rPr>
              <w:t xml:space="preserve">Библиотека ЦОК </w:t>
            </w:r>
            <w:hyperlink r:id="rId9" w:history="1">
              <w:r w:rsidRPr="00D92A41">
                <w:rPr>
                  <w:rStyle w:val="ab"/>
                </w:rPr>
                <w:t>https</w:t>
              </w:r>
              <w:r w:rsidRPr="000D1946">
                <w:rPr>
                  <w:rStyle w:val="ab"/>
                  <w:lang w:val="ru-RU"/>
                </w:rPr>
                <w:t>://</w:t>
              </w:r>
              <w:r w:rsidRPr="00D92A41">
                <w:rPr>
                  <w:rStyle w:val="ab"/>
                </w:rPr>
                <w:t>m</w:t>
              </w:r>
              <w:r w:rsidRPr="000D1946">
                <w:rPr>
                  <w:rStyle w:val="ab"/>
                  <w:lang w:val="ru-RU"/>
                </w:rPr>
                <w:t>.</w:t>
              </w:r>
              <w:r w:rsidRPr="00D92A41">
                <w:rPr>
                  <w:rStyle w:val="ab"/>
                </w:rPr>
                <w:t>edsoo</w:t>
              </w:r>
              <w:r w:rsidRPr="000D1946">
                <w:rPr>
                  <w:rStyle w:val="ab"/>
                  <w:lang w:val="ru-RU"/>
                </w:rPr>
                <w:t>.</w:t>
              </w:r>
              <w:r w:rsidRPr="00D92A41">
                <w:rPr>
                  <w:rStyle w:val="ab"/>
                </w:rPr>
                <w:t>ru</w:t>
              </w:r>
              <w:r w:rsidRPr="000D1946">
                <w:rPr>
                  <w:rStyle w:val="ab"/>
                  <w:lang w:val="ru-RU"/>
                </w:rPr>
                <w:t>/</w:t>
              </w:r>
            </w:hyperlink>
          </w:p>
        </w:tc>
      </w:tr>
      <w:tr w:rsidR="003E2AAF" w:rsidRPr="003C361F" w14:paraId="46906049" w14:textId="77777777" w:rsidTr="00F3439D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6BEC2F66" w14:textId="77777777" w:rsidR="003E2AAF" w:rsidRDefault="003E2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203" w:type="dxa"/>
            <w:tcMar>
              <w:top w:w="50" w:type="dxa"/>
              <w:left w:w="100" w:type="dxa"/>
            </w:tcMar>
            <w:vAlign w:val="center"/>
          </w:tcPr>
          <w:p w14:paraId="5EE35463" w14:textId="42EDBE9C" w:rsidR="003E2AAF" w:rsidRPr="00F3439D" w:rsidRDefault="00EF6A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39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Работа с текстовой программой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52294F60" w14:textId="77777777" w:rsidR="003E2AAF" w:rsidRDefault="003E2AAF">
            <w:pPr>
              <w:spacing w:after="0"/>
              <w:ind w:left="135"/>
              <w:jc w:val="center"/>
            </w:pPr>
            <w:r w:rsidRPr="001B1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D707EB" w14:textId="77777777" w:rsidR="003E2AAF" w:rsidRDefault="003E2AAF">
            <w:pPr>
              <w:spacing w:after="0"/>
              <w:ind w:left="135"/>
              <w:jc w:val="center"/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14:paraId="75578761" w14:textId="77777777" w:rsidR="003E2AAF" w:rsidRDefault="003E2AAF">
            <w:pPr>
              <w:spacing w:after="0"/>
              <w:ind w:left="135"/>
              <w:jc w:val="center"/>
            </w:pP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14:paraId="39F1793E" w14:textId="73C2B691" w:rsidR="003E2AAF" w:rsidRPr="00E35C12" w:rsidRDefault="00E35C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FC513AA" w14:textId="2180DBB0" w:rsidR="003E2AAF" w:rsidRPr="003E2AAF" w:rsidRDefault="003E2AAF">
            <w:pPr>
              <w:spacing w:after="0"/>
              <w:ind w:left="135"/>
              <w:rPr>
                <w:lang w:val="ru-RU"/>
              </w:rPr>
            </w:pPr>
            <w:r w:rsidRPr="000D1946">
              <w:rPr>
                <w:color w:val="000000"/>
                <w:sz w:val="24"/>
                <w:lang w:val="ru-RU"/>
              </w:rPr>
              <w:t xml:space="preserve">Библиотека ЦОК </w:t>
            </w:r>
            <w:hyperlink r:id="rId10" w:history="1">
              <w:r w:rsidRPr="00D92A41">
                <w:rPr>
                  <w:rStyle w:val="ab"/>
                </w:rPr>
                <w:t>https</w:t>
              </w:r>
              <w:r w:rsidRPr="000D1946">
                <w:rPr>
                  <w:rStyle w:val="ab"/>
                  <w:lang w:val="ru-RU"/>
                </w:rPr>
                <w:t>://</w:t>
              </w:r>
              <w:r w:rsidRPr="00D92A41">
                <w:rPr>
                  <w:rStyle w:val="ab"/>
                </w:rPr>
                <w:t>m</w:t>
              </w:r>
              <w:r w:rsidRPr="000D1946">
                <w:rPr>
                  <w:rStyle w:val="ab"/>
                  <w:lang w:val="ru-RU"/>
                </w:rPr>
                <w:t>.</w:t>
              </w:r>
              <w:r w:rsidRPr="00D92A41">
                <w:rPr>
                  <w:rStyle w:val="ab"/>
                </w:rPr>
                <w:t>edsoo</w:t>
              </w:r>
              <w:r w:rsidRPr="000D1946">
                <w:rPr>
                  <w:rStyle w:val="ab"/>
                  <w:lang w:val="ru-RU"/>
                </w:rPr>
                <w:t>.</w:t>
              </w:r>
              <w:r w:rsidRPr="00D92A41">
                <w:rPr>
                  <w:rStyle w:val="ab"/>
                </w:rPr>
                <w:t>ru</w:t>
              </w:r>
              <w:r w:rsidRPr="000D1946">
                <w:rPr>
                  <w:rStyle w:val="ab"/>
                  <w:lang w:val="ru-RU"/>
                </w:rPr>
                <w:t>/</w:t>
              </w:r>
            </w:hyperlink>
          </w:p>
        </w:tc>
      </w:tr>
      <w:tr w:rsidR="003E2AAF" w:rsidRPr="003C361F" w14:paraId="5B0894CD" w14:textId="77777777" w:rsidTr="00F3439D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2BCAB05B" w14:textId="77777777" w:rsidR="003E2AAF" w:rsidRDefault="003E2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203" w:type="dxa"/>
            <w:tcMar>
              <w:top w:w="50" w:type="dxa"/>
              <w:left w:w="100" w:type="dxa"/>
            </w:tcMar>
            <w:vAlign w:val="center"/>
          </w:tcPr>
          <w:p w14:paraId="19DC52C0" w14:textId="19C498E6" w:rsidR="003E2AAF" w:rsidRPr="00F3439D" w:rsidRDefault="00EF6A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39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345F525D" w14:textId="77777777" w:rsidR="003E2AAF" w:rsidRDefault="003E2AAF">
            <w:pPr>
              <w:spacing w:after="0"/>
              <w:ind w:left="135"/>
              <w:jc w:val="center"/>
            </w:pPr>
            <w:r w:rsidRPr="001B1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E77F9E" w14:textId="77777777" w:rsidR="003E2AAF" w:rsidRDefault="003E2AAF">
            <w:pPr>
              <w:spacing w:after="0"/>
              <w:ind w:left="135"/>
              <w:jc w:val="center"/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14:paraId="1717B554" w14:textId="77777777" w:rsidR="003E2AAF" w:rsidRDefault="003E2AAF">
            <w:pPr>
              <w:spacing w:after="0"/>
              <w:ind w:left="135"/>
              <w:jc w:val="center"/>
            </w:pP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14:paraId="039424B2" w14:textId="303EC5A7" w:rsidR="003E2AAF" w:rsidRPr="00E35C12" w:rsidRDefault="00E35C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5507796" w14:textId="1E179ED9" w:rsidR="003E2AAF" w:rsidRPr="003E2AAF" w:rsidRDefault="003E2AAF">
            <w:pPr>
              <w:spacing w:after="0"/>
              <w:ind w:left="135"/>
              <w:rPr>
                <w:lang w:val="ru-RU"/>
              </w:rPr>
            </w:pPr>
            <w:r w:rsidRPr="000D1946">
              <w:rPr>
                <w:color w:val="000000"/>
                <w:sz w:val="24"/>
                <w:lang w:val="ru-RU"/>
              </w:rPr>
              <w:t xml:space="preserve">Библиотека ЦОК </w:t>
            </w:r>
            <w:hyperlink r:id="rId11" w:history="1">
              <w:r w:rsidRPr="00D92A41">
                <w:rPr>
                  <w:rStyle w:val="ab"/>
                </w:rPr>
                <w:t>https</w:t>
              </w:r>
              <w:r w:rsidRPr="000D1946">
                <w:rPr>
                  <w:rStyle w:val="ab"/>
                  <w:lang w:val="ru-RU"/>
                </w:rPr>
                <w:t>://</w:t>
              </w:r>
              <w:r w:rsidRPr="00D92A41">
                <w:rPr>
                  <w:rStyle w:val="ab"/>
                </w:rPr>
                <w:t>m</w:t>
              </w:r>
              <w:r w:rsidRPr="000D1946">
                <w:rPr>
                  <w:rStyle w:val="ab"/>
                  <w:lang w:val="ru-RU"/>
                </w:rPr>
                <w:t>.</w:t>
              </w:r>
              <w:r w:rsidRPr="00D92A41">
                <w:rPr>
                  <w:rStyle w:val="ab"/>
                </w:rPr>
                <w:t>edsoo</w:t>
              </w:r>
              <w:r w:rsidRPr="000D1946">
                <w:rPr>
                  <w:rStyle w:val="ab"/>
                  <w:lang w:val="ru-RU"/>
                </w:rPr>
                <w:t>.</w:t>
              </w:r>
              <w:r w:rsidRPr="00D92A41">
                <w:rPr>
                  <w:rStyle w:val="ab"/>
                </w:rPr>
                <w:t>ru</w:t>
              </w:r>
              <w:r w:rsidRPr="000D1946">
                <w:rPr>
                  <w:rStyle w:val="ab"/>
                  <w:lang w:val="ru-RU"/>
                </w:rPr>
                <w:t>/</w:t>
              </w:r>
            </w:hyperlink>
          </w:p>
        </w:tc>
      </w:tr>
      <w:tr w:rsidR="003E2AAF" w:rsidRPr="003C361F" w14:paraId="0A33ADF0" w14:textId="77777777" w:rsidTr="00F3439D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7341581B" w14:textId="77777777" w:rsidR="003E2AAF" w:rsidRDefault="003E2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203" w:type="dxa"/>
            <w:tcMar>
              <w:top w:w="50" w:type="dxa"/>
              <w:left w:w="100" w:type="dxa"/>
            </w:tcMar>
            <w:vAlign w:val="center"/>
          </w:tcPr>
          <w:p w14:paraId="2CDE09A2" w14:textId="02B5C6E9" w:rsidR="003E2AAF" w:rsidRPr="00F3439D" w:rsidRDefault="00EF6A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39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Рельеф. Придание поверхности фактуры и объёма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5D244F36" w14:textId="77777777" w:rsidR="003E2AAF" w:rsidRDefault="003E2AAF">
            <w:pPr>
              <w:spacing w:after="0"/>
              <w:ind w:left="135"/>
              <w:jc w:val="center"/>
            </w:pPr>
            <w:r w:rsidRPr="001B1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FFAFC5" w14:textId="77777777" w:rsidR="003E2AAF" w:rsidRDefault="003E2AAF">
            <w:pPr>
              <w:spacing w:after="0"/>
              <w:ind w:left="135"/>
              <w:jc w:val="center"/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14:paraId="7006FAA5" w14:textId="77777777" w:rsidR="003E2AAF" w:rsidRDefault="003E2AAF">
            <w:pPr>
              <w:spacing w:after="0"/>
              <w:ind w:left="135"/>
              <w:jc w:val="center"/>
            </w:pP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14:paraId="56CA833A" w14:textId="5A6E7A11" w:rsidR="003E2AAF" w:rsidRPr="00E35C12" w:rsidRDefault="00E35C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2192881" w14:textId="26E3E1E3" w:rsidR="003E2AAF" w:rsidRPr="003E2AAF" w:rsidRDefault="003E2AAF">
            <w:pPr>
              <w:spacing w:after="0"/>
              <w:ind w:left="135"/>
              <w:rPr>
                <w:lang w:val="ru-RU"/>
              </w:rPr>
            </w:pPr>
            <w:r w:rsidRPr="000D1946">
              <w:rPr>
                <w:color w:val="000000"/>
                <w:sz w:val="24"/>
                <w:lang w:val="ru-RU"/>
              </w:rPr>
              <w:t xml:space="preserve">Библиотека ЦОК </w:t>
            </w:r>
            <w:hyperlink r:id="rId12" w:history="1">
              <w:r w:rsidRPr="00D92A41">
                <w:rPr>
                  <w:rStyle w:val="ab"/>
                </w:rPr>
                <w:t>https</w:t>
              </w:r>
              <w:r w:rsidRPr="000D1946">
                <w:rPr>
                  <w:rStyle w:val="ab"/>
                  <w:lang w:val="ru-RU"/>
                </w:rPr>
                <w:t>://</w:t>
              </w:r>
              <w:r w:rsidRPr="00D92A41">
                <w:rPr>
                  <w:rStyle w:val="ab"/>
                </w:rPr>
                <w:t>m</w:t>
              </w:r>
              <w:r w:rsidRPr="000D1946">
                <w:rPr>
                  <w:rStyle w:val="ab"/>
                  <w:lang w:val="ru-RU"/>
                </w:rPr>
                <w:t>.</w:t>
              </w:r>
              <w:r w:rsidRPr="00D92A41">
                <w:rPr>
                  <w:rStyle w:val="ab"/>
                </w:rPr>
                <w:t>edsoo</w:t>
              </w:r>
              <w:r w:rsidRPr="000D1946">
                <w:rPr>
                  <w:rStyle w:val="ab"/>
                  <w:lang w:val="ru-RU"/>
                </w:rPr>
                <w:t>.</w:t>
              </w:r>
              <w:r w:rsidRPr="00D92A41">
                <w:rPr>
                  <w:rStyle w:val="ab"/>
                </w:rPr>
                <w:t>ru</w:t>
              </w:r>
              <w:r w:rsidRPr="000D1946">
                <w:rPr>
                  <w:rStyle w:val="ab"/>
                  <w:lang w:val="ru-RU"/>
                </w:rPr>
                <w:t>/</w:t>
              </w:r>
            </w:hyperlink>
          </w:p>
        </w:tc>
      </w:tr>
      <w:tr w:rsidR="003E2AAF" w:rsidRPr="003C361F" w14:paraId="32C4ACDB" w14:textId="77777777" w:rsidTr="00F3439D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7BA49831" w14:textId="77777777" w:rsidR="003E2AAF" w:rsidRDefault="003E2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203" w:type="dxa"/>
            <w:tcMar>
              <w:top w:w="50" w:type="dxa"/>
              <w:left w:w="100" w:type="dxa"/>
            </w:tcMar>
            <w:vAlign w:val="center"/>
          </w:tcPr>
          <w:p w14:paraId="746F7EFE" w14:textId="722CF626" w:rsidR="003E2AAF" w:rsidRPr="00F3439D" w:rsidRDefault="00EF6A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39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Как работает художник-декоратор. Материалы </w:t>
            </w:r>
            <w:r w:rsidRPr="00F3439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lastRenderedPageBreak/>
              <w:t>художника, художественные технологии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7467C564" w14:textId="77777777" w:rsidR="003E2AAF" w:rsidRDefault="003E2AAF">
            <w:pPr>
              <w:spacing w:after="0"/>
              <w:ind w:left="135"/>
              <w:jc w:val="center"/>
            </w:pPr>
            <w:r w:rsidRPr="001B10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0C758E" w14:textId="77777777" w:rsidR="003E2AAF" w:rsidRDefault="003E2AAF">
            <w:pPr>
              <w:spacing w:after="0"/>
              <w:ind w:left="135"/>
              <w:jc w:val="center"/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14:paraId="1506958A" w14:textId="77777777" w:rsidR="003E2AAF" w:rsidRDefault="003E2AAF">
            <w:pPr>
              <w:spacing w:after="0"/>
              <w:ind w:left="135"/>
              <w:jc w:val="center"/>
            </w:pP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14:paraId="38A39784" w14:textId="5859100A" w:rsidR="003E2AAF" w:rsidRPr="00E35C12" w:rsidRDefault="00E35C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6F86842" w14:textId="0F8FD0E6" w:rsidR="003E2AAF" w:rsidRPr="003E2AAF" w:rsidRDefault="003E2AAF">
            <w:pPr>
              <w:spacing w:after="0"/>
              <w:ind w:left="135"/>
              <w:rPr>
                <w:lang w:val="ru-RU"/>
              </w:rPr>
            </w:pPr>
            <w:r w:rsidRPr="000D1946">
              <w:rPr>
                <w:color w:val="000000"/>
                <w:sz w:val="24"/>
                <w:lang w:val="ru-RU"/>
              </w:rPr>
              <w:t xml:space="preserve">Библиотека ЦОК </w:t>
            </w:r>
            <w:hyperlink r:id="rId13" w:history="1">
              <w:r w:rsidRPr="00D92A41">
                <w:rPr>
                  <w:rStyle w:val="ab"/>
                </w:rPr>
                <w:t>https</w:t>
              </w:r>
              <w:r w:rsidRPr="000D1946">
                <w:rPr>
                  <w:rStyle w:val="ab"/>
                  <w:lang w:val="ru-RU"/>
                </w:rPr>
                <w:t>://</w:t>
              </w:r>
              <w:r w:rsidRPr="00D92A41">
                <w:rPr>
                  <w:rStyle w:val="ab"/>
                </w:rPr>
                <w:t>m</w:t>
              </w:r>
              <w:r w:rsidRPr="000D1946">
                <w:rPr>
                  <w:rStyle w:val="ab"/>
                  <w:lang w:val="ru-RU"/>
                </w:rPr>
                <w:t>.</w:t>
              </w:r>
              <w:r w:rsidRPr="00D92A41">
                <w:rPr>
                  <w:rStyle w:val="ab"/>
                </w:rPr>
                <w:t>edsoo</w:t>
              </w:r>
              <w:r w:rsidRPr="000D1946">
                <w:rPr>
                  <w:rStyle w:val="ab"/>
                  <w:lang w:val="ru-RU"/>
                </w:rPr>
                <w:t>.</w:t>
              </w:r>
              <w:r w:rsidRPr="00D92A41">
                <w:rPr>
                  <w:rStyle w:val="ab"/>
                </w:rPr>
                <w:t>ru</w:t>
              </w:r>
              <w:r w:rsidRPr="000D1946">
                <w:rPr>
                  <w:rStyle w:val="ab"/>
                  <w:lang w:val="ru-RU"/>
                </w:rPr>
                <w:t>/</w:t>
              </w:r>
            </w:hyperlink>
          </w:p>
        </w:tc>
      </w:tr>
      <w:tr w:rsidR="003E2AAF" w:rsidRPr="003C361F" w14:paraId="1643F18A" w14:textId="77777777" w:rsidTr="00F3439D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3E281138" w14:textId="77777777" w:rsidR="003E2AAF" w:rsidRDefault="003E2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203" w:type="dxa"/>
            <w:tcMar>
              <w:top w:w="50" w:type="dxa"/>
              <w:left w:w="100" w:type="dxa"/>
            </w:tcMar>
            <w:vAlign w:val="center"/>
          </w:tcPr>
          <w:p w14:paraId="22296C02" w14:textId="31CA7B93" w:rsidR="003E2AAF" w:rsidRPr="00F3439D" w:rsidRDefault="00F343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39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Свойства креповой бумаги. Способы получение объёмных форм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2A215A53" w14:textId="77777777" w:rsidR="003E2AAF" w:rsidRDefault="003E2AAF">
            <w:pPr>
              <w:spacing w:after="0"/>
              <w:ind w:left="135"/>
              <w:jc w:val="center"/>
            </w:pPr>
            <w:r w:rsidRPr="00F3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92F492" w14:textId="77777777" w:rsidR="003E2AAF" w:rsidRDefault="003E2AAF">
            <w:pPr>
              <w:spacing w:after="0"/>
              <w:ind w:left="135"/>
              <w:jc w:val="center"/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14:paraId="0CBD7DC1" w14:textId="77777777" w:rsidR="003E2AAF" w:rsidRDefault="003E2AAF">
            <w:pPr>
              <w:spacing w:after="0"/>
              <w:ind w:left="135"/>
              <w:jc w:val="center"/>
            </w:pP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14:paraId="5C8DFA20" w14:textId="47176829" w:rsidR="003E2AAF" w:rsidRPr="00E35C12" w:rsidRDefault="00E35C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DC1937D" w14:textId="105D6FF6" w:rsidR="003E2AAF" w:rsidRPr="003E2AAF" w:rsidRDefault="003E2AAF">
            <w:pPr>
              <w:spacing w:after="0"/>
              <w:ind w:left="135"/>
              <w:rPr>
                <w:lang w:val="ru-RU"/>
              </w:rPr>
            </w:pPr>
            <w:r w:rsidRPr="000D1946">
              <w:rPr>
                <w:color w:val="000000"/>
                <w:sz w:val="24"/>
                <w:lang w:val="ru-RU"/>
              </w:rPr>
              <w:t xml:space="preserve">Библиотека ЦОК </w:t>
            </w:r>
            <w:hyperlink r:id="rId14" w:history="1">
              <w:r w:rsidRPr="00D92A41">
                <w:rPr>
                  <w:rStyle w:val="ab"/>
                </w:rPr>
                <w:t>https</w:t>
              </w:r>
              <w:r w:rsidRPr="000D1946">
                <w:rPr>
                  <w:rStyle w:val="ab"/>
                  <w:lang w:val="ru-RU"/>
                </w:rPr>
                <w:t>://</w:t>
              </w:r>
              <w:r w:rsidRPr="00D92A41">
                <w:rPr>
                  <w:rStyle w:val="ab"/>
                </w:rPr>
                <w:t>m</w:t>
              </w:r>
              <w:r w:rsidRPr="000D1946">
                <w:rPr>
                  <w:rStyle w:val="ab"/>
                  <w:lang w:val="ru-RU"/>
                </w:rPr>
                <w:t>.</w:t>
              </w:r>
              <w:r w:rsidRPr="00D92A41">
                <w:rPr>
                  <w:rStyle w:val="ab"/>
                </w:rPr>
                <w:t>edsoo</w:t>
              </w:r>
              <w:r w:rsidRPr="000D1946">
                <w:rPr>
                  <w:rStyle w:val="ab"/>
                  <w:lang w:val="ru-RU"/>
                </w:rPr>
                <w:t>.</w:t>
              </w:r>
              <w:r w:rsidRPr="00D92A41">
                <w:rPr>
                  <w:rStyle w:val="ab"/>
                </w:rPr>
                <w:t>ru</w:t>
              </w:r>
              <w:r w:rsidRPr="000D1946">
                <w:rPr>
                  <w:rStyle w:val="ab"/>
                  <w:lang w:val="ru-RU"/>
                </w:rPr>
                <w:t>/</w:t>
              </w:r>
            </w:hyperlink>
          </w:p>
        </w:tc>
      </w:tr>
      <w:tr w:rsidR="003E2AAF" w:rsidRPr="003C361F" w14:paraId="21FE0B96" w14:textId="77777777" w:rsidTr="00F3439D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4795E76A" w14:textId="77777777" w:rsidR="003E2AAF" w:rsidRDefault="003E2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03" w:type="dxa"/>
            <w:tcMar>
              <w:top w:w="50" w:type="dxa"/>
              <w:left w:w="100" w:type="dxa"/>
            </w:tcMar>
            <w:vAlign w:val="center"/>
          </w:tcPr>
          <w:p w14:paraId="5CDBB4C2" w14:textId="50ECA8FA" w:rsidR="003E2AAF" w:rsidRPr="00F3439D" w:rsidRDefault="00F343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39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Способы получения объёмных рельефных форм и изображений Фольга. </w:t>
            </w:r>
            <w:r w:rsidRPr="00F3439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Технология обработки фольги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73B25BDA" w14:textId="77777777" w:rsidR="003E2AAF" w:rsidRDefault="003E2AAF">
            <w:pPr>
              <w:spacing w:after="0"/>
              <w:ind w:left="135"/>
              <w:jc w:val="center"/>
            </w:pPr>
            <w:r w:rsidRPr="001B1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7AB12F" w14:textId="77777777" w:rsidR="003E2AAF" w:rsidRDefault="003E2AAF">
            <w:pPr>
              <w:spacing w:after="0"/>
              <w:ind w:left="135"/>
              <w:jc w:val="center"/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14:paraId="29EC1CA3" w14:textId="77777777" w:rsidR="003E2AAF" w:rsidRDefault="003E2AAF">
            <w:pPr>
              <w:spacing w:after="0"/>
              <w:ind w:left="135"/>
              <w:jc w:val="center"/>
            </w:pP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14:paraId="62135468" w14:textId="5B39F017" w:rsidR="003E2AAF" w:rsidRPr="00E35C12" w:rsidRDefault="00E35C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A9A06A8" w14:textId="7CC0E86E" w:rsidR="003E2AAF" w:rsidRPr="003E2AAF" w:rsidRDefault="003E2AAF">
            <w:pPr>
              <w:spacing w:after="0"/>
              <w:ind w:left="135"/>
              <w:rPr>
                <w:lang w:val="ru-RU"/>
              </w:rPr>
            </w:pPr>
            <w:r w:rsidRPr="000D1946">
              <w:rPr>
                <w:color w:val="000000"/>
                <w:sz w:val="24"/>
                <w:lang w:val="ru-RU"/>
              </w:rPr>
              <w:t xml:space="preserve">Библиотека ЦОК </w:t>
            </w:r>
            <w:hyperlink r:id="rId15" w:history="1">
              <w:r w:rsidRPr="00D92A41">
                <w:rPr>
                  <w:rStyle w:val="ab"/>
                </w:rPr>
                <w:t>https</w:t>
              </w:r>
              <w:r w:rsidRPr="000D1946">
                <w:rPr>
                  <w:rStyle w:val="ab"/>
                  <w:lang w:val="ru-RU"/>
                </w:rPr>
                <w:t>://</w:t>
              </w:r>
              <w:r w:rsidRPr="00D92A41">
                <w:rPr>
                  <w:rStyle w:val="ab"/>
                </w:rPr>
                <w:t>m</w:t>
              </w:r>
              <w:r w:rsidRPr="000D1946">
                <w:rPr>
                  <w:rStyle w:val="ab"/>
                  <w:lang w:val="ru-RU"/>
                </w:rPr>
                <w:t>.</w:t>
              </w:r>
              <w:r w:rsidRPr="00D92A41">
                <w:rPr>
                  <w:rStyle w:val="ab"/>
                </w:rPr>
                <w:t>edsoo</w:t>
              </w:r>
              <w:r w:rsidRPr="000D1946">
                <w:rPr>
                  <w:rStyle w:val="ab"/>
                  <w:lang w:val="ru-RU"/>
                </w:rPr>
                <w:t>.</w:t>
              </w:r>
              <w:r w:rsidRPr="00D92A41">
                <w:rPr>
                  <w:rStyle w:val="ab"/>
                </w:rPr>
                <w:t>ru</w:t>
              </w:r>
              <w:r w:rsidRPr="000D1946">
                <w:rPr>
                  <w:rStyle w:val="ab"/>
                  <w:lang w:val="ru-RU"/>
                </w:rPr>
                <w:t>/</w:t>
              </w:r>
            </w:hyperlink>
          </w:p>
        </w:tc>
      </w:tr>
      <w:tr w:rsidR="003E2AAF" w:rsidRPr="003C361F" w14:paraId="3E1A9211" w14:textId="77777777" w:rsidTr="00F3439D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2A0F47F2" w14:textId="77777777" w:rsidR="003E2AAF" w:rsidRDefault="003E2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03" w:type="dxa"/>
            <w:tcMar>
              <w:top w:w="50" w:type="dxa"/>
              <w:left w:w="100" w:type="dxa"/>
            </w:tcMar>
            <w:vAlign w:val="center"/>
          </w:tcPr>
          <w:p w14:paraId="2747C936" w14:textId="639A5BFB" w:rsidR="003E2AAF" w:rsidRPr="00F3439D" w:rsidRDefault="00F343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39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07FEDC3C" w14:textId="77777777" w:rsidR="003E2AAF" w:rsidRDefault="003E2AAF">
            <w:pPr>
              <w:spacing w:after="0"/>
              <w:ind w:left="135"/>
              <w:jc w:val="center"/>
            </w:pPr>
            <w:r w:rsidRPr="00F3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53A570" w14:textId="77777777" w:rsidR="003E2AAF" w:rsidRDefault="003E2AAF">
            <w:pPr>
              <w:spacing w:after="0"/>
              <w:ind w:left="135"/>
              <w:jc w:val="center"/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14:paraId="3EFEAA01" w14:textId="77777777" w:rsidR="003E2AAF" w:rsidRDefault="003E2AAF">
            <w:pPr>
              <w:spacing w:after="0"/>
              <w:ind w:left="135"/>
              <w:jc w:val="center"/>
            </w:pP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14:paraId="4ACCCCEB" w14:textId="180715F6" w:rsidR="003E2AAF" w:rsidRPr="00E35C12" w:rsidRDefault="00E35C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DDE2412" w14:textId="0FA1C690" w:rsidR="003E2AAF" w:rsidRPr="003E2AAF" w:rsidRDefault="003E2AAF">
            <w:pPr>
              <w:spacing w:after="0"/>
              <w:ind w:left="135"/>
              <w:rPr>
                <w:lang w:val="ru-RU"/>
              </w:rPr>
            </w:pPr>
            <w:r w:rsidRPr="000D1946">
              <w:rPr>
                <w:color w:val="000000"/>
                <w:sz w:val="24"/>
                <w:lang w:val="ru-RU"/>
              </w:rPr>
              <w:t xml:space="preserve">Библиотека ЦОК </w:t>
            </w:r>
            <w:hyperlink r:id="rId16" w:history="1">
              <w:r w:rsidRPr="00D92A41">
                <w:rPr>
                  <w:rStyle w:val="ab"/>
                </w:rPr>
                <w:t>https</w:t>
              </w:r>
              <w:r w:rsidRPr="000D1946">
                <w:rPr>
                  <w:rStyle w:val="ab"/>
                  <w:lang w:val="ru-RU"/>
                </w:rPr>
                <w:t>://</w:t>
              </w:r>
              <w:r w:rsidRPr="00D92A41">
                <w:rPr>
                  <w:rStyle w:val="ab"/>
                </w:rPr>
                <w:t>m</w:t>
              </w:r>
              <w:r w:rsidRPr="000D1946">
                <w:rPr>
                  <w:rStyle w:val="ab"/>
                  <w:lang w:val="ru-RU"/>
                </w:rPr>
                <w:t>.</w:t>
              </w:r>
              <w:r w:rsidRPr="00D92A41">
                <w:rPr>
                  <w:rStyle w:val="ab"/>
                </w:rPr>
                <w:t>edsoo</w:t>
              </w:r>
              <w:r w:rsidRPr="000D1946">
                <w:rPr>
                  <w:rStyle w:val="ab"/>
                  <w:lang w:val="ru-RU"/>
                </w:rPr>
                <w:t>.</w:t>
              </w:r>
              <w:r w:rsidRPr="00D92A41">
                <w:rPr>
                  <w:rStyle w:val="ab"/>
                </w:rPr>
                <w:t>ru</w:t>
              </w:r>
              <w:r w:rsidRPr="000D1946">
                <w:rPr>
                  <w:rStyle w:val="ab"/>
                  <w:lang w:val="ru-RU"/>
                </w:rPr>
                <w:t>/</w:t>
              </w:r>
            </w:hyperlink>
          </w:p>
        </w:tc>
      </w:tr>
      <w:tr w:rsidR="003E2AAF" w:rsidRPr="003C361F" w14:paraId="35CB6FEF" w14:textId="77777777" w:rsidTr="00F3439D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1C62739D" w14:textId="77777777" w:rsidR="003E2AAF" w:rsidRDefault="003E2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203" w:type="dxa"/>
            <w:tcMar>
              <w:top w:w="50" w:type="dxa"/>
              <w:left w:w="100" w:type="dxa"/>
            </w:tcMar>
            <w:vAlign w:val="center"/>
          </w:tcPr>
          <w:p w14:paraId="07FA14EC" w14:textId="45A59E86" w:rsidR="003E2AAF" w:rsidRPr="00F3439D" w:rsidRDefault="00F343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39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Плоские и объёмные формы деталей и изделий. </w:t>
            </w:r>
            <w:r w:rsidRPr="00F3439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Развертка. Чертеж развертки. Рицовка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20014EC5" w14:textId="77777777" w:rsidR="003E2AAF" w:rsidRDefault="003E2AAF">
            <w:pPr>
              <w:spacing w:after="0"/>
              <w:ind w:left="135"/>
              <w:jc w:val="center"/>
            </w:pPr>
            <w:r w:rsidRPr="004F1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379569" w14:textId="77777777" w:rsidR="003E2AAF" w:rsidRDefault="003E2AAF">
            <w:pPr>
              <w:spacing w:after="0"/>
              <w:ind w:left="135"/>
              <w:jc w:val="center"/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14:paraId="086BBFAE" w14:textId="77777777" w:rsidR="003E2AAF" w:rsidRDefault="003E2AAF">
            <w:pPr>
              <w:spacing w:after="0"/>
              <w:ind w:left="135"/>
              <w:jc w:val="center"/>
            </w:pP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14:paraId="28A5244B" w14:textId="5F57D53B" w:rsidR="003E2AAF" w:rsidRPr="00E35C12" w:rsidRDefault="00E35C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26E1FEB" w14:textId="4C4B4CDE" w:rsidR="003E2AAF" w:rsidRPr="003E2AAF" w:rsidRDefault="003E2AAF">
            <w:pPr>
              <w:spacing w:after="0"/>
              <w:ind w:left="135"/>
              <w:rPr>
                <w:lang w:val="ru-RU"/>
              </w:rPr>
            </w:pPr>
            <w:r w:rsidRPr="000D1946">
              <w:rPr>
                <w:color w:val="000000"/>
                <w:sz w:val="24"/>
                <w:lang w:val="ru-RU"/>
              </w:rPr>
              <w:t xml:space="preserve">Библиотека ЦОК </w:t>
            </w:r>
            <w:hyperlink r:id="rId17" w:history="1">
              <w:r w:rsidRPr="00D92A41">
                <w:rPr>
                  <w:rStyle w:val="ab"/>
                </w:rPr>
                <w:t>https</w:t>
              </w:r>
              <w:r w:rsidRPr="000D1946">
                <w:rPr>
                  <w:rStyle w:val="ab"/>
                  <w:lang w:val="ru-RU"/>
                </w:rPr>
                <w:t>://</w:t>
              </w:r>
              <w:r w:rsidRPr="00D92A41">
                <w:rPr>
                  <w:rStyle w:val="ab"/>
                </w:rPr>
                <w:t>m</w:t>
              </w:r>
              <w:r w:rsidRPr="000D1946">
                <w:rPr>
                  <w:rStyle w:val="ab"/>
                  <w:lang w:val="ru-RU"/>
                </w:rPr>
                <w:t>.</w:t>
              </w:r>
              <w:r w:rsidRPr="00D92A41">
                <w:rPr>
                  <w:rStyle w:val="ab"/>
                </w:rPr>
                <w:t>edsoo</w:t>
              </w:r>
              <w:r w:rsidRPr="000D1946">
                <w:rPr>
                  <w:rStyle w:val="ab"/>
                  <w:lang w:val="ru-RU"/>
                </w:rPr>
                <w:t>.</w:t>
              </w:r>
              <w:r w:rsidRPr="00D92A41">
                <w:rPr>
                  <w:rStyle w:val="ab"/>
                </w:rPr>
                <w:t>ru</w:t>
              </w:r>
              <w:r w:rsidRPr="000D1946">
                <w:rPr>
                  <w:rStyle w:val="ab"/>
                  <w:lang w:val="ru-RU"/>
                </w:rPr>
                <w:t>/</w:t>
              </w:r>
            </w:hyperlink>
          </w:p>
        </w:tc>
      </w:tr>
      <w:tr w:rsidR="003E2AAF" w:rsidRPr="003C361F" w14:paraId="69906A85" w14:textId="77777777" w:rsidTr="00F3439D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5891FD70" w14:textId="77777777" w:rsidR="003E2AAF" w:rsidRDefault="003E2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203" w:type="dxa"/>
            <w:tcMar>
              <w:top w:w="50" w:type="dxa"/>
              <w:left w:w="100" w:type="dxa"/>
            </w:tcMar>
            <w:vAlign w:val="center"/>
          </w:tcPr>
          <w:p w14:paraId="73B494D1" w14:textId="6481A382" w:rsidR="003E2AAF" w:rsidRPr="00F3439D" w:rsidRDefault="00F3439D" w:rsidP="00F3439D">
            <w:pPr>
              <w:pStyle w:val="dsxogdosifgkohruaddx"/>
              <w:spacing w:before="0" w:beforeAutospacing="0" w:after="0" w:afterAutospacing="0" w:line="300" w:lineRule="atLeast"/>
            </w:pPr>
            <w:r w:rsidRPr="00F3439D">
              <w:t>Плоские и объёмные формы деталей и изделий. Развертка. Чертеж развертки. Рицовка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71BDFBAD" w14:textId="77777777" w:rsidR="003E2AAF" w:rsidRDefault="003E2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6D0F77" w14:textId="77777777" w:rsidR="003E2AAF" w:rsidRDefault="003E2AAF">
            <w:pPr>
              <w:spacing w:after="0"/>
              <w:ind w:left="135"/>
              <w:jc w:val="center"/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14:paraId="12F70633" w14:textId="77777777" w:rsidR="003E2AAF" w:rsidRDefault="003E2AAF">
            <w:pPr>
              <w:spacing w:after="0"/>
              <w:ind w:left="135"/>
              <w:jc w:val="center"/>
            </w:pP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14:paraId="29B58E52" w14:textId="71D8592A" w:rsidR="003E2AAF" w:rsidRPr="00E35C12" w:rsidRDefault="00E35C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521B7AE" w14:textId="7FD0B038" w:rsidR="003E2AAF" w:rsidRPr="003E2AAF" w:rsidRDefault="003E2AAF">
            <w:pPr>
              <w:spacing w:after="0"/>
              <w:ind w:left="135"/>
              <w:rPr>
                <w:lang w:val="ru-RU"/>
              </w:rPr>
            </w:pPr>
            <w:r w:rsidRPr="000D1946">
              <w:rPr>
                <w:color w:val="000000"/>
                <w:sz w:val="24"/>
                <w:lang w:val="ru-RU"/>
              </w:rPr>
              <w:t xml:space="preserve">Библиотека ЦОК </w:t>
            </w:r>
            <w:hyperlink r:id="rId18" w:history="1">
              <w:r w:rsidRPr="00D92A41">
                <w:rPr>
                  <w:rStyle w:val="ab"/>
                </w:rPr>
                <w:t>https</w:t>
              </w:r>
              <w:r w:rsidRPr="000D1946">
                <w:rPr>
                  <w:rStyle w:val="ab"/>
                  <w:lang w:val="ru-RU"/>
                </w:rPr>
                <w:t>://</w:t>
              </w:r>
              <w:r w:rsidRPr="00D92A41">
                <w:rPr>
                  <w:rStyle w:val="ab"/>
                </w:rPr>
                <w:t>m</w:t>
              </w:r>
              <w:r w:rsidRPr="000D1946">
                <w:rPr>
                  <w:rStyle w:val="ab"/>
                  <w:lang w:val="ru-RU"/>
                </w:rPr>
                <w:t>.</w:t>
              </w:r>
              <w:r w:rsidRPr="00D92A41">
                <w:rPr>
                  <w:rStyle w:val="ab"/>
                </w:rPr>
                <w:t>edsoo</w:t>
              </w:r>
              <w:r w:rsidRPr="000D1946">
                <w:rPr>
                  <w:rStyle w:val="ab"/>
                  <w:lang w:val="ru-RU"/>
                </w:rPr>
                <w:t>.</w:t>
              </w:r>
              <w:r w:rsidRPr="00D92A41">
                <w:rPr>
                  <w:rStyle w:val="ab"/>
                </w:rPr>
                <w:t>ru</w:t>
              </w:r>
              <w:r w:rsidRPr="000D1946">
                <w:rPr>
                  <w:rStyle w:val="ab"/>
                  <w:lang w:val="ru-RU"/>
                </w:rPr>
                <w:t>/</w:t>
              </w:r>
            </w:hyperlink>
          </w:p>
        </w:tc>
      </w:tr>
      <w:tr w:rsidR="003E2AAF" w:rsidRPr="003C361F" w14:paraId="44737E49" w14:textId="77777777" w:rsidTr="00F3439D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64536820" w14:textId="77777777" w:rsidR="003E2AAF" w:rsidRDefault="003E2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203" w:type="dxa"/>
            <w:tcMar>
              <w:top w:w="50" w:type="dxa"/>
              <w:left w:w="100" w:type="dxa"/>
            </w:tcMar>
            <w:vAlign w:val="center"/>
          </w:tcPr>
          <w:p w14:paraId="6ECE7E78" w14:textId="7106DF60" w:rsidR="003E2AAF" w:rsidRPr="00F3439D" w:rsidRDefault="00F343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39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Развёртка коробки с крышкой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02D6C28D" w14:textId="77777777" w:rsidR="003E2AAF" w:rsidRDefault="003E2AAF">
            <w:pPr>
              <w:spacing w:after="0"/>
              <w:ind w:left="135"/>
              <w:jc w:val="center"/>
            </w:pPr>
            <w:r w:rsidRPr="001B1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F23F91" w14:textId="77777777" w:rsidR="003E2AAF" w:rsidRDefault="003E2AAF">
            <w:pPr>
              <w:spacing w:after="0"/>
              <w:ind w:left="135"/>
              <w:jc w:val="center"/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14:paraId="7F7D54D2" w14:textId="77777777" w:rsidR="003E2AAF" w:rsidRDefault="003E2AAF">
            <w:pPr>
              <w:spacing w:after="0"/>
              <w:ind w:left="135"/>
              <w:jc w:val="center"/>
            </w:pP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14:paraId="062C0780" w14:textId="73B82655" w:rsidR="003E2AAF" w:rsidRPr="00E35C12" w:rsidRDefault="00E35C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2287092" w14:textId="040550CE" w:rsidR="003E2AAF" w:rsidRPr="003E2AAF" w:rsidRDefault="003E2AAF">
            <w:pPr>
              <w:spacing w:after="0"/>
              <w:ind w:left="135"/>
              <w:rPr>
                <w:lang w:val="ru-RU"/>
              </w:rPr>
            </w:pPr>
            <w:r w:rsidRPr="000D1946">
              <w:rPr>
                <w:color w:val="000000"/>
                <w:sz w:val="24"/>
                <w:lang w:val="ru-RU"/>
              </w:rPr>
              <w:t xml:space="preserve">Библиотека ЦОК </w:t>
            </w:r>
            <w:hyperlink r:id="rId19" w:history="1">
              <w:r w:rsidRPr="001B52C5">
                <w:rPr>
                  <w:rStyle w:val="ab"/>
                </w:rPr>
                <w:t>https</w:t>
              </w:r>
              <w:r w:rsidRPr="000D1946">
                <w:rPr>
                  <w:rStyle w:val="ab"/>
                  <w:lang w:val="ru-RU"/>
                </w:rPr>
                <w:t>://</w:t>
              </w:r>
              <w:r w:rsidRPr="001B52C5">
                <w:rPr>
                  <w:rStyle w:val="ab"/>
                </w:rPr>
                <w:t>m</w:t>
              </w:r>
              <w:r w:rsidRPr="000D1946">
                <w:rPr>
                  <w:rStyle w:val="ab"/>
                  <w:lang w:val="ru-RU"/>
                </w:rPr>
                <w:t>.</w:t>
              </w:r>
              <w:r w:rsidRPr="001B52C5">
                <w:rPr>
                  <w:rStyle w:val="ab"/>
                </w:rPr>
                <w:t>edsoo</w:t>
              </w:r>
              <w:r w:rsidRPr="000D1946">
                <w:rPr>
                  <w:rStyle w:val="ab"/>
                  <w:lang w:val="ru-RU"/>
                </w:rPr>
                <w:t>.</w:t>
              </w:r>
              <w:r w:rsidRPr="001B52C5">
                <w:rPr>
                  <w:rStyle w:val="ab"/>
                </w:rPr>
                <w:t>ru</w:t>
              </w:r>
              <w:r w:rsidRPr="000D1946">
                <w:rPr>
                  <w:rStyle w:val="ab"/>
                  <w:lang w:val="ru-RU"/>
                </w:rPr>
                <w:t>/</w:t>
              </w:r>
            </w:hyperlink>
          </w:p>
        </w:tc>
      </w:tr>
      <w:tr w:rsidR="003E2AAF" w:rsidRPr="003C361F" w14:paraId="70A528EF" w14:textId="77777777" w:rsidTr="00F3439D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1DC089EB" w14:textId="77777777" w:rsidR="003E2AAF" w:rsidRDefault="003E2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203" w:type="dxa"/>
            <w:tcMar>
              <w:top w:w="50" w:type="dxa"/>
              <w:left w:w="100" w:type="dxa"/>
            </w:tcMar>
            <w:vAlign w:val="center"/>
          </w:tcPr>
          <w:p w14:paraId="7E77B636" w14:textId="22315580" w:rsidR="003E2AAF" w:rsidRPr="00F3439D" w:rsidRDefault="00F343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39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Оклеивание деталей коробки с крышкой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51963E83" w14:textId="77777777" w:rsidR="003E2AAF" w:rsidRDefault="003E2AAF">
            <w:pPr>
              <w:spacing w:after="0"/>
              <w:ind w:left="135"/>
              <w:jc w:val="center"/>
            </w:pPr>
            <w:r w:rsidRPr="00F3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E8FC0A" w14:textId="77777777" w:rsidR="003E2AAF" w:rsidRDefault="003E2AAF">
            <w:pPr>
              <w:spacing w:after="0"/>
              <w:ind w:left="135"/>
              <w:jc w:val="center"/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14:paraId="0419B3F3" w14:textId="77777777" w:rsidR="003E2AAF" w:rsidRDefault="003E2AAF">
            <w:pPr>
              <w:spacing w:after="0"/>
              <w:ind w:left="135"/>
              <w:jc w:val="center"/>
            </w:pP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14:paraId="69191A1C" w14:textId="29D51FA8" w:rsidR="003E2AAF" w:rsidRPr="00E35C12" w:rsidRDefault="00E35C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30BA427" w14:textId="5AF99712" w:rsidR="003E2AAF" w:rsidRPr="003E2AAF" w:rsidRDefault="003E2AAF">
            <w:pPr>
              <w:spacing w:after="0"/>
              <w:ind w:left="135"/>
              <w:rPr>
                <w:lang w:val="ru-RU"/>
              </w:rPr>
            </w:pPr>
            <w:r w:rsidRPr="000D1946">
              <w:rPr>
                <w:color w:val="000000"/>
                <w:sz w:val="24"/>
                <w:lang w:val="ru-RU"/>
              </w:rPr>
              <w:t xml:space="preserve">Библиотека ЦОК </w:t>
            </w:r>
            <w:hyperlink r:id="rId20" w:history="1">
              <w:r w:rsidRPr="001B52C5">
                <w:rPr>
                  <w:rStyle w:val="ab"/>
                </w:rPr>
                <w:t>https</w:t>
              </w:r>
              <w:r w:rsidRPr="000D1946">
                <w:rPr>
                  <w:rStyle w:val="ab"/>
                  <w:lang w:val="ru-RU"/>
                </w:rPr>
                <w:t>://</w:t>
              </w:r>
              <w:r w:rsidRPr="001B52C5">
                <w:rPr>
                  <w:rStyle w:val="ab"/>
                </w:rPr>
                <w:t>m</w:t>
              </w:r>
              <w:r w:rsidRPr="000D1946">
                <w:rPr>
                  <w:rStyle w:val="ab"/>
                  <w:lang w:val="ru-RU"/>
                </w:rPr>
                <w:t>.</w:t>
              </w:r>
              <w:r w:rsidRPr="001B52C5">
                <w:rPr>
                  <w:rStyle w:val="ab"/>
                </w:rPr>
                <w:t>edsoo</w:t>
              </w:r>
              <w:r w:rsidRPr="000D1946">
                <w:rPr>
                  <w:rStyle w:val="ab"/>
                  <w:lang w:val="ru-RU"/>
                </w:rPr>
                <w:t>.</w:t>
              </w:r>
              <w:r w:rsidRPr="001B52C5">
                <w:rPr>
                  <w:rStyle w:val="ab"/>
                </w:rPr>
                <w:t>ru</w:t>
              </w:r>
              <w:r w:rsidRPr="000D1946">
                <w:rPr>
                  <w:rStyle w:val="ab"/>
                  <w:lang w:val="ru-RU"/>
                </w:rPr>
                <w:t>/</w:t>
              </w:r>
            </w:hyperlink>
          </w:p>
        </w:tc>
      </w:tr>
      <w:tr w:rsidR="003E2AAF" w:rsidRPr="003C361F" w14:paraId="7936B1E6" w14:textId="77777777" w:rsidTr="00F3439D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0B203E95" w14:textId="77777777" w:rsidR="003E2AAF" w:rsidRDefault="003E2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203" w:type="dxa"/>
            <w:tcMar>
              <w:top w:w="50" w:type="dxa"/>
              <w:left w:w="100" w:type="dxa"/>
            </w:tcMar>
            <w:vAlign w:val="center"/>
          </w:tcPr>
          <w:p w14:paraId="6F0D97F1" w14:textId="40DF13C4" w:rsidR="003E2AAF" w:rsidRPr="00F3439D" w:rsidRDefault="00F343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39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Конструирование сложных разверток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778AF321" w14:textId="77777777" w:rsidR="003E2AAF" w:rsidRDefault="003E2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9E3F7C" w14:textId="77777777" w:rsidR="003E2AAF" w:rsidRDefault="003E2AAF">
            <w:pPr>
              <w:spacing w:after="0"/>
              <w:ind w:left="135"/>
              <w:jc w:val="center"/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14:paraId="59F653AF" w14:textId="77777777" w:rsidR="003E2AAF" w:rsidRDefault="003E2AAF">
            <w:pPr>
              <w:spacing w:after="0"/>
              <w:ind w:left="135"/>
              <w:jc w:val="center"/>
            </w:pP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14:paraId="59F54008" w14:textId="10F90B0F" w:rsidR="003E2AAF" w:rsidRPr="00E35C12" w:rsidRDefault="00E35C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24.12.2025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0A65C7B" w14:textId="34257C22" w:rsidR="003E2AAF" w:rsidRPr="003E2AAF" w:rsidRDefault="003E2AAF">
            <w:pPr>
              <w:spacing w:after="0"/>
              <w:ind w:left="135"/>
              <w:rPr>
                <w:lang w:val="ru-RU"/>
              </w:rPr>
            </w:pPr>
            <w:r w:rsidRPr="000D1946">
              <w:rPr>
                <w:color w:val="000000"/>
                <w:sz w:val="24"/>
                <w:lang w:val="ru-RU"/>
              </w:rPr>
              <w:t xml:space="preserve">Библиотека ЦОК </w:t>
            </w:r>
            <w:hyperlink r:id="rId21" w:history="1">
              <w:r w:rsidRPr="001B52C5">
                <w:rPr>
                  <w:rStyle w:val="ab"/>
                </w:rPr>
                <w:t>https</w:t>
              </w:r>
              <w:r w:rsidRPr="000D1946">
                <w:rPr>
                  <w:rStyle w:val="ab"/>
                  <w:lang w:val="ru-RU"/>
                </w:rPr>
                <w:t>://</w:t>
              </w:r>
              <w:r w:rsidRPr="001B52C5">
                <w:rPr>
                  <w:rStyle w:val="ab"/>
                </w:rPr>
                <w:t>m</w:t>
              </w:r>
              <w:r w:rsidRPr="000D1946">
                <w:rPr>
                  <w:rStyle w:val="ab"/>
                  <w:lang w:val="ru-RU"/>
                </w:rPr>
                <w:t>.</w:t>
              </w:r>
              <w:r w:rsidRPr="001B52C5">
                <w:rPr>
                  <w:rStyle w:val="ab"/>
                </w:rPr>
                <w:t>edsoo</w:t>
              </w:r>
              <w:r w:rsidRPr="000D1946">
                <w:rPr>
                  <w:rStyle w:val="ab"/>
                  <w:lang w:val="ru-RU"/>
                </w:rPr>
                <w:t>.</w:t>
              </w:r>
              <w:r w:rsidRPr="001B52C5">
                <w:rPr>
                  <w:rStyle w:val="ab"/>
                </w:rPr>
                <w:t>ru</w:t>
              </w:r>
              <w:r w:rsidRPr="000D1946">
                <w:rPr>
                  <w:rStyle w:val="ab"/>
                  <w:lang w:val="ru-RU"/>
                </w:rPr>
                <w:t>/</w:t>
              </w:r>
            </w:hyperlink>
          </w:p>
        </w:tc>
      </w:tr>
      <w:tr w:rsidR="003E2AAF" w:rsidRPr="003C361F" w14:paraId="782D2A39" w14:textId="77777777" w:rsidTr="00F3439D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4253AEE1" w14:textId="77777777" w:rsidR="003E2AAF" w:rsidRDefault="003E2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203" w:type="dxa"/>
            <w:tcMar>
              <w:top w:w="50" w:type="dxa"/>
              <w:left w:w="100" w:type="dxa"/>
            </w:tcMar>
            <w:vAlign w:val="center"/>
          </w:tcPr>
          <w:p w14:paraId="1F68BDFD" w14:textId="584783ED" w:rsidR="003E2AAF" w:rsidRPr="00F3439D" w:rsidRDefault="00F343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39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Конструирование сложных разверток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104D5AFF" w14:textId="77777777" w:rsidR="003E2AAF" w:rsidRDefault="003E2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A89213" w14:textId="77777777" w:rsidR="003E2AAF" w:rsidRDefault="003E2AAF">
            <w:pPr>
              <w:spacing w:after="0"/>
              <w:ind w:left="135"/>
              <w:jc w:val="center"/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14:paraId="17F8A78A" w14:textId="77777777" w:rsidR="003E2AAF" w:rsidRDefault="003E2AAF">
            <w:pPr>
              <w:spacing w:after="0"/>
              <w:ind w:left="135"/>
              <w:jc w:val="center"/>
            </w:pP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14:paraId="39401B4C" w14:textId="70C8A159" w:rsidR="003E2AAF" w:rsidRPr="00E35C12" w:rsidRDefault="00E35C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B640BFF" w14:textId="1D180217" w:rsidR="003E2AAF" w:rsidRPr="003E2AAF" w:rsidRDefault="003E2AAF">
            <w:pPr>
              <w:spacing w:after="0"/>
              <w:ind w:left="135"/>
              <w:rPr>
                <w:lang w:val="ru-RU"/>
              </w:rPr>
            </w:pPr>
            <w:r w:rsidRPr="000D1946">
              <w:rPr>
                <w:color w:val="000000"/>
                <w:sz w:val="24"/>
                <w:lang w:val="ru-RU"/>
              </w:rPr>
              <w:t xml:space="preserve">Библиотека ЦОК </w:t>
            </w:r>
            <w:hyperlink r:id="rId22" w:history="1">
              <w:r w:rsidRPr="001B52C5">
                <w:rPr>
                  <w:rStyle w:val="ab"/>
                </w:rPr>
                <w:t>https</w:t>
              </w:r>
              <w:r w:rsidRPr="000D1946">
                <w:rPr>
                  <w:rStyle w:val="ab"/>
                  <w:lang w:val="ru-RU"/>
                </w:rPr>
                <w:t>://</w:t>
              </w:r>
              <w:r w:rsidRPr="001B52C5">
                <w:rPr>
                  <w:rStyle w:val="ab"/>
                </w:rPr>
                <w:t>m</w:t>
              </w:r>
              <w:r w:rsidRPr="000D1946">
                <w:rPr>
                  <w:rStyle w:val="ab"/>
                  <w:lang w:val="ru-RU"/>
                </w:rPr>
                <w:t>.</w:t>
              </w:r>
              <w:r w:rsidRPr="001B52C5">
                <w:rPr>
                  <w:rStyle w:val="ab"/>
                </w:rPr>
                <w:t>edsoo</w:t>
              </w:r>
              <w:r w:rsidRPr="000D1946">
                <w:rPr>
                  <w:rStyle w:val="ab"/>
                  <w:lang w:val="ru-RU"/>
                </w:rPr>
                <w:t>.</w:t>
              </w:r>
              <w:r w:rsidRPr="001B52C5">
                <w:rPr>
                  <w:rStyle w:val="ab"/>
                </w:rPr>
                <w:t>ru</w:t>
              </w:r>
              <w:r w:rsidRPr="000D1946">
                <w:rPr>
                  <w:rStyle w:val="ab"/>
                  <w:lang w:val="ru-RU"/>
                </w:rPr>
                <w:t>/</w:t>
              </w:r>
            </w:hyperlink>
          </w:p>
        </w:tc>
      </w:tr>
      <w:tr w:rsidR="003E2AAF" w:rsidRPr="003C361F" w14:paraId="727A8984" w14:textId="77777777" w:rsidTr="00F3439D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77B9BED2" w14:textId="77777777" w:rsidR="003E2AAF" w:rsidRDefault="003E2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203" w:type="dxa"/>
            <w:tcMar>
              <w:top w:w="50" w:type="dxa"/>
              <w:left w:w="100" w:type="dxa"/>
            </w:tcMar>
            <w:vAlign w:val="center"/>
          </w:tcPr>
          <w:p w14:paraId="2BDA70B5" w14:textId="672600AA" w:rsidR="003E2AAF" w:rsidRPr="00F3439D" w:rsidRDefault="00F343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39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Строчка косого стежка (крестик, стебельчатая). Узелковое </w:t>
            </w:r>
            <w:r w:rsidRPr="00F3439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закрепление нитки на ткани. </w:t>
            </w:r>
            <w:r w:rsidRPr="00F3439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Изготовление швейного изделия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76229150" w14:textId="77777777" w:rsidR="003E2AAF" w:rsidRDefault="003E2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2DA7CB" w14:textId="77777777" w:rsidR="003E2AAF" w:rsidRDefault="003E2AAF">
            <w:pPr>
              <w:spacing w:after="0"/>
              <w:ind w:left="135"/>
              <w:jc w:val="center"/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14:paraId="1D8AE8CC" w14:textId="77777777" w:rsidR="003E2AAF" w:rsidRDefault="003E2AAF">
            <w:pPr>
              <w:spacing w:after="0"/>
              <w:ind w:left="135"/>
              <w:jc w:val="center"/>
            </w:pP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14:paraId="7511899C" w14:textId="2C46FFDD" w:rsidR="003E2AAF" w:rsidRPr="00E35C12" w:rsidRDefault="00E35C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CD92C05" w14:textId="3D14E8C0" w:rsidR="003E2AAF" w:rsidRPr="003E2AAF" w:rsidRDefault="003E2AAF">
            <w:pPr>
              <w:spacing w:after="0"/>
              <w:ind w:left="135"/>
              <w:rPr>
                <w:lang w:val="ru-RU"/>
              </w:rPr>
            </w:pPr>
            <w:r w:rsidRPr="000D1946">
              <w:rPr>
                <w:color w:val="000000"/>
                <w:sz w:val="24"/>
                <w:lang w:val="ru-RU"/>
              </w:rPr>
              <w:t xml:space="preserve">Библиотека ЦОК </w:t>
            </w:r>
            <w:hyperlink r:id="rId23" w:history="1">
              <w:r w:rsidRPr="001B52C5">
                <w:rPr>
                  <w:rStyle w:val="ab"/>
                </w:rPr>
                <w:t>https</w:t>
              </w:r>
              <w:r w:rsidRPr="000D1946">
                <w:rPr>
                  <w:rStyle w:val="ab"/>
                  <w:lang w:val="ru-RU"/>
                </w:rPr>
                <w:t>://</w:t>
              </w:r>
              <w:r w:rsidRPr="001B52C5">
                <w:rPr>
                  <w:rStyle w:val="ab"/>
                </w:rPr>
                <w:t>m</w:t>
              </w:r>
              <w:r w:rsidRPr="000D1946">
                <w:rPr>
                  <w:rStyle w:val="ab"/>
                  <w:lang w:val="ru-RU"/>
                </w:rPr>
                <w:t>.</w:t>
              </w:r>
              <w:r w:rsidRPr="001B52C5">
                <w:rPr>
                  <w:rStyle w:val="ab"/>
                </w:rPr>
                <w:t>edsoo</w:t>
              </w:r>
              <w:r w:rsidRPr="000D1946">
                <w:rPr>
                  <w:rStyle w:val="ab"/>
                  <w:lang w:val="ru-RU"/>
                </w:rPr>
                <w:t>.</w:t>
              </w:r>
              <w:r w:rsidRPr="001B52C5">
                <w:rPr>
                  <w:rStyle w:val="ab"/>
                </w:rPr>
                <w:t>ru</w:t>
              </w:r>
              <w:r w:rsidRPr="000D1946">
                <w:rPr>
                  <w:rStyle w:val="ab"/>
                  <w:lang w:val="ru-RU"/>
                </w:rPr>
                <w:t>/</w:t>
              </w:r>
            </w:hyperlink>
          </w:p>
        </w:tc>
      </w:tr>
      <w:tr w:rsidR="003E2AAF" w:rsidRPr="003C361F" w14:paraId="419CD1CC" w14:textId="77777777" w:rsidTr="00F3439D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61FA74A7" w14:textId="77777777" w:rsidR="003E2AAF" w:rsidRDefault="003E2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203" w:type="dxa"/>
            <w:tcMar>
              <w:top w:w="50" w:type="dxa"/>
              <w:left w:w="100" w:type="dxa"/>
            </w:tcMar>
            <w:vAlign w:val="center"/>
          </w:tcPr>
          <w:p w14:paraId="605A137E" w14:textId="4D4273A7" w:rsidR="003E2AAF" w:rsidRPr="00F3439D" w:rsidRDefault="00F343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F3439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r w:rsidRPr="00F3439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Изготовление швейного изделия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7AAAA708" w14:textId="77777777" w:rsidR="003E2AAF" w:rsidRDefault="003E2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D6CB13" w14:textId="77777777" w:rsidR="003E2AAF" w:rsidRDefault="003E2AAF">
            <w:pPr>
              <w:spacing w:after="0"/>
              <w:ind w:left="135"/>
              <w:jc w:val="center"/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14:paraId="6E398AC4" w14:textId="77777777" w:rsidR="003E2AAF" w:rsidRDefault="003E2AAF">
            <w:pPr>
              <w:spacing w:after="0"/>
              <w:ind w:left="135"/>
              <w:jc w:val="center"/>
            </w:pP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14:paraId="308D6C94" w14:textId="11E21B4B" w:rsidR="003E2AAF" w:rsidRPr="00E35C12" w:rsidRDefault="00E35C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28.01.2026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C8B287B" w14:textId="6631D0A9" w:rsidR="003E2AAF" w:rsidRPr="003E2AAF" w:rsidRDefault="003E2AAF">
            <w:pPr>
              <w:spacing w:after="0"/>
              <w:ind w:left="135"/>
              <w:rPr>
                <w:lang w:val="ru-RU"/>
              </w:rPr>
            </w:pPr>
            <w:r w:rsidRPr="000D1946">
              <w:rPr>
                <w:color w:val="000000"/>
                <w:sz w:val="24"/>
                <w:lang w:val="ru-RU"/>
              </w:rPr>
              <w:t xml:space="preserve">Библиотека ЦОК </w:t>
            </w:r>
            <w:hyperlink r:id="rId24" w:history="1">
              <w:r w:rsidRPr="001B52C5">
                <w:rPr>
                  <w:rStyle w:val="ab"/>
                </w:rPr>
                <w:t>https</w:t>
              </w:r>
              <w:r w:rsidRPr="000D1946">
                <w:rPr>
                  <w:rStyle w:val="ab"/>
                  <w:lang w:val="ru-RU"/>
                </w:rPr>
                <w:t>://</w:t>
              </w:r>
              <w:r w:rsidRPr="001B52C5">
                <w:rPr>
                  <w:rStyle w:val="ab"/>
                </w:rPr>
                <w:t>m</w:t>
              </w:r>
              <w:r w:rsidRPr="000D1946">
                <w:rPr>
                  <w:rStyle w:val="ab"/>
                  <w:lang w:val="ru-RU"/>
                </w:rPr>
                <w:t>.</w:t>
              </w:r>
              <w:r w:rsidRPr="001B52C5">
                <w:rPr>
                  <w:rStyle w:val="ab"/>
                </w:rPr>
                <w:t>edsoo</w:t>
              </w:r>
              <w:r w:rsidRPr="000D1946">
                <w:rPr>
                  <w:rStyle w:val="ab"/>
                  <w:lang w:val="ru-RU"/>
                </w:rPr>
                <w:t>.</w:t>
              </w:r>
              <w:r w:rsidRPr="001B52C5">
                <w:rPr>
                  <w:rStyle w:val="ab"/>
                </w:rPr>
                <w:t>ru</w:t>
              </w:r>
              <w:r w:rsidRPr="000D1946">
                <w:rPr>
                  <w:rStyle w:val="ab"/>
                  <w:lang w:val="ru-RU"/>
                </w:rPr>
                <w:t>/</w:t>
              </w:r>
            </w:hyperlink>
          </w:p>
        </w:tc>
      </w:tr>
      <w:tr w:rsidR="003E2AAF" w:rsidRPr="003C361F" w14:paraId="585C3B42" w14:textId="77777777" w:rsidTr="00F3439D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38295427" w14:textId="77777777" w:rsidR="003E2AAF" w:rsidRDefault="003E2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203" w:type="dxa"/>
            <w:tcMar>
              <w:top w:w="50" w:type="dxa"/>
              <w:left w:w="100" w:type="dxa"/>
            </w:tcMar>
            <w:vAlign w:val="center"/>
          </w:tcPr>
          <w:p w14:paraId="248E3C3A" w14:textId="596873AB" w:rsidR="003E2AAF" w:rsidRPr="00F3439D" w:rsidRDefault="00F3439D" w:rsidP="00F3439D">
            <w:pPr>
              <w:pStyle w:val="dsxogdosifgkohruaddx"/>
              <w:spacing w:before="0" w:beforeAutospacing="0" w:after="0" w:afterAutospacing="0" w:line="300" w:lineRule="atLeast"/>
            </w:pPr>
            <w:r w:rsidRPr="00F3439D">
              <w:t>Строчка петельного стежка и её варианты. Изготовление многодетального швейного изделия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7FA951A9" w14:textId="77777777" w:rsidR="003E2AAF" w:rsidRDefault="003E2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AEC35F" w14:textId="77777777" w:rsidR="003E2AAF" w:rsidRDefault="003E2AAF">
            <w:pPr>
              <w:spacing w:after="0"/>
              <w:ind w:left="135"/>
              <w:jc w:val="center"/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14:paraId="5489DA78" w14:textId="77777777" w:rsidR="003E2AAF" w:rsidRDefault="003E2AAF">
            <w:pPr>
              <w:spacing w:after="0"/>
              <w:ind w:left="135"/>
              <w:jc w:val="center"/>
            </w:pP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14:paraId="478F07F5" w14:textId="479D389C" w:rsidR="003E2AAF" w:rsidRPr="00E35C12" w:rsidRDefault="00E35C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5311E17" w14:textId="201EC51A" w:rsidR="003E2AAF" w:rsidRPr="003E2AAF" w:rsidRDefault="003E2AAF">
            <w:pPr>
              <w:spacing w:after="0"/>
              <w:ind w:left="135"/>
              <w:rPr>
                <w:lang w:val="ru-RU"/>
              </w:rPr>
            </w:pPr>
            <w:r w:rsidRPr="000D1946">
              <w:rPr>
                <w:color w:val="000000"/>
                <w:sz w:val="24"/>
                <w:lang w:val="ru-RU"/>
              </w:rPr>
              <w:t xml:space="preserve">Библиотека ЦОК </w:t>
            </w:r>
            <w:hyperlink r:id="rId25" w:history="1">
              <w:r w:rsidRPr="001B52C5">
                <w:rPr>
                  <w:rStyle w:val="ab"/>
                </w:rPr>
                <w:t>https</w:t>
              </w:r>
              <w:r w:rsidRPr="000D1946">
                <w:rPr>
                  <w:rStyle w:val="ab"/>
                  <w:lang w:val="ru-RU"/>
                </w:rPr>
                <w:t>://</w:t>
              </w:r>
              <w:r w:rsidRPr="001B52C5">
                <w:rPr>
                  <w:rStyle w:val="ab"/>
                </w:rPr>
                <w:t>m</w:t>
              </w:r>
              <w:r w:rsidRPr="000D1946">
                <w:rPr>
                  <w:rStyle w:val="ab"/>
                  <w:lang w:val="ru-RU"/>
                </w:rPr>
                <w:t>.</w:t>
              </w:r>
              <w:r w:rsidRPr="001B52C5">
                <w:rPr>
                  <w:rStyle w:val="ab"/>
                </w:rPr>
                <w:t>edsoo</w:t>
              </w:r>
              <w:r w:rsidRPr="000D1946">
                <w:rPr>
                  <w:rStyle w:val="ab"/>
                  <w:lang w:val="ru-RU"/>
                </w:rPr>
                <w:t>.</w:t>
              </w:r>
              <w:r w:rsidRPr="001B52C5">
                <w:rPr>
                  <w:rStyle w:val="ab"/>
                </w:rPr>
                <w:t>ru</w:t>
              </w:r>
              <w:r w:rsidRPr="000D1946">
                <w:rPr>
                  <w:rStyle w:val="ab"/>
                  <w:lang w:val="ru-RU"/>
                </w:rPr>
                <w:t>/</w:t>
              </w:r>
            </w:hyperlink>
          </w:p>
        </w:tc>
      </w:tr>
      <w:tr w:rsidR="003E2AAF" w:rsidRPr="003C361F" w14:paraId="4FAB2368" w14:textId="77777777" w:rsidTr="00F3439D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655A4A2F" w14:textId="77777777" w:rsidR="003E2AAF" w:rsidRDefault="003E2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203" w:type="dxa"/>
            <w:tcMar>
              <w:top w:w="50" w:type="dxa"/>
              <w:left w:w="100" w:type="dxa"/>
            </w:tcMar>
            <w:vAlign w:val="center"/>
          </w:tcPr>
          <w:p w14:paraId="53DCECE7" w14:textId="7CCC3C66" w:rsidR="003E2AAF" w:rsidRPr="00F3439D" w:rsidRDefault="00F3439D" w:rsidP="00F3439D">
            <w:pPr>
              <w:pStyle w:val="dsxogdosifgkohruaddx"/>
              <w:spacing w:before="0" w:beforeAutospacing="0" w:after="0" w:afterAutospacing="0" w:line="300" w:lineRule="atLeast"/>
            </w:pPr>
            <w:r w:rsidRPr="00F3439D">
              <w:t>Строчка петельного стежка и её варианты. Изготовление многодетального швейного изделия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5D792F1C" w14:textId="77777777" w:rsidR="003E2AAF" w:rsidRDefault="003E2A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11332C" w14:textId="77777777" w:rsidR="003E2AAF" w:rsidRDefault="003E2AAF">
            <w:pPr>
              <w:spacing w:after="0"/>
              <w:ind w:left="135"/>
              <w:jc w:val="center"/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14:paraId="67E4C4F9" w14:textId="77777777" w:rsidR="003E2AAF" w:rsidRDefault="003E2AAF">
            <w:pPr>
              <w:spacing w:after="0"/>
              <w:ind w:left="135"/>
              <w:jc w:val="center"/>
            </w:pP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14:paraId="4E6561D1" w14:textId="0CFFA9D6" w:rsidR="003E2AAF" w:rsidRPr="00E35C12" w:rsidRDefault="00E35C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2667534" w14:textId="577C4AE3" w:rsidR="003E2AAF" w:rsidRPr="003E2AAF" w:rsidRDefault="003E2AAF">
            <w:pPr>
              <w:spacing w:after="0"/>
              <w:ind w:left="135"/>
              <w:rPr>
                <w:lang w:val="ru-RU"/>
              </w:rPr>
            </w:pPr>
            <w:r w:rsidRPr="000D1946">
              <w:rPr>
                <w:color w:val="000000"/>
                <w:sz w:val="24"/>
                <w:lang w:val="ru-RU"/>
              </w:rPr>
              <w:t xml:space="preserve">Библиотека ЦОК </w:t>
            </w:r>
            <w:hyperlink r:id="rId26" w:history="1">
              <w:r w:rsidRPr="001B52C5">
                <w:rPr>
                  <w:rStyle w:val="ab"/>
                </w:rPr>
                <w:t>https</w:t>
              </w:r>
              <w:r w:rsidRPr="000D1946">
                <w:rPr>
                  <w:rStyle w:val="ab"/>
                  <w:lang w:val="ru-RU"/>
                </w:rPr>
                <w:t>://</w:t>
              </w:r>
              <w:r w:rsidRPr="001B52C5">
                <w:rPr>
                  <w:rStyle w:val="ab"/>
                </w:rPr>
                <w:t>m</w:t>
              </w:r>
              <w:r w:rsidRPr="000D1946">
                <w:rPr>
                  <w:rStyle w:val="ab"/>
                  <w:lang w:val="ru-RU"/>
                </w:rPr>
                <w:t>.</w:t>
              </w:r>
              <w:r w:rsidRPr="001B52C5">
                <w:rPr>
                  <w:rStyle w:val="ab"/>
                </w:rPr>
                <w:t>edsoo</w:t>
              </w:r>
              <w:r w:rsidRPr="000D1946">
                <w:rPr>
                  <w:rStyle w:val="ab"/>
                  <w:lang w:val="ru-RU"/>
                </w:rPr>
                <w:t>.</w:t>
              </w:r>
              <w:r w:rsidRPr="001B52C5">
                <w:rPr>
                  <w:rStyle w:val="ab"/>
                </w:rPr>
                <w:t>ru</w:t>
              </w:r>
              <w:r w:rsidRPr="000D1946">
                <w:rPr>
                  <w:rStyle w:val="ab"/>
                  <w:lang w:val="ru-RU"/>
                </w:rPr>
                <w:t>/</w:t>
              </w:r>
            </w:hyperlink>
          </w:p>
        </w:tc>
      </w:tr>
      <w:tr w:rsidR="003E2AAF" w:rsidRPr="003C361F" w14:paraId="5112F91C" w14:textId="77777777" w:rsidTr="00F3439D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737A2C9D" w14:textId="77777777" w:rsidR="003E2AAF" w:rsidRDefault="003E2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203" w:type="dxa"/>
            <w:tcMar>
              <w:top w:w="50" w:type="dxa"/>
              <w:left w:w="100" w:type="dxa"/>
            </w:tcMar>
            <w:vAlign w:val="center"/>
          </w:tcPr>
          <w:p w14:paraId="310E6917" w14:textId="59746283" w:rsidR="003E2AAF" w:rsidRPr="00F3439D" w:rsidRDefault="00F343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39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Пришивание пуговиц. Ремонт одежды. Конструирование и изготовление изделия (из нетканого полотна) с отделкой пуговицей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10E25A1F" w14:textId="77777777" w:rsidR="003E2AAF" w:rsidRDefault="003E2AAF">
            <w:pPr>
              <w:spacing w:after="0"/>
              <w:ind w:left="135"/>
              <w:jc w:val="center"/>
            </w:pPr>
            <w:r w:rsidRPr="001B1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A804AB" w14:textId="77777777" w:rsidR="003E2AAF" w:rsidRDefault="003E2AAF">
            <w:pPr>
              <w:spacing w:after="0"/>
              <w:ind w:left="135"/>
              <w:jc w:val="center"/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14:paraId="06C7F0D0" w14:textId="77777777" w:rsidR="003E2AAF" w:rsidRDefault="003E2AAF">
            <w:pPr>
              <w:spacing w:after="0"/>
              <w:ind w:left="135"/>
              <w:jc w:val="center"/>
            </w:pP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14:paraId="3F6E0320" w14:textId="025941D8" w:rsidR="003E2AAF" w:rsidRPr="00E35C12" w:rsidRDefault="00E35C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A7AB8DD" w14:textId="5651DB80" w:rsidR="003E2AAF" w:rsidRPr="003E2AAF" w:rsidRDefault="003E2AAF">
            <w:pPr>
              <w:spacing w:after="0"/>
              <w:ind w:left="135"/>
              <w:rPr>
                <w:lang w:val="ru-RU"/>
              </w:rPr>
            </w:pPr>
            <w:r w:rsidRPr="000D1946">
              <w:rPr>
                <w:color w:val="000000"/>
                <w:sz w:val="24"/>
                <w:lang w:val="ru-RU"/>
              </w:rPr>
              <w:t xml:space="preserve">Библиотека ЦОК </w:t>
            </w:r>
            <w:hyperlink r:id="rId27" w:history="1">
              <w:r w:rsidRPr="001B52C5">
                <w:rPr>
                  <w:rStyle w:val="ab"/>
                </w:rPr>
                <w:t>https</w:t>
              </w:r>
              <w:r w:rsidRPr="000D1946">
                <w:rPr>
                  <w:rStyle w:val="ab"/>
                  <w:lang w:val="ru-RU"/>
                </w:rPr>
                <w:t>://</w:t>
              </w:r>
              <w:r w:rsidRPr="001B52C5">
                <w:rPr>
                  <w:rStyle w:val="ab"/>
                </w:rPr>
                <w:t>m</w:t>
              </w:r>
              <w:r w:rsidRPr="000D1946">
                <w:rPr>
                  <w:rStyle w:val="ab"/>
                  <w:lang w:val="ru-RU"/>
                </w:rPr>
                <w:t>.</w:t>
              </w:r>
              <w:r w:rsidRPr="001B52C5">
                <w:rPr>
                  <w:rStyle w:val="ab"/>
                </w:rPr>
                <w:t>edsoo</w:t>
              </w:r>
              <w:r w:rsidRPr="000D1946">
                <w:rPr>
                  <w:rStyle w:val="ab"/>
                  <w:lang w:val="ru-RU"/>
                </w:rPr>
                <w:t>.</w:t>
              </w:r>
              <w:r w:rsidRPr="001B52C5">
                <w:rPr>
                  <w:rStyle w:val="ab"/>
                </w:rPr>
                <w:t>ru</w:t>
              </w:r>
              <w:r w:rsidRPr="000D1946">
                <w:rPr>
                  <w:rStyle w:val="ab"/>
                  <w:lang w:val="ru-RU"/>
                </w:rPr>
                <w:t>/</w:t>
              </w:r>
            </w:hyperlink>
          </w:p>
        </w:tc>
      </w:tr>
      <w:tr w:rsidR="003E2AAF" w:rsidRPr="003C361F" w14:paraId="2A3905CF" w14:textId="77777777" w:rsidTr="00F3439D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5FEB86B4" w14:textId="77777777" w:rsidR="003E2AAF" w:rsidRDefault="003E2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203" w:type="dxa"/>
            <w:tcMar>
              <w:top w:w="50" w:type="dxa"/>
              <w:left w:w="100" w:type="dxa"/>
            </w:tcMar>
            <w:vAlign w:val="center"/>
          </w:tcPr>
          <w:p w14:paraId="699B97EE" w14:textId="7EE1F2AA" w:rsidR="003E2AAF" w:rsidRPr="00F3439D" w:rsidRDefault="00F343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39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11207EEC" w14:textId="77777777" w:rsidR="003E2AAF" w:rsidRDefault="003E2AAF">
            <w:pPr>
              <w:spacing w:after="0"/>
              <w:ind w:left="135"/>
              <w:jc w:val="center"/>
            </w:pPr>
            <w:r w:rsidRPr="001B1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B1E812" w14:textId="77777777" w:rsidR="003E2AAF" w:rsidRDefault="003E2AAF">
            <w:pPr>
              <w:spacing w:after="0"/>
              <w:ind w:left="135"/>
              <w:jc w:val="center"/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14:paraId="1220C732" w14:textId="77777777" w:rsidR="003E2AAF" w:rsidRDefault="003E2AAF">
            <w:pPr>
              <w:spacing w:after="0"/>
              <w:ind w:left="135"/>
              <w:jc w:val="center"/>
            </w:pP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14:paraId="0E8675AD" w14:textId="74E80756" w:rsidR="003E2AAF" w:rsidRPr="00E35C12" w:rsidRDefault="00E35C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25.02.2026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75D1D47" w14:textId="1D5EB311" w:rsidR="003E2AAF" w:rsidRPr="003E2AAF" w:rsidRDefault="003E2AAF">
            <w:pPr>
              <w:spacing w:after="0"/>
              <w:ind w:left="135"/>
              <w:rPr>
                <w:lang w:val="ru-RU"/>
              </w:rPr>
            </w:pPr>
            <w:r w:rsidRPr="000D1946">
              <w:rPr>
                <w:color w:val="000000"/>
                <w:sz w:val="24"/>
                <w:lang w:val="ru-RU"/>
              </w:rPr>
              <w:t xml:space="preserve">Библиотека ЦОК </w:t>
            </w:r>
            <w:hyperlink r:id="rId28" w:history="1">
              <w:r w:rsidRPr="001B52C5">
                <w:rPr>
                  <w:rStyle w:val="ab"/>
                </w:rPr>
                <w:t>https</w:t>
              </w:r>
              <w:r w:rsidRPr="000D1946">
                <w:rPr>
                  <w:rStyle w:val="ab"/>
                  <w:lang w:val="ru-RU"/>
                </w:rPr>
                <w:t>://</w:t>
              </w:r>
              <w:r w:rsidRPr="001B52C5">
                <w:rPr>
                  <w:rStyle w:val="ab"/>
                </w:rPr>
                <w:t>m</w:t>
              </w:r>
              <w:r w:rsidRPr="000D1946">
                <w:rPr>
                  <w:rStyle w:val="ab"/>
                  <w:lang w:val="ru-RU"/>
                </w:rPr>
                <w:t>.</w:t>
              </w:r>
              <w:r w:rsidRPr="001B52C5">
                <w:rPr>
                  <w:rStyle w:val="ab"/>
                </w:rPr>
                <w:t>edsoo</w:t>
              </w:r>
              <w:r w:rsidRPr="000D1946">
                <w:rPr>
                  <w:rStyle w:val="ab"/>
                  <w:lang w:val="ru-RU"/>
                </w:rPr>
                <w:t>.</w:t>
              </w:r>
              <w:r w:rsidRPr="001B52C5">
                <w:rPr>
                  <w:rStyle w:val="ab"/>
                </w:rPr>
                <w:t>ru</w:t>
              </w:r>
              <w:r w:rsidRPr="000D1946">
                <w:rPr>
                  <w:rStyle w:val="ab"/>
                  <w:lang w:val="ru-RU"/>
                </w:rPr>
                <w:t>/</w:t>
              </w:r>
            </w:hyperlink>
          </w:p>
        </w:tc>
      </w:tr>
      <w:tr w:rsidR="003E2AAF" w:rsidRPr="003C361F" w14:paraId="007597E7" w14:textId="77777777" w:rsidTr="00F3439D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68A0A7F2" w14:textId="77777777" w:rsidR="003E2AAF" w:rsidRDefault="003E2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203" w:type="dxa"/>
            <w:tcMar>
              <w:top w:w="50" w:type="dxa"/>
              <w:left w:w="100" w:type="dxa"/>
            </w:tcMar>
            <w:vAlign w:val="center"/>
          </w:tcPr>
          <w:p w14:paraId="7657CF45" w14:textId="7B702254" w:rsidR="003E2AAF" w:rsidRPr="00F3439D" w:rsidRDefault="00F343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39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21B77A89" w14:textId="77777777" w:rsidR="003E2AAF" w:rsidRDefault="003E2AAF">
            <w:pPr>
              <w:spacing w:after="0"/>
              <w:ind w:left="135"/>
              <w:jc w:val="center"/>
            </w:pPr>
            <w:r w:rsidRPr="001B1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E4A5F9" w14:textId="77777777" w:rsidR="003E2AAF" w:rsidRDefault="003E2AAF">
            <w:pPr>
              <w:spacing w:after="0"/>
              <w:ind w:left="135"/>
              <w:jc w:val="center"/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14:paraId="5CC010E1" w14:textId="77777777" w:rsidR="003E2AAF" w:rsidRDefault="003E2AAF">
            <w:pPr>
              <w:spacing w:after="0"/>
              <w:ind w:left="135"/>
              <w:jc w:val="center"/>
            </w:pP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14:paraId="4F547642" w14:textId="287BF5C2" w:rsidR="003E2AAF" w:rsidRPr="00E35C12" w:rsidRDefault="00E35C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64998BE" w14:textId="5508466D" w:rsidR="003E2AAF" w:rsidRPr="003E2AAF" w:rsidRDefault="003E2AAF">
            <w:pPr>
              <w:spacing w:after="0"/>
              <w:ind w:left="135"/>
              <w:rPr>
                <w:lang w:val="ru-RU"/>
              </w:rPr>
            </w:pPr>
            <w:r w:rsidRPr="000D1946">
              <w:rPr>
                <w:color w:val="000000"/>
                <w:sz w:val="24"/>
                <w:lang w:val="ru-RU"/>
              </w:rPr>
              <w:t xml:space="preserve">Библиотека ЦОК </w:t>
            </w:r>
            <w:hyperlink r:id="rId29" w:history="1">
              <w:r w:rsidRPr="001B52C5">
                <w:rPr>
                  <w:rStyle w:val="ab"/>
                </w:rPr>
                <w:t>https</w:t>
              </w:r>
              <w:r w:rsidRPr="000D1946">
                <w:rPr>
                  <w:rStyle w:val="ab"/>
                  <w:lang w:val="ru-RU"/>
                </w:rPr>
                <w:t>://</w:t>
              </w:r>
              <w:r w:rsidRPr="001B52C5">
                <w:rPr>
                  <w:rStyle w:val="ab"/>
                </w:rPr>
                <w:t>m</w:t>
              </w:r>
              <w:r w:rsidRPr="000D1946">
                <w:rPr>
                  <w:rStyle w:val="ab"/>
                  <w:lang w:val="ru-RU"/>
                </w:rPr>
                <w:t>.</w:t>
              </w:r>
              <w:r w:rsidRPr="001B52C5">
                <w:rPr>
                  <w:rStyle w:val="ab"/>
                </w:rPr>
                <w:t>edsoo</w:t>
              </w:r>
              <w:r w:rsidRPr="000D1946">
                <w:rPr>
                  <w:rStyle w:val="ab"/>
                  <w:lang w:val="ru-RU"/>
                </w:rPr>
                <w:t>.</w:t>
              </w:r>
              <w:r w:rsidRPr="001B52C5">
                <w:rPr>
                  <w:rStyle w:val="ab"/>
                </w:rPr>
                <w:t>ru</w:t>
              </w:r>
              <w:r w:rsidRPr="000D1946">
                <w:rPr>
                  <w:rStyle w:val="ab"/>
                  <w:lang w:val="ru-RU"/>
                </w:rPr>
                <w:t>/</w:t>
              </w:r>
            </w:hyperlink>
          </w:p>
        </w:tc>
      </w:tr>
      <w:tr w:rsidR="003E2AAF" w:rsidRPr="003C361F" w14:paraId="0E486BD9" w14:textId="77777777" w:rsidTr="00F3439D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3A513B88" w14:textId="77777777" w:rsidR="003E2AAF" w:rsidRDefault="003E2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203" w:type="dxa"/>
            <w:tcMar>
              <w:top w:w="50" w:type="dxa"/>
              <w:left w:w="100" w:type="dxa"/>
            </w:tcMar>
            <w:vAlign w:val="center"/>
          </w:tcPr>
          <w:p w14:paraId="439A1260" w14:textId="77777777" w:rsidR="00F3439D" w:rsidRPr="00F3439D" w:rsidRDefault="00F3439D" w:rsidP="00F3439D">
            <w:pPr>
              <w:pStyle w:val="dsxogdosifgkohruaddx"/>
              <w:spacing w:before="0" w:beforeAutospacing="0" w:after="0" w:afterAutospacing="0" w:line="300" w:lineRule="atLeast"/>
            </w:pPr>
            <w:r w:rsidRPr="00F3439D">
              <w:t>История швейной машины. Способ изготовления изделий из тонкого трикотажа стяжкой</w:t>
            </w:r>
          </w:p>
          <w:p w14:paraId="5965963D" w14:textId="17E1ED46" w:rsidR="003E2AAF" w:rsidRPr="00F3439D" w:rsidRDefault="003E2AA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2941928E" w14:textId="77777777" w:rsidR="003E2AAF" w:rsidRDefault="003E2AAF">
            <w:pPr>
              <w:spacing w:after="0"/>
              <w:ind w:left="135"/>
              <w:jc w:val="center"/>
            </w:pPr>
            <w:r w:rsidRPr="001B10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A016BE" w14:textId="77777777" w:rsidR="003E2AAF" w:rsidRDefault="003E2AAF">
            <w:pPr>
              <w:spacing w:after="0"/>
              <w:ind w:left="135"/>
              <w:jc w:val="center"/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14:paraId="3F9569F7" w14:textId="77777777" w:rsidR="003E2AAF" w:rsidRDefault="003E2AAF">
            <w:pPr>
              <w:spacing w:after="0"/>
              <w:ind w:left="135"/>
              <w:jc w:val="center"/>
            </w:pP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14:paraId="620EF4A2" w14:textId="552AF25B" w:rsidR="003E2AAF" w:rsidRPr="00E35C12" w:rsidRDefault="00E35C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2CBC4C3" w14:textId="3982A6BA" w:rsidR="003E2AAF" w:rsidRPr="003E2AAF" w:rsidRDefault="003E2AAF">
            <w:pPr>
              <w:spacing w:after="0"/>
              <w:ind w:left="135"/>
              <w:rPr>
                <w:lang w:val="ru-RU"/>
              </w:rPr>
            </w:pPr>
            <w:r w:rsidRPr="000D1946">
              <w:rPr>
                <w:color w:val="000000"/>
                <w:sz w:val="24"/>
                <w:lang w:val="ru-RU"/>
              </w:rPr>
              <w:t xml:space="preserve">Библиотека ЦОК </w:t>
            </w:r>
            <w:hyperlink r:id="rId30" w:history="1">
              <w:r w:rsidRPr="001B52C5">
                <w:rPr>
                  <w:rStyle w:val="ab"/>
                </w:rPr>
                <w:t>https</w:t>
              </w:r>
              <w:r w:rsidRPr="000D1946">
                <w:rPr>
                  <w:rStyle w:val="ab"/>
                  <w:lang w:val="ru-RU"/>
                </w:rPr>
                <w:t>://</w:t>
              </w:r>
              <w:r w:rsidRPr="001B52C5">
                <w:rPr>
                  <w:rStyle w:val="ab"/>
                </w:rPr>
                <w:t>m</w:t>
              </w:r>
              <w:r w:rsidRPr="000D1946">
                <w:rPr>
                  <w:rStyle w:val="ab"/>
                  <w:lang w:val="ru-RU"/>
                </w:rPr>
                <w:t>.</w:t>
              </w:r>
              <w:r w:rsidRPr="001B52C5">
                <w:rPr>
                  <w:rStyle w:val="ab"/>
                </w:rPr>
                <w:t>edsoo</w:t>
              </w:r>
              <w:r w:rsidRPr="000D1946">
                <w:rPr>
                  <w:rStyle w:val="ab"/>
                  <w:lang w:val="ru-RU"/>
                </w:rPr>
                <w:t>.</w:t>
              </w:r>
              <w:r w:rsidRPr="001B52C5">
                <w:rPr>
                  <w:rStyle w:val="ab"/>
                </w:rPr>
                <w:t>ru</w:t>
              </w:r>
              <w:r w:rsidRPr="000D1946">
                <w:rPr>
                  <w:rStyle w:val="ab"/>
                  <w:lang w:val="ru-RU"/>
                </w:rPr>
                <w:t>/</w:t>
              </w:r>
            </w:hyperlink>
          </w:p>
        </w:tc>
      </w:tr>
      <w:tr w:rsidR="003E2AAF" w:rsidRPr="003C361F" w14:paraId="08ACF094" w14:textId="77777777" w:rsidTr="00F3439D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0B5E12D1" w14:textId="77777777" w:rsidR="003E2AAF" w:rsidRDefault="003E2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203" w:type="dxa"/>
            <w:tcMar>
              <w:top w:w="50" w:type="dxa"/>
              <w:left w:w="100" w:type="dxa"/>
            </w:tcMar>
            <w:vAlign w:val="center"/>
          </w:tcPr>
          <w:p w14:paraId="33048B22" w14:textId="3CEB6586" w:rsidR="003E2AAF" w:rsidRPr="00F3439D" w:rsidRDefault="00F343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39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Пришивание бусины на швейное изделие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505A5B76" w14:textId="77777777" w:rsidR="003E2AAF" w:rsidRDefault="003E2AAF">
            <w:pPr>
              <w:spacing w:after="0"/>
              <w:ind w:left="135"/>
              <w:jc w:val="center"/>
            </w:pPr>
            <w:r w:rsidRPr="001B1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739BFA" w14:textId="77777777" w:rsidR="003E2AAF" w:rsidRDefault="003E2AAF">
            <w:pPr>
              <w:spacing w:after="0"/>
              <w:ind w:left="135"/>
              <w:jc w:val="center"/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14:paraId="2F33A50E" w14:textId="77777777" w:rsidR="003E2AAF" w:rsidRDefault="003E2AAF">
            <w:pPr>
              <w:spacing w:after="0"/>
              <w:ind w:left="135"/>
              <w:jc w:val="center"/>
            </w:pP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14:paraId="6B4FDEC1" w14:textId="783912D6" w:rsidR="003E2AAF" w:rsidRPr="00E35C12" w:rsidRDefault="00E35C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22175B1" w14:textId="64431352" w:rsidR="003E2AAF" w:rsidRPr="003E2AAF" w:rsidRDefault="003E2AAF">
            <w:pPr>
              <w:spacing w:after="0"/>
              <w:ind w:left="135"/>
              <w:rPr>
                <w:lang w:val="ru-RU"/>
              </w:rPr>
            </w:pPr>
            <w:r w:rsidRPr="000D1946">
              <w:rPr>
                <w:color w:val="000000"/>
                <w:sz w:val="24"/>
                <w:lang w:val="ru-RU"/>
              </w:rPr>
              <w:t xml:space="preserve">Библиотека ЦОК </w:t>
            </w:r>
            <w:hyperlink r:id="rId31" w:history="1">
              <w:r w:rsidRPr="001B52C5">
                <w:rPr>
                  <w:rStyle w:val="ab"/>
                </w:rPr>
                <w:t>https</w:t>
              </w:r>
              <w:r w:rsidRPr="000D1946">
                <w:rPr>
                  <w:rStyle w:val="ab"/>
                  <w:lang w:val="ru-RU"/>
                </w:rPr>
                <w:t>://</w:t>
              </w:r>
              <w:r w:rsidRPr="001B52C5">
                <w:rPr>
                  <w:rStyle w:val="ab"/>
                </w:rPr>
                <w:t>m</w:t>
              </w:r>
              <w:r w:rsidRPr="000D1946">
                <w:rPr>
                  <w:rStyle w:val="ab"/>
                  <w:lang w:val="ru-RU"/>
                </w:rPr>
                <w:t>.</w:t>
              </w:r>
              <w:r w:rsidRPr="001B52C5">
                <w:rPr>
                  <w:rStyle w:val="ab"/>
                </w:rPr>
                <w:t>edsoo</w:t>
              </w:r>
              <w:r w:rsidRPr="000D1946">
                <w:rPr>
                  <w:rStyle w:val="ab"/>
                  <w:lang w:val="ru-RU"/>
                </w:rPr>
                <w:t>.</w:t>
              </w:r>
              <w:r w:rsidRPr="001B52C5">
                <w:rPr>
                  <w:rStyle w:val="ab"/>
                </w:rPr>
                <w:t>ru</w:t>
              </w:r>
              <w:r w:rsidRPr="000D1946">
                <w:rPr>
                  <w:rStyle w:val="ab"/>
                  <w:lang w:val="ru-RU"/>
                </w:rPr>
                <w:t>/</w:t>
              </w:r>
            </w:hyperlink>
          </w:p>
        </w:tc>
      </w:tr>
      <w:tr w:rsidR="003E2AAF" w:rsidRPr="003C361F" w14:paraId="480F536A" w14:textId="77777777" w:rsidTr="00F3439D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6D96192E" w14:textId="77777777" w:rsidR="003E2AAF" w:rsidRDefault="003E2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203" w:type="dxa"/>
            <w:tcMar>
              <w:top w:w="50" w:type="dxa"/>
              <w:left w:w="100" w:type="dxa"/>
            </w:tcMar>
            <w:vAlign w:val="center"/>
          </w:tcPr>
          <w:p w14:paraId="3250FB7D" w14:textId="58A30E50" w:rsidR="003E2AAF" w:rsidRPr="00F3439D" w:rsidRDefault="00F343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39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Пришивание бусины на швейное изделие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67CCB4F6" w14:textId="77777777" w:rsidR="003E2AAF" w:rsidRDefault="003E2AAF">
            <w:pPr>
              <w:spacing w:after="0"/>
              <w:ind w:left="135"/>
              <w:jc w:val="center"/>
            </w:pPr>
            <w:r w:rsidRPr="001B1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47374E" w14:textId="77777777" w:rsidR="003E2AAF" w:rsidRDefault="003E2AAF">
            <w:pPr>
              <w:spacing w:after="0"/>
              <w:ind w:left="135"/>
              <w:jc w:val="center"/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14:paraId="4E21816E" w14:textId="77777777" w:rsidR="003E2AAF" w:rsidRDefault="003E2AAF">
            <w:pPr>
              <w:spacing w:after="0"/>
              <w:ind w:left="135"/>
              <w:jc w:val="center"/>
            </w:pP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14:paraId="766F277C" w14:textId="551488F3" w:rsidR="003E2AAF" w:rsidRPr="00E35C12" w:rsidRDefault="00E35C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25.03.2026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14AA7AD" w14:textId="7C492440" w:rsidR="003E2AAF" w:rsidRPr="003E2AAF" w:rsidRDefault="003E2AAF">
            <w:pPr>
              <w:spacing w:after="0"/>
              <w:ind w:left="135"/>
              <w:rPr>
                <w:lang w:val="ru-RU"/>
              </w:rPr>
            </w:pPr>
            <w:r w:rsidRPr="000D1946">
              <w:rPr>
                <w:color w:val="000000"/>
                <w:sz w:val="24"/>
                <w:lang w:val="ru-RU"/>
              </w:rPr>
              <w:t xml:space="preserve">Библиотека ЦОК </w:t>
            </w:r>
            <w:hyperlink r:id="rId32" w:history="1">
              <w:r w:rsidRPr="001B52C5">
                <w:rPr>
                  <w:rStyle w:val="ab"/>
                </w:rPr>
                <w:t>https</w:t>
              </w:r>
              <w:r w:rsidRPr="000D1946">
                <w:rPr>
                  <w:rStyle w:val="ab"/>
                  <w:lang w:val="ru-RU"/>
                </w:rPr>
                <w:t>://</w:t>
              </w:r>
              <w:r w:rsidRPr="001B52C5">
                <w:rPr>
                  <w:rStyle w:val="ab"/>
                </w:rPr>
                <w:t>m</w:t>
              </w:r>
              <w:r w:rsidRPr="000D1946">
                <w:rPr>
                  <w:rStyle w:val="ab"/>
                  <w:lang w:val="ru-RU"/>
                </w:rPr>
                <w:t>.</w:t>
              </w:r>
              <w:r w:rsidRPr="001B52C5">
                <w:rPr>
                  <w:rStyle w:val="ab"/>
                </w:rPr>
                <w:t>edsoo</w:t>
              </w:r>
              <w:r w:rsidRPr="000D1946">
                <w:rPr>
                  <w:rStyle w:val="ab"/>
                  <w:lang w:val="ru-RU"/>
                </w:rPr>
                <w:t>.</w:t>
              </w:r>
              <w:r w:rsidRPr="001B52C5">
                <w:rPr>
                  <w:rStyle w:val="ab"/>
                </w:rPr>
                <w:t>ru</w:t>
              </w:r>
              <w:r w:rsidRPr="000D1946">
                <w:rPr>
                  <w:rStyle w:val="ab"/>
                  <w:lang w:val="ru-RU"/>
                </w:rPr>
                <w:t>/</w:t>
              </w:r>
            </w:hyperlink>
          </w:p>
        </w:tc>
      </w:tr>
      <w:tr w:rsidR="003E2AAF" w:rsidRPr="003C361F" w14:paraId="2B431DCA" w14:textId="77777777" w:rsidTr="00F3439D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0EFFF2DC" w14:textId="77777777" w:rsidR="003E2AAF" w:rsidRDefault="003E2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203" w:type="dxa"/>
            <w:tcMar>
              <w:top w:w="50" w:type="dxa"/>
              <w:left w:w="100" w:type="dxa"/>
            </w:tcMar>
            <w:vAlign w:val="center"/>
          </w:tcPr>
          <w:p w14:paraId="0C14A43D" w14:textId="78EA0440" w:rsidR="003E2AAF" w:rsidRPr="00F3439D" w:rsidRDefault="00F343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39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Подвижное и неподвижное соединение деталей из деталей наборов типа «Конструктор». </w:t>
            </w:r>
            <w:r w:rsidRPr="00F3439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</w:rPr>
              <w:t>Профессии технической, инженерной направленности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0EED6220" w14:textId="77777777" w:rsidR="003E2AAF" w:rsidRDefault="003E2AAF">
            <w:pPr>
              <w:spacing w:after="0"/>
              <w:ind w:left="135"/>
              <w:jc w:val="center"/>
            </w:pPr>
            <w:r w:rsidRPr="001B1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DA0E50" w14:textId="77777777" w:rsidR="003E2AAF" w:rsidRDefault="003E2AAF">
            <w:pPr>
              <w:spacing w:after="0"/>
              <w:ind w:left="135"/>
              <w:jc w:val="center"/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14:paraId="1F63DEBE" w14:textId="77777777" w:rsidR="003E2AAF" w:rsidRDefault="003E2AAF">
            <w:pPr>
              <w:spacing w:after="0"/>
              <w:ind w:left="135"/>
              <w:jc w:val="center"/>
            </w:pP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14:paraId="5564E408" w14:textId="51DB7A6B" w:rsidR="003E2AAF" w:rsidRPr="00E35C12" w:rsidRDefault="00E35C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A8CEBEA" w14:textId="1D00A7EF" w:rsidR="003E2AAF" w:rsidRPr="003E2AAF" w:rsidRDefault="003E2AAF">
            <w:pPr>
              <w:spacing w:after="0"/>
              <w:ind w:left="135"/>
              <w:rPr>
                <w:lang w:val="ru-RU"/>
              </w:rPr>
            </w:pPr>
            <w:r w:rsidRPr="000D1946">
              <w:rPr>
                <w:color w:val="000000"/>
                <w:sz w:val="24"/>
                <w:lang w:val="ru-RU"/>
              </w:rPr>
              <w:t xml:space="preserve">Библиотека ЦОК </w:t>
            </w:r>
            <w:hyperlink r:id="rId33" w:history="1">
              <w:r w:rsidRPr="001B52C5">
                <w:rPr>
                  <w:rStyle w:val="ab"/>
                </w:rPr>
                <w:t>https</w:t>
              </w:r>
              <w:r w:rsidRPr="000D1946">
                <w:rPr>
                  <w:rStyle w:val="ab"/>
                  <w:lang w:val="ru-RU"/>
                </w:rPr>
                <w:t>://</w:t>
              </w:r>
              <w:r w:rsidRPr="001B52C5">
                <w:rPr>
                  <w:rStyle w:val="ab"/>
                </w:rPr>
                <w:t>m</w:t>
              </w:r>
              <w:r w:rsidRPr="000D1946">
                <w:rPr>
                  <w:rStyle w:val="ab"/>
                  <w:lang w:val="ru-RU"/>
                </w:rPr>
                <w:t>.</w:t>
              </w:r>
              <w:r w:rsidRPr="001B52C5">
                <w:rPr>
                  <w:rStyle w:val="ab"/>
                </w:rPr>
                <w:t>edsoo</w:t>
              </w:r>
              <w:r w:rsidRPr="000D1946">
                <w:rPr>
                  <w:rStyle w:val="ab"/>
                  <w:lang w:val="ru-RU"/>
                </w:rPr>
                <w:t>.</w:t>
              </w:r>
              <w:r w:rsidRPr="001B52C5">
                <w:rPr>
                  <w:rStyle w:val="ab"/>
                </w:rPr>
                <w:t>ru</w:t>
              </w:r>
              <w:r w:rsidRPr="000D1946">
                <w:rPr>
                  <w:rStyle w:val="ab"/>
                  <w:lang w:val="ru-RU"/>
                </w:rPr>
                <w:t>/</w:t>
              </w:r>
            </w:hyperlink>
          </w:p>
        </w:tc>
      </w:tr>
      <w:tr w:rsidR="003E2AAF" w:rsidRPr="003C361F" w14:paraId="67BC7CC6" w14:textId="77777777" w:rsidTr="00F3439D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48DAA78C" w14:textId="77777777" w:rsidR="003E2AAF" w:rsidRDefault="003E2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203" w:type="dxa"/>
            <w:tcMar>
              <w:top w:w="50" w:type="dxa"/>
              <w:left w:w="100" w:type="dxa"/>
            </w:tcMar>
            <w:vAlign w:val="center"/>
          </w:tcPr>
          <w:p w14:paraId="075A858C" w14:textId="6A4B316E" w:rsidR="003E2AAF" w:rsidRPr="00F3439D" w:rsidRDefault="00F343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39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Конструирование моделей с подвижным и неподвижным соединением из деталей набора типа «Конструктор» или из разных материалов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36C1FD9D" w14:textId="77777777" w:rsidR="003E2AAF" w:rsidRDefault="003E2AAF">
            <w:pPr>
              <w:spacing w:after="0"/>
              <w:ind w:left="135"/>
              <w:jc w:val="center"/>
            </w:pPr>
            <w:r w:rsidRPr="004F1E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2B3AE3" w14:textId="77777777" w:rsidR="003E2AAF" w:rsidRDefault="003E2AAF">
            <w:pPr>
              <w:spacing w:after="0"/>
              <w:ind w:left="135"/>
              <w:jc w:val="center"/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14:paraId="547F01E9" w14:textId="77777777" w:rsidR="003E2AAF" w:rsidRDefault="003E2AAF">
            <w:pPr>
              <w:spacing w:after="0"/>
              <w:ind w:left="135"/>
              <w:jc w:val="center"/>
            </w:pP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14:paraId="2779339E" w14:textId="0F679D03" w:rsidR="003E2AAF" w:rsidRPr="00E35C12" w:rsidRDefault="00E35C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FBE046B" w14:textId="3D3738E4" w:rsidR="003E2AAF" w:rsidRPr="003E2AAF" w:rsidRDefault="003E2AAF">
            <w:pPr>
              <w:spacing w:after="0"/>
              <w:ind w:left="135"/>
              <w:rPr>
                <w:lang w:val="ru-RU"/>
              </w:rPr>
            </w:pPr>
            <w:r w:rsidRPr="000D1946">
              <w:rPr>
                <w:color w:val="000000"/>
                <w:sz w:val="24"/>
                <w:lang w:val="ru-RU"/>
              </w:rPr>
              <w:t xml:space="preserve">Библиотека ЦОК </w:t>
            </w:r>
            <w:hyperlink r:id="rId34" w:history="1">
              <w:r w:rsidRPr="001B52C5">
                <w:rPr>
                  <w:rStyle w:val="ab"/>
                </w:rPr>
                <w:t>https</w:t>
              </w:r>
              <w:r w:rsidRPr="000D1946">
                <w:rPr>
                  <w:rStyle w:val="ab"/>
                  <w:lang w:val="ru-RU"/>
                </w:rPr>
                <w:t>://</w:t>
              </w:r>
              <w:r w:rsidRPr="001B52C5">
                <w:rPr>
                  <w:rStyle w:val="ab"/>
                </w:rPr>
                <w:t>m</w:t>
              </w:r>
              <w:r w:rsidRPr="000D1946">
                <w:rPr>
                  <w:rStyle w:val="ab"/>
                  <w:lang w:val="ru-RU"/>
                </w:rPr>
                <w:t>.</w:t>
              </w:r>
              <w:r w:rsidRPr="001B52C5">
                <w:rPr>
                  <w:rStyle w:val="ab"/>
                </w:rPr>
                <w:t>edsoo</w:t>
              </w:r>
              <w:r w:rsidRPr="000D1946">
                <w:rPr>
                  <w:rStyle w:val="ab"/>
                  <w:lang w:val="ru-RU"/>
                </w:rPr>
                <w:t>.</w:t>
              </w:r>
              <w:r w:rsidRPr="001B52C5">
                <w:rPr>
                  <w:rStyle w:val="ab"/>
                </w:rPr>
                <w:t>ru</w:t>
              </w:r>
              <w:r w:rsidRPr="000D1946">
                <w:rPr>
                  <w:rStyle w:val="ab"/>
                  <w:lang w:val="ru-RU"/>
                </w:rPr>
                <w:t>/</w:t>
              </w:r>
            </w:hyperlink>
          </w:p>
        </w:tc>
      </w:tr>
      <w:tr w:rsidR="003E2AAF" w:rsidRPr="003C361F" w14:paraId="67548B2E" w14:textId="77777777" w:rsidTr="00F3439D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450B942B" w14:textId="77777777" w:rsidR="003E2AAF" w:rsidRDefault="003E2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203" w:type="dxa"/>
            <w:tcMar>
              <w:top w:w="50" w:type="dxa"/>
              <w:left w:w="100" w:type="dxa"/>
            </w:tcMar>
            <w:vAlign w:val="center"/>
          </w:tcPr>
          <w:p w14:paraId="68400019" w14:textId="7E09C0C4" w:rsidR="003E2AAF" w:rsidRPr="00F3439D" w:rsidRDefault="00F343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39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Простые механизмы. Рычаг. Конструирование моделей качелей из деталей набора типа «Конструктор», или из разных материалов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7A50AE0C" w14:textId="77777777" w:rsidR="003E2AAF" w:rsidRDefault="003E2AAF">
            <w:pPr>
              <w:spacing w:after="0"/>
              <w:ind w:left="135"/>
              <w:jc w:val="center"/>
            </w:pPr>
            <w:r w:rsidRPr="00F3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3202F1" w14:textId="77777777" w:rsidR="003E2AAF" w:rsidRDefault="003E2AAF">
            <w:pPr>
              <w:spacing w:after="0"/>
              <w:ind w:left="135"/>
              <w:jc w:val="center"/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14:paraId="0DA77F57" w14:textId="77777777" w:rsidR="003E2AAF" w:rsidRDefault="003E2AAF">
            <w:pPr>
              <w:spacing w:after="0"/>
              <w:ind w:left="135"/>
              <w:jc w:val="center"/>
            </w:pP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14:paraId="6DCCF163" w14:textId="33E20798" w:rsidR="003E2AAF" w:rsidRPr="00E35C12" w:rsidRDefault="00E35C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A55596D" w14:textId="0A8E5E18" w:rsidR="003E2AAF" w:rsidRPr="003E2AAF" w:rsidRDefault="003E2AAF">
            <w:pPr>
              <w:spacing w:after="0"/>
              <w:ind w:left="135"/>
              <w:rPr>
                <w:lang w:val="ru-RU"/>
              </w:rPr>
            </w:pPr>
            <w:r w:rsidRPr="000D1946">
              <w:rPr>
                <w:color w:val="000000"/>
                <w:sz w:val="24"/>
                <w:lang w:val="ru-RU"/>
              </w:rPr>
              <w:t xml:space="preserve">Библиотека ЦОК </w:t>
            </w:r>
            <w:hyperlink r:id="rId35" w:history="1">
              <w:r w:rsidRPr="004B0298">
                <w:rPr>
                  <w:rStyle w:val="ab"/>
                </w:rPr>
                <w:t>https</w:t>
              </w:r>
              <w:r w:rsidRPr="000D1946">
                <w:rPr>
                  <w:rStyle w:val="ab"/>
                  <w:lang w:val="ru-RU"/>
                </w:rPr>
                <w:t>://</w:t>
              </w:r>
              <w:r w:rsidRPr="004B0298">
                <w:rPr>
                  <w:rStyle w:val="ab"/>
                </w:rPr>
                <w:t>m</w:t>
              </w:r>
              <w:r w:rsidRPr="000D1946">
                <w:rPr>
                  <w:rStyle w:val="ab"/>
                  <w:lang w:val="ru-RU"/>
                </w:rPr>
                <w:t>.</w:t>
              </w:r>
              <w:r w:rsidRPr="004B0298">
                <w:rPr>
                  <w:rStyle w:val="ab"/>
                </w:rPr>
                <w:t>edsoo</w:t>
              </w:r>
              <w:r w:rsidRPr="000D1946">
                <w:rPr>
                  <w:rStyle w:val="ab"/>
                  <w:lang w:val="ru-RU"/>
                </w:rPr>
                <w:t>.</w:t>
              </w:r>
              <w:r w:rsidRPr="004B0298">
                <w:rPr>
                  <w:rStyle w:val="ab"/>
                </w:rPr>
                <w:t>ru</w:t>
              </w:r>
              <w:r w:rsidRPr="000D1946">
                <w:rPr>
                  <w:rStyle w:val="ab"/>
                  <w:lang w:val="ru-RU"/>
                </w:rPr>
                <w:t>/</w:t>
              </w:r>
            </w:hyperlink>
          </w:p>
        </w:tc>
      </w:tr>
      <w:tr w:rsidR="003E2AAF" w:rsidRPr="003C361F" w14:paraId="68D5A8DE" w14:textId="77777777" w:rsidTr="00F3439D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316C42B9" w14:textId="77777777" w:rsidR="003E2AAF" w:rsidRDefault="003E2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203" w:type="dxa"/>
            <w:tcMar>
              <w:top w:w="50" w:type="dxa"/>
              <w:left w:w="100" w:type="dxa"/>
            </w:tcMar>
            <w:vAlign w:val="center"/>
          </w:tcPr>
          <w:p w14:paraId="214872F9" w14:textId="2154FB17" w:rsidR="003E2AAF" w:rsidRPr="00F3439D" w:rsidRDefault="00F343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39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Простые механизмы. Ножничный механизм. Конструирование моделей с ножничным механизмом из деталей набора типа «Конструктор», или из разных материалов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736F8409" w14:textId="77777777" w:rsidR="003E2AAF" w:rsidRDefault="003E2AAF">
            <w:pPr>
              <w:spacing w:after="0"/>
              <w:ind w:left="135"/>
              <w:jc w:val="center"/>
            </w:pPr>
            <w:r w:rsidRPr="00F3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293559" w14:textId="77777777" w:rsidR="003E2AAF" w:rsidRDefault="003E2AAF">
            <w:pPr>
              <w:spacing w:after="0"/>
              <w:ind w:left="135"/>
              <w:jc w:val="center"/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14:paraId="7FF05658" w14:textId="77777777" w:rsidR="003E2AAF" w:rsidRDefault="003E2AAF">
            <w:pPr>
              <w:spacing w:after="0"/>
              <w:ind w:left="135"/>
              <w:jc w:val="center"/>
            </w:pP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14:paraId="422D64F4" w14:textId="71CAF4B6" w:rsidR="003E2AAF" w:rsidRPr="00E35C12" w:rsidRDefault="00E35C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286CF90" w14:textId="12BC7B57" w:rsidR="003E2AAF" w:rsidRPr="003E2AAF" w:rsidRDefault="003E2AAF">
            <w:pPr>
              <w:spacing w:after="0"/>
              <w:ind w:left="135"/>
              <w:rPr>
                <w:lang w:val="ru-RU"/>
              </w:rPr>
            </w:pPr>
            <w:r w:rsidRPr="000D1946">
              <w:rPr>
                <w:color w:val="000000"/>
                <w:sz w:val="24"/>
                <w:lang w:val="ru-RU"/>
              </w:rPr>
              <w:t xml:space="preserve">Библиотека ЦОК </w:t>
            </w:r>
            <w:hyperlink r:id="rId36" w:history="1">
              <w:r w:rsidRPr="004B0298">
                <w:rPr>
                  <w:rStyle w:val="ab"/>
                </w:rPr>
                <w:t>https</w:t>
              </w:r>
              <w:r w:rsidRPr="000D1946">
                <w:rPr>
                  <w:rStyle w:val="ab"/>
                  <w:lang w:val="ru-RU"/>
                </w:rPr>
                <w:t>://</w:t>
              </w:r>
              <w:r w:rsidRPr="004B0298">
                <w:rPr>
                  <w:rStyle w:val="ab"/>
                </w:rPr>
                <w:t>m</w:t>
              </w:r>
              <w:r w:rsidRPr="000D1946">
                <w:rPr>
                  <w:rStyle w:val="ab"/>
                  <w:lang w:val="ru-RU"/>
                </w:rPr>
                <w:t>.</w:t>
              </w:r>
              <w:r w:rsidRPr="004B0298">
                <w:rPr>
                  <w:rStyle w:val="ab"/>
                </w:rPr>
                <w:t>edsoo</w:t>
              </w:r>
              <w:r w:rsidRPr="000D1946">
                <w:rPr>
                  <w:rStyle w:val="ab"/>
                  <w:lang w:val="ru-RU"/>
                </w:rPr>
                <w:t>.</w:t>
              </w:r>
              <w:r w:rsidRPr="004B0298">
                <w:rPr>
                  <w:rStyle w:val="ab"/>
                </w:rPr>
                <w:t>ru</w:t>
              </w:r>
              <w:r w:rsidRPr="000D1946">
                <w:rPr>
                  <w:rStyle w:val="ab"/>
                  <w:lang w:val="ru-RU"/>
                </w:rPr>
                <w:t>/</w:t>
              </w:r>
            </w:hyperlink>
          </w:p>
        </w:tc>
      </w:tr>
      <w:tr w:rsidR="003E2AAF" w:rsidRPr="003C361F" w14:paraId="294D7B21" w14:textId="77777777" w:rsidTr="00F3439D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67BC3984" w14:textId="77777777" w:rsidR="003E2AAF" w:rsidRDefault="003E2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203" w:type="dxa"/>
            <w:tcMar>
              <w:top w:w="50" w:type="dxa"/>
              <w:left w:w="100" w:type="dxa"/>
            </w:tcMar>
            <w:vAlign w:val="center"/>
          </w:tcPr>
          <w:p w14:paraId="3AF77A3C" w14:textId="1BE68D62" w:rsidR="003E2AAF" w:rsidRPr="00F3439D" w:rsidRDefault="00F343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39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 xml:space="preserve">Простые механизмы. Ножничный механизм. Конструирование моделей с ножничным </w:t>
            </w:r>
            <w:r w:rsidRPr="00F3439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lastRenderedPageBreak/>
              <w:t>механизмом из деталей набора типа «Конструктор», или из разных материалов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43191E3F" w14:textId="77777777" w:rsidR="003E2AAF" w:rsidRDefault="003E2AAF">
            <w:pPr>
              <w:spacing w:after="0"/>
              <w:ind w:left="135"/>
              <w:jc w:val="center"/>
            </w:pPr>
            <w:r w:rsidRPr="001B10D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AA378C" w14:textId="77777777" w:rsidR="003E2AAF" w:rsidRDefault="003E2AAF">
            <w:pPr>
              <w:spacing w:after="0"/>
              <w:ind w:left="135"/>
              <w:jc w:val="center"/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14:paraId="5E21B579" w14:textId="77777777" w:rsidR="003E2AAF" w:rsidRDefault="003E2AAF">
            <w:pPr>
              <w:spacing w:after="0"/>
              <w:ind w:left="135"/>
              <w:jc w:val="center"/>
            </w:pP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14:paraId="4E3BC4F6" w14:textId="649ED001" w:rsidR="003E2AAF" w:rsidRPr="00E35C12" w:rsidRDefault="00E35C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60001AF" w14:textId="63D46A0E" w:rsidR="003E2AAF" w:rsidRPr="003E2AAF" w:rsidRDefault="003E2AAF">
            <w:pPr>
              <w:spacing w:after="0"/>
              <w:ind w:left="135"/>
              <w:rPr>
                <w:lang w:val="ru-RU"/>
              </w:rPr>
            </w:pPr>
            <w:r w:rsidRPr="000D1946">
              <w:rPr>
                <w:color w:val="000000"/>
                <w:sz w:val="24"/>
                <w:lang w:val="ru-RU"/>
              </w:rPr>
              <w:t xml:space="preserve">Библиотека ЦОК </w:t>
            </w:r>
            <w:hyperlink r:id="rId37" w:history="1">
              <w:r w:rsidRPr="004B0298">
                <w:rPr>
                  <w:rStyle w:val="ab"/>
                </w:rPr>
                <w:t>https</w:t>
              </w:r>
              <w:r w:rsidRPr="000D1946">
                <w:rPr>
                  <w:rStyle w:val="ab"/>
                  <w:lang w:val="ru-RU"/>
                </w:rPr>
                <w:t>://</w:t>
              </w:r>
              <w:r w:rsidRPr="004B0298">
                <w:rPr>
                  <w:rStyle w:val="ab"/>
                </w:rPr>
                <w:t>m</w:t>
              </w:r>
              <w:r w:rsidRPr="000D1946">
                <w:rPr>
                  <w:rStyle w:val="ab"/>
                  <w:lang w:val="ru-RU"/>
                </w:rPr>
                <w:t>.</w:t>
              </w:r>
              <w:r w:rsidRPr="004B0298">
                <w:rPr>
                  <w:rStyle w:val="ab"/>
                </w:rPr>
                <w:t>edsoo</w:t>
              </w:r>
              <w:r w:rsidRPr="000D1946">
                <w:rPr>
                  <w:rStyle w:val="ab"/>
                  <w:lang w:val="ru-RU"/>
                </w:rPr>
                <w:t>.</w:t>
              </w:r>
              <w:r w:rsidRPr="004B0298">
                <w:rPr>
                  <w:rStyle w:val="ab"/>
                </w:rPr>
                <w:t>ru</w:t>
              </w:r>
              <w:r w:rsidRPr="000D1946">
                <w:rPr>
                  <w:rStyle w:val="ab"/>
                  <w:lang w:val="ru-RU"/>
                </w:rPr>
                <w:t>/</w:t>
              </w:r>
            </w:hyperlink>
          </w:p>
        </w:tc>
      </w:tr>
      <w:tr w:rsidR="003E2AAF" w:rsidRPr="003C361F" w14:paraId="4BF71B8C" w14:textId="77777777" w:rsidTr="00F3439D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1C7971B0" w14:textId="77777777" w:rsidR="003E2AAF" w:rsidRDefault="003E2A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203" w:type="dxa"/>
            <w:tcMar>
              <w:top w:w="50" w:type="dxa"/>
              <w:left w:w="100" w:type="dxa"/>
            </w:tcMar>
            <w:vAlign w:val="center"/>
          </w:tcPr>
          <w:p w14:paraId="7A0B3876" w14:textId="3170E804" w:rsidR="003E2AAF" w:rsidRPr="00F3439D" w:rsidRDefault="00F343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39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Простые механизмы. Ножничный механизм. Конструирование моделей с ножничным механизмом из деталей набора типа «Конструктор», или из разных материалов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1B820AAB" w14:textId="77777777" w:rsidR="003E2AAF" w:rsidRDefault="003E2AAF">
            <w:pPr>
              <w:spacing w:after="0"/>
              <w:ind w:left="135"/>
              <w:jc w:val="center"/>
            </w:pPr>
            <w:r w:rsidRPr="001B1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E00913" w14:textId="77777777" w:rsidR="003E2AAF" w:rsidRDefault="003E2AAF">
            <w:pPr>
              <w:spacing w:after="0"/>
              <w:ind w:left="135"/>
              <w:jc w:val="center"/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14:paraId="3BC91EA1" w14:textId="77777777" w:rsidR="003E2AAF" w:rsidRDefault="003E2AAF">
            <w:pPr>
              <w:spacing w:after="0"/>
              <w:ind w:left="135"/>
              <w:jc w:val="center"/>
            </w:pP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14:paraId="2DA8E294" w14:textId="5FB8757E" w:rsidR="003E2AAF" w:rsidRPr="00E35C12" w:rsidRDefault="00E35C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309044F" w14:textId="66F596CA" w:rsidR="003E2AAF" w:rsidRPr="003E2AAF" w:rsidRDefault="003E2AAF">
            <w:pPr>
              <w:spacing w:after="0"/>
              <w:ind w:left="135"/>
              <w:rPr>
                <w:lang w:val="ru-RU"/>
              </w:rPr>
            </w:pPr>
            <w:r w:rsidRPr="000D1946">
              <w:rPr>
                <w:color w:val="000000"/>
                <w:sz w:val="24"/>
                <w:lang w:val="ru-RU"/>
              </w:rPr>
              <w:t xml:space="preserve">Библиотека ЦОК </w:t>
            </w:r>
            <w:hyperlink r:id="rId38" w:history="1">
              <w:r w:rsidRPr="004B0298">
                <w:rPr>
                  <w:rStyle w:val="ab"/>
                </w:rPr>
                <w:t>https</w:t>
              </w:r>
              <w:r w:rsidRPr="000D1946">
                <w:rPr>
                  <w:rStyle w:val="ab"/>
                  <w:lang w:val="ru-RU"/>
                </w:rPr>
                <w:t>://</w:t>
              </w:r>
              <w:r w:rsidRPr="004B0298">
                <w:rPr>
                  <w:rStyle w:val="ab"/>
                </w:rPr>
                <w:t>m</w:t>
              </w:r>
              <w:r w:rsidRPr="000D1946">
                <w:rPr>
                  <w:rStyle w:val="ab"/>
                  <w:lang w:val="ru-RU"/>
                </w:rPr>
                <w:t>.</w:t>
              </w:r>
              <w:r w:rsidRPr="004B0298">
                <w:rPr>
                  <w:rStyle w:val="ab"/>
                </w:rPr>
                <w:t>edsoo</w:t>
              </w:r>
              <w:r w:rsidRPr="000D1946">
                <w:rPr>
                  <w:rStyle w:val="ab"/>
                  <w:lang w:val="ru-RU"/>
                </w:rPr>
                <w:t>.</w:t>
              </w:r>
              <w:r w:rsidRPr="004B0298">
                <w:rPr>
                  <w:rStyle w:val="ab"/>
                </w:rPr>
                <w:t>ru</w:t>
              </w:r>
              <w:r w:rsidRPr="000D1946">
                <w:rPr>
                  <w:rStyle w:val="ab"/>
                  <w:lang w:val="ru-RU"/>
                </w:rPr>
                <w:t>/</w:t>
              </w:r>
            </w:hyperlink>
          </w:p>
        </w:tc>
      </w:tr>
      <w:tr w:rsidR="003E2AAF" w:rsidRPr="003C361F" w14:paraId="3D07C7AD" w14:textId="77777777" w:rsidTr="00F3439D">
        <w:trPr>
          <w:trHeight w:val="144"/>
          <w:tblCellSpacing w:w="20" w:type="nil"/>
        </w:trPr>
        <w:tc>
          <w:tcPr>
            <w:tcW w:w="1078" w:type="dxa"/>
            <w:tcMar>
              <w:top w:w="50" w:type="dxa"/>
              <w:left w:w="100" w:type="dxa"/>
            </w:tcMar>
            <w:vAlign w:val="center"/>
          </w:tcPr>
          <w:p w14:paraId="61E8A352" w14:textId="77777777" w:rsidR="003E2AAF" w:rsidRPr="00F3439D" w:rsidRDefault="003E2AA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43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203" w:type="dxa"/>
            <w:tcMar>
              <w:top w:w="50" w:type="dxa"/>
              <w:left w:w="100" w:type="dxa"/>
            </w:tcMar>
            <w:vAlign w:val="center"/>
          </w:tcPr>
          <w:p w14:paraId="34CE7C59" w14:textId="0BC5D652" w:rsidR="003E2AAF" w:rsidRPr="00F3439D" w:rsidRDefault="00F3439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39D">
              <w:rPr>
                <w:rFonts w:ascii="Times New Roman" w:hAnsi="Times New Roman" w:cs="Times New Roman"/>
                <w:color w:val="101025"/>
                <w:sz w:val="24"/>
                <w:szCs w:val="24"/>
                <w:shd w:val="clear" w:color="auto" w:fill="FFFFFF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708529F6" w14:textId="77777777" w:rsidR="003E2AAF" w:rsidRDefault="003E2AAF">
            <w:pPr>
              <w:spacing w:after="0"/>
              <w:ind w:left="135"/>
              <w:jc w:val="center"/>
            </w:pPr>
            <w:r w:rsidRPr="00F343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A7B515" w14:textId="77777777" w:rsidR="003E2AAF" w:rsidRDefault="003E2AAF">
            <w:pPr>
              <w:spacing w:after="0"/>
              <w:ind w:left="135"/>
              <w:jc w:val="center"/>
            </w:pP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14:paraId="1FDAC411" w14:textId="77777777" w:rsidR="003E2AAF" w:rsidRDefault="003E2AAF">
            <w:pPr>
              <w:spacing w:after="0"/>
              <w:ind w:left="135"/>
              <w:jc w:val="center"/>
            </w:pPr>
          </w:p>
        </w:tc>
        <w:tc>
          <w:tcPr>
            <w:tcW w:w="1972" w:type="dxa"/>
            <w:tcMar>
              <w:top w:w="50" w:type="dxa"/>
              <w:left w:w="100" w:type="dxa"/>
            </w:tcMar>
            <w:vAlign w:val="center"/>
          </w:tcPr>
          <w:p w14:paraId="26A0870F" w14:textId="59BCFD79" w:rsidR="003E2AAF" w:rsidRPr="00E35C12" w:rsidRDefault="00E35C1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20.05.2026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76A1DD7" w14:textId="76A6BF50" w:rsidR="003E2AAF" w:rsidRPr="003E2AAF" w:rsidRDefault="003E2AAF">
            <w:pPr>
              <w:spacing w:after="0"/>
              <w:ind w:left="135"/>
              <w:rPr>
                <w:lang w:val="ru-RU"/>
              </w:rPr>
            </w:pPr>
            <w:r w:rsidRPr="000D1946">
              <w:rPr>
                <w:color w:val="000000"/>
                <w:sz w:val="24"/>
                <w:lang w:val="ru-RU"/>
              </w:rPr>
              <w:t xml:space="preserve">Библиотека ЦОК </w:t>
            </w:r>
            <w:hyperlink r:id="rId39" w:history="1">
              <w:r w:rsidRPr="004B0298">
                <w:rPr>
                  <w:rStyle w:val="ab"/>
                </w:rPr>
                <w:t>https</w:t>
              </w:r>
              <w:r w:rsidRPr="000D1946">
                <w:rPr>
                  <w:rStyle w:val="ab"/>
                  <w:lang w:val="ru-RU"/>
                </w:rPr>
                <w:t>://</w:t>
              </w:r>
              <w:r w:rsidRPr="004B0298">
                <w:rPr>
                  <w:rStyle w:val="ab"/>
                </w:rPr>
                <w:t>m</w:t>
              </w:r>
              <w:r w:rsidRPr="000D1946">
                <w:rPr>
                  <w:rStyle w:val="ab"/>
                  <w:lang w:val="ru-RU"/>
                </w:rPr>
                <w:t>.</w:t>
              </w:r>
              <w:r w:rsidRPr="004B0298">
                <w:rPr>
                  <w:rStyle w:val="ab"/>
                </w:rPr>
                <w:t>edsoo</w:t>
              </w:r>
              <w:r w:rsidRPr="000D1946">
                <w:rPr>
                  <w:rStyle w:val="ab"/>
                  <w:lang w:val="ru-RU"/>
                </w:rPr>
                <w:t>.</w:t>
              </w:r>
              <w:r w:rsidRPr="004B0298">
                <w:rPr>
                  <w:rStyle w:val="ab"/>
                </w:rPr>
                <w:t>ru</w:t>
              </w:r>
              <w:r w:rsidRPr="000D1946">
                <w:rPr>
                  <w:rStyle w:val="ab"/>
                  <w:lang w:val="ru-RU"/>
                </w:rPr>
                <w:t>/</w:t>
              </w:r>
            </w:hyperlink>
          </w:p>
        </w:tc>
      </w:tr>
      <w:tr w:rsidR="001B0A0A" w14:paraId="352C8692" w14:textId="77777777" w:rsidTr="00F343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841A60" w14:textId="77777777" w:rsidR="001B0A0A" w:rsidRPr="00F3439D" w:rsidRDefault="001032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3439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5CF4CF9B" w14:textId="77777777" w:rsidR="001B0A0A" w:rsidRDefault="001032FC">
            <w:pPr>
              <w:spacing w:after="0"/>
              <w:ind w:left="135"/>
              <w:jc w:val="center"/>
            </w:pPr>
            <w:r w:rsidRPr="001B10D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CD5B87" w14:textId="77777777" w:rsidR="001B0A0A" w:rsidRDefault="0010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14:paraId="7F3D2B4C" w14:textId="77777777" w:rsidR="001B0A0A" w:rsidRDefault="001032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193" w:type="dxa"/>
            <w:gridSpan w:val="2"/>
            <w:tcMar>
              <w:top w:w="50" w:type="dxa"/>
              <w:left w:w="100" w:type="dxa"/>
            </w:tcMar>
            <w:vAlign w:val="center"/>
          </w:tcPr>
          <w:p w14:paraId="68B2F9F8" w14:textId="77777777" w:rsidR="001B0A0A" w:rsidRDefault="001B0A0A"/>
        </w:tc>
      </w:tr>
    </w:tbl>
    <w:p w14:paraId="054A983E" w14:textId="6346E4F2" w:rsidR="004F1E8F" w:rsidRDefault="004F1E8F">
      <w:pPr>
        <w:rPr>
          <w:lang w:val="ru-RU"/>
        </w:rPr>
      </w:pPr>
    </w:p>
    <w:p w14:paraId="31CA0649" w14:textId="2E5FE75A" w:rsidR="003C361F" w:rsidRDefault="003C361F">
      <w:pPr>
        <w:rPr>
          <w:lang w:val="ru-RU"/>
        </w:rPr>
      </w:pPr>
    </w:p>
    <w:p w14:paraId="303B3074" w14:textId="69BE93ED" w:rsidR="003C361F" w:rsidRDefault="003C361F">
      <w:pPr>
        <w:rPr>
          <w:lang w:val="ru-RU"/>
        </w:rPr>
      </w:pPr>
    </w:p>
    <w:p w14:paraId="4F3DD75E" w14:textId="127C1D0C" w:rsidR="003C361F" w:rsidRDefault="003C361F">
      <w:pPr>
        <w:rPr>
          <w:lang w:val="ru-RU"/>
        </w:rPr>
      </w:pPr>
    </w:p>
    <w:p w14:paraId="3E731E6A" w14:textId="6162A62B" w:rsidR="003C361F" w:rsidRDefault="003C361F">
      <w:pPr>
        <w:rPr>
          <w:lang w:val="ru-RU"/>
        </w:rPr>
      </w:pPr>
    </w:p>
    <w:p w14:paraId="208D9B69" w14:textId="738FD22C" w:rsidR="003C361F" w:rsidRDefault="003C361F">
      <w:pPr>
        <w:rPr>
          <w:lang w:val="ru-RU"/>
        </w:rPr>
      </w:pPr>
    </w:p>
    <w:p w14:paraId="6F7EE9AD" w14:textId="72D79040" w:rsidR="003C361F" w:rsidRDefault="003C361F">
      <w:pPr>
        <w:rPr>
          <w:lang w:val="ru-RU"/>
        </w:rPr>
      </w:pPr>
    </w:p>
    <w:p w14:paraId="52C5D193" w14:textId="0A05C4A7" w:rsidR="003C361F" w:rsidRDefault="003C361F">
      <w:pPr>
        <w:rPr>
          <w:lang w:val="ru-RU"/>
        </w:rPr>
      </w:pPr>
    </w:p>
    <w:p w14:paraId="1A5602C0" w14:textId="70B44F8C" w:rsidR="003C361F" w:rsidRDefault="003C361F">
      <w:pPr>
        <w:rPr>
          <w:lang w:val="ru-RU"/>
        </w:rPr>
      </w:pPr>
    </w:p>
    <w:p w14:paraId="505C98DB" w14:textId="77777777" w:rsidR="003C361F" w:rsidRDefault="003C361F">
      <w:pPr>
        <w:rPr>
          <w:lang w:val="ru-RU"/>
        </w:rPr>
      </w:pPr>
    </w:p>
    <w:p w14:paraId="20BD7460" w14:textId="77777777" w:rsidR="00F3439D" w:rsidRPr="00E21140" w:rsidRDefault="00F3439D" w:rsidP="00F3439D">
      <w:pPr>
        <w:spacing w:after="0"/>
        <w:ind w:left="120"/>
        <w:rPr>
          <w:lang w:val="ru-RU"/>
        </w:rPr>
      </w:pPr>
      <w:r w:rsidRPr="00E21140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1F263ACD" w14:textId="77777777" w:rsidR="00F3439D" w:rsidRPr="00E21140" w:rsidRDefault="00F3439D" w:rsidP="00F3439D">
      <w:pPr>
        <w:spacing w:after="0" w:line="480" w:lineRule="auto"/>
        <w:ind w:left="120"/>
        <w:rPr>
          <w:lang w:val="ru-RU"/>
        </w:rPr>
      </w:pPr>
      <w:r w:rsidRPr="00E21140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18AA9F98" w14:textId="77777777" w:rsidR="00F3439D" w:rsidRPr="00EC7BAE" w:rsidRDefault="00F3439D" w:rsidP="00F3439D">
      <w:pPr>
        <w:widowControl w:val="0"/>
        <w:spacing w:before="156" w:after="0" w:line="288" w:lineRule="auto"/>
        <w:ind w:left="106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21140">
        <w:rPr>
          <w:rFonts w:ascii="Times New Roman" w:hAnsi="Times New Roman"/>
          <w:color w:val="000000"/>
          <w:sz w:val="28"/>
          <w:lang w:val="ru-RU"/>
        </w:rPr>
        <w:t>​‌‌​</w:t>
      </w:r>
      <w:r w:rsidRPr="00453A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Технология, 3 класс/Лутцева Е.А., Зуева Т.П., Акционерное общество </w:t>
      </w:r>
      <w:proofErr w:type="gramStart"/>
      <w:r w:rsidRPr="00453A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453A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Издательство</w:t>
      </w:r>
      <w:proofErr w:type="gramEnd"/>
      <w:r w:rsidRPr="00453A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«Просвещение»</w:t>
      </w:r>
      <w:r w:rsidRPr="00EC7B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2019</w:t>
      </w:r>
    </w:p>
    <w:p w14:paraId="64B94AE1" w14:textId="77777777" w:rsidR="00F3439D" w:rsidRPr="00E21140" w:rsidRDefault="00F3439D" w:rsidP="00F3439D">
      <w:pPr>
        <w:spacing w:after="0" w:line="480" w:lineRule="auto"/>
        <w:rPr>
          <w:lang w:val="ru-RU"/>
        </w:rPr>
      </w:pPr>
    </w:p>
    <w:p w14:paraId="337A9093" w14:textId="77777777" w:rsidR="00F3439D" w:rsidRPr="00E21140" w:rsidRDefault="00F3439D" w:rsidP="00F3439D">
      <w:pPr>
        <w:spacing w:after="0" w:line="480" w:lineRule="auto"/>
        <w:ind w:left="120"/>
        <w:rPr>
          <w:lang w:val="ru-RU"/>
        </w:rPr>
      </w:pPr>
      <w:r w:rsidRPr="00E21140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00093465" w14:textId="77777777" w:rsidR="00F3439D" w:rsidRPr="00453A11" w:rsidRDefault="00F3439D" w:rsidP="00F3439D">
      <w:pPr>
        <w:widowControl w:val="0"/>
        <w:spacing w:before="156" w:after="0" w:line="288" w:lineRule="auto"/>
        <w:ind w:left="106" w:right="222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21140">
        <w:rPr>
          <w:rFonts w:ascii="Times New Roman" w:hAnsi="Times New Roman"/>
          <w:color w:val="000000"/>
          <w:sz w:val="28"/>
          <w:lang w:val="ru-RU"/>
        </w:rPr>
        <w:t>​‌‌​</w:t>
      </w:r>
      <w:r w:rsidRPr="00453A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Технология. Методическое пособие с поурочными разработками. 3 класс. Е. А. Лутцева, Т.П. Зуева. - "Просвещение"</w:t>
      </w:r>
    </w:p>
    <w:p w14:paraId="0D72D80B" w14:textId="77777777" w:rsidR="00F3439D" w:rsidRDefault="00F3439D" w:rsidP="00F3439D">
      <w:pPr>
        <w:spacing w:after="0" w:line="480" w:lineRule="auto"/>
        <w:ind w:left="120"/>
        <w:rPr>
          <w:lang w:val="ru-RU"/>
        </w:rPr>
      </w:pPr>
      <w:r w:rsidRPr="001B10D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09D6D226" w14:textId="77777777" w:rsidR="00F3439D" w:rsidRDefault="003C361F" w:rsidP="00F3439D">
      <w:pPr>
        <w:spacing w:after="0" w:line="480" w:lineRule="auto"/>
        <w:ind w:left="12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hyperlink r:id="rId40" w:history="1">
        <w:r w:rsidR="00F3439D" w:rsidRPr="00453A11">
          <w:rPr>
            <w:rStyle w:val="ab"/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https://resh.edu.ru/</w:t>
        </w:r>
      </w:hyperlink>
      <w:r w:rsidR="00F3439D" w:rsidRPr="00453A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</w:t>
      </w:r>
    </w:p>
    <w:p w14:paraId="1148BF78" w14:textId="77777777" w:rsidR="00F3439D" w:rsidRDefault="003C361F" w:rsidP="00F3439D">
      <w:pPr>
        <w:spacing w:after="0" w:line="480" w:lineRule="auto"/>
        <w:ind w:left="12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hyperlink r:id="rId41" w:history="1">
        <w:r w:rsidR="00F3439D" w:rsidRPr="00453A11">
          <w:rPr>
            <w:rStyle w:val="ab"/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https://uchi.ru/</w:t>
        </w:r>
      </w:hyperlink>
      <w:r w:rsidR="00F3439D" w:rsidRPr="00453A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 </w:t>
      </w:r>
    </w:p>
    <w:p w14:paraId="2EE612E5" w14:textId="77777777" w:rsidR="00F3439D" w:rsidRDefault="003C361F" w:rsidP="00F3439D">
      <w:pPr>
        <w:spacing w:after="0" w:line="480" w:lineRule="auto"/>
        <w:ind w:left="120"/>
        <w:rPr>
          <w:rStyle w:val="ab"/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hyperlink r:id="rId42" w:history="1">
        <w:r w:rsidR="00F3439D" w:rsidRPr="00C5534F">
          <w:rPr>
            <w:rStyle w:val="ab"/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https://educont.ru/</w:t>
        </w:r>
      </w:hyperlink>
    </w:p>
    <w:p w14:paraId="19BF32EE" w14:textId="3F978E74" w:rsidR="004F1E8F" w:rsidRPr="004F1E8F" w:rsidRDefault="00F3439D" w:rsidP="00F3439D">
      <w:pPr>
        <w:spacing w:after="0" w:line="480" w:lineRule="auto"/>
        <w:ind w:left="120"/>
        <w:rPr>
          <w:lang w:val="ru-RU"/>
        </w:rPr>
        <w:sectPr w:rsidR="004F1E8F" w:rsidRPr="004F1E8F">
          <w:pgSz w:w="16383" w:h="11906" w:orient="landscape"/>
          <w:pgMar w:top="1134" w:right="850" w:bottom="1134" w:left="1701" w:header="720" w:footer="720" w:gutter="0"/>
          <w:cols w:space="720"/>
        </w:sectPr>
      </w:pPr>
      <w:r w:rsidRPr="003E2AAF">
        <w:rPr>
          <w:rStyle w:val="ab"/>
          <w:rFonts w:ascii="Times New Roman" w:eastAsia="Times New Roman" w:hAnsi="Times New Roman" w:cs="Times New Roman"/>
          <w:sz w:val="24"/>
          <w:szCs w:val="24"/>
          <w:lang w:val="ru-RU" w:eastAsia="ru-RU"/>
        </w:rPr>
        <w:t>https://m.edsoo.ru</w:t>
      </w:r>
      <w:r>
        <w:rPr>
          <w:rStyle w:val="ab"/>
          <w:rFonts w:ascii="Times New Roman" w:eastAsia="Times New Roman" w:hAnsi="Times New Roman" w:cs="Times New Roman"/>
          <w:sz w:val="24"/>
          <w:szCs w:val="24"/>
          <w:lang w:val="ru-RU" w:eastAsia="ru-RU"/>
        </w:rPr>
        <w:t>/</w:t>
      </w:r>
    </w:p>
    <w:p w14:paraId="36683BA1" w14:textId="1777C650" w:rsidR="001B0A0A" w:rsidRPr="004F1E8F" w:rsidRDefault="001B0A0A">
      <w:pPr>
        <w:spacing w:after="0"/>
        <w:ind w:left="120"/>
        <w:rPr>
          <w:lang w:val="ru-RU"/>
        </w:rPr>
      </w:pPr>
    </w:p>
    <w:p w14:paraId="1B733FB9" w14:textId="77777777" w:rsidR="001B0A0A" w:rsidRPr="00453A11" w:rsidRDefault="001B0A0A">
      <w:pPr>
        <w:rPr>
          <w:lang w:val="ru-RU"/>
        </w:rPr>
        <w:sectPr w:rsidR="001B0A0A" w:rsidRPr="00453A11">
          <w:pgSz w:w="11906" w:h="16383"/>
          <w:pgMar w:top="1134" w:right="850" w:bottom="1134" w:left="1701" w:header="720" w:footer="720" w:gutter="0"/>
          <w:cols w:space="720"/>
        </w:sectPr>
      </w:pPr>
      <w:bookmarkStart w:id="10" w:name="block-13230064"/>
      <w:bookmarkEnd w:id="9"/>
    </w:p>
    <w:bookmarkEnd w:id="10"/>
    <w:p w14:paraId="2F606E7B" w14:textId="77777777" w:rsidR="00F50673" w:rsidRPr="00EC7BAE" w:rsidRDefault="00F50673">
      <w:pPr>
        <w:rPr>
          <w:lang w:val="ru-RU"/>
        </w:rPr>
      </w:pPr>
    </w:p>
    <w:sectPr w:rsidR="00F50673" w:rsidRPr="00EC7BA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51F9C"/>
    <w:multiLevelType w:val="multilevel"/>
    <w:tmpl w:val="9C26F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C45F80"/>
    <w:multiLevelType w:val="multilevel"/>
    <w:tmpl w:val="0D303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C91E01"/>
    <w:multiLevelType w:val="multilevel"/>
    <w:tmpl w:val="6AAA648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1292845"/>
    <w:multiLevelType w:val="multilevel"/>
    <w:tmpl w:val="42B22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B26FEE"/>
    <w:multiLevelType w:val="multilevel"/>
    <w:tmpl w:val="74F4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57543A"/>
    <w:multiLevelType w:val="multilevel"/>
    <w:tmpl w:val="09428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A0A"/>
    <w:rsid w:val="000E4F04"/>
    <w:rsid w:val="000F1E78"/>
    <w:rsid w:val="001032FC"/>
    <w:rsid w:val="001B0A0A"/>
    <w:rsid w:val="001B10D6"/>
    <w:rsid w:val="003C361F"/>
    <w:rsid w:val="003E2AAF"/>
    <w:rsid w:val="0042303F"/>
    <w:rsid w:val="00453A11"/>
    <w:rsid w:val="004D3DCA"/>
    <w:rsid w:val="004F1E8F"/>
    <w:rsid w:val="005B1CF0"/>
    <w:rsid w:val="0085681C"/>
    <w:rsid w:val="008B618F"/>
    <w:rsid w:val="00E21140"/>
    <w:rsid w:val="00E35C12"/>
    <w:rsid w:val="00EC7BAE"/>
    <w:rsid w:val="00EF6A40"/>
    <w:rsid w:val="00F3439D"/>
    <w:rsid w:val="00F50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45158"/>
  <w15:docId w15:val="{E1D27B66-67C4-4746-A38C-797FD7C23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B618F"/>
    <w:rPr>
      <w:color w:val="605E5C"/>
      <w:shd w:val="clear" w:color="auto" w:fill="E1DFDD"/>
    </w:rPr>
  </w:style>
  <w:style w:type="paragraph" w:styleId="ae">
    <w:name w:val="Balloon Text"/>
    <w:basedOn w:val="a"/>
    <w:link w:val="af"/>
    <w:uiPriority w:val="99"/>
    <w:semiHidden/>
    <w:unhideWhenUsed/>
    <w:rsid w:val="004F1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F1E8F"/>
    <w:rPr>
      <w:rFonts w:ascii="Tahoma" w:hAnsi="Tahoma" w:cs="Tahoma"/>
      <w:sz w:val="16"/>
      <w:szCs w:val="16"/>
    </w:rPr>
  </w:style>
  <w:style w:type="paragraph" w:customStyle="1" w:styleId="dsxogdosifgkohruaddx">
    <w:name w:val="dsxogdosifgkohruaddx"/>
    <w:basedOn w:val="a"/>
    <w:rsid w:val="00F34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0">
    <w:name w:val="Normal (Web)"/>
    <w:basedOn w:val="a"/>
    <w:uiPriority w:val="99"/>
    <w:semiHidden/>
    <w:unhideWhenUsed/>
    <w:rsid w:val="003C3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15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75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01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8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1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5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4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4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c4e18ec2" TargetMode="External"/><Relationship Id="rId18" Type="http://schemas.openxmlformats.org/officeDocument/2006/relationships/hyperlink" Target="https://m.edsoo.ru/c4e18ec2" TargetMode="External"/><Relationship Id="rId26" Type="http://schemas.openxmlformats.org/officeDocument/2006/relationships/hyperlink" Target="https://m.edsoo.ru/c4e18ec2" TargetMode="External"/><Relationship Id="rId39" Type="http://schemas.openxmlformats.org/officeDocument/2006/relationships/hyperlink" Target="https://m.edsoo.ru/c4e18ec2" TargetMode="External"/><Relationship Id="rId21" Type="http://schemas.openxmlformats.org/officeDocument/2006/relationships/hyperlink" Target="https://m.edsoo.ru/c4e18ec2" TargetMode="External"/><Relationship Id="rId34" Type="http://schemas.openxmlformats.org/officeDocument/2006/relationships/hyperlink" Target="https://m.edsoo.ru/c4e18ec2" TargetMode="External"/><Relationship Id="rId42" Type="http://schemas.openxmlformats.org/officeDocument/2006/relationships/hyperlink" Target="https://educont.ru/" TargetMode="External"/><Relationship Id="rId7" Type="http://schemas.openxmlformats.org/officeDocument/2006/relationships/hyperlink" Target="https://m.edsoo.ru/c4e18ec2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c4e18ec2" TargetMode="External"/><Relationship Id="rId20" Type="http://schemas.openxmlformats.org/officeDocument/2006/relationships/hyperlink" Target="https://m.edsoo.ru/c4e18ec2" TargetMode="External"/><Relationship Id="rId29" Type="http://schemas.openxmlformats.org/officeDocument/2006/relationships/hyperlink" Target="https://m.edsoo.ru/c4e18ec2" TargetMode="External"/><Relationship Id="rId41" Type="http://schemas.openxmlformats.org/officeDocument/2006/relationships/hyperlink" Target="https://uchi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c4e18ec2" TargetMode="External"/><Relationship Id="rId11" Type="http://schemas.openxmlformats.org/officeDocument/2006/relationships/hyperlink" Target="https://m.edsoo.ru/c4e18ec2" TargetMode="External"/><Relationship Id="rId24" Type="http://schemas.openxmlformats.org/officeDocument/2006/relationships/hyperlink" Target="https://m.edsoo.ru/c4e18ec2" TargetMode="External"/><Relationship Id="rId32" Type="http://schemas.openxmlformats.org/officeDocument/2006/relationships/hyperlink" Target="https://m.edsoo.ru/c4e18ec2" TargetMode="External"/><Relationship Id="rId37" Type="http://schemas.openxmlformats.org/officeDocument/2006/relationships/hyperlink" Target="https://m.edsoo.ru/c4e18ec2" TargetMode="External"/><Relationship Id="rId40" Type="http://schemas.openxmlformats.org/officeDocument/2006/relationships/hyperlink" Target="https://resh.edu.ru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m.edsoo.ru/c4e18ec2" TargetMode="External"/><Relationship Id="rId23" Type="http://schemas.openxmlformats.org/officeDocument/2006/relationships/hyperlink" Target="https://m.edsoo.ru/c4e18ec2" TargetMode="External"/><Relationship Id="rId28" Type="http://schemas.openxmlformats.org/officeDocument/2006/relationships/hyperlink" Target="https://m.edsoo.ru/c4e18ec2" TargetMode="External"/><Relationship Id="rId36" Type="http://schemas.openxmlformats.org/officeDocument/2006/relationships/hyperlink" Target="https://m.edsoo.ru/c4e18ec2" TargetMode="External"/><Relationship Id="rId10" Type="http://schemas.openxmlformats.org/officeDocument/2006/relationships/hyperlink" Target="https://m.edsoo.ru/c4e18ec2" TargetMode="External"/><Relationship Id="rId19" Type="http://schemas.openxmlformats.org/officeDocument/2006/relationships/hyperlink" Target="https://m.edsoo.ru/c4e18ec2" TargetMode="External"/><Relationship Id="rId31" Type="http://schemas.openxmlformats.org/officeDocument/2006/relationships/hyperlink" Target="https://m.edsoo.ru/c4e18ec2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c4e18ec2" TargetMode="External"/><Relationship Id="rId14" Type="http://schemas.openxmlformats.org/officeDocument/2006/relationships/hyperlink" Target="https://m.edsoo.ru/c4e18ec2" TargetMode="External"/><Relationship Id="rId22" Type="http://schemas.openxmlformats.org/officeDocument/2006/relationships/hyperlink" Target="https://m.edsoo.ru/c4e18ec2" TargetMode="External"/><Relationship Id="rId27" Type="http://schemas.openxmlformats.org/officeDocument/2006/relationships/hyperlink" Target="https://m.edsoo.ru/c4e18ec2" TargetMode="External"/><Relationship Id="rId30" Type="http://schemas.openxmlformats.org/officeDocument/2006/relationships/hyperlink" Target="https://m.edsoo.ru/c4e18ec2" TargetMode="External"/><Relationship Id="rId35" Type="http://schemas.openxmlformats.org/officeDocument/2006/relationships/hyperlink" Target="https://m.edsoo.ru/c4e18ec2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s://m.edsoo.ru/c4e18ec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c4e18ec2" TargetMode="External"/><Relationship Id="rId17" Type="http://schemas.openxmlformats.org/officeDocument/2006/relationships/hyperlink" Target="https://m.edsoo.ru/c4e18ec2" TargetMode="External"/><Relationship Id="rId25" Type="http://schemas.openxmlformats.org/officeDocument/2006/relationships/hyperlink" Target="https://m.edsoo.ru/c4e18ec2" TargetMode="External"/><Relationship Id="rId33" Type="http://schemas.openxmlformats.org/officeDocument/2006/relationships/hyperlink" Target="https://m.edsoo.ru/c4e18ec2" TargetMode="External"/><Relationship Id="rId38" Type="http://schemas.openxmlformats.org/officeDocument/2006/relationships/hyperlink" Target="https://m.edsoo.ru/c4e18ec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4713</Words>
  <Characters>26870</Characters>
  <Application>Microsoft Office Word</Application>
  <DocSecurity>0</DocSecurity>
  <Lines>223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Феоктистова</dc:creator>
  <cp:lastModifiedBy>Пользователь</cp:lastModifiedBy>
  <cp:revision>8</cp:revision>
  <dcterms:created xsi:type="dcterms:W3CDTF">2024-01-28T18:02:00Z</dcterms:created>
  <dcterms:modified xsi:type="dcterms:W3CDTF">2025-09-10T07:01:00Z</dcterms:modified>
</cp:coreProperties>
</file>