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84D0E" w14:textId="77777777" w:rsidR="004D48B5" w:rsidRDefault="004D48B5" w:rsidP="004D48B5">
      <w:pPr>
        <w:pStyle w:val="af0"/>
      </w:pPr>
      <w:bookmarkStart w:id="0" w:name="block-32786639"/>
      <w:r>
        <w:rPr>
          <w:noProof/>
        </w:rPr>
        <w:drawing>
          <wp:inline distT="0" distB="0" distL="0" distR="0" wp14:anchorId="0EF0F405" wp14:editId="79449391">
            <wp:extent cx="5579607" cy="8968414"/>
            <wp:effectExtent l="952" t="0" r="3493" b="349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6"/>
                    <a:stretch/>
                  </pic:blipFill>
                  <pic:spPr bwMode="auto">
                    <a:xfrm rot="5400000">
                      <a:off x="0" y="0"/>
                      <a:ext cx="5592295" cy="898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1685D" w14:textId="77777777" w:rsidR="00637EE7" w:rsidRPr="004D0BD1" w:rsidRDefault="00637EE7" w:rsidP="00637EE7">
      <w:pPr>
        <w:rPr>
          <w:lang w:val="ru-RU"/>
        </w:rPr>
        <w:sectPr w:rsidR="00637EE7" w:rsidRPr="004D0BD1" w:rsidSect="00E51EEC">
          <w:footerReference w:type="default" r:id="rId8"/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14:paraId="60CDA8C6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32786638"/>
      <w:bookmarkEnd w:id="0"/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4CD0B0D6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D1CD3B6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55F2E261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1E3876A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70CEE816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CAA9A7D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47F5890C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319770D2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19CFEB81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588A64B7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</w:t>
      </w: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5046AACE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2137102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637EE7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14:paraId="7EE34133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F493BCF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14:paraId="67885ED2" w14:textId="56DE0854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</w:t>
      </w:r>
      <w:r w:rsidR="004D48B5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75AA8A68" w14:textId="77777777" w:rsidR="00637EE7" w:rsidRPr="00637EE7" w:rsidRDefault="00637EE7" w:rsidP="00637EE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2A8CBC1B" w14:textId="77777777" w:rsidR="00637EE7" w:rsidRPr="00637EE7" w:rsidRDefault="00637EE7" w:rsidP="00637EE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74192941" w14:textId="77777777" w:rsidR="00637EE7" w:rsidRPr="00637EE7" w:rsidRDefault="00637EE7" w:rsidP="00637EE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4508D77" w14:textId="77777777" w:rsidR="00637EE7" w:rsidRPr="00637EE7" w:rsidRDefault="00637EE7" w:rsidP="00637EE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214FC29C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0BE98CE1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19CE3BAD" w14:textId="77777777" w:rsidR="00637EE7" w:rsidRPr="00637EE7" w:rsidRDefault="00637EE7" w:rsidP="00637EE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17D42E92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EDBEC90" w14:textId="77777777" w:rsidR="00E51EEC" w:rsidRDefault="00E51EEC" w:rsidP="00637EE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20B5EE5" w14:textId="564EFA0F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МЕСТО УЧЕБНОГО ПРЕДМЕТА</w:t>
      </w:r>
      <w:r w:rsidRPr="00637EE7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14:paraId="49445873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E0204C6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  <w:sectPr w:rsidR="00637EE7" w:rsidRPr="00637EE7" w:rsidSect="00E51EEC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 в 3 классе 170 часов.</w:t>
      </w:r>
    </w:p>
    <w:p w14:paraId="0E7E0756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32786642"/>
      <w:bookmarkEnd w:id="1"/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13EC14D5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2E7F7C2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818B925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14:paraId="6783C151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49C2A73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14:paraId="36155871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6BEEB8A5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402E8ABA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548CD3EA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39AAA9C0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14:paraId="633EFA3F" w14:textId="1EF252AA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</w:p>
    <w:p w14:paraId="02133861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6668D86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14:paraId="17500E93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14:paraId="754BCD0E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14:paraId="78068001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14:paraId="2C699230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14:paraId="6919FD99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2522BF55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4112F72C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14:paraId="0FA11DEA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Части речи.</w:t>
      </w:r>
    </w:p>
    <w:p w14:paraId="33056610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7129354C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54EE9B5F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60CB619A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756C45D5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 w14:paraId="55BFE401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14:paraId="3D9ADC4C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79021298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14:paraId="5F9039E4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3B09D697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037A34E1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14:paraId="024B3CF0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1B6D6236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14:paraId="4E5D6CBD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14:paraId="71216533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14:paraId="29344DDD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14:paraId="569BE655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14:paraId="35E03CEC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14:paraId="768DEEBE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14:paraId="3E0CD407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раздельное написание частицы не с глаголами.</w:t>
      </w:r>
    </w:p>
    <w:p w14:paraId="0D2EE4B1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14:paraId="5B080D1A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5EEB7E21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0B52901C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796F26A9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382B0CD8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6698803A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 w14:paraId="037C0F09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14:paraId="49597734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14:paraId="545C4F0D" w14:textId="77777777" w:rsidR="00637EE7" w:rsidRDefault="00637EE7" w:rsidP="00637EE7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" w:name="block-32786640"/>
      <w:bookmarkEnd w:id="2"/>
    </w:p>
    <w:p w14:paraId="6F8FB54D" w14:textId="2FA47D01" w:rsidR="00637EE7" w:rsidRPr="00637EE7" w:rsidRDefault="00637EE7" w:rsidP="00637EE7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772B3B36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08B8AB7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4557150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CE8D3F1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7B17A222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4B3ED88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15AC6BED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637EE7">
        <w:rPr>
          <w:rFonts w:ascii="Times New Roman" w:hAnsi="Times New Roman"/>
          <w:color w:val="000000"/>
          <w:sz w:val="24"/>
          <w:szCs w:val="24"/>
        </w:rPr>
        <w:t>:</w:t>
      </w:r>
    </w:p>
    <w:p w14:paraId="12B51DB2" w14:textId="77777777" w:rsidR="00637EE7" w:rsidRPr="00637EE7" w:rsidRDefault="00637EE7" w:rsidP="00637EE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4940EACA" w14:textId="77777777" w:rsidR="00637EE7" w:rsidRPr="00637EE7" w:rsidRDefault="00637EE7" w:rsidP="00637EE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5A7C18E7" w14:textId="77777777" w:rsidR="00637EE7" w:rsidRPr="00637EE7" w:rsidRDefault="00637EE7" w:rsidP="00637EE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65D447BB" w14:textId="77777777" w:rsidR="00637EE7" w:rsidRPr="00637EE7" w:rsidRDefault="00637EE7" w:rsidP="00637EE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1BD0CDC4" w14:textId="77777777" w:rsidR="00637EE7" w:rsidRPr="00637EE7" w:rsidRDefault="00637EE7" w:rsidP="00637EE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3472A335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 w:rsidRPr="00637EE7">
        <w:rPr>
          <w:rFonts w:ascii="Times New Roman" w:hAnsi="Times New Roman"/>
          <w:color w:val="000000"/>
          <w:sz w:val="24"/>
          <w:szCs w:val="24"/>
        </w:rPr>
        <w:t>:</w:t>
      </w:r>
    </w:p>
    <w:p w14:paraId="2CEBFB47" w14:textId="77777777" w:rsidR="00637EE7" w:rsidRPr="00637EE7" w:rsidRDefault="00637EE7" w:rsidP="00637EE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74139028" w14:textId="77777777" w:rsidR="00637EE7" w:rsidRPr="00637EE7" w:rsidRDefault="00637EE7" w:rsidP="00637EE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2D8E45AB" w14:textId="77777777" w:rsidR="00637EE7" w:rsidRPr="00637EE7" w:rsidRDefault="00637EE7" w:rsidP="00637EE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461383C4" w14:textId="77777777" w:rsidR="00637EE7" w:rsidRPr="00637EE7" w:rsidRDefault="00637EE7" w:rsidP="00637EE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75B2DD74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637EE7">
        <w:rPr>
          <w:rFonts w:ascii="Times New Roman" w:hAnsi="Times New Roman"/>
          <w:color w:val="000000"/>
          <w:sz w:val="24"/>
          <w:szCs w:val="24"/>
        </w:rPr>
        <w:t>:</w:t>
      </w:r>
    </w:p>
    <w:p w14:paraId="69E69084" w14:textId="77777777" w:rsidR="00637EE7" w:rsidRPr="00637EE7" w:rsidRDefault="00637EE7" w:rsidP="00637EE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D430F04" w14:textId="77777777" w:rsidR="00637EE7" w:rsidRPr="00637EE7" w:rsidRDefault="00637EE7" w:rsidP="00637EE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20A3D7FC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48A1959E" w14:textId="77777777" w:rsidR="00637EE7" w:rsidRPr="00637EE7" w:rsidRDefault="00637EE7" w:rsidP="00637EE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79F5BBA4" w14:textId="77777777" w:rsidR="00637EE7" w:rsidRPr="00637EE7" w:rsidRDefault="00637EE7" w:rsidP="00637EE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632C7C56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</w:rPr>
        <w:t>трудового воспитания</w:t>
      </w:r>
      <w:r w:rsidRPr="00637EE7">
        <w:rPr>
          <w:rFonts w:ascii="Times New Roman" w:hAnsi="Times New Roman"/>
          <w:color w:val="000000"/>
          <w:sz w:val="24"/>
          <w:szCs w:val="24"/>
        </w:rPr>
        <w:t>:</w:t>
      </w:r>
    </w:p>
    <w:p w14:paraId="3CAACF87" w14:textId="77777777" w:rsidR="00637EE7" w:rsidRPr="00637EE7" w:rsidRDefault="00637EE7" w:rsidP="00637EE7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7FE8312D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637EE7">
        <w:rPr>
          <w:rFonts w:ascii="Times New Roman" w:hAnsi="Times New Roman"/>
          <w:color w:val="000000"/>
          <w:sz w:val="24"/>
          <w:szCs w:val="24"/>
        </w:rPr>
        <w:t>:</w:t>
      </w:r>
    </w:p>
    <w:p w14:paraId="09B381F6" w14:textId="77777777" w:rsidR="00637EE7" w:rsidRPr="00637EE7" w:rsidRDefault="00637EE7" w:rsidP="00637EE7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14:paraId="468D8286" w14:textId="77777777" w:rsidR="00637EE7" w:rsidRPr="00637EE7" w:rsidRDefault="00637EE7" w:rsidP="00637EE7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14:paraId="3DD52572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</w:rPr>
        <w:lastRenderedPageBreak/>
        <w:t>ценности научного познания</w:t>
      </w:r>
      <w:r w:rsidRPr="00637EE7">
        <w:rPr>
          <w:rFonts w:ascii="Times New Roman" w:hAnsi="Times New Roman"/>
          <w:color w:val="000000"/>
          <w:sz w:val="24"/>
          <w:szCs w:val="24"/>
        </w:rPr>
        <w:t>:</w:t>
      </w:r>
    </w:p>
    <w:p w14:paraId="350A6D4B" w14:textId="77777777" w:rsidR="00637EE7" w:rsidRPr="00637EE7" w:rsidRDefault="00637EE7" w:rsidP="00637EE7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6C0F98C8" w14:textId="77777777" w:rsidR="00637EE7" w:rsidRPr="00637EE7" w:rsidRDefault="00637EE7" w:rsidP="00637EE7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2D6515E3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A05683B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5C7C4CD7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79CB0CB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413729AC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7C4681B9" w14:textId="77777777" w:rsidR="00637EE7" w:rsidRPr="00637EE7" w:rsidRDefault="00637EE7" w:rsidP="00637EE7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37EB9908" w14:textId="77777777" w:rsidR="00637EE7" w:rsidRPr="00637EE7" w:rsidRDefault="00637EE7" w:rsidP="00637EE7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14:paraId="645AA770" w14:textId="77777777" w:rsidR="00637EE7" w:rsidRPr="00637EE7" w:rsidRDefault="00637EE7" w:rsidP="00637EE7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04D6643C" w14:textId="77777777" w:rsidR="00637EE7" w:rsidRPr="00637EE7" w:rsidRDefault="00637EE7" w:rsidP="00637EE7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2FCFFE88" w14:textId="77777777" w:rsidR="00637EE7" w:rsidRPr="00637EE7" w:rsidRDefault="00637EE7" w:rsidP="00637EE7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59646BBD" w14:textId="5159F68F" w:rsidR="00637EE7" w:rsidRPr="00637EE7" w:rsidRDefault="00637EE7" w:rsidP="00637EE7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</w:t>
      </w:r>
      <w:r w:rsidR="004D48B5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следственные связи в ситуациях наблюдения за языковым материалом, делать выводы.</w:t>
      </w:r>
    </w:p>
    <w:p w14:paraId="7C8624AC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4139D3B8" w14:textId="77777777" w:rsidR="00637EE7" w:rsidRPr="00637EE7" w:rsidRDefault="00637EE7" w:rsidP="00637EE7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627C0FC9" w14:textId="77777777" w:rsidR="00637EE7" w:rsidRPr="00637EE7" w:rsidRDefault="00637EE7" w:rsidP="00637EE7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4C7678F8" w14:textId="0354ABA3" w:rsidR="00637EE7" w:rsidRPr="00637EE7" w:rsidRDefault="00637EE7" w:rsidP="00637EE7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по предложенному плану несложное лингвистическое мини</w:t>
      </w:r>
      <w:r w:rsidR="004D48B5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исследование, выполнять по предложенному плану проектное задание;</w:t>
      </w:r>
    </w:p>
    <w:p w14:paraId="780BB1F5" w14:textId="77777777" w:rsidR="00637EE7" w:rsidRPr="00637EE7" w:rsidRDefault="00637EE7" w:rsidP="00637EE7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73B70B79" w14:textId="77777777" w:rsidR="00637EE7" w:rsidRPr="00637EE7" w:rsidRDefault="00637EE7" w:rsidP="00637EE7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50400A61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43DB1AF5" w14:textId="77777777" w:rsidR="00637EE7" w:rsidRPr="00637EE7" w:rsidRDefault="00637EE7" w:rsidP="00637EE7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47A5FC2D" w14:textId="77777777" w:rsidR="00637EE7" w:rsidRPr="00637EE7" w:rsidRDefault="00637EE7" w:rsidP="00637EE7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45C815A7" w14:textId="77777777" w:rsidR="00637EE7" w:rsidRPr="00637EE7" w:rsidRDefault="00637EE7" w:rsidP="00637EE7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27F37033" w14:textId="77777777" w:rsidR="00637EE7" w:rsidRPr="00637EE7" w:rsidRDefault="00637EE7" w:rsidP="00637EE7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412427C6" w14:textId="77777777" w:rsidR="00637EE7" w:rsidRPr="00637EE7" w:rsidRDefault="00637EE7" w:rsidP="00637EE7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2316A934" w14:textId="77777777" w:rsidR="00637EE7" w:rsidRPr="00637EE7" w:rsidRDefault="00637EE7" w:rsidP="00637EE7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3765F44D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5D5A0197" w14:textId="77777777" w:rsidR="00637EE7" w:rsidRPr="00637EE7" w:rsidRDefault="00637EE7" w:rsidP="00637EE7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0FBF2F7" w14:textId="77777777" w:rsidR="00637EE7" w:rsidRPr="00637EE7" w:rsidRDefault="00637EE7" w:rsidP="00637EE7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3CA4EA43" w14:textId="77777777" w:rsidR="00637EE7" w:rsidRPr="00637EE7" w:rsidRDefault="00637EE7" w:rsidP="00637EE7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1DBBE1D6" w14:textId="77777777" w:rsidR="00637EE7" w:rsidRPr="00637EE7" w:rsidRDefault="00637EE7" w:rsidP="00637EE7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4BD38BE2" w14:textId="77777777" w:rsidR="00637EE7" w:rsidRPr="00637EE7" w:rsidRDefault="00637EE7" w:rsidP="00637EE7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0DAA3F56" w14:textId="77777777" w:rsidR="00637EE7" w:rsidRPr="00637EE7" w:rsidRDefault="00637EE7" w:rsidP="00637EE7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574C7EBD" w14:textId="62493DF7" w:rsidR="00637EE7" w:rsidRPr="00637EE7" w:rsidRDefault="00637EE7" w:rsidP="00637EE7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</w:t>
      </w:r>
      <w:r w:rsidR="004D48B5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исследования, проектного задания;</w:t>
      </w:r>
    </w:p>
    <w:p w14:paraId="2CA6F0DA" w14:textId="77777777" w:rsidR="00637EE7" w:rsidRPr="00637EE7" w:rsidRDefault="00637EE7" w:rsidP="00637EE7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1B72AD05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</w:t>
      </w: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196459C8" w14:textId="77777777" w:rsidR="00637EE7" w:rsidRPr="00637EE7" w:rsidRDefault="00637EE7" w:rsidP="00637EE7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39D513A4" w14:textId="77777777" w:rsidR="00637EE7" w:rsidRPr="00637EE7" w:rsidRDefault="00637EE7" w:rsidP="00637EE7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637EE7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14:paraId="3E5F4715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6836B590" w14:textId="77777777" w:rsidR="00637EE7" w:rsidRPr="00637EE7" w:rsidRDefault="00637EE7" w:rsidP="00637EE7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15E0335A" w14:textId="77777777" w:rsidR="00637EE7" w:rsidRPr="00637EE7" w:rsidRDefault="00637EE7" w:rsidP="00637EE7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551EB599" w14:textId="77777777" w:rsidR="00637EE7" w:rsidRPr="00637EE7" w:rsidRDefault="00637EE7" w:rsidP="00637EE7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16298760" w14:textId="77777777" w:rsidR="00637EE7" w:rsidRPr="00637EE7" w:rsidRDefault="00637EE7" w:rsidP="00637EE7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523B2AB7" w14:textId="77777777" w:rsidR="00637EE7" w:rsidRPr="00637EE7" w:rsidRDefault="00637EE7" w:rsidP="00637EE7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42E29B34" w14:textId="77777777" w:rsidR="00637EE7" w:rsidRPr="00637EE7" w:rsidRDefault="00637EE7" w:rsidP="00637E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14:paraId="0A68E2E0" w14:textId="77777777" w:rsidR="00637EE7" w:rsidRPr="00637EE7" w:rsidRDefault="00637EE7" w:rsidP="00637EE7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74D45BB3" w14:textId="77777777" w:rsidR="00637EE7" w:rsidRPr="00637EE7" w:rsidRDefault="00637EE7" w:rsidP="00637EE7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1CEE84D" w14:textId="77777777" w:rsidR="00637EE7" w:rsidRPr="00637EE7" w:rsidRDefault="00637EE7" w:rsidP="00637EE7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49B298A1" w14:textId="77777777" w:rsidR="00637EE7" w:rsidRPr="00637EE7" w:rsidRDefault="00637EE7" w:rsidP="00637EE7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63963D57" w14:textId="77777777" w:rsidR="00637EE7" w:rsidRPr="00637EE7" w:rsidRDefault="00637EE7" w:rsidP="00637EE7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15BC1F2E" w14:textId="77777777" w:rsidR="00637EE7" w:rsidRPr="00637EE7" w:rsidRDefault="00637EE7" w:rsidP="00637EE7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14:paraId="6D04E2C1" w14:textId="0A367B76" w:rsidR="00637EE7" w:rsidRDefault="00637EE7" w:rsidP="00637EE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72B0C3F" w14:textId="77777777" w:rsidR="00637EE7" w:rsidRPr="00637EE7" w:rsidRDefault="00637EE7" w:rsidP="00637EE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F7BE50B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7F0EDC97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14:paraId="783187F6" w14:textId="77777777" w:rsidR="00637EE7" w:rsidRPr="00637EE7" w:rsidRDefault="00637EE7" w:rsidP="00637EE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37EE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14:paraId="1F39D2FE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14:paraId="08602009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6AB9B0DD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производить звукобуквенный анализ слова (в словах с орфограммами; без транскрибирования);</w:t>
      </w:r>
    </w:p>
    <w:p w14:paraId="70C305F1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04C7F1D4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05950E7D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425974ED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7CE785AE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14:paraId="59005F64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14:paraId="7E5870D7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21EDEF6E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4007043C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683A5141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204C1431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14:paraId="21AF4CA8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14:paraId="5D1C8CFD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637EE7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14:paraId="2B59BC73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14:paraId="2C9F48E4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14:paraId="75BC26BF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14:paraId="4E275802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566830D9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14:paraId="7626D2CA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4A71870B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и исправлять ошибки на изученные правила, описки;</w:t>
      </w:r>
    </w:p>
    <w:p w14:paraId="00568DFC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14:paraId="1391BFFC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597EEC4E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753C58A9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27224621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14:paraId="68E927D8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14:paraId="53AA6ABA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4BCD3291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14:paraId="1A19CC14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6AB6E837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05F774BA" w14:textId="77777777" w:rsidR="00637EE7" w:rsidRPr="00637EE7" w:rsidRDefault="00637EE7" w:rsidP="00637EE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14:paraId="6D383A40" w14:textId="77777777" w:rsidR="00637EE7" w:rsidRPr="00637EE7" w:rsidRDefault="00637EE7" w:rsidP="00637EE7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7EE7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перечень. </w:t>
      </w:r>
    </w:p>
    <w:p w14:paraId="211F9347" w14:textId="77777777" w:rsidR="00637EE7" w:rsidRP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4" w:name="block-32786641"/>
      <w:bookmarkEnd w:id="3"/>
    </w:p>
    <w:p w14:paraId="5361CAB5" w14:textId="77777777" w:rsidR="00637EE7" w:rsidRP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9AA5945" w14:textId="77777777" w:rsidR="00637EE7" w:rsidRP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72F8BE6" w14:textId="1B19ADD4" w:rsid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32E6FD6" w14:textId="67854C11" w:rsid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FC41485" w14:textId="2054252F" w:rsid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7234115" w14:textId="7E84A7A1" w:rsid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21FC5FF" w14:textId="57FBA0E0" w:rsid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B579806" w14:textId="1A70188A" w:rsid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96A316F" w14:textId="59F75E38" w:rsid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1E65D98" w14:textId="7DA13C20" w:rsid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D8C8267" w14:textId="77777777" w:rsidR="00637EE7" w:rsidRP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616DC9C" w14:textId="77777777" w:rsidR="00637EE7" w:rsidRP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61A0F49" w14:textId="77777777" w:rsidR="00637EE7" w:rsidRP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0C9295B" w14:textId="77777777" w:rsidR="00637EE7" w:rsidRPr="00637EE7" w:rsidRDefault="00637EE7" w:rsidP="00637EE7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044469F" w14:textId="77777777" w:rsidR="00637EE7" w:rsidRPr="008E5B57" w:rsidRDefault="00637EE7" w:rsidP="00637EE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p w14:paraId="3656354D" w14:textId="77777777" w:rsidR="00637EE7" w:rsidRDefault="00637EE7" w:rsidP="00637EE7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318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1814"/>
        <w:gridCol w:w="1468"/>
        <w:gridCol w:w="1843"/>
        <w:gridCol w:w="2268"/>
        <w:gridCol w:w="5103"/>
      </w:tblGrid>
      <w:tr w:rsidR="00637EE7" w14:paraId="2B1ECC4D" w14:textId="77777777" w:rsidTr="00E51EE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7A843" w14:textId="77777777" w:rsidR="00637EE7" w:rsidRPr="00637EE7" w:rsidRDefault="00637EE7" w:rsidP="004F1738">
            <w:pPr>
              <w:spacing w:after="0"/>
              <w:ind w:left="135"/>
              <w:rPr>
                <w:sz w:val="24"/>
                <w:szCs w:val="24"/>
              </w:rPr>
            </w:pPr>
            <w:r w:rsidRPr="00637E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C0ECB48" w14:textId="77777777" w:rsidR="00637EE7" w:rsidRPr="00637EE7" w:rsidRDefault="00637EE7" w:rsidP="004F173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998B29" w14:textId="77777777" w:rsidR="00637EE7" w:rsidRPr="00637EE7" w:rsidRDefault="00637EE7" w:rsidP="00637EE7">
            <w:pPr>
              <w:spacing w:after="0" w:line="240" w:lineRule="auto"/>
              <w:rPr>
                <w:sz w:val="24"/>
                <w:szCs w:val="24"/>
              </w:rPr>
            </w:pPr>
            <w:r w:rsidRPr="00637E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37C5D11" w14:textId="77777777" w:rsidR="00637EE7" w:rsidRPr="00637EE7" w:rsidRDefault="00637EE7" w:rsidP="004F173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579" w:type="dxa"/>
            <w:gridSpan w:val="3"/>
            <w:tcMar>
              <w:top w:w="50" w:type="dxa"/>
              <w:left w:w="100" w:type="dxa"/>
            </w:tcMar>
            <w:vAlign w:val="center"/>
          </w:tcPr>
          <w:p w14:paraId="450B1F5B" w14:textId="77777777" w:rsidR="00637EE7" w:rsidRPr="00637EE7" w:rsidRDefault="00637EE7" w:rsidP="004F1738">
            <w:pPr>
              <w:spacing w:after="0"/>
              <w:rPr>
                <w:sz w:val="24"/>
                <w:szCs w:val="24"/>
              </w:rPr>
            </w:pPr>
            <w:r w:rsidRPr="00637E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BEB927" w14:textId="77777777" w:rsidR="00637EE7" w:rsidRPr="00637EE7" w:rsidRDefault="00637EE7" w:rsidP="004F1738">
            <w:pPr>
              <w:spacing w:after="0"/>
              <w:ind w:left="135"/>
              <w:rPr>
                <w:sz w:val="24"/>
                <w:szCs w:val="24"/>
              </w:rPr>
            </w:pPr>
            <w:r w:rsidRPr="00637E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6DD1F7DD" w14:textId="77777777" w:rsidR="00637EE7" w:rsidRPr="00637EE7" w:rsidRDefault="00637EE7" w:rsidP="004F173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7EE7" w14:paraId="0282C181" w14:textId="77777777" w:rsidTr="00E51EE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9078EB" w14:textId="77777777" w:rsidR="00637EE7" w:rsidRDefault="00637EE7" w:rsidP="004F1738"/>
        </w:tc>
        <w:tc>
          <w:tcPr>
            <w:tcW w:w="18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7BAC22" w14:textId="77777777" w:rsidR="00637EE7" w:rsidRDefault="00637EE7" w:rsidP="004F1738"/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F876940" w14:textId="77777777" w:rsidR="00637EE7" w:rsidRDefault="00637EE7" w:rsidP="004F17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DD6802" w14:textId="77777777" w:rsidR="00637EE7" w:rsidRDefault="00637EE7" w:rsidP="004F1738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EBF190" w14:textId="77777777" w:rsidR="00637EE7" w:rsidRDefault="00637EE7" w:rsidP="004F17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9EFD2D" w14:textId="77777777" w:rsidR="00637EE7" w:rsidRDefault="00637EE7" w:rsidP="004F173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C63755A" w14:textId="77777777" w:rsidR="00637EE7" w:rsidRDefault="00637EE7" w:rsidP="004F17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99B48B" w14:textId="77777777" w:rsidR="00637EE7" w:rsidRDefault="00637EE7" w:rsidP="004F1738">
            <w:pPr>
              <w:spacing w:after="0"/>
              <w:ind w:left="135"/>
            </w:pPr>
          </w:p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B010D6" w14:textId="77777777" w:rsidR="00637EE7" w:rsidRDefault="00637EE7" w:rsidP="004F1738"/>
        </w:tc>
      </w:tr>
      <w:tr w:rsidR="00637EE7" w:rsidRPr="004D48B5" w14:paraId="31660635" w14:textId="77777777" w:rsidTr="00E51E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D462A95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37DC833A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1A3249C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C034AA" w14:textId="77777777" w:rsidR="00637EE7" w:rsidRDefault="00637EE7" w:rsidP="00637EE7">
            <w:pPr>
              <w:spacing w:after="0" w:line="240" w:lineRule="auto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AB115E2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46A13473" w14:textId="77777777" w:rsidR="00637EE7" w:rsidRPr="008E5B57" w:rsidRDefault="00637EE7" w:rsidP="00637EE7">
            <w:pPr>
              <w:spacing w:after="0" w:line="240" w:lineRule="auto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3E9EE473" w14:textId="77777777" w:rsidTr="00E51E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08DE58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1946AD90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77D2DC0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5100AF" w14:textId="77777777" w:rsidR="00637EE7" w:rsidRDefault="00637EE7" w:rsidP="00637EE7">
            <w:pPr>
              <w:spacing w:after="0" w:line="240" w:lineRule="auto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693FC8F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64CE2A0" w14:textId="77777777" w:rsidR="00637EE7" w:rsidRPr="008E5B57" w:rsidRDefault="00637EE7" w:rsidP="00637EE7">
            <w:pPr>
              <w:spacing w:after="0" w:line="240" w:lineRule="auto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66B02172" w14:textId="77777777" w:rsidTr="00E51E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AEDED3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7FA736B1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CEA0FD3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6DDE4E" w14:textId="77777777" w:rsidR="00637EE7" w:rsidRDefault="00637EE7" w:rsidP="00637EE7">
            <w:pPr>
              <w:spacing w:after="0" w:line="240" w:lineRule="auto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3F62934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4597AC0C" w14:textId="77777777" w:rsidR="00637EE7" w:rsidRPr="008E5B57" w:rsidRDefault="00637EE7" w:rsidP="00637EE7">
            <w:pPr>
              <w:spacing w:after="0" w:line="240" w:lineRule="auto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76D3F75B" w14:textId="77777777" w:rsidTr="00E51E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00117F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33ABEB03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5639C91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7A55A5" w14:textId="77777777" w:rsidR="00637EE7" w:rsidRDefault="00637EE7" w:rsidP="00637EE7">
            <w:pPr>
              <w:spacing w:after="0" w:line="240" w:lineRule="auto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5347528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87F4DAE" w14:textId="77777777" w:rsidR="00637EE7" w:rsidRPr="008E5B57" w:rsidRDefault="00637EE7" w:rsidP="00637EE7">
            <w:pPr>
              <w:spacing w:after="0" w:line="240" w:lineRule="auto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1C5B5BB1" w14:textId="77777777" w:rsidTr="00E51E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CC55485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794852E5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6A12090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6B1A70" w14:textId="77777777" w:rsidR="00637EE7" w:rsidRDefault="00637EE7" w:rsidP="00637EE7">
            <w:pPr>
              <w:spacing w:after="0" w:line="240" w:lineRule="auto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E22AA0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88A4A90" w14:textId="77777777" w:rsidR="00637EE7" w:rsidRPr="008E5B57" w:rsidRDefault="00637EE7" w:rsidP="00637EE7">
            <w:pPr>
              <w:spacing w:after="0" w:line="240" w:lineRule="auto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5BB8A721" w14:textId="77777777" w:rsidTr="00E51E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D965EC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6A27F9A8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AA183AA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44DE3C" w14:textId="77777777" w:rsidR="00637EE7" w:rsidRDefault="00637EE7" w:rsidP="00637EE7">
            <w:pPr>
              <w:spacing w:after="0" w:line="240" w:lineRule="auto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A0E7699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7E8740B" w14:textId="77777777" w:rsidR="00637EE7" w:rsidRPr="008E5B57" w:rsidRDefault="00637EE7" w:rsidP="00637EE7">
            <w:pPr>
              <w:spacing w:after="0" w:line="240" w:lineRule="auto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75C8D8E0" w14:textId="77777777" w:rsidTr="00E51E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F094B9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09866117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34767B5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622EA5" w14:textId="77777777" w:rsidR="00637EE7" w:rsidRDefault="00637EE7" w:rsidP="00637EE7">
            <w:pPr>
              <w:spacing w:after="0" w:line="240" w:lineRule="auto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2A44A03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73B805F1" w14:textId="77777777" w:rsidR="00637EE7" w:rsidRPr="008E5B57" w:rsidRDefault="00637EE7" w:rsidP="00637EE7">
            <w:pPr>
              <w:spacing w:after="0" w:line="240" w:lineRule="auto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014730E9" w14:textId="77777777" w:rsidTr="00E51E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34F08D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4AFD2FB5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E1C0E77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63D1A8" w14:textId="699FF3FC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6EFF90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3A4EEF82" w14:textId="77777777" w:rsidR="00637EE7" w:rsidRPr="008E5B57" w:rsidRDefault="00637EE7" w:rsidP="00637EE7">
            <w:pPr>
              <w:spacing w:after="0" w:line="240" w:lineRule="auto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14:paraId="261EA034" w14:textId="77777777" w:rsidTr="00E51EEC">
        <w:trPr>
          <w:trHeight w:val="144"/>
          <w:tblCellSpacing w:w="20" w:type="nil"/>
        </w:trPr>
        <w:tc>
          <w:tcPr>
            <w:tcW w:w="2501" w:type="dxa"/>
            <w:gridSpan w:val="2"/>
            <w:tcMar>
              <w:top w:w="50" w:type="dxa"/>
              <w:left w:w="100" w:type="dxa"/>
            </w:tcMar>
            <w:vAlign w:val="center"/>
          </w:tcPr>
          <w:p w14:paraId="232C1697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D6B5E52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0E4F5C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F075D4D" w14:textId="77777777" w:rsidR="00637EE7" w:rsidRDefault="00637EE7" w:rsidP="00637EE7">
            <w:pPr>
              <w:spacing w:after="0" w:line="240" w:lineRule="auto"/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58934DDB" w14:textId="77777777" w:rsidR="00637EE7" w:rsidRDefault="00637EE7" w:rsidP="00637EE7">
            <w:pPr>
              <w:spacing w:after="0" w:line="240" w:lineRule="auto"/>
            </w:pPr>
          </w:p>
        </w:tc>
      </w:tr>
      <w:tr w:rsidR="00637EE7" w14:paraId="12243DD6" w14:textId="77777777" w:rsidTr="00E51EEC">
        <w:trPr>
          <w:trHeight w:val="144"/>
          <w:tblCellSpacing w:w="20" w:type="nil"/>
        </w:trPr>
        <w:tc>
          <w:tcPr>
            <w:tcW w:w="2501" w:type="dxa"/>
            <w:gridSpan w:val="2"/>
            <w:tcMar>
              <w:top w:w="50" w:type="dxa"/>
              <w:left w:w="100" w:type="dxa"/>
            </w:tcMar>
            <w:vAlign w:val="center"/>
          </w:tcPr>
          <w:p w14:paraId="7FF4B5F7" w14:textId="77777777" w:rsidR="00637EE7" w:rsidRPr="008E5B57" w:rsidRDefault="00637EE7" w:rsidP="00637EE7">
            <w:pPr>
              <w:spacing w:after="0" w:line="240" w:lineRule="auto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9F5C515" w14:textId="77777777" w:rsidR="00637EE7" w:rsidRDefault="00637EE7" w:rsidP="00637EE7">
            <w:pPr>
              <w:spacing w:after="0" w:line="240" w:lineRule="auto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969651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11532D" w14:textId="77777777" w:rsidR="00637EE7" w:rsidRDefault="00637EE7" w:rsidP="00637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14:paraId="63B0D690" w14:textId="77777777" w:rsidR="00637EE7" w:rsidRDefault="00637EE7" w:rsidP="00637EE7">
            <w:pPr>
              <w:spacing w:after="0" w:line="240" w:lineRule="auto"/>
            </w:pPr>
          </w:p>
        </w:tc>
      </w:tr>
    </w:tbl>
    <w:p w14:paraId="13650752" w14:textId="77777777" w:rsidR="00637EE7" w:rsidRPr="008E5B57" w:rsidRDefault="00637EE7" w:rsidP="00637EE7">
      <w:pPr>
        <w:spacing w:after="0" w:line="240" w:lineRule="auto"/>
        <w:rPr>
          <w:lang w:val="ru-RU"/>
        </w:rPr>
        <w:sectPr w:rsidR="00637EE7" w:rsidRPr="008E5B57" w:rsidSect="00E51EEC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  <w:r>
        <w:rPr>
          <w:lang w:val="ru-RU"/>
        </w:rPr>
        <w:t xml:space="preserve">   </w:t>
      </w:r>
    </w:p>
    <w:p w14:paraId="363142EB" w14:textId="77777777" w:rsidR="00E51EEC" w:rsidRDefault="00E51EEC" w:rsidP="00637E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32786644"/>
      <w:bookmarkEnd w:id="4"/>
    </w:p>
    <w:p w14:paraId="458F12C4" w14:textId="77777777" w:rsidR="00E51EEC" w:rsidRDefault="00E51EEC" w:rsidP="00637E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7B1433B" w14:textId="77777777" w:rsidR="00E51EEC" w:rsidRDefault="00E51EEC" w:rsidP="00637E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047D293" w14:textId="77777777" w:rsidR="00E51EEC" w:rsidRDefault="00E51EEC" w:rsidP="00637E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5DF8037" w14:textId="166D0AE6" w:rsidR="00637EE7" w:rsidRPr="00DD0A93" w:rsidRDefault="00637EE7" w:rsidP="00637E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14:paraId="5A46969F" w14:textId="77777777" w:rsidR="00637EE7" w:rsidRDefault="00637EE7" w:rsidP="00637E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4331"/>
        <w:gridCol w:w="1559"/>
        <w:gridCol w:w="1559"/>
        <w:gridCol w:w="1701"/>
        <w:gridCol w:w="3260"/>
      </w:tblGrid>
      <w:tr w:rsidR="00637EE7" w14:paraId="352E5606" w14:textId="77777777" w:rsidTr="00E51EEC">
        <w:trPr>
          <w:trHeight w:val="144"/>
          <w:tblCellSpacing w:w="20" w:type="nil"/>
        </w:trPr>
        <w:tc>
          <w:tcPr>
            <w:tcW w:w="6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0D2707" w14:textId="77777777" w:rsidR="00637EE7" w:rsidRDefault="00637EE7" w:rsidP="004F17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9F2C81" w14:textId="77777777" w:rsidR="00637EE7" w:rsidRDefault="00637EE7" w:rsidP="004F1738">
            <w:pPr>
              <w:spacing w:after="0"/>
              <w:ind w:left="135"/>
            </w:pPr>
          </w:p>
        </w:tc>
        <w:tc>
          <w:tcPr>
            <w:tcW w:w="43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7B3F76" w14:textId="77777777" w:rsidR="00637EE7" w:rsidRDefault="00637EE7" w:rsidP="004F17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43E493D" w14:textId="77777777" w:rsidR="00637EE7" w:rsidRDefault="00637EE7" w:rsidP="004F1738">
            <w:pPr>
              <w:spacing w:after="0"/>
              <w:ind w:left="135"/>
            </w:pP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14:paraId="448C8BEA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E07948" w14:textId="77777777" w:rsidR="00637EE7" w:rsidRDefault="00637EE7" w:rsidP="004F17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499A0DC" w14:textId="77777777" w:rsidR="00637EE7" w:rsidRDefault="00637EE7" w:rsidP="004F1738">
            <w:pPr>
              <w:spacing w:after="0"/>
              <w:ind w:left="135"/>
            </w:pP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BD12BA" w14:textId="77777777" w:rsidR="00637EE7" w:rsidRDefault="00637EE7" w:rsidP="004F17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845E9C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14:paraId="28EC153C" w14:textId="77777777" w:rsidTr="00E51EEC">
        <w:trPr>
          <w:trHeight w:val="144"/>
          <w:tblCellSpacing w:w="20" w:type="nil"/>
        </w:trPr>
        <w:tc>
          <w:tcPr>
            <w:tcW w:w="6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A6E55E" w14:textId="77777777" w:rsidR="00637EE7" w:rsidRDefault="00637EE7" w:rsidP="004F1738"/>
        </w:tc>
        <w:tc>
          <w:tcPr>
            <w:tcW w:w="43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BA220A" w14:textId="77777777" w:rsidR="00637EE7" w:rsidRDefault="00637EE7" w:rsidP="004F1738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B899C5" w14:textId="77777777" w:rsidR="00637EE7" w:rsidRPr="00637EE7" w:rsidRDefault="00637EE7" w:rsidP="00637EE7">
            <w:pPr>
              <w:spacing w:after="0"/>
            </w:pPr>
            <w:r w:rsidRPr="00637EE7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2DF006FD" w14:textId="77777777" w:rsidR="00637EE7" w:rsidRPr="00637EE7" w:rsidRDefault="00637EE7" w:rsidP="00637EE7">
            <w:pPr>
              <w:spacing w:after="0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C48EB74" w14:textId="5259969C" w:rsidR="00637EE7" w:rsidRPr="00637EE7" w:rsidRDefault="00637EE7" w:rsidP="00637EE7">
            <w:pPr>
              <w:spacing w:after="0"/>
            </w:pPr>
            <w:r w:rsidRPr="00637EE7">
              <w:rPr>
                <w:rFonts w:ascii="Times New Roman" w:hAnsi="Times New Roman"/>
                <w:b/>
                <w:color w:val="000000"/>
                <w:lang w:val="ru-RU"/>
              </w:rPr>
              <w:t>к</w:t>
            </w:r>
            <w:r w:rsidRPr="00637EE7">
              <w:rPr>
                <w:rFonts w:ascii="Times New Roman" w:hAnsi="Times New Roman"/>
                <w:b/>
                <w:color w:val="000000"/>
              </w:rPr>
              <w:t xml:space="preserve">онтрольные работы </w:t>
            </w:r>
          </w:p>
          <w:p w14:paraId="447DAF49" w14:textId="77777777" w:rsidR="00637EE7" w:rsidRPr="00637EE7" w:rsidRDefault="00637EE7" w:rsidP="00637EE7">
            <w:pPr>
              <w:spacing w:after="0"/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BA5DF6" w14:textId="77777777" w:rsidR="00637EE7" w:rsidRDefault="00637EE7" w:rsidP="004F1738"/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B36310" w14:textId="77777777" w:rsidR="00637EE7" w:rsidRDefault="00637EE7" w:rsidP="004F1738"/>
        </w:tc>
      </w:tr>
      <w:tr w:rsidR="00637EE7" w:rsidRPr="004D48B5" w14:paraId="675EEE6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3F7700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69145C2" w14:textId="77777777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>Назначение языка и его выбор в соответствии с целями и условиями общения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2E0A6D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52E77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86A157" w14:textId="62CDD805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CB76B0">
              <w:rPr>
                <w:lang w:val="ru-RU"/>
              </w:rPr>
              <w:t>1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1E849AB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3D32C98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FECB19F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666F02F" w14:textId="4099DCF9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  <w:lang w:val="ru-RU"/>
              </w:rPr>
              <w:t>Виды речи и их назначение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192997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5D830F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479C44C" w14:textId="58968143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CB76B0">
              <w:rPr>
                <w:lang w:val="ru-RU"/>
              </w:rPr>
              <w:t>2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E6C562D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37EE7" w:rsidRPr="004D48B5" w14:paraId="49DB675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069F6F7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C34410A" w14:textId="3FC94A64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 xml:space="preserve">Текст как единица языка и речи. </w:t>
            </w: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Признаки и построение текста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AFF845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8D44E8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3D55441" w14:textId="44380D1D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CB76B0">
              <w:rPr>
                <w:lang w:val="ru-RU"/>
              </w:rPr>
              <w:t>3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A0E18D5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37EE7" w:rsidRPr="004D48B5" w14:paraId="0C19C98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11844C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B136DC6" w14:textId="75858F2D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  <w:lang w:val="ru-RU"/>
              </w:rPr>
              <w:t xml:space="preserve">Типы текстов: повествование, описание, рассуждение. </w:t>
            </w: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</w:rPr>
              <w:t>Работа с текстом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366F27D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F71752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A8ED5B" w14:textId="5F536FFA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CB76B0">
              <w:rPr>
                <w:lang w:val="ru-RU"/>
              </w:rPr>
              <w:t>4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1A683C4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37EE7" w:rsidRPr="004D48B5" w14:paraId="156DDF00" w14:textId="77777777" w:rsidTr="00E51EEC">
        <w:trPr>
          <w:trHeight w:val="1025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454F2EB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4D48B5" w14:paraId="620AE88F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05FBF7CB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 w:rsidRPr="00892687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Предложение. Знаки препинания в конце предложений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2E5DDD98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59F80806" w14:textId="1FD2989A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B58A22D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2526394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DC2E655" w14:textId="6117861F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CB76B0">
              <w:rPr>
                <w:lang w:val="ru-RU"/>
              </w:rPr>
              <w:t>5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90AFBE1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37EE7" w:rsidRPr="004D48B5" w14:paraId="033AE455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310CAEF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4D48B5" w14:paraId="0B12DEDC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1514306D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 w:rsidRPr="00892687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Виды предложений по цели высказывания. Знаки препинания в конце предложений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42928C08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2645F4B0" w14:textId="628E6EC3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C8D0D0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FFA358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2A0A0A" w14:textId="667BCB1E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CB76B0">
              <w:rPr>
                <w:lang w:val="ru-RU"/>
              </w:rPr>
              <w:t>8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FCFD569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37EE7" w:rsidRPr="004D48B5" w14:paraId="48908F82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556336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6FF85F6" w14:textId="10BF1B4C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>Предложение. Составление рассказа по репродукции картины К.Е. Маковского «Дети, бегущие от грозы»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3C30307" w14:textId="77777777" w:rsidR="00637EE7" w:rsidRDefault="00637EE7" w:rsidP="004F1738">
            <w:pPr>
              <w:spacing w:after="0"/>
              <w:ind w:left="135"/>
              <w:jc w:val="center"/>
            </w:pPr>
            <w:r w:rsidRPr="00637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57F7D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8CBB3D8" w14:textId="4EA900BB" w:rsidR="00637EE7" w:rsidRPr="00DD0A93" w:rsidRDefault="00CB76B0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637EE7">
              <w:rPr>
                <w:lang w:val="ru-RU"/>
              </w:rPr>
              <w:t>.09.2</w:t>
            </w:r>
            <w:r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9BF3CE9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37EE7" w:rsidRPr="004D48B5" w14:paraId="1123575D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CDE586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8F229A8" w14:textId="3845BC36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  <w:lang w:val="ru-RU"/>
              </w:rPr>
              <w:t xml:space="preserve">Виды предложений по интонации. Знаки препинания в конце предложений. </w:t>
            </w: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</w:rPr>
              <w:t>Обращение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34DB62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D13823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863622B" w14:textId="14384F60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B76B0">
              <w:rPr>
                <w:lang w:val="ru-RU"/>
              </w:rPr>
              <w:t>0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7B9E216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EE7" w:rsidRPr="004D48B5" w14:paraId="3B413EB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3DB3772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BEACDC7" w14:textId="25DB57E7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Стартовая работа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E5426D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324875" w14:textId="6AC80A4A" w:rsidR="00637EE7" w:rsidRPr="00637EE7" w:rsidRDefault="00637EE7" w:rsidP="004F17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1289D1" w14:textId="37C692A7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B76B0">
              <w:rPr>
                <w:lang w:val="ru-RU"/>
              </w:rPr>
              <w:t>1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93E048B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37EE7" w:rsidRPr="004D48B5" w14:paraId="004E0880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1107DE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4D48B5" w14:paraId="60BE6978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1B7EECD0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 w:rsidRPr="00892687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Состав предложения. Главные и второстепенные члены предложения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6F4FBACE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00BAC4F6" w14:textId="7E6DC39F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22D422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30C9C3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9B8FFAA" w14:textId="12CCCCB7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B76B0">
              <w:rPr>
                <w:lang w:val="ru-RU"/>
              </w:rPr>
              <w:t>2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7934F954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637EE7" w:rsidRPr="004D48B5" w14:paraId="579B81E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CA8C913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4D48B5" w14:paraId="2C8E9700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1BDA3073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 w:rsidRPr="00892687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Распространённые и нераспространённые предложения. Разбор предложения по членам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1C816F11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0236CF0D" w14:textId="24661C53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B1CBDD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EE6A239" w14:textId="5486EC20" w:rsidR="00637EE7" w:rsidRPr="00536770" w:rsidRDefault="00637EE7" w:rsidP="004F17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0EA3360" w14:textId="6CCA09B5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B76B0">
              <w:rPr>
                <w:lang w:val="ru-RU"/>
              </w:rPr>
              <w:t>5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3C1A9CA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637EE7" w:rsidRPr="004D48B5" w14:paraId="2E19AC78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3D33464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4D48B5" w14:paraId="31782361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118E4A51" w14:textId="793FDCFE" w:rsidR="00637EE7" w:rsidRPr="00892687" w:rsidRDefault="00BA529C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п</w:t>
                  </w:r>
                  <w:r w:rsidR="00637EE7" w:rsidRPr="00892687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ростые и сложные предложения (общее представление)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1AC5CDE2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588DA004" w14:textId="1B91C304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40A26D" w14:textId="77777777" w:rsidR="00637EE7" w:rsidRDefault="00637EE7" w:rsidP="004F1738">
            <w:pPr>
              <w:spacing w:after="0"/>
              <w:ind w:left="135"/>
              <w:jc w:val="center"/>
            </w:pPr>
            <w:r w:rsidRPr="009F54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A41BCB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CB1FAD" w14:textId="7113338B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B76B0">
              <w:rPr>
                <w:lang w:val="ru-RU"/>
              </w:rPr>
              <w:t>6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B8AFD06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37EE7" w:rsidRPr="004D48B5" w14:paraId="4E63B29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9FA308A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892687" w14:paraId="388C6FA2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73D405B9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 w:rsidRPr="00892687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Сложное предложение. Союзы а, и, но в сложном предложении. Запятая внутри сложного предложения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27EC8A90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7E24F9C4" w14:textId="3212F20E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B8EDA06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24F01E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C08E026" w14:textId="0B58382F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B76B0">
              <w:rPr>
                <w:lang w:val="ru-RU"/>
              </w:rPr>
              <w:t>7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B8BD47E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7F18CFA9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1C69235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892687" w14:paraId="4A8BF24D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3340F157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 w:rsidRPr="00892687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Сложное предложение. Союзы а, и, но в сложном предложении. Запятая внутри сложного предложения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5D777337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19E3EF2C" w14:textId="03C5099C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5B1E62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A986AB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4A02BA2" w14:textId="7F36B80E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B76B0">
              <w:rPr>
                <w:lang w:val="ru-RU"/>
              </w:rPr>
              <w:t>8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FB6B3B3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EE7" w:rsidRPr="004D48B5" w14:paraId="7A37255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5E38D5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4D48B5" w14:paraId="15B4DFEA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028C4320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 w:rsidRPr="00892687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Словосочетание. Связь слов в словосочетании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59F7E263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35B221B1" w14:textId="535CB2DB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DC34A1D" w14:textId="77777777" w:rsidR="00637EE7" w:rsidRDefault="00637EE7" w:rsidP="004F1738">
            <w:pPr>
              <w:spacing w:after="0"/>
              <w:ind w:left="135"/>
              <w:jc w:val="center"/>
            </w:pPr>
            <w:r w:rsidRPr="00637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7FEE09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7FB31EA" w14:textId="0B907B70" w:rsidR="00637EE7" w:rsidRPr="00DD0A93" w:rsidRDefault="00CB76B0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637EE7">
              <w:rPr>
                <w:lang w:val="ru-RU"/>
              </w:rPr>
              <w:t>.09.2</w:t>
            </w:r>
            <w:r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AB699CC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37EE7" w:rsidRPr="004D48B5" w14:paraId="3E0086F8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0A13D19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4B1B988" w14:textId="2C1B999B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  <w:lang w:val="ru-RU"/>
              </w:rPr>
              <w:t>Предложение и словосочетание. Составление рассказа по репродукции картины В.Д. Поленова «Золотая осень»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275AE5" w14:textId="77777777" w:rsidR="00637EE7" w:rsidRDefault="00637EE7" w:rsidP="004F1738">
            <w:pPr>
              <w:spacing w:after="0"/>
              <w:ind w:left="135"/>
              <w:jc w:val="center"/>
            </w:pPr>
            <w:r w:rsidRPr="00637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D6B76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1474E80" w14:textId="70348F37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B76B0">
              <w:rPr>
                <w:lang w:val="ru-RU"/>
              </w:rPr>
              <w:t>2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79B5B0C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EE7" w:rsidRPr="004D48B5" w14:paraId="06EE523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546A6FF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2814260" w14:textId="08E5FA2B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>Слово и его лексическое значение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3DC507D" w14:textId="77777777" w:rsidR="00637EE7" w:rsidRDefault="00637EE7" w:rsidP="004F1738">
            <w:pPr>
              <w:spacing w:after="0"/>
              <w:ind w:left="135"/>
              <w:jc w:val="center"/>
            </w:pPr>
            <w:r w:rsidRPr="00637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08AFBE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64AC7D0" w14:textId="2FD1FF22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B76B0">
              <w:rPr>
                <w:lang w:val="ru-RU"/>
              </w:rPr>
              <w:t>3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DE074D1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EE7" w:rsidRPr="004D48B5" w14:paraId="79D3A60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FD5BF9B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6248828" w14:textId="2D08656E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  <w:lang w:val="ru-RU"/>
              </w:rPr>
              <w:t>Синонимы, антонимы, слова в прямом и переносном значении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2884146" w14:textId="77777777" w:rsidR="00637EE7" w:rsidRDefault="00637EE7" w:rsidP="004F1738">
            <w:pPr>
              <w:spacing w:after="0"/>
              <w:ind w:left="135"/>
              <w:jc w:val="center"/>
            </w:pPr>
            <w:r w:rsidRPr="00637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03CCCA2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7833127" w14:textId="0909EB42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B76B0">
              <w:rPr>
                <w:lang w:val="ru-RU"/>
              </w:rPr>
              <w:t>4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7F018EE3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38E8F23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796503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C8FFB76" w14:textId="0342256D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2687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>Омонимы. Значение, использование омонимов в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AEC185" w14:textId="77777777" w:rsidR="00637EE7" w:rsidRDefault="00637EE7" w:rsidP="004F1738">
            <w:pPr>
              <w:spacing w:after="0"/>
              <w:ind w:left="135"/>
              <w:jc w:val="center"/>
            </w:pPr>
            <w:r w:rsidRPr="00637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42FBA2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DBC5A68" w14:textId="58DB105D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B76B0">
              <w:rPr>
                <w:lang w:val="ru-RU"/>
              </w:rPr>
              <w:t>5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DE5187A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EE7" w:rsidRPr="004D48B5" w14:paraId="24848E1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BA0DF0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892687" w14:paraId="3346274F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0D4867E5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 w:rsidRPr="00892687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Слово и словосочетание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2DC680C1" w14:textId="77777777" w:rsidR="00637EE7" w:rsidRPr="00892687" w:rsidRDefault="00637EE7" w:rsidP="008926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4599E2F8" w14:textId="1BA265B2" w:rsidR="00637EE7" w:rsidRPr="00892687" w:rsidRDefault="00637EE7" w:rsidP="00892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BA5177D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82F69E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63BEDEF" w14:textId="6111C714" w:rsidR="00637EE7" w:rsidRPr="00DD0A9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B76B0">
              <w:rPr>
                <w:lang w:val="ru-RU"/>
              </w:rPr>
              <w:t>6</w:t>
            </w:r>
            <w:r>
              <w:rPr>
                <w:lang w:val="ru-RU"/>
              </w:rPr>
              <w:t>.09.2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42397D5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37EE7" w:rsidRPr="004D48B5" w14:paraId="6571229B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C4BB551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F77974D" w14:textId="391FA0DB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>Фразеологизмы. Значения фразеологизмов и их использование в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F44BA0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C060D1E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32297D" w14:textId="4C590F02" w:rsidR="00637EE7" w:rsidRPr="00536770" w:rsidRDefault="00CB76B0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637EE7">
              <w:rPr>
                <w:lang w:val="ru-RU"/>
              </w:rPr>
              <w:t>.09.2</w:t>
            </w:r>
            <w:r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26E8857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37EE7" w:rsidRPr="004D48B5" w14:paraId="23C6B072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0498C92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0A29BF9" w14:textId="0ED68A86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</w:rPr>
              <w:t>Обучающее изложение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467E9D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74411A" w14:textId="578CEDAD" w:rsidR="00637EE7" w:rsidRPr="00637EE7" w:rsidRDefault="00637EE7" w:rsidP="004F17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6F243C9" w14:textId="6D897C72" w:rsidR="00637EE7" w:rsidRPr="00536770" w:rsidRDefault="00CB76B0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637EE7">
              <w:rPr>
                <w:lang w:val="ru-RU"/>
              </w:rPr>
              <w:t>.10.2</w:t>
            </w:r>
            <w:r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71F387C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EE7" w:rsidRPr="004D48B5" w14:paraId="213A34DD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86BDADF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CB76B0" w14:paraId="0911B284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646CF504" w14:textId="77777777" w:rsidR="00637EE7" w:rsidRPr="00CB76B0" w:rsidRDefault="00637EE7" w:rsidP="00CB76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 w:rsidRPr="00CB76B0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Имя существительное. Местоимение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4300999B" w14:textId="77777777" w:rsidR="00637EE7" w:rsidRPr="00CB76B0" w:rsidRDefault="00637EE7" w:rsidP="00CB76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7CB869D9" w14:textId="566DAD69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C1A14E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560C1F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41BD27D" w14:textId="7AA5A1F6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CB76B0">
              <w:rPr>
                <w:lang w:val="ru-RU"/>
              </w:rPr>
              <w:t>1</w:t>
            </w:r>
            <w:r>
              <w:rPr>
                <w:lang w:val="ru-RU"/>
              </w:rPr>
              <w:t>.10.2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A66B4FE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37EE7" w:rsidRPr="004D48B5" w14:paraId="523DB97B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10ACBCA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638E57E" w14:textId="1C9FAC81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  <w:lang w:val="ru-RU"/>
              </w:rPr>
              <w:t>Составление предложений по репродукции картины И.Т. Хруцкого «Цветы и плоды»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FC8D5D5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C03C0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7CB7E89" w14:textId="1CCBADEA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CB76B0">
              <w:rPr>
                <w:lang w:val="ru-RU"/>
              </w:rPr>
              <w:t>2</w:t>
            </w:r>
            <w:r>
              <w:rPr>
                <w:lang w:val="ru-RU"/>
              </w:rPr>
              <w:t>.10.2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74C204C4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637EE7" w:rsidRPr="004D48B5" w14:paraId="1124A5B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5017B47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4E3133B" w14:textId="57CF2898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Имя прилагательное. Глагол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665A05D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C5F923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CF37607" w14:textId="0A007F3A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CB76B0">
              <w:rPr>
                <w:lang w:val="ru-RU"/>
              </w:rPr>
              <w:t>3</w:t>
            </w:r>
            <w:r>
              <w:rPr>
                <w:lang w:val="ru-RU"/>
              </w:rPr>
              <w:t>.10.2</w:t>
            </w:r>
            <w:r w:rsidR="00CB76B0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303BADF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37EE7" w:rsidRPr="004D48B5" w14:paraId="1F17F5B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5F58FB4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CB76B0" w14:paraId="6B26ECAB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65CC784A" w14:textId="77777777" w:rsidR="00637EE7" w:rsidRPr="00CB76B0" w:rsidRDefault="00637EE7" w:rsidP="00CB76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 w:rsidRPr="00CB76B0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Имя числительное (общее представление)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702F8C51" w14:textId="77777777" w:rsidR="00637EE7" w:rsidRPr="00CB76B0" w:rsidRDefault="00637EE7" w:rsidP="00CB76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7896D7C2" w14:textId="41552EFB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E038D8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DF18A9D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65F8234" w14:textId="07CA7267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A529C">
              <w:rPr>
                <w:lang w:val="ru-RU"/>
              </w:rPr>
              <w:t>6</w:t>
            </w:r>
            <w:r>
              <w:rPr>
                <w:lang w:val="ru-RU"/>
              </w:rPr>
              <w:t>.10.2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912BE36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15EA0AB8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53AF82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24EB540" w14:textId="005889D8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Однокоренные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08C445F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27CE8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2BA921" w14:textId="2D265834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A529C">
              <w:rPr>
                <w:lang w:val="ru-RU"/>
              </w:rPr>
              <w:t>7</w:t>
            </w:r>
            <w:r>
              <w:rPr>
                <w:lang w:val="ru-RU"/>
              </w:rPr>
              <w:t>.10.2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004096A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EE7" w:rsidRPr="004D48B5" w14:paraId="0A969F84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EA9EBD7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4D48B5" w14:paraId="77CC93A4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2232D25D" w14:textId="77777777" w:rsidR="00637EE7" w:rsidRPr="00CB76B0" w:rsidRDefault="00637EE7" w:rsidP="00CB76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 w:rsidRPr="00CB76B0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Слово и слог. Гласные звуки и буквы для их обозначения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12BD0098" w14:textId="77777777" w:rsidR="00637EE7" w:rsidRPr="00CB76B0" w:rsidRDefault="00637EE7" w:rsidP="00CB76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67C97D61" w14:textId="5FACCEB3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7DBF01E" w14:textId="77777777" w:rsidR="00637EE7" w:rsidRDefault="00637EE7" w:rsidP="004F1738">
            <w:pPr>
              <w:spacing w:after="0"/>
              <w:ind w:left="135"/>
              <w:jc w:val="center"/>
            </w:pPr>
            <w:r w:rsidRPr="00637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978EB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04B81FC" w14:textId="2AB4D97C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A529C">
              <w:rPr>
                <w:lang w:val="ru-RU"/>
              </w:rPr>
              <w:t>8</w:t>
            </w:r>
            <w:r>
              <w:rPr>
                <w:lang w:val="ru-RU"/>
              </w:rPr>
              <w:t>.10.2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7BC68985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637EE7" w:rsidRPr="004D48B5" w14:paraId="0325E80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F724985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E7B407D" w14:textId="79AE3DF1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>Согласные звуки и буквы для их обозначения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65FF10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F6C1D6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D76EAFD" w14:textId="3BAE5A0D" w:rsidR="00637EE7" w:rsidRPr="00536770" w:rsidRDefault="00BA529C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637EE7">
              <w:rPr>
                <w:lang w:val="ru-RU"/>
              </w:rPr>
              <w:t>.10.2</w:t>
            </w:r>
            <w:r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7621A0E2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4E64443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0440E91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DEFB456" w14:textId="0313DE86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  <w:lang w:val="ru-RU"/>
              </w:rPr>
              <w:t>Правописание слов с парными по глухости-звонкости согласными звуками на конце слова и перед согласным в корне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E601AF" w14:textId="77777777" w:rsidR="00637EE7" w:rsidRDefault="00637EE7" w:rsidP="004F1738">
            <w:pPr>
              <w:spacing w:after="0"/>
              <w:ind w:left="135"/>
              <w:jc w:val="center"/>
            </w:pPr>
            <w:r w:rsidRPr="00637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DB8A7E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5CB72D" w14:textId="4E8E5B45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0</w:t>
            </w:r>
            <w:r>
              <w:rPr>
                <w:lang w:val="ru-RU"/>
              </w:rPr>
              <w:t>.10.2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9EC040D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EE7" w:rsidRPr="004D48B5" w14:paraId="7EA4016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79A7FA5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D1FD293" w14:textId="41C323DB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 xml:space="preserve">Обобщение по теме «Слово и слог. </w:t>
            </w: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Звуки и буквы»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DE587F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F5ED29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997FC63" w14:textId="0E463CC2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3</w:t>
            </w:r>
            <w:r>
              <w:rPr>
                <w:lang w:val="ru-RU"/>
              </w:rPr>
              <w:t>.10.2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6BA282D" w14:textId="2E110A48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</w:tc>
      </w:tr>
      <w:tr w:rsidR="00637EE7" w:rsidRPr="004D48B5" w14:paraId="7834FC1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4D63842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4D48B5" w14:paraId="727448B5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3E728D3A" w14:textId="77777777" w:rsidR="00637EE7" w:rsidRPr="00CB76B0" w:rsidRDefault="00637EE7" w:rsidP="00CB76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 w:rsidRPr="00CB76B0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Разделительный мягкий знак (ь). Правописание слов с разделительным мягким знаком (ь)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4BA0CA0E" w14:textId="77777777" w:rsidR="00637EE7" w:rsidRPr="00CB76B0" w:rsidRDefault="00637EE7" w:rsidP="00CB76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59394193" w14:textId="0F541510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957926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5556AFD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F650FC" w14:textId="56BB6AE5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4</w:t>
            </w:r>
            <w:r>
              <w:rPr>
                <w:lang w:val="ru-RU"/>
              </w:rPr>
              <w:t>.10.2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C8DD519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637EE7" w:rsidRPr="004D48B5" w14:paraId="08DBC55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3B800A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50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1980"/>
            </w:tblGrid>
            <w:tr w:rsidR="00637EE7" w:rsidRPr="004D48B5" w14:paraId="31A851F1" w14:textId="77777777" w:rsidTr="00637EE7">
              <w:tc>
                <w:tcPr>
                  <w:tcW w:w="309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298C7B38" w14:textId="77777777" w:rsidR="00637EE7" w:rsidRPr="00CB76B0" w:rsidRDefault="00637EE7" w:rsidP="00CB76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  <w:r w:rsidRPr="00CB76B0"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  <w:t>Обучающее изложение повествовательного текста по вопросам или коллективно составленному плану</w:t>
                  </w:r>
                </w:p>
              </w:tc>
              <w:tc>
                <w:tcPr>
                  <w:tcW w:w="1980" w:type="dxa"/>
                  <w:shd w:val="clear" w:color="auto" w:fill="FFFFFF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hideMark/>
                </w:tcPr>
                <w:p w14:paraId="0D5FDCDA" w14:textId="77777777" w:rsidR="00637EE7" w:rsidRPr="00CB76B0" w:rsidRDefault="00637EE7" w:rsidP="00CB76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B0F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64FE0213" w14:textId="7FF8C0E8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A272F5" w14:textId="77777777" w:rsidR="00637EE7" w:rsidRDefault="00637EE7" w:rsidP="004F1738">
            <w:pPr>
              <w:spacing w:after="0"/>
              <w:ind w:left="135"/>
              <w:jc w:val="center"/>
            </w:pPr>
            <w:r w:rsidRPr="00536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211BF7" w14:textId="77777777" w:rsidR="00637EE7" w:rsidRPr="00536770" w:rsidRDefault="00637EE7" w:rsidP="004F17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3A890F" w14:textId="66B409A8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5</w:t>
            </w:r>
            <w:r>
              <w:rPr>
                <w:lang w:val="ru-RU"/>
              </w:rPr>
              <w:t>.10.2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3A8AC03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37EE7" w:rsidRPr="004D48B5" w14:paraId="72F5D630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22E2A5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01B2AFD" w14:textId="14495EE9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</w:rPr>
              <w:t>Корень слова. Однокоренные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4D0E97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35993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3447F98" w14:textId="00386BD4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6</w:t>
            </w:r>
            <w:r>
              <w:rPr>
                <w:lang w:val="ru-RU"/>
              </w:rPr>
              <w:t>.10.2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5DFBA2C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0E2EE958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C26F615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DBB6D34" w14:textId="0C6BD150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>Правописание корня в однокоренных словах. Чередование гласных и согласных звуков в корнях однокоренных слов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593B1B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3D6522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A5D9999" w14:textId="153247A8" w:rsidR="00637EE7" w:rsidRPr="00536770" w:rsidRDefault="00BA529C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637EE7">
              <w:rPr>
                <w:lang w:val="ru-RU"/>
              </w:rPr>
              <w:t>.10.2</w:t>
            </w:r>
            <w:r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3DA7107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EE7" w:rsidRPr="004D48B5" w14:paraId="19B0DEC0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8BA999B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9A39178" w14:textId="336DA7B9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  <w:lang w:val="ru-RU"/>
              </w:rPr>
              <w:t>Сложные слова. Соединительные гласные в сложных словах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109158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A4B442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2A43944" w14:textId="2E741768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A529C">
              <w:rPr>
                <w:lang w:val="ru-RU"/>
              </w:rPr>
              <w:t>0</w:t>
            </w:r>
            <w:r>
              <w:rPr>
                <w:lang w:val="ru-RU"/>
              </w:rPr>
              <w:t>.10.2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135D81E" w14:textId="10C841DF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</w:tc>
      </w:tr>
      <w:tr w:rsidR="00637EE7" w:rsidRPr="004D48B5" w14:paraId="7DCEF08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15E3C2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73653D3" w14:textId="579A5211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>Формы слова. Окончание. Отличие однокоренных слов от форм одного и того же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3A8D35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481600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80DF7B" w14:textId="54338513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A529C">
              <w:rPr>
                <w:lang w:val="ru-RU"/>
              </w:rPr>
              <w:t>1</w:t>
            </w:r>
            <w:r>
              <w:rPr>
                <w:lang w:val="ru-RU"/>
              </w:rPr>
              <w:t>.10.2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E0A5796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EE7" w:rsidRPr="004D48B5" w14:paraId="4F803B44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6EE5F7C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1D1D604" w14:textId="303FD259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  <w:lang w:val="ru-RU"/>
              </w:rPr>
              <w:t>Нулевое окончание. Алгоритм определения окончания в слове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0C133E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C4B2FC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B74D89C" w14:textId="2C5E11C2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A529C">
              <w:rPr>
                <w:lang w:val="ru-RU"/>
              </w:rPr>
              <w:t>2</w:t>
            </w:r>
            <w:r>
              <w:rPr>
                <w:lang w:val="ru-RU"/>
              </w:rPr>
              <w:t>.10.2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CA6A120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637EE7" w:rsidRPr="004D48B5" w14:paraId="3B50203A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56E764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9BB20DB" w14:textId="0202E219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 xml:space="preserve">Обобщение по теме «Корень слова. </w:t>
            </w: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Окончание»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AE866D3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BD6A7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DAA51D0" w14:textId="5D0B99AF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A529C">
              <w:rPr>
                <w:lang w:val="ru-RU"/>
              </w:rPr>
              <w:t>3</w:t>
            </w:r>
            <w:r>
              <w:rPr>
                <w:lang w:val="ru-RU"/>
              </w:rPr>
              <w:t>.10.2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A1178B1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637EE7" w:rsidRPr="004D48B5" w14:paraId="18D50639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BF1299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DD440A5" w14:textId="33BA0A59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  <w:lang w:val="ru-RU"/>
              </w:rPr>
              <w:t>Слова, которые не имеют окончания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C0D0C9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A167681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ACCF148" w14:textId="4AEE6FCC" w:rsidR="00637EE7" w:rsidRPr="00536770" w:rsidRDefault="00BA529C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637EE7">
              <w:rPr>
                <w:lang w:val="ru-RU"/>
              </w:rPr>
              <w:t>.1</w:t>
            </w:r>
            <w:r>
              <w:rPr>
                <w:lang w:val="ru-RU"/>
              </w:rPr>
              <w:t>0</w:t>
            </w:r>
            <w:r w:rsidR="00637EE7">
              <w:rPr>
                <w:lang w:val="ru-RU"/>
              </w:rPr>
              <w:t>.2</w:t>
            </w:r>
            <w:r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3511665" w14:textId="77777777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637EE7" w:rsidRPr="004D48B5" w14:paraId="664BD24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F5C70E7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8643099" w14:textId="60991842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Значение приставки в слове. Образование слов с помощью приставки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A93FE4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04CD4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1448A51" w14:textId="3CB91810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A529C">
              <w:rPr>
                <w:lang w:val="ru-RU"/>
              </w:rPr>
              <w:t>5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D7B17C6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637EE7" w:rsidRPr="004D48B5" w14:paraId="01350A6A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5CFF034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53EA3A8" w14:textId="4E0897C4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Слова с двумя приставками. Употребление в речи слов с приставками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191051" w14:textId="77777777" w:rsidR="00637EE7" w:rsidRDefault="00637EE7" w:rsidP="004F1738">
            <w:pPr>
              <w:spacing w:after="0"/>
              <w:ind w:left="135"/>
              <w:jc w:val="center"/>
            </w:pPr>
            <w:r w:rsidRPr="00084F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93B451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0794672" w14:textId="2D05E3E0" w:rsidR="00637EE7" w:rsidRPr="00536770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A529C">
              <w:rPr>
                <w:lang w:val="ru-RU"/>
              </w:rPr>
              <w:t>6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7902DAC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EE7" w:rsidRPr="004D48B5" w14:paraId="03647AED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ADD24C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0D9B154" w14:textId="5480CCB7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Суффикс как значимая часть слова. Алгоритм выделения в слове суффикса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74B542" w14:textId="77777777" w:rsidR="00637EE7" w:rsidRDefault="00637EE7" w:rsidP="004F1738">
            <w:pPr>
              <w:spacing w:after="0"/>
              <w:ind w:left="135"/>
              <w:jc w:val="center"/>
            </w:pPr>
            <w:r w:rsidRPr="00084F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5AABB2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379BC48" w14:textId="51E55B60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A529C">
              <w:rPr>
                <w:lang w:val="ru-RU"/>
              </w:rPr>
              <w:t>7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038F038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EE7" w:rsidRPr="004D48B5" w14:paraId="1CB4ED5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0CC7CC3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F33DBD5" w14:textId="77777777" w:rsidR="00084F25" w:rsidRPr="00CB76B0" w:rsidRDefault="00084F25" w:rsidP="00CB76B0">
            <w:pPr>
              <w:pStyle w:val="dsxogdosifgkohruaddx"/>
              <w:spacing w:before="0" w:beforeAutospacing="0" w:after="0" w:afterAutospacing="0"/>
            </w:pPr>
            <w:r w:rsidRPr="00CB76B0">
              <w:t>Значение суффикса в слове. Образование слов с помощью суффиксов</w:t>
            </w:r>
          </w:p>
          <w:p w14:paraId="7FDB142F" w14:textId="6C3A7D11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A25CFE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9D630F2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920A85B" w14:textId="5712CF5F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0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4E76906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EE7" w:rsidRPr="004D48B5" w14:paraId="62BF7C4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401D422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533F8AA" w14:textId="2A6F91C8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Употребление в речи слов с суффиксами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D76335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305ACBD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BC0A940" w14:textId="6A42DD3B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1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929C6E1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EE7" w:rsidRPr="004D48B5" w14:paraId="235297EF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70FA82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EB1C8E3" w14:textId="54D81020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Основа слова. Разбор слова по составу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749091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DAFE4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35A4123" w14:textId="0D132691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2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7881B6E6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EE7" w:rsidRPr="004D48B5" w14:paraId="2FB3EB3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29B616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DF45B07" w14:textId="27EC192C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Обучающее сочинение по репродукции картины А. А. Рылова «В голубом просторе»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54CE44" w14:textId="77777777" w:rsidR="00637EE7" w:rsidRDefault="00637EE7" w:rsidP="004F1738">
            <w:pPr>
              <w:spacing w:after="0"/>
              <w:ind w:left="135"/>
              <w:jc w:val="center"/>
            </w:pPr>
            <w:r w:rsidRPr="00084F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7A05C8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63CA5E4" w14:textId="5B651DED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3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FB50CAC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EE7" w:rsidRPr="004D48B5" w14:paraId="691B7ABF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4546B5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5A5A1F8" w14:textId="2815D89F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о составе слова. Разбор слова по составу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4392FD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16AE355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C9FEB2D" w14:textId="18A00A88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4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E0DF923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637EE7" w:rsidRPr="004D48B5" w14:paraId="6D41D8DA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E40D2B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7E0B4CE" w14:textId="772FD912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Изменяемые и неизменяемые слова, их употребление в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2854C7C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D3D815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0158FD3" w14:textId="08FA2A2F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7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63B553D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7EE7" w:rsidRPr="004D48B5" w14:paraId="192314B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2291F4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EA1B8D7" w14:textId="7928F20B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Обучающее изложение повествовательного текста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D3CE5FA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4F6171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459F9AD" w14:textId="02DB81CC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8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ACC4294" w14:textId="7777777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7EE7" w:rsidRPr="004D48B5" w14:paraId="1FB7B3B8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1DE680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C48B8B0" w14:textId="77363133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Обучающее изложение повествовательного текста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E23F56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EA48268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2BCA83" w14:textId="5790E5E6" w:rsidR="00637EE7" w:rsidRPr="00F63B72" w:rsidRDefault="00BA529C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637EE7">
              <w:rPr>
                <w:lang w:val="ru-RU"/>
              </w:rPr>
              <w:t>.11.2</w:t>
            </w:r>
            <w:r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7304F1A8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EE7" w:rsidRPr="004D48B5" w14:paraId="5E273404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5764CB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66A1580" w14:textId="7BFE4330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Общее представление о правописании слов с орфограммами в значимых частях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EC77D22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184C95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D3EB1B1" w14:textId="0750662D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A529C">
              <w:rPr>
                <w:lang w:val="ru-RU"/>
              </w:rPr>
              <w:t>0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933AAAB" w14:textId="7777777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7EE7" w:rsidRPr="004D48B5" w14:paraId="7B2B68B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1036BC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B49669D" w14:textId="40A5B2E7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безударными гласными в корне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9F261E9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A30F6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4936BAB" w14:textId="47E051E9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A529C">
              <w:rPr>
                <w:lang w:val="ru-RU"/>
              </w:rPr>
              <w:t>1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14:paraId="769632E5" w14:textId="7777777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 w:rsidRPr="004F05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4F05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F05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F05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F05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F05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4F05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5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7EE7" w:rsidRPr="004D48B5" w14:paraId="01FEA98A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B5DE3B7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BF5C137" w14:textId="654D0F12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проверяемыми и непроверяемыми орфограммами. Правописание слов с двумя безударными гласными в корне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023DBC" w14:textId="77777777" w:rsidR="00637EE7" w:rsidRDefault="00637EE7" w:rsidP="004F1738">
            <w:pPr>
              <w:spacing w:after="0"/>
              <w:ind w:left="135"/>
              <w:jc w:val="center"/>
            </w:pPr>
            <w:r w:rsidRPr="00084F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073EB9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BFE087C" w14:textId="008A130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A529C">
              <w:rPr>
                <w:lang w:val="ru-RU"/>
              </w:rPr>
              <w:t>4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14:paraId="5B986F9C" w14:textId="7777777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 w:rsidRPr="004F05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4F05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F05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F05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4F05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F05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4F05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5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7EE7" w:rsidRPr="004D48B5" w14:paraId="69C61DA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1BABBE5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3C712D8" w14:textId="24D3A516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2A99FF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62A7F3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BD1E6BA" w14:textId="0FA04CCC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A529C">
              <w:rPr>
                <w:lang w:val="ru-RU"/>
              </w:rPr>
              <w:t>5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E8D320E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37EE7" w:rsidRPr="004D48B5" w14:paraId="0ADB487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06D4079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A4F5EDD" w14:textId="72428639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безударными гласными в корне. Слова с буквосочетаниями -оло-, -оро-, -ере-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1F71655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F2090BF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F5DCF5E" w14:textId="718D820B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A529C">
              <w:rPr>
                <w:lang w:val="ru-RU"/>
              </w:rPr>
              <w:t>6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CE93D24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65C984FA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9772A5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BA0E94F" w14:textId="7FACBCAE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парными по глухости-звонкости согласными на конце слов и перед согласным в корне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7234607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425B93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BFF8DD" w14:textId="1EACB112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A529C">
              <w:rPr>
                <w:lang w:val="ru-RU"/>
              </w:rPr>
              <w:t>7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2BADD52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37EE7" w14:paraId="2A30D025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EFF642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6B122C0" w14:textId="63FA36B0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парными по глухости-звонкости согласными на конце слов и перед согласным в корне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48EF4CA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51EFCE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698695" w14:textId="2AF9BFF8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A529C">
              <w:rPr>
                <w:lang w:val="ru-RU"/>
              </w:rPr>
              <w:t>8</w:t>
            </w:r>
            <w:r>
              <w:rPr>
                <w:lang w:val="ru-RU"/>
              </w:rPr>
              <w:t>.11.2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85CC650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:rsidRPr="004D48B5" w14:paraId="183AC3E4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DADDBA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1D08910" w14:textId="3224C9BD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парными по глухости-звонкости согласными на конце слов и перед согласным в корне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826D3CD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9820A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B29E54A" w14:textId="4B1005A9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A529C">
              <w:rPr>
                <w:lang w:val="ru-RU"/>
              </w:rPr>
              <w:t>1</w:t>
            </w:r>
            <w:r>
              <w:rPr>
                <w:lang w:val="ru-RU"/>
              </w:rPr>
              <w:t>.12.2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14DFEF5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EE7" w:rsidRPr="004D48B5" w14:paraId="54928F94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179AED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4360E21" w14:textId="5D01FA7A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парными по глухости-звонкости согласными на конце слов и перед согласным в корне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8C8EA85" w14:textId="77777777" w:rsidR="00637EE7" w:rsidRDefault="00637EE7" w:rsidP="004F1738">
            <w:pPr>
              <w:spacing w:after="0"/>
              <w:ind w:left="135"/>
              <w:jc w:val="center"/>
            </w:pPr>
            <w:r w:rsidRPr="00084F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D9C4B0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35B5BA5" w14:textId="08CB593F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A529C">
              <w:rPr>
                <w:lang w:val="ru-RU"/>
              </w:rPr>
              <w:t>2</w:t>
            </w:r>
            <w:r>
              <w:rPr>
                <w:lang w:val="ru-RU"/>
              </w:rPr>
              <w:t>.12.2</w:t>
            </w:r>
            <w:r w:rsidR="00BA529C">
              <w:rPr>
                <w:lang w:val="ru-RU"/>
              </w:rPr>
              <w:t>5</w:t>
            </w:r>
            <w:r>
              <w:rPr>
                <w:lang w:val="ru-RU"/>
              </w:rPr>
              <w:t>.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72D79C42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EE7" w14:paraId="1F57DC2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59B077F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77B47BC" w14:textId="14930152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непроизносимым согласным звуком в корне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7BE4C4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041B94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BA2D794" w14:textId="4474ACD0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A529C">
              <w:rPr>
                <w:lang w:val="ru-RU"/>
              </w:rPr>
              <w:t>3</w:t>
            </w:r>
            <w:r>
              <w:rPr>
                <w:lang w:val="ru-RU"/>
              </w:rPr>
              <w:t>.12.2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7135284C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14:paraId="744908FF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8A5976B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3AE8FC7" w14:textId="1598D459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слов, в которых нет непроизносимого согласного звука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CEB010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454FCC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C1313DB" w14:textId="6533DB04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A529C">
              <w:rPr>
                <w:lang w:val="ru-RU"/>
              </w:rPr>
              <w:t>4</w:t>
            </w:r>
            <w:r>
              <w:rPr>
                <w:lang w:val="ru-RU"/>
              </w:rPr>
              <w:t>.12.2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2EDB518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:rsidRPr="004D48B5" w14:paraId="399B5C1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0EB1015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4D4C055" w14:textId="06E0C4B4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непроизносимым согласным звуком в корне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E35A64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0F7C2E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61BBFFB" w14:textId="3D56EDB4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A529C">
              <w:rPr>
                <w:lang w:val="ru-RU"/>
              </w:rPr>
              <w:t>5</w:t>
            </w:r>
            <w:r>
              <w:rPr>
                <w:lang w:val="ru-RU"/>
              </w:rPr>
              <w:t>.12.2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1A10722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37EE7" w:rsidRPr="004D48B5" w14:paraId="67C30169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8280BA3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35331AC" w14:textId="2638DC0A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проверяемыми и непроверяемыми орфограммами в корне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A57BEF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90619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9FD52B8" w14:textId="5A98DEDF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A529C">
              <w:rPr>
                <w:lang w:val="ru-RU"/>
              </w:rPr>
              <w:t>8</w:t>
            </w:r>
            <w:r>
              <w:rPr>
                <w:lang w:val="ru-RU"/>
              </w:rPr>
              <w:t>.12.2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65B4DC3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637EE7" w:rsidRPr="004D48B5" w14:paraId="17274A38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F1A159A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6BB8378" w14:textId="2EB3DE5A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AF7A38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F09833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0BBEE9" w14:textId="1572A26D" w:rsidR="00637EE7" w:rsidRPr="00F63B72" w:rsidRDefault="00BA529C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637EE7">
              <w:rPr>
                <w:lang w:val="ru-RU"/>
              </w:rPr>
              <w:t>.11.2</w:t>
            </w:r>
            <w:r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14:paraId="22A7B714" w14:textId="7777777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 w:rsidRPr="00A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A543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543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543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543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543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A543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7EE7" w:rsidRPr="004D48B5" w14:paraId="0F893EC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956F28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7A3EB81" w14:textId="2DDB9EB9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8E9D5C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837C909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F282659" w14:textId="06690D93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0</w:t>
            </w:r>
            <w:r>
              <w:rPr>
                <w:lang w:val="ru-RU"/>
              </w:rPr>
              <w:t>.12.2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14:paraId="22541A7F" w14:textId="7777777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 w:rsidRPr="00A543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A543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543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543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543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543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A543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7EE7" w:rsidRPr="004D48B5" w14:paraId="0DCA0DA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F39F41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D55FF1C" w14:textId="44CF513C" w:rsidR="00637EE7" w:rsidRPr="00CB76B0" w:rsidRDefault="00084F2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Правописание приставок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728861A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AD5E60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E0A54EE" w14:textId="6218E1BD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1</w:t>
            </w:r>
            <w:r>
              <w:rPr>
                <w:lang w:val="ru-RU"/>
              </w:rPr>
              <w:t>.12.2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14:paraId="0D68EFF4" w14:textId="7777777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 w:rsidRPr="00A45E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A45E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5E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5E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5E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5E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5E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5E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5E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45E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5E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A45E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5E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7EE7" w:rsidRPr="004D48B5" w14:paraId="4A87D8F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B7B7BDE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B4BBB34" w14:textId="7C835CFB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Суффиксы -ек, -ик в словах, их правописание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359A5A3" w14:textId="77777777" w:rsidR="00637EE7" w:rsidRDefault="00637EE7" w:rsidP="004F1738">
            <w:pPr>
              <w:spacing w:after="0"/>
              <w:ind w:left="135"/>
              <w:jc w:val="center"/>
            </w:pPr>
            <w:r w:rsidRPr="00A011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343FD9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C82354F" w14:textId="7F3FCAA8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2</w:t>
            </w:r>
            <w:r>
              <w:rPr>
                <w:lang w:val="ru-RU"/>
              </w:rPr>
              <w:t>.12.2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14:paraId="6A43EA7E" w14:textId="7777777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 w:rsidRPr="00A45E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A45E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5E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5E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5E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5E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5E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5E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5E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45E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5E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A45E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5E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7EE7" w:rsidRPr="004D48B5" w14:paraId="536FBB3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89B328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4ED503C" w14:textId="735D1C13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суффикса -ок после шипящих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F2BF1AD" w14:textId="77777777" w:rsidR="00637EE7" w:rsidRDefault="00637EE7" w:rsidP="004F1738">
            <w:pPr>
              <w:spacing w:after="0"/>
              <w:ind w:left="135"/>
              <w:jc w:val="center"/>
            </w:pPr>
            <w:r w:rsidRPr="00A011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E3588F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3C93035" w14:textId="6346F87B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5</w:t>
            </w:r>
            <w:r>
              <w:rPr>
                <w:lang w:val="ru-RU"/>
              </w:rPr>
              <w:t>.12.2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84B14F4" w14:textId="503A1E79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</w:tc>
      </w:tr>
      <w:tr w:rsidR="00637EE7" w:rsidRPr="004D48B5" w14:paraId="5185FD62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06E206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BDCABDD" w14:textId="454ABFC3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Правописание значимых частей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B9FE78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9644E59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81E7B3C" w14:textId="7565B52A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6</w:t>
            </w:r>
            <w:r>
              <w:rPr>
                <w:lang w:val="ru-RU"/>
              </w:rPr>
              <w:t>.12.2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46A6A8A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37EE7" w14:paraId="02395AC1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C567CDC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D00B8BF" w14:textId="1186A578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приставок и предлогов в словах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BC5366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6D84BFE" w14:textId="77777777" w:rsidR="00637EE7" w:rsidRPr="00F63B72" w:rsidRDefault="00637EE7" w:rsidP="004F17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2E8243E" w14:textId="63EF3AA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7</w:t>
            </w:r>
            <w:r>
              <w:rPr>
                <w:lang w:val="ru-RU"/>
              </w:rPr>
              <w:t>.12.2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EC3379D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:rsidRPr="004D48B5" w14:paraId="1F96D29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D5B53FC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3B1DB64" w14:textId="47888329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приставок и предлогов в словах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3A6B03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1282A35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CE7FE1B" w14:textId="5D46EB0D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A529C">
              <w:rPr>
                <w:lang w:val="ru-RU"/>
              </w:rPr>
              <w:t>8</w:t>
            </w:r>
            <w:r>
              <w:rPr>
                <w:lang w:val="ru-RU"/>
              </w:rPr>
              <w:t>.12.2</w:t>
            </w:r>
            <w:r w:rsidR="00BA529C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7B0C3D41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3498117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819949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866455E" w14:textId="4AA892A1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Составление текста по репродукции картины В. М. Васнецова «Снегурочка»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67FD8D3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AE00E8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656720" w14:textId="04D28ED4" w:rsidR="00637EE7" w:rsidRPr="00F63B72" w:rsidRDefault="006D5532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637EE7">
              <w:rPr>
                <w:lang w:val="ru-RU"/>
              </w:rPr>
              <w:t>.12.2</w:t>
            </w:r>
            <w:r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C31FBDC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37EE7" w:rsidRPr="004D48B5" w14:paraId="2A452E8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8E2B1A9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BC67969" w14:textId="1443306F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Итоговая контрольная работа за полугодие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2C82E4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A6452F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BB90C8A" w14:textId="7BF89ED0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2</w:t>
            </w:r>
            <w:r>
              <w:rPr>
                <w:lang w:val="ru-RU"/>
              </w:rPr>
              <w:t>.12.2</w:t>
            </w:r>
            <w:r w:rsidR="006D5532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522FCB4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EE7" w:rsidRPr="004D48B5" w14:paraId="3B4FC2A2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B16C02B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2D70444" w14:textId="7EDDAEB0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Анализ результатов итоговой контрольной работы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CB8BF4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C4F52B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2FE512E" w14:textId="4B36B1C9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3</w:t>
            </w:r>
            <w:r>
              <w:rPr>
                <w:lang w:val="ru-RU"/>
              </w:rPr>
              <w:t>.12.2</w:t>
            </w:r>
            <w:r w:rsidR="006D5532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17D3465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37EE7" w:rsidRPr="004D48B5" w14:paraId="3817E04D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DEAA6A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E0940BF" w14:textId="0537B2B0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разделительным твёрдым знаком (ъ). Место и роль разделительного твёрдого знака(ъ) в слове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05A9A4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49D2A4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322C428" w14:textId="4AFE8775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4</w:t>
            </w:r>
            <w:r>
              <w:rPr>
                <w:lang w:val="ru-RU"/>
              </w:rPr>
              <w:t>.12.2</w:t>
            </w:r>
            <w:r w:rsidR="006D5532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7CBFF90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637EE7" w:rsidRPr="004D48B5" w14:paraId="07C834BF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704AB2A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9271EC8" w14:textId="5E1C7AC3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Перенос слов с разделительным твёрдым знаком (ъ). </w:t>
            </w: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Жанр объявления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D4C528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9C7BF5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34C131D" w14:textId="45BBB524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5</w:t>
            </w:r>
            <w:r>
              <w:rPr>
                <w:lang w:val="ru-RU"/>
              </w:rPr>
              <w:t>.12.2</w:t>
            </w:r>
            <w:r w:rsidR="006D5532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14:paraId="38860059" w14:textId="7777777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 w:rsidRPr="00254B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254B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B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4B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B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4B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B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4B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B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54B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B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254BD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4B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7EE7" w:rsidRPr="004D48B5" w14:paraId="48F5E95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69C31C5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12E16C0" w14:textId="2950A5EF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Изложение повествовательного деформированного текста по данному (самостоятельно составленному) плану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2BA8D3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F8A821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56CF08" w14:textId="43EB863B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6</w:t>
            </w:r>
            <w:r>
              <w:rPr>
                <w:lang w:val="ru-RU"/>
              </w:rPr>
              <w:t>.12.2</w:t>
            </w:r>
            <w:r w:rsidR="006D5532">
              <w:rPr>
                <w:lang w:val="ru-RU"/>
              </w:rPr>
              <w:t>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14:paraId="005145F8" w14:textId="7777777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 w:rsidRPr="00254B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254BD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B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4BD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B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4BD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B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4BD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B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54BD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B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254BD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4B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7EE7" w:rsidRPr="004D48B5" w14:paraId="1A6B1CB2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D04F1C5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1BBC18B" w14:textId="37FFADCF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Изложение повествовательного деформированного текста по данному (самостоятельно составленному) плану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FCED6D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42D5912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ABEE5B9" w14:textId="5B09D28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2</w:t>
            </w:r>
            <w:r>
              <w:rPr>
                <w:lang w:val="ru-RU"/>
              </w:rPr>
              <w:t>.01.2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87FD069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37EE7" w:rsidRPr="004D48B5" w14:paraId="13E10C5B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A389642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7E9214B" w14:textId="07F5AD37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 и уточнение представлений об изученных частях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AF0062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5AE63A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E32C6E7" w14:textId="0FED6548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3</w:t>
            </w:r>
            <w:r>
              <w:rPr>
                <w:lang w:val="ru-RU"/>
              </w:rPr>
              <w:t>.01.2</w:t>
            </w:r>
            <w:r w:rsidR="006D5532">
              <w:rPr>
                <w:lang w:val="ru-RU"/>
              </w:rPr>
              <w:t>6</w:t>
            </w:r>
            <w:r>
              <w:rPr>
                <w:lang w:val="ru-RU"/>
              </w:rPr>
              <w:t>.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D056ADA" w14:textId="77777777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37EE7" w:rsidRPr="004D48B5" w14:paraId="336D5D8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BA3CCC3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5F3162E" w14:textId="15093108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Части речи. Распознавание частей речи по изученным признакам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9A6A52D" w14:textId="77777777" w:rsidR="00637EE7" w:rsidRDefault="00637EE7" w:rsidP="004F1738">
            <w:pPr>
              <w:spacing w:after="0"/>
              <w:ind w:left="135"/>
              <w:jc w:val="center"/>
            </w:pPr>
            <w:r w:rsidRPr="00A011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91B673E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B54A2B2" w14:textId="739073F3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4</w:t>
            </w:r>
            <w:r>
              <w:rPr>
                <w:lang w:val="ru-RU"/>
              </w:rPr>
              <w:t>.01.2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8F2532A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37EE7" w:rsidRPr="004D48B5" w14:paraId="2B27858B" w14:textId="77777777" w:rsidTr="00E51EEC">
        <w:trPr>
          <w:trHeight w:val="1582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5AAEEA0" w14:textId="77777777" w:rsidR="00637EE7" w:rsidRDefault="00637EE7" w:rsidP="00CB76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B0A1AA2" w14:textId="77777777" w:rsidR="00A011BC" w:rsidRPr="00CB76B0" w:rsidRDefault="00A011BC" w:rsidP="00CB76B0">
            <w:pPr>
              <w:pStyle w:val="dsxogdosifgkohruaddx"/>
              <w:spacing w:before="0" w:beforeAutospacing="0" w:after="0" w:afterAutospacing="0"/>
            </w:pPr>
            <w:r w:rsidRPr="00CB76B0">
              <w:t>Имя существительное. Повторение и уточнение представлений об имени существительном</w:t>
            </w:r>
          </w:p>
          <w:p w14:paraId="09912208" w14:textId="1A3D9F60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D33F56" w14:textId="77777777" w:rsidR="00637EE7" w:rsidRDefault="00637EE7" w:rsidP="00CB76B0">
            <w:pPr>
              <w:spacing w:after="0" w:line="240" w:lineRule="auto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318316" w14:textId="77777777" w:rsidR="00637EE7" w:rsidRDefault="00637EE7" w:rsidP="00CB76B0">
            <w:pPr>
              <w:spacing w:after="0" w:line="240" w:lineRule="auto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47EA95A" w14:textId="462EB4E5" w:rsidR="00637EE7" w:rsidRPr="00F63B72" w:rsidRDefault="00637EE7" w:rsidP="00CB76B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5</w:t>
            </w:r>
            <w:r>
              <w:rPr>
                <w:lang w:val="ru-RU"/>
              </w:rPr>
              <w:t>.01.2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7A33AAAC" w14:textId="77777777" w:rsidR="00637EE7" w:rsidRPr="008E5B57" w:rsidRDefault="00637EE7" w:rsidP="00CB76B0">
            <w:pPr>
              <w:spacing w:after="0" w:line="240" w:lineRule="auto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37EE7" w:rsidRPr="004D48B5" w14:paraId="49DF153A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63ADF1E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B8E4F86" w14:textId="3A7DB384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Значение и употребление имён существительных в речи. </w:t>
            </w: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Начальная форма имени существительного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8DA869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82B118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D09D3E" w14:textId="438B1895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6</w:t>
            </w:r>
            <w:r>
              <w:rPr>
                <w:lang w:val="ru-RU"/>
              </w:rPr>
              <w:t>.01.2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C2D1DDA" w14:textId="77777777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37EE7" w:rsidRPr="004D48B5" w14:paraId="59F1F3C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E3E348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371EC73" w14:textId="18C7C05D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Одушевлённые и неодушевлённые имена существительные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889D3E" w14:textId="77777777" w:rsidR="00637EE7" w:rsidRDefault="00637EE7" w:rsidP="004F1738">
            <w:pPr>
              <w:spacing w:after="0"/>
              <w:ind w:left="135"/>
              <w:jc w:val="center"/>
            </w:pPr>
            <w:r w:rsidRPr="00A011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052678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8A1A65C" w14:textId="1DC91BDD" w:rsidR="00637EE7" w:rsidRPr="00F63B72" w:rsidRDefault="006D5532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637EE7">
              <w:rPr>
                <w:lang w:val="ru-RU"/>
              </w:rPr>
              <w:t>.01.2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C77C5F4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EE7" w:rsidRPr="004D48B5" w14:paraId="2499104A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2215CA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4ED34B6" w14:textId="055B449B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Обучающее подробное изложение по самостоятельно составленному плану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0BF81E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53A741B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E852E83" w14:textId="1B13CBB5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0</w:t>
            </w:r>
            <w:r>
              <w:rPr>
                <w:lang w:val="ru-RU"/>
              </w:rPr>
              <w:t>.01.2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656376D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EE7" w:rsidRPr="004D48B5" w14:paraId="4EC74E3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F12A97F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9FD32F9" w14:textId="210807EC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Собственные и нарицательные имена существительные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1993905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2D685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F09487E" w14:textId="1E2573A4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1</w:t>
            </w:r>
            <w:r>
              <w:rPr>
                <w:lang w:val="ru-RU"/>
              </w:rPr>
              <w:t>.01.2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22EF705" w14:textId="77777777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37EE7" w:rsidRPr="004D48B5" w14:paraId="5825DFCD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F104DD3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F867A2F" w14:textId="41AFC2FA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Собственные имена существительные, их правописание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0A3172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17AA20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DE63A96" w14:textId="73394486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2</w:t>
            </w:r>
            <w:r>
              <w:rPr>
                <w:lang w:val="ru-RU"/>
              </w:rPr>
              <w:t>.01.2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4623F5E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EE7" w:rsidRPr="004D48B5" w14:paraId="6B6B613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0078F7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D17B9D1" w14:textId="6A23E14B" w:rsidR="00637EE7" w:rsidRPr="00CB76B0" w:rsidRDefault="00A011BC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Число имён существительных, изменение имён существительных по числам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409538" w14:textId="77777777" w:rsidR="00637EE7" w:rsidRDefault="00637EE7" w:rsidP="004F1738">
            <w:pPr>
              <w:spacing w:after="0"/>
              <w:ind w:left="135"/>
              <w:jc w:val="center"/>
            </w:pPr>
            <w:r w:rsidRPr="00A011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A9366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99A61A" w14:textId="4B6D153E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3</w:t>
            </w:r>
            <w:r>
              <w:rPr>
                <w:lang w:val="ru-RU"/>
              </w:rPr>
              <w:t>.01.2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185F741" w14:textId="77777777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37EE7" w:rsidRPr="004D48B5" w14:paraId="21A611A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17D4457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DB36A7E" w14:textId="7EAF3C0F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Имена существительные, имеющие форму одного числа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7090FAF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1AB70FB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91A472A" w14:textId="4870E207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6</w:t>
            </w:r>
            <w:r>
              <w:rPr>
                <w:lang w:val="ru-RU"/>
              </w:rPr>
              <w:t>.01.2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0290B5E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637EE7" w:rsidRPr="004D48B5" w14:paraId="07BC3499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B0115B3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3AA7DE4" w14:textId="5028FC6D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Работа с текстом. Письмо по памяти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AC9C6B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F9BA2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D67E2DA" w14:textId="35397FCD" w:rsidR="00637EE7" w:rsidRPr="00F63B72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7</w:t>
            </w:r>
            <w:r>
              <w:rPr>
                <w:lang w:val="ru-RU"/>
              </w:rPr>
              <w:t>.01.2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576C04E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EE7" w:rsidRPr="004D48B5" w14:paraId="71239C3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A3A9744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4C9E2B3" w14:textId="1397E5F8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Род имён существительных: мужской, женский, средний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00A9C16" w14:textId="77777777" w:rsidR="00637EE7" w:rsidRDefault="00637EE7" w:rsidP="004F1738">
            <w:pPr>
              <w:spacing w:after="0"/>
              <w:ind w:left="135"/>
              <w:jc w:val="center"/>
            </w:pPr>
            <w:r w:rsidRPr="0060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12AE2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1B0679C" w14:textId="560FB831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8</w:t>
            </w:r>
            <w:r>
              <w:rPr>
                <w:lang w:val="ru-RU"/>
              </w:rPr>
              <w:t>.01.2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783AA28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37EE7" w:rsidRPr="004D48B5" w14:paraId="288E258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E2DDCF2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0823BCE" w14:textId="3C4750C8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Определение рода имён существительных, употреблённых в начальной и других формах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3D2C78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DFE13E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FD0E5B5" w14:textId="01AB0649" w:rsidR="00637EE7" w:rsidRPr="00C61DB3" w:rsidRDefault="006D5532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637EE7">
              <w:rPr>
                <w:lang w:val="ru-RU"/>
              </w:rPr>
              <w:t>.01.2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C0936F5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3D17C20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043762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7198206" w14:textId="0C8A1FF4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Имена существительные общего рода. Род имён существительных иноязычного происхождения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9E0CC0" w14:textId="77777777" w:rsidR="00637EE7" w:rsidRDefault="00637EE7" w:rsidP="004F1738">
            <w:pPr>
              <w:spacing w:after="0"/>
              <w:ind w:left="135"/>
              <w:jc w:val="center"/>
            </w:pPr>
            <w:r w:rsidRPr="0060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5C0328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EF1F477" w14:textId="378012DC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6D5532">
              <w:rPr>
                <w:lang w:val="ru-RU"/>
              </w:rPr>
              <w:t>0</w:t>
            </w:r>
            <w:r>
              <w:rPr>
                <w:lang w:val="ru-RU"/>
              </w:rPr>
              <w:t>.01.2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33C5865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37EE7" w:rsidRPr="004D48B5" w14:paraId="00BA2AA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37B6E3F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BB4B1EA" w14:textId="77777777" w:rsidR="00604405" w:rsidRPr="00CB76B0" w:rsidRDefault="00604405" w:rsidP="00CB76B0">
            <w:pPr>
              <w:pStyle w:val="dsxogdosifgkohruaddx"/>
              <w:spacing w:before="0" w:beforeAutospacing="0" w:after="0" w:afterAutospacing="0"/>
            </w:pPr>
            <w:r w:rsidRPr="00CB76B0">
              <w:t>Мягкий знак (ь) после шипящих на конце имён существительных женского рода</w:t>
            </w:r>
          </w:p>
          <w:p w14:paraId="4141405A" w14:textId="2AFAAC53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4E91E3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3F9F7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7D53E39" w14:textId="2FACBDEE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D5532">
              <w:rPr>
                <w:lang w:val="ru-RU"/>
              </w:rPr>
              <w:t>2</w:t>
            </w:r>
            <w:r>
              <w:rPr>
                <w:lang w:val="ru-RU"/>
              </w:rPr>
              <w:t>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AC0C7B4" w14:textId="77777777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37EE7" w:rsidRPr="004D48B5" w14:paraId="5CC0B029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103B9A4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6F5820E" w14:textId="1C359A3F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имён существительных с шипящим звуком на конце слова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8AF7EA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558646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D0D09FD" w14:textId="503013DB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D5532">
              <w:rPr>
                <w:lang w:val="ru-RU"/>
              </w:rPr>
              <w:t>3</w:t>
            </w:r>
            <w:r>
              <w:rPr>
                <w:lang w:val="ru-RU"/>
              </w:rPr>
              <w:t>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8451198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EE7" w:rsidRPr="004D48B5" w14:paraId="66693151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732FAB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9C95F47" w14:textId="70B96F13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Подробное изложение повествовательного текста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D58F8FE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54E5B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8FD7538" w14:textId="15D6DCA5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D5532">
              <w:rPr>
                <w:lang w:val="ru-RU"/>
              </w:rPr>
              <w:t>4</w:t>
            </w:r>
            <w:r>
              <w:rPr>
                <w:lang w:val="ru-RU"/>
              </w:rPr>
              <w:t>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E86DA16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37EE7" w:rsidRPr="004D48B5" w14:paraId="1B56C1C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C95DA8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BED2850" w14:textId="34D8354F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Падеж имен существительных. Изменение имён существительных по падежам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30529D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DE2ACD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21CC52D" w14:textId="79892FFF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D5532">
              <w:rPr>
                <w:lang w:val="ru-RU"/>
              </w:rPr>
              <w:t>5</w:t>
            </w:r>
            <w:r>
              <w:rPr>
                <w:lang w:val="ru-RU"/>
              </w:rPr>
              <w:t>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4C52CDD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637EE7" w:rsidRPr="004D48B5" w14:paraId="144227B5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A549834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A5FE379" w14:textId="77C8C813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имён существительных по падежам. Изменение имён существительных по падежам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A677F7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5524D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73D581" w14:textId="6AB2321C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D5532">
              <w:rPr>
                <w:lang w:val="ru-RU"/>
              </w:rPr>
              <w:t>6</w:t>
            </w:r>
            <w:r>
              <w:rPr>
                <w:lang w:val="ru-RU"/>
              </w:rPr>
              <w:t>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BD27793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37EE7" w14:paraId="5371F9BA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8FA146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CEDC8D3" w14:textId="197FF192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Неизменяемые имена существительные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3E27D7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8B06C6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08F9F16" w14:textId="79226098" w:rsidR="00637EE7" w:rsidRPr="00C61DB3" w:rsidRDefault="006D5532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637EE7">
              <w:rPr>
                <w:lang w:val="ru-RU"/>
              </w:rPr>
              <w:t>.02.2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0D701F0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:rsidRPr="004D48B5" w14:paraId="1EF8374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6862E7C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4B22F26" w14:textId="0865CE0B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Составление рассказа по репродукции картины И.Я. Билибина «Иван-царевич и лягушка-квакушка»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C7B86B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FAC533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96C17C3" w14:textId="7784A3B4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0</w:t>
            </w:r>
            <w:r>
              <w:rPr>
                <w:lang w:val="ru-RU"/>
              </w:rPr>
              <w:t>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2D84C69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37EE7" w:rsidRPr="004D48B5" w14:paraId="2714E07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36E790A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02635F9" w14:textId="43406F8D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Именительный падеж имён существительных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F153EB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92D3CA1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77BD9A8" w14:textId="0F94D9D2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1</w:t>
            </w:r>
            <w:r>
              <w:rPr>
                <w:lang w:val="ru-RU"/>
              </w:rPr>
              <w:t>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559F4E5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37EE7" w14:paraId="17CD044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6F4F971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F1262AE" w14:textId="795BB5A2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Родительный падеж имён существительных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608600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019135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82C649C" w14:textId="48F0D67D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2</w:t>
            </w:r>
            <w:r>
              <w:rPr>
                <w:lang w:val="ru-RU"/>
              </w:rPr>
              <w:t>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A1CA404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:rsidRPr="004D48B5" w14:paraId="6F55508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F2A9F1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1261A23" w14:textId="4BF59DE8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Дательный падеж имён существительных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C56FF3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A64C92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7865542" w14:textId="403DA3F1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3</w:t>
            </w:r>
            <w:r>
              <w:rPr>
                <w:lang w:val="ru-RU"/>
              </w:rPr>
              <w:t>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7818843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7EE7" w14:paraId="4B976D3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6FF0AE2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15150A6" w14:textId="4323850F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Винительный падеж имён существительных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8FD442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CECDCE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FBA2BE7" w14:textId="3D3969A8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6</w:t>
            </w:r>
            <w:r>
              <w:rPr>
                <w:lang w:val="ru-RU"/>
              </w:rPr>
              <w:t>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433357A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:rsidRPr="004D48B5" w14:paraId="298884C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B451C3E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5591A69" w14:textId="4AD8B49F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Именительный, родительный, винительный падежи имён существительных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572E92" w14:textId="77777777" w:rsidR="00637EE7" w:rsidRDefault="00637EE7" w:rsidP="004F1738">
            <w:pPr>
              <w:spacing w:after="0"/>
              <w:ind w:left="135"/>
              <w:jc w:val="center"/>
            </w:pPr>
            <w:r w:rsidRPr="00604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A27DC5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9BFA33E" w14:textId="70447839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7</w:t>
            </w:r>
            <w:r>
              <w:rPr>
                <w:lang w:val="ru-RU"/>
              </w:rPr>
              <w:t>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7E64F9A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5EFD9B05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55A010E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8E77C96" w14:textId="566A8478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Творительный падеж имён существительных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A33BC5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38ADA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16B15F8" w14:textId="68AE9362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8</w:t>
            </w:r>
            <w:r>
              <w:rPr>
                <w:lang w:val="ru-RU"/>
              </w:rPr>
              <w:t>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436A250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EE7" w:rsidRPr="004D48B5" w14:paraId="42F5BBE2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231055A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DA7352B" w14:textId="172D8DBB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Предложный падеж имён существительных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AFACE7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89048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B800E2D" w14:textId="6BD89CDB" w:rsidR="00637EE7" w:rsidRPr="00C61DB3" w:rsidRDefault="006D5532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637EE7">
              <w:rPr>
                <w:lang w:val="ru-RU"/>
              </w:rPr>
              <w:t>.02.2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AACD1B4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EE7" w:rsidRPr="004D48B5" w14:paraId="43F69A1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835B09B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EC50C89" w14:textId="65C8DE20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по теме "Изменение имён существительных по падежам"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7EE8FF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BD309D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FED6CC" w14:textId="419DC1E9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0</w:t>
            </w:r>
            <w:r>
              <w:rPr>
                <w:lang w:val="ru-RU"/>
              </w:rPr>
              <w:t>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E8308D5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637EE7" w:rsidRPr="004D48B5" w14:paraId="5C036B9B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6830FFE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D096BB9" w14:textId="414A23D4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Анализ результатов контрольной работы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7679FC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32BA53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22CCB5" w14:textId="101E8A60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0140B54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EE7" w:rsidRPr="004D48B5" w14:paraId="13A3FED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A440E33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FE17BCA" w14:textId="7DE69AD1" w:rsidR="00637EE7" w:rsidRPr="00CB76B0" w:rsidRDefault="0060440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имён существительных по падежам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856D63D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65C4B0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9378EAC" w14:textId="22AFEAC4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3692458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37EE7" w14:paraId="11CF872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5753549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C89F28F" w14:textId="19E1B0C8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Составление сочинения по репродукции картины К.Ф. Юона «Конец зимы. </w:t>
            </w: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Полдень»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32B24E6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337A4D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E7A149" w14:textId="6DAAFE76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F2321AB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:rsidRPr="004D48B5" w14:paraId="0BE4C0FB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180711A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77FEA69" w14:textId="7804B693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Имя прилагательное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506A34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071F3D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D46328A" w14:textId="5C8C5594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90DA7A2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359B3A20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1CC0977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B94017B" w14:textId="5972EDB4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09B110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DA8383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7F4041E" w14:textId="05BCF05D" w:rsidR="00637EE7" w:rsidRPr="00C61DB3" w:rsidRDefault="006D5532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637EE7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637EE7">
              <w:rPr>
                <w:lang w:val="ru-RU"/>
              </w:rPr>
              <w:t>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74ED055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EE7" w:rsidRPr="004D48B5" w14:paraId="4208C93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F11B10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4C0ED07" w14:textId="3DCA0DED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Текст-описание. Роль имён прилагательных в тексте-описании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51E1B5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4CD77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6F39E44" w14:textId="78D747FB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B0B7809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637EE7" w:rsidRPr="004D48B5" w14:paraId="3420A792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61CE613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DB35A97" w14:textId="6D4385F5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Составление текста-описания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A73E13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055C6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B6E524" w14:textId="46952E70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281442A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EE7" w:rsidRPr="004D48B5" w14:paraId="54497190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3C95B3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EBE23C7" w14:textId="048596C0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Сопоставление текста И. Долгополова с репродукцией картины М.А. Врубеля «Царевна-Лебедь»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6F635C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F4380A4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BAABA3E" w14:textId="39F41121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FB7ABDF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37EE7" w:rsidRPr="004D48B5" w14:paraId="68FA413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0967C34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8279707" w14:textId="4A874EF3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имён прилагательных по родам (в единственном числе)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D9D3F7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A57E34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3E751B4" w14:textId="76AE5AC5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C3644CE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637EE7" w:rsidRPr="004D48B5" w14:paraId="3A00B33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3A4C587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33AB11F" w14:textId="3546D415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родовых окончаний имён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A9CD60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38B0EB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7E8076E" w14:textId="6631E052" w:rsidR="00637EE7" w:rsidRPr="00C61DB3" w:rsidRDefault="006D5532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637EE7">
              <w:rPr>
                <w:lang w:val="ru-RU"/>
              </w:rPr>
              <w:t>.03.2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B71DB8E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637EE7" w14:paraId="5AA6BFC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7E7727C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51FD96A" w14:textId="18B06F65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родовых окончаний имён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E46D3C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33F535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F6D0175" w14:textId="0EFC96A7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1</w:t>
            </w:r>
            <w:r>
              <w:rPr>
                <w:lang w:val="ru-RU"/>
              </w:rPr>
              <w:t>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3DDAF9C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:rsidRPr="004D48B5" w14:paraId="5755D95F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A18E3EE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7ECEDBD" w14:textId="5CFE3A5A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родовых окончаний имён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769420E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C17D71F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9A49766" w14:textId="264B2CEF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2</w:t>
            </w:r>
            <w:r>
              <w:rPr>
                <w:lang w:val="ru-RU"/>
              </w:rPr>
              <w:t>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A512DC6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EE7" w:rsidRPr="004D48B5" w14:paraId="56D19C1A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381068E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7E51E6C" w14:textId="739391D4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Число имён прилагательных. Изменение имён прилагательных по числам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CCEEDA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F3DDF6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9970C1E" w14:textId="4A933A36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3</w:t>
            </w:r>
            <w:r>
              <w:rPr>
                <w:lang w:val="ru-RU"/>
              </w:rPr>
              <w:t>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2B8CE5E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37EE7" w:rsidRPr="004D48B5" w14:paraId="5183E62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25E74E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CB690A3" w14:textId="060B3A9F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Число имён прилагательных. Сравнительное описание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D7A032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2975F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9FF388" w14:textId="7FDA13A6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6</w:t>
            </w:r>
            <w:r>
              <w:rPr>
                <w:lang w:val="ru-RU"/>
              </w:rPr>
              <w:t>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D4E579C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EE7" w:rsidRPr="004D48B5" w14:paraId="269E8280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C210E8E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B3833C1" w14:textId="2B175825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Падеж имён прилагательных (общее представление)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26489C" w14:textId="77777777" w:rsidR="00637EE7" w:rsidRDefault="00637EE7" w:rsidP="004F1738">
            <w:pPr>
              <w:spacing w:after="0"/>
              <w:ind w:left="135"/>
              <w:jc w:val="center"/>
            </w:pPr>
            <w:r w:rsidRPr="00E0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BC45D1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2CF1ECB" w14:textId="3A8DDA31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7</w:t>
            </w:r>
            <w:r>
              <w:rPr>
                <w:lang w:val="ru-RU"/>
              </w:rPr>
              <w:t>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EDD309C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EE7" w:rsidRPr="004D48B5" w14:paraId="255FE23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A013A53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C27431E" w14:textId="3CA5D185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Начальная форма имени прилагательного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469BE1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D6F99B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32743E" w14:textId="5C5F3582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8</w:t>
            </w:r>
            <w:r>
              <w:rPr>
                <w:lang w:val="ru-RU"/>
              </w:rPr>
              <w:t>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8A24C90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637EE7" w:rsidRPr="004D48B5" w14:paraId="755FB73D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A7630C5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339D8C5" w14:textId="46253490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Морфологический разбор имен прилагательного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3DEA49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51E1D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52B221" w14:textId="5563A0F0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5532">
              <w:rPr>
                <w:lang w:val="ru-RU"/>
              </w:rPr>
              <w:t>9</w:t>
            </w:r>
            <w:r>
              <w:rPr>
                <w:lang w:val="ru-RU"/>
              </w:rPr>
              <w:t>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14:paraId="7288638B" w14:textId="77777777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 w:rsidRPr="00D31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D3195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637EE7" w:rsidRPr="004D48B5" w14:paraId="48A43289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405A727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7EA7716" w14:textId="0E41D9A3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Имя прилагательное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E73A78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9BADF43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1140D19" w14:textId="74C9CE27" w:rsidR="00637EE7" w:rsidRPr="00C61DB3" w:rsidRDefault="006D5532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637EE7">
              <w:rPr>
                <w:lang w:val="ru-RU"/>
              </w:rPr>
              <w:t>.03.2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14:paraId="49472005" w14:textId="77777777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 w:rsidRPr="00D31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D3195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637EE7" w:rsidRPr="004D48B5" w14:paraId="61AEE4B1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E339FF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D8D8E2A" w14:textId="3B96E7F6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знаний по теме «Имя прилагательное»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93D89F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4EA0CE0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1FCC14C" w14:textId="493BF7DF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3</w:t>
            </w:r>
            <w:r>
              <w:rPr>
                <w:lang w:val="ru-RU"/>
              </w:rPr>
              <w:t>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14:paraId="489044DE" w14:textId="77777777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 w:rsidRPr="00D31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D3195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19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31958"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637EE7" w:rsidRPr="004D48B5" w14:paraId="539D28F9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D8857A9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2979D73" w14:textId="052FB7E8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Сочинение по репродукции картины В.А. Серова «Девочка с персиками»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802150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8AE06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5D020FE" w14:textId="5D98F42F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4</w:t>
            </w:r>
            <w:r>
              <w:rPr>
                <w:lang w:val="ru-RU"/>
              </w:rPr>
              <w:t>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C8E8BFD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0065495B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F39BDE9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5376B3C" w14:textId="1DC0401D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Сочинение по репродукции картины В.А. Серова «Девочка с персиками»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19C399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971A683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0DD8F1" w14:textId="35EA82C1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5</w:t>
            </w:r>
            <w:r>
              <w:rPr>
                <w:lang w:val="ru-RU"/>
              </w:rPr>
              <w:t>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6485803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7CC2A83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8BBC881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707C94A" w14:textId="16254858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Личные местоимения 1, 2, 3-го лица. Лицо и число личных местоимений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C20E99" w14:textId="77777777" w:rsidR="00637EE7" w:rsidRDefault="00637EE7" w:rsidP="004F1738">
            <w:pPr>
              <w:spacing w:after="0"/>
              <w:ind w:left="135"/>
              <w:jc w:val="center"/>
            </w:pPr>
            <w:r w:rsidRPr="00E0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B6E0F2" w14:textId="77777777" w:rsidR="00637EE7" w:rsidRPr="00C61DB3" w:rsidRDefault="00637EE7" w:rsidP="004F17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5E063D4" w14:textId="772383F4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6</w:t>
            </w:r>
            <w:r>
              <w:rPr>
                <w:lang w:val="ru-RU"/>
              </w:rPr>
              <w:t>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C629388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EE7" w:rsidRPr="004D48B5" w14:paraId="622B7D3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2BD123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A708ABE" w14:textId="4A6122D4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Род местоимений 3-го лица единственного числа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A876ECC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8B23E70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911F640" w14:textId="74358AD5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D5532">
              <w:rPr>
                <w:lang w:val="ru-RU"/>
              </w:rPr>
              <w:t>7</w:t>
            </w:r>
            <w:r>
              <w:rPr>
                <w:lang w:val="ru-RU"/>
              </w:rPr>
              <w:t>.03.2</w:t>
            </w:r>
            <w:r w:rsidR="006D5532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120CB7F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637EE7" w:rsidRPr="004D48B5" w14:paraId="4E201005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970462F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34140C8" w14:textId="7B9DC198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Употребление личных местоимений для замены повторяющихся в рядом стоящих предложениях имён существительных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5F0BFB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5B4F0F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F4D91A" w14:textId="76D99A16" w:rsidR="00637EE7" w:rsidRPr="00C61DB3" w:rsidRDefault="006D5532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637EE7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637EE7">
              <w:rPr>
                <w:lang w:val="ru-RU"/>
              </w:rPr>
              <w:t>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F398E97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5F2B65B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F136F8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7A9599D" w14:textId="58276049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Обобщение по теме «Местоимение»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DFCD40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2D1FBB3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CB1C7A3" w14:textId="18109533" w:rsidR="00637EE7" w:rsidRPr="00C61DB3" w:rsidRDefault="006D5532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637EE7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637EE7">
              <w:rPr>
                <w:lang w:val="ru-RU"/>
              </w:rPr>
              <w:t>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B44883E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EE7" w:rsidRPr="004D48B5" w14:paraId="60C09774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EE96031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A1BFB4F" w14:textId="492A2B4D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Значение и употребление глаголов в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84F8CB" w14:textId="77777777" w:rsidR="00637EE7" w:rsidRDefault="00637EE7" w:rsidP="004F1738">
            <w:pPr>
              <w:spacing w:after="0"/>
              <w:ind w:left="135"/>
              <w:jc w:val="center"/>
            </w:pPr>
            <w:r w:rsidRPr="00E0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493738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D85762" w14:textId="1D486EE9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71620E">
              <w:rPr>
                <w:lang w:val="ru-RU"/>
              </w:rPr>
              <w:t>8</w:t>
            </w:r>
            <w:r>
              <w:rPr>
                <w:lang w:val="ru-RU"/>
              </w:rPr>
              <w:t>.04.2</w:t>
            </w:r>
            <w:r w:rsidR="0071620E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B9CFDC7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EE7" w:rsidRPr="004D48B5" w14:paraId="51A7D7CF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77F2703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408912E" w14:textId="2D2AB719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Значение и употребление глаголов в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7B66B8E" w14:textId="77777777" w:rsidR="00637EE7" w:rsidRDefault="00637EE7" w:rsidP="004F1738">
            <w:pPr>
              <w:spacing w:after="0"/>
              <w:ind w:left="135"/>
              <w:jc w:val="center"/>
            </w:pPr>
            <w:r w:rsidRPr="00E0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48D1E5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0A91795" w14:textId="6E233CAA" w:rsidR="00637EE7" w:rsidRPr="00C61DB3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71620E">
              <w:rPr>
                <w:lang w:val="ru-RU"/>
              </w:rPr>
              <w:t>9</w:t>
            </w:r>
            <w:r>
              <w:rPr>
                <w:lang w:val="ru-RU"/>
              </w:rPr>
              <w:t>.04.2</w:t>
            </w:r>
            <w:r w:rsidR="0071620E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1FA7D5B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637EE7" w:rsidRPr="004D48B5" w14:paraId="746B6F9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F0F128B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0471903" w14:textId="7E3DB1C5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Распознавание глаголов среди однокоренных слов и форм слов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9782F8" w14:textId="77777777" w:rsidR="00637EE7" w:rsidRDefault="00637EE7" w:rsidP="004F1738">
            <w:pPr>
              <w:spacing w:after="0"/>
              <w:ind w:left="135"/>
              <w:jc w:val="center"/>
            </w:pPr>
            <w:r w:rsidRPr="00E0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88601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DB9099" w14:textId="327979CB" w:rsidR="00637EE7" w:rsidRPr="005C4D7A" w:rsidRDefault="0071620E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637EE7">
              <w:rPr>
                <w:lang w:val="ru-RU"/>
              </w:rPr>
              <w:t>.04.2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5471E8A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EE7" w:rsidRPr="004D48B5" w14:paraId="6521868B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8A5F84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232D3F8" w14:textId="6EB64AFC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Составление рассказа по сюжетным рисункам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FACDED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ABAC841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A12035" w14:textId="6C6CDC24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1620E">
              <w:rPr>
                <w:lang w:val="ru-RU"/>
              </w:rPr>
              <w:t>3</w:t>
            </w:r>
            <w:r>
              <w:rPr>
                <w:lang w:val="ru-RU"/>
              </w:rPr>
              <w:t>.04.2</w:t>
            </w:r>
            <w:r w:rsidR="0071620E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25D6CBE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37EE7" w:rsidRPr="004D48B5" w14:paraId="487B1E38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233745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B01F788" w14:textId="4F3CEDC2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Начальная (неопределённая) форма глагола. Общее представление о неопределённой форме как начальной глагольной форме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581E769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3977A2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3680FC" w14:textId="0CD7BCE7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1620E">
              <w:rPr>
                <w:lang w:val="ru-RU"/>
              </w:rPr>
              <w:t>4</w:t>
            </w:r>
            <w:r>
              <w:rPr>
                <w:lang w:val="ru-RU"/>
              </w:rPr>
              <w:t>.04.2</w:t>
            </w:r>
            <w:r w:rsidR="0071620E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6FF3AAF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37EE7" w:rsidRPr="004D48B5" w14:paraId="55B51C7B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6433199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AD27999" w14:textId="6061B0F3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Неопределённая форма глагола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78FB335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EDABCD1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8A591F" w14:textId="49957362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1620E">
              <w:rPr>
                <w:lang w:val="ru-RU"/>
              </w:rPr>
              <w:t>5</w:t>
            </w:r>
            <w:r>
              <w:rPr>
                <w:lang w:val="ru-RU"/>
              </w:rPr>
              <w:t>.04.2</w:t>
            </w:r>
            <w:r w:rsidR="0071620E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E89C0C6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718A7D71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0128F8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317DBCC" w14:textId="64557DEB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Число глаголов. Изменение глаголов по числам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57E0B9" w14:textId="77777777" w:rsidR="00637EE7" w:rsidRDefault="00637EE7" w:rsidP="004F1738">
            <w:pPr>
              <w:spacing w:after="0"/>
              <w:ind w:left="135"/>
              <w:jc w:val="center"/>
            </w:pPr>
            <w:r w:rsidRPr="00E075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54FB3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2364DEF" w14:textId="514589D9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1620E">
              <w:rPr>
                <w:lang w:val="ru-RU"/>
              </w:rPr>
              <w:t>6</w:t>
            </w:r>
            <w:r>
              <w:rPr>
                <w:lang w:val="ru-RU"/>
              </w:rPr>
              <w:t>.04.2</w:t>
            </w:r>
            <w:r w:rsidR="0071620E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858CBAD" w14:textId="77777777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30D2274E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8FB50D5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C58F418" w14:textId="166505AF" w:rsidR="00637EE7" w:rsidRPr="00CB76B0" w:rsidRDefault="00E075A5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Изменение глаголов по числам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98E1BC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18B8C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676393C" w14:textId="358BF3BF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1620E">
              <w:rPr>
                <w:lang w:val="ru-RU"/>
              </w:rPr>
              <w:t>7</w:t>
            </w:r>
            <w:r>
              <w:rPr>
                <w:lang w:val="ru-RU"/>
              </w:rPr>
              <w:t>.04.2</w:t>
            </w:r>
            <w:r w:rsidR="0071620E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07E8572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7EE7" w:rsidRPr="004D48B5" w14:paraId="231F9259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93A9A5B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8403F52" w14:textId="31D672BD" w:rsidR="00637EE7" w:rsidRPr="00CB76B0" w:rsidRDefault="00BE4BE4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«Неопределённая форма глагола»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C9F159" w14:textId="77777777" w:rsidR="00637EE7" w:rsidRDefault="00637EE7" w:rsidP="004F1738">
            <w:pPr>
              <w:spacing w:after="0"/>
              <w:ind w:left="135"/>
              <w:jc w:val="center"/>
            </w:pPr>
            <w:r w:rsidRPr="00BE4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53CC4E4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75A2555" w14:textId="18A8FCA8" w:rsidR="00637EE7" w:rsidRPr="005C4D7A" w:rsidRDefault="0071620E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637EE7">
              <w:rPr>
                <w:lang w:val="ru-RU"/>
              </w:rPr>
              <w:t>.04.2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8572B28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65E67584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D3E1AA1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290521B" w14:textId="31558731" w:rsidR="00637EE7" w:rsidRPr="00CB76B0" w:rsidRDefault="00BE4BE4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Времена глагола. Изменение глаголов по временам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AA9174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9AD918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875247" w14:textId="7A341B04" w:rsidR="00637EE7" w:rsidRPr="005C4D7A" w:rsidRDefault="0071620E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637EE7">
              <w:rPr>
                <w:lang w:val="ru-RU"/>
              </w:rPr>
              <w:t>.04.2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786C1820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EE7" w:rsidRPr="004D48B5" w14:paraId="35D5657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5372663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FC89136" w14:textId="3EDC5C39" w:rsidR="00637EE7" w:rsidRPr="00CB76B0" w:rsidRDefault="00BE4BE4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Написание окончаний -ешь, -ишь в глаголах. Суффикс -л- в глаголах прошедшего времени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779804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30F8B4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65FC523" w14:textId="6D127739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1620E">
              <w:rPr>
                <w:lang w:val="ru-RU"/>
              </w:rPr>
              <w:t>2</w:t>
            </w:r>
            <w:r>
              <w:rPr>
                <w:lang w:val="ru-RU"/>
              </w:rPr>
              <w:t>.04.2</w:t>
            </w:r>
            <w:r w:rsidR="0071620E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31ACA74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EE7" w:rsidRPr="004D48B5" w14:paraId="1F2D8441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6A3195E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A111B64" w14:textId="71607055" w:rsidR="00637EE7" w:rsidRPr="00CB76B0" w:rsidRDefault="00BE4BE4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Итоговая контрольная работа за год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D54A8EB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E0EDD5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10A92B" w14:textId="2130B70B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1620E">
              <w:rPr>
                <w:lang w:val="ru-RU"/>
              </w:rPr>
              <w:t>3</w:t>
            </w:r>
            <w:r>
              <w:rPr>
                <w:lang w:val="ru-RU"/>
              </w:rPr>
              <w:t>.04.2</w:t>
            </w:r>
            <w:r w:rsidR="0071620E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536B795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637EE7" w14:paraId="07D29582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0378323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CAEA12B" w14:textId="615F95EF" w:rsidR="00637EE7" w:rsidRPr="00CB76B0" w:rsidRDefault="00BE4BE4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Анализ результатов контрольной работы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269C517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BACE5C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F8B7270" w14:textId="1192211E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1620E">
              <w:rPr>
                <w:lang w:val="ru-RU"/>
              </w:rPr>
              <w:t>4</w:t>
            </w:r>
            <w:r>
              <w:rPr>
                <w:lang w:val="ru-RU"/>
              </w:rPr>
              <w:t>.04.2</w:t>
            </w:r>
            <w:r w:rsidR="0071620E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3B23CC8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:rsidRPr="004D48B5" w14:paraId="6447500D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4BE4F54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3F61EB7" w14:textId="20673BC0" w:rsidR="00637EE7" w:rsidRPr="00CB76B0" w:rsidRDefault="00BE4BE4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Выборочное изложение повествовательного текста по опорным словам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04F3C0" w14:textId="77777777" w:rsidR="00637EE7" w:rsidRDefault="00637EE7" w:rsidP="004F1738">
            <w:pPr>
              <w:spacing w:after="0"/>
              <w:ind w:left="135"/>
              <w:jc w:val="center"/>
            </w:pPr>
            <w:r w:rsidRPr="00BE4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07D91B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12097CE" w14:textId="26CC9013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1620E">
              <w:rPr>
                <w:lang w:val="ru-RU"/>
              </w:rPr>
              <w:t>7</w:t>
            </w:r>
            <w:r>
              <w:rPr>
                <w:lang w:val="ru-RU"/>
              </w:rPr>
              <w:t>.0</w:t>
            </w:r>
            <w:r w:rsidR="0071620E">
              <w:rPr>
                <w:lang w:val="ru-RU"/>
              </w:rPr>
              <w:t>4</w:t>
            </w:r>
            <w:r>
              <w:rPr>
                <w:lang w:val="ru-RU"/>
              </w:rPr>
              <w:t>.2</w:t>
            </w:r>
            <w:r w:rsidR="0071620E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A6CA01C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12C216F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1ED6E28F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4BE47A4" w14:textId="4FB9D292" w:rsidR="00637EE7" w:rsidRPr="00CB76B0" w:rsidRDefault="00BE4BE4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глаголов в прошедшем времени по родам (в единственном числе)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2CF2132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391AA2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CBF9DC9" w14:textId="2D7BAFA2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1620E">
              <w:rPr>
                <w:lang w:val="ru-RU"/>
              </w:rPr>
              <w:t>8</w:t>
            </w:r>
            <w:r>
              <w:rPr>
                <w:lang w:val="ru-RU"/>
              </w:rPr>
              <w:t>.0</w:t>
            </w:r>
            <w:r w:rsidR="0071620E">
              <w:rPr>
                <w:lang w:val="ru-RU"/>
              </w:rPr>
              <w:t>4</w:t>
            </w:r>
            <w:r>
              <w:rPr>
                <w:lang w:val="ru-RU"/>
              </w:rPr>
              <w:t>.2</w:t>
            </w:r>
            <w:r w:rsidR="0071620E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E14E5D6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37EE7" w:rsidRPr="004D48B5" w14:paraId="7499B74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AF7BB80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CE0F910" w14:textId="55762C66" w:rsidR="00637EE7" w:rsidRPr="00CB76B0" w:rsidRDefault="00BE4BE4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глаголов в прошедшем времени по родам (в единственном числе)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BFB34D" w14:textId="77777777" w:rsidR="00637EE7" w:rsidRDefault="00637EE7" w:rsidP="004F1738">
            <w:pPr>
              <w:spacing w:after="0"/>
              <w:ind w:left="135"/>
              <w:jc w:val="center"/>
            </w:pPr>
            <w:r w:rsidRPr="00BE4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4E7EA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45E3CF6" w14:textId="0FB3B5FF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1620E">
              <w:rPr>
                <w:lang w:val="ru-RU"/>
              </w:rPr>
              <w:t>9</w:t>
            </w:r>
            <w:r>
              <w:rPr>
                <w:lang w:val="ru-RU"/>
              </w:rPr>
              <w:t>.0</w:t>
            </w:r>
            <w:r w:rsidR="0071620E">
              <w:rPr>
                <w:lang w:val="ru-RU"/>
              </w:rPr>
              <w:t>4</w:t>
            </w:r>
            <w:r>
              <w:rPr>
                <w:lang w:val="ru-RU"/>
              </w:rPr>
              <w:t>.2</w:t>
            </w:r>
            <w:r w:rsidR="0071620E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E55974A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EE7" w:rsidRPr="004D48B5" w14:paraId="1A9AD57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8188D2F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70ED2A0D" w14:textId="1165BBE8" w:rsidR="00637EE7" w:rsidRPr="00CB76B0" w:rsidRDefault="00BE4BE4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Частица не, её значение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7316BA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B3BCDE3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0566206" w14:textId="73FB9E99" w:rsidR="00637EE7" w:rsidRPr="005C4D7A" w:rsidRDefault="004B7F5A" w:rsidP="004F1738">
            <w:pPr>
              <w:spacing w:after="0"/>
              <w:ind w:left="135"/>
              <w:rPr>
                <w:lang w:val="ru-RU"/>
              </w:rPr>
            </w:pPr>
            <w:r w:rsidRPr="004B7F5A">
              <w:rPr>
                <w:lang w:val="ru-RU"/>
              </w:rPr>
              <w:t>30</w:t>
            </w:r>
            <w:r w:rsidR="00637EE7" w:rsidRPr="004B7F5A">
              <w:rPr>
                <w:lang w:val="ru-RU"/>
              </w:rPr>
              <w:t>.0</w:t>
            </w:r>
            <w:r w:rsidRPr="004B7F5A">
              <w:rPr>
                <w:lang w:val="ru-RU"/>
              </w:rPr>
              <w:t>4</w:t>
            </w:r>
            <w:r w:rsidR="00637EE7" w:rsidRPr="004B7F5A">
              <w:rPr>
                <w:lang w:val="ru-RU"/>
              </w:rPr>
              <w:t>.2</w:t>
            </w:r>
            <w:r w:rsidRPr="004B7F5A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CFB2A85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637EE7" w:rsidRPr="004D48B5" w14:paraId="6949376D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0FCBB7F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AB1D057" w14:textId="66BF2990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частицы не с глаголами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9269A1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EB1F0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8122BB5" w14:textId="1203C7E6" w:rsidR="00637EE7" w:rsidRPr="005C4D7A" w:rsidRDefault="004B7F5A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637EE7">
              <w:rPr>
                <w:lang w:val="ru-RU"/>
              </w:rPr>
              <w:t>.05.2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C238244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51E27C44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8E050C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0889A26" w14:textId="4ABC4BF6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Обобщение по теме «Глагол»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38E56D4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A5F79A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818C111" w14:textId="0D32A06A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4B7F5A">
              <w:rPr>
                <w:lang w:val="ru-RU"/>
              </w:rPr>
              <w:t>7</w:t>
            </w:r>
            <w:r>
              <w:rPr>
                <w:lang w:val="ru-RU"/>
              </w:rPr>
              <w:t>.05.2</w:t>
            </w:r>
            <w:r w:rsidR="004B7F5A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8B34ECA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37EE7" w:rsidRPr="004D48B5" w14:paraId="4792B839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8C61138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18F8D59" w14:textId="6275C881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Части речи в русском языке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2E80D9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11E5CB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3A951DF" w14:textId="7BB6E4AC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4B7F5A">
              <w:rPr>
                <w:lang w:val="ru-RU"/>
              </w:rPr>
              <w:t>8</w:t>
            </w:r>
            <w:r>
              <w:rPr>
                <w:lang w:val="ru-RU"/>
              </w:rPr>
              <w:t>.05.2</w:t>
            </w:r>
            <w:r w:rsidR="004B7F5A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1B6A989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637EE7" w14:paraId="70C954DB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2B2392C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A483E59" w14:textId="083726CD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«Части речи в русском языке»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8CD5B7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EFB135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76E3577" w14:textId="4665AD14" w:rsidR="00637EE7" w:rsidRPr="005C4D7A" w:rsidRDefault="004B7F5A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637EE7">
              <w:rPr>
                <w:lang w:val="ru-RU"/>
              </w:rPr>
              <w:t>.05.2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A05EFB3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:rsidRPr="004D48B5" w14:paraId="7F684A1F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6C9438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2316AF1" w14:textId="09E33A48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Части речи (повторение)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E0569F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67FF02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1AEC320" w14:textId="2D668C71" w:rsidR="00637EE7" w:rsidRPr="005C4D7A" w:rsidRDefault="004B7F5A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637EE7">
              <w:rPr>
                <w:lang w:val="ru-RU"/>
              </w:rPr>
              <w:t>.05.2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8805C78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EE7" w:rsidRPr="004D48B5" w14:paraId="0C15AD68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EF081FE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BB7DB7E" w14:textId="4411DD6B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76C5207" w14:textId="77777777" w:rsidR="00637EE7" w:rsidRDefault="00637EE7" w:rsidP="004F1738">
            <w:pPr>
              <w:spacing w:after="0"/>
              <w:ind w:left="135"/>
              <w:jc w:val="center"/>
            </w:pPr>
            <w:r w:rsidRPr="00892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193CDE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E4EFE51" w14:textId="21097BE3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B7F5A">
              <w:rPr>
                <w:lang w:val="ru-RU"/>
              </w:rPr>
              <w:t>4</w:t>
            </w:r>
            <w:r>
              <w:rPr>
                <w:lang w:val="ru-RU"/>
              </w:rPr>
              <w:t>.05.2</w:t>
            </w:r>
            <w:r w:rsidR="004B7F5A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77F5CBE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EE7" w:rsidRPr="004D48B5" w14:paraId="0FDAA574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6AA3417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A9D30DF" w14:textId="4AF480FE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Определение падежа, в котором употреблено имя существительное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B689EAC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79C0726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7CB0E66" w14:textId="4F62D357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B7F5A">
              <w:rPr>
                <w:lang w:val="ru-RU"/>
              </w:rPr>
              <w:t>5</w:t>
            </w:r>
            <w:r>
              <w:rPr>
                <w:lang w:val="ru-RU"/>
              </w:rPr>
              <w:t>.05.2</w:t>
            </w:r>
            <w:r w:rsidR="004B7F5A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3F457D7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637EE7" w:rsidRPr="004D48B5" w14:paraId="0B1F7EF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20A1E85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941A3D0" w14:textId="2FF4EFF5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36580E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DCBD5E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859A666" w14:textId="5C355008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B7F5A">
              <w:rPr>
                <w:lang w:val="ru-RU"/>
              </w:rPr>
              <w:t>8</w:t>
            </w:r>
            <w:r>
              <w:rPr>
                <w:lang w:val="ru-RU"/>
              </w:rPr>
              <w:t>.05.2</w:t>
            </w:r>
            <w:r w:rsidR="004B7F5A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2517C70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637EE7" w:rsidRPr="004D48B5" w14:paraId="44221C34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5255F4D7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469EAE4B" w14:textId="2B4FD6AA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Безударные гласные в падежных окончаниях имён существительных (наблюдения)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09147C4" w14:textId="77777777" w:rsidR="00637EE7" w:rsidRDefault="00637EE7" w:rsidP="004F1738">
            <w:pPr>
              <w:spacing w:after="0"/>
              <w:ind w:left="135"/>
              <w:jc w:val="center"/>
            </w:pPr>
            <w:r w:rsidRPr="00892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7AFFD8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9B5F2E9" w14:textId="75029200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B7F5A">
              <w:rPr>
                <w:lang w:val="ru-RU"/>
              </w:rPr>
              <w:t>9</w:t>
            </w:r>
            <w:r>
              <w:rPr>
                <w:lang w:val="ru-RU"/>
              </w:rPr>
              <w:t>.05.2</w:t>
            </w:r>
            <w:r w:rsidR="004B7F5A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434AEC9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637EE7" w:rsidRPr="004D48B5" w14:paraId="24F79779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BA0BFCB" w14:textId="77777777" w:rsidR="00637EE7" w:rsidRPr="00D8081B" w:rsidRDefault="00637EE7" w:rsidP="004F1738">
            <w:pPr>
              <w:spacing w:after="0"/>
            </w:pPr>
            <w:r w:rsidRPr="00D8081B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0EAC4D6" w14:textId="3A417E36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8E0369" w14:textId="77777777" w:rsidR="00637EE7" w:rsidRPr="00D8081B" w:rsidRDefault="00637EE7" w:rsidP="004F1738">
            <w:pPr>
              <w:spacing w:after="0"/>
              <w:ind w:left="135"/>
              <w:jc w:val="center"/>
            </w:pPr>
            <w:r w:rsidRPr="00D808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08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25996D" w14:textId="6D725152" w:rsidR="00637EE7" w:rsidRPr="00D8081B" w:rsidRDefault="00637EE7" w:rsidP="004F17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57BD2F9" w14:textId="5F015886" w:rsidR="00637EE7" w:rsidRPr="00D8081B" w:rsidRDefault="004B7F5A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637EE7" w:rsidRPr="00D8081B">
              <w:rPr>
                <w:lang w:val="ru-RU"/>
              </w:rPr>
              <w:t>.05.2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A597559" w14:textId="77777777" w:rsidR="00637EE7" w:rsidRPr="00D8081B" w:rsidRDefault="00637EE7" w:rsidP="004F1738">
            <w:pPr>
              <w:spacing w:after="0"/>
              <w:ind w:left="135"/>
              <w:rPr>
                <w:lang w:val="ru-RU"/>
              </w:rPr>
            </w:pPr>
            <w:r w:rsidRPr="00D808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D808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08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08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08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08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08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08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08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08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08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D8081B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08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EE7" w:rsidRPr="004D48B5" w14:paraId="61F07942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497AC304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59843ED" w14:textId="19BA0360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Склонение имён прилагательных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729BE9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D4180D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3ABA5D5" w14:textId="50C74FBB" w:rsidR="00637EE7" w:rsidRPr="005C4D7A" w:rsidRDefault="004B7F5A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637EE7">
              <w:rPr>
                <w:lang w:val="ru-RU"/>
              </w:rPr>
              <w:t>.05.2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B05A0A4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37EE7" w14:paraId="175717DF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168D654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0DF3504D" w14:textId="51571827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Безударные гласные в падежных окончаниях имён прилагательных (наблюдения)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5C5025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7B81CB" w14:textId="45652B35" w:rsidR="00637EE7" w:rsidRPr="005C4D7A" w:rsidRDefault="00637EE7" w:rsidP="004F17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2F273B" w14:textId="3EB7A147" w:rsidR="00637EE7" w:rsidRPr="005C4D7A" w:rsidRDefault="004B7F5A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637EE7">
              <w:rPr>
                <w:lang w:val="ru-RU"/>
              </w:rPr>
              <w:t>.05.2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1700DE26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14:paraId="035CFBA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33B851B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D6E0E0A" w14:textId="360F693F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1D5613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7BE979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EB8A73D" w14:textId="4899AC25" w:rsidR="00637EE7" w:rsidRPr="005C4D7A" w:rsidRDefault="004B7F5A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637EE7">
              <w:rPr>
                <w:lang w:val="ru-RU"/>
              </w:rPr>
              <w:t>.05.2</w:t>
            </w:r>
            <w:r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6CF4B8A8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:rsidRPr="004D48B5" w14:paraId="026D6954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12EB119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74CE2DA" w14:textId="123D03CD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A785B5" w14:textId="77777777" w:rsidR="00637EE7" w:rsidRDefault="00637EE7" w:rsidP="004F1738">
            <w:pPr>
              <w:spacing w:after="0"/>
              <w:ind w:left="135"/>
              <w:jc w:val="center"/>
            </w:pPr>
            <w:r w:rsidRPr="00892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C159A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9940E5" w14:textId="69FCA544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B7F5A">
              <w:rPr>
                <w:lang w:val="ru-RU"/>
              </w:rPr>
              <w:t>6</w:t>
            </w:r>
            <w:r>
              <w:rPr>
                <w:lang w:val="ru-RU"/>
              </w:rPr>
              <w:t>.05.2</w:t>
            </w:r>
            <w:r w:rsidR="004B7F5A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A5B7A3D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EE7" w14:paraId="562C53B2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3A6E75F6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AB02BEC" w14:textId="2F793822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Раздельное написание частицы не с глаголами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91C724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9171B7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C457D1" w14:textId="644A0C01" w:rsidR="00637EE7" w:rsidRPr="005C4D7A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B7F5A">
              <w:rPr>
                <w:lang w:val="ru-RU"/>
              </w:rPr>
              <w:t>7</w:t>
            </w:r>
            <w:r>
              <w:rPr>
                <w:lang w:val="ru-RU"/>
              </w:rPr>
              <w:t>.05.2</w:t>
            </w:r>
            <w:r w:rsidR="004B7F5A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3F69BAB4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14:paraId="199E779C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7D93B85D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2714CCC9" w14:textId="77681D7A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Связи между словами в предложении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00FE61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2BB465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8B44269" w14:textId="554927E5" w:rsidR="00637EE7" w:rsidRPr="00D8081B" w:rsidRDefault="00637EE7" w:rsidP="004F17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B7F5A">
              <w:rPr>
                <w:lang w:val="ru-RU"/>
              </w:rPr>
              <w:t>8</w:t>
            </w:r>
            <w:r>
              <w:rPr>
                <w:lang w:val="ru-RU"/>
              </w:rPr>
              <w:t>.05.2</w:t>
            </w:r>
            <w:r w:rsidR="004B7F5A">
              <w:rPr>
                <w:lang w:val="ru-RU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6648711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14:paraId="52D3F75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6F5F6CBE" w14:textId="77777777" w:rsidR="00637EE7" w:rsidRPr="00FC4D30" w:rsidRDefault="00637EE7" w:rsidP="004F173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167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3ADBA365" w14:textId="62447FFB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Наблюдение за однородными членами предложения с союзами и, а, но и без союзов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7182299" w14:textId="77777777" w:rsidR="00637EE7" w:rsidRPr="008E5B57" w:rsidRDefault="00637EE7" w:rsidP="004F17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F4174F" w14:textId="77777777" w:rsidR="00637EE7" w:rsidRDefault="00637EE7" w:rsidP="004F1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2EEF5E" w14:textId="2C74EFF0" w:rsidR="00637EE7" w:rsidRDefault="00637EE7" w:rsidP="004F17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1A1AF6F" w14:textId="77777777" w:rsidR="00637EE7" w:rsidRDefault="00637EE7" w:rsidP="004F1738">
            <w:pPr>
              <w:spacing w:after="0"/>
              <w:ind w:left="135"/>
            </w:pPr>
          </w:p>
        </w:tc>
      </w:tr>
      <w:tr w:rsidR="00637EE7" w:rsidRPr="004D48B5" w14:paraId="15D0FE33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28C4790F" w14:textId="77777777" w:rsidR="00637EE7" w:rsidRPr="00FC4D30" w:rsidRDefault="00637EE7" w:rsidP="004F173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1464ED9F" w14:textId="7C7CCC8A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Речевой этикет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FCB6F0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0030EA6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055BAB7" w14:textId="1D258ED3" w:rsidR="00637EE7" w:rsidRPr="00D8081B" w:rsidRDefault="00637EE7" w:rsidP="004F17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03E8D21B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37EE7" w:rsidRPr="004D48B5" w14:paraId="16637EC7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DB49A56" w14:textId="77777777" w:rsidR="00637EE7" w:rsidRPr="00FC4D30" w:rsidRDefault="00637EE7" w:rsidP="004F173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6491845F" w14:textId="659CE151" w:rsidR="00637EE7" w:rsidRPr="00CB76B0" w:rsidRDefault="0089268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Речевой этикет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901404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5CBFAF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0327B70" w14:textId="44E4F6D0" w:rsidR="00637EE7" w:rsidRPr="00D8081B" w:rsidRDefault="00637EE7" w:rsidP="004F17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7BB62983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EE7" w:rsidRPr="004D48B5" w14:paraId="642F8846" w14:textId="77777777" w:rsidTr="00E51EEC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14:paraId="02035943" w14:textId="77777777" w:rsidR="00637EE7" w:rsidRDefault="00637EE7" w:rsidP="004F1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4331" w:type="dxa"/>
            <w:tcMar>
              <w:top w:w="50" w:type="dxa"/>
              <w:left w:w="100" w:type="dxa"/>
            </w:tcMar>
            <w:vAlign w:val="center"/>
          </w:tcPr>
          <w:p w14:paraId="5583FEF5" w14:textId="77777777" w:rsidR="00637EE7" w:rsidRPr="00CB76B0" w:rsidRDefault="00637EE7" w:rsidP="00CB7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6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D8EFDF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47719F2" w14:textId="77777777" w:rsidR="00637EE7" w:rsidRDefault="00637EE7" w:rsidP="004F173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2B5440" w14:textId="1EDD7251" w:rsidR="00637EE7" w:rsidRPr="00D8081B" w:rsidRDefault="00637EE7" w:rsidP="004F17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514BCE20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E5B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7EE7" w14:paraId="7A2D5752" w14:textId="77777777" w:rsidTr="00E51EEC">
        <w:trPr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14:paraId="0E8BDFCA" w14:textId="77777777" w:rsidR="00637EE7" w:rsidRPr="008E5B57" w:rsidRDefault="00637EE7" w:rsidP="004F1738">
            <w:pPr>
              <w:spacing w:after="0"/>
              <w:ind w:left="135"/>
              <w:rPr>
                <w:lang w:val="ru-RU"/>
              </w:rPr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715139D" w14:textId="77777777" w:rsidR="00637EE7" w:rsidRDefault="00637EE7" w:rsidP="004F1738">
            <w:pPr>
              <w:spacing w:after="0"/>
              <w:ind w:left="135"/>
              <w:jc w:val="center"/>
            </w:pPr>
            <w:r w:rsidRPr="008E5B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9E2F98" w14:textId="4FACC15E" w:rsidR="00637EE7" w:rsidRPr="005C4D7A" w:rsidRDefault="00637EE7" w:rsidP="004F173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961" w:type="dxa"/>
            <w:gridSpan w:val="2"/>
            <w:tcMar>
              <w:top w:w="50" w:type="dxa"/>
              <w:left w:w="100" w:type="dxa"/>
            </w:tcMar>
            <w:vAlign w:val="center"/>
          </w:tcPr>
          <w:p w14:paraId="4594D7F3" w14:textId="77777777" w:rsidR="00637EE7" w:rsidRDefault="00637EE7" w:rsidP="004F1738"/>
        </w:tc>
      </w:tr>
    </w:tbl>
    <w:p w14:paraId="387BE105" w14:textId="77777777" w:rsidR="00637EE7" w:rsidRDefault="00637EE7" w:rsidP="00637EE7"/>
    <w:p w14:paraId="03745CF4" w14:textId="77777777" w:rsidR="00637EE7" w:rsidRDefault="00637EE7" w:rsidP="00637EE7"/>
    <w:p w14:paraId="221EB1D8" w14:textId="77777777" w:rsidR="00637EE7" w:rsidRDefault="00637EE7" w:rsidP="00637EE7">
      <w:pPr>
        <w:spacing w:after="0"/>
        <w:ind w:left="120"/>
        <w:sectPr w:rsidR="00637EE7" w:rsidSect="00E51EEC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6" w:name="block-32786637"/>
      <w:bookmarkEnd w:id="5"/>
    </w:p>
    <w:p w14:paraId="0E995D99" w14:textId="77777777" w:rsidR="00637EE7" w:rsidRPr="00DD0A93" w:rsidRDefault="00637EE7" w:rsidP="00637EE7">
      <w:pPr>
        <w:spacing w:after="0"/>
        <w:ind w:left="120"/>
        <w:rPr>
          <w:lang w:val="ru-RU"/>
        </w:rPr>
      </w:pPr>
      <w:bookmarkStart w:id="7" w:name="block-32786643"/>
      <w:bookmarkEnd w:id="6"/>
      <w:r w:rsidRPr="00DD0A9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CA87DEA" w14:textId="77777777" w:rsidR="00637EE7" w:rsidRPr="00DD0A93" w:rsidRDefault="00637EE7" w:rsidP="00637EE7">
      <w:pPr>
        <w:spacing w:after="0" w:line="480" w:lineRule="auto"/>
        <w:ind w:left="120"/>
        <w:rPr>
          <w:lang w:val="ru-RU"/>
        </w:rPr>
      </w:pPr>
      <w:r w:rsidRPr="00DD0A9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6F350D9" w14:textId="77777777" w:rsidR="00637EE7" w:rsidRDefault="00637EE7" w:rsidP="00637EE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8" w:name="dce57170-aafe-4279-bc99-7e0b1532e74c"/>
      <w:r w:rsidRPr="008E5B57">
        <w:rPr>
          <w:rFonts w:ascii="Times New Roman" w:hAnsi="Times New Roman"/>
          <w:color w:val="000000"/>
          <w:sz w:val="28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bookmarkEnd w:id="8"/>
      <w:r>
        <w:rPr>
          <w:rFonts w:ascii="Times New Roman" w:hAnsi="Times New Roman"/>
          <w:color w:val="000000"/>
          <w:sz w:val="28"/>
          <w:lang w:val="ru-RU"/>
        </w:rPr>
        <w:t xml:space="preserve"> 2019</w:t>
      </w:r>
    </w:p>
    <w:p w14:paraId="4F7182AD" w14:textId="77777777" w:rsidR="00637EE7" w:rsidRPr="008E5B57" w:rsidRDefault="00637EE7" w:rsidP="00637EE7">
      <w:pPr>
        <w:spacing w:after="0" w:line="480" w:lineRule="auto"/>
        <w:ind w:left="120"/>
        <w:rPr>
          <w:lang w:val="ru-RU"/>
        </w:rPr>
      </w:pPr>
      <w:r w:rsidRPr="008E5B57">
        <w:rPr>
          <w:rFonts w:ascii="Times New Roman" w:hAnsi="Times New Roman"/>
          <w:color w:val="000000"/>
          <w:sz w:val="28"/>
          <w:lang w:val="ru-RU"/>
        </w:rPr>
        <w:t xml:space="preserve">Е.М.Тихомирова Новый тренажёр по чистописанию </w:t>
      </w:r>
      <w:r w:rsidRPr="009F54F7">
        <w:rPr>
          <w:rFonts w:ascii="Times New Roman" w:hAnsi="Times New Roman"/>
          <w:color w:val="000000"/>
          <w:sz w:val="28"/>
          <w:lang w:val="ru-RU"/>
        </w:rPr>
        <w:t>3 класс Москава "Экзамен" 2024</w:t>
      </w:r>
    </w:p>
    <w:p w14:paraId="50AF0BA0" w14:textId="77777777" w:rsidR="00637EE7" w:rsidRPr="008E5B57" w:rsidRDefault="00637EE7" w:rsidP="00637EE7">
      <w:pPr>
        <w:spacing w:after="0"/>
        <w:ind w:left="120"/>
        <w:rPr>
          <w:lang w:val="ru-RU"/>
        </w:rPr>
      </w:pPr>
    </w:p>
    <w:p w14:paraId="665DDEBA" w14:textId="77777777" w:rsidR="00637EE7" w:rsidRPr="00D8081B" w:rsidRDefault="00637EE7" w:rsidP="00637EE7">
      <w:pPr>
        <w:spacing w:after="0" w:line="480" w:lineRule="auto"/>
        <w:ind w:left="120"/>
        <w:rPr>
          <w:lang w:val="ru-RU"/>
        </w:rPr>
      </w:pPr>
      <w:r w:rsidRPr="00D8081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A366B19" w14:textId="77777777" w:rsidR="00637EE7" w:rsidRPr="009F54F7" w:rsidRDefault="00637EE7" w:rsidP="00637EE7">
      <w:pPr>
        <w:spacing w:after="0" w:line="480" w:lineRule="auto"/>
        <w:ind w:left="120"/>
        <w:rPr>
          <w:lang w:val="ru-RU"/>
        </w:rPr>
      </w:pPr>
      <w:r w:rsidRPr="008E5B57">
        <w:rPr>
          <w:rFonts w:ascii="Times New Roman" w:hAnsi="Times New Roman"/>
          <w:color w:val="000000"/>
          <w:sz w:val="28"/>
          <w:lang w:val="ru-RU"/>
        </w:rPr>
        <w:t>В.П.Канакина, Г.С.Щёголева Русский язык Проверочные работы 3 класс Москва "Просвещение" 2020</w:t>
      </w:r>
      <w:r w:rsidRPr="008E5B57">
        <w:rPr>
          <w:sz w:val="28"/>
          <w:lang w:val="ru-RU"/>
        </w:rPr>
        <w:br/>
      </w:r>
      <w:bookmarkStart w:id="9" w:name="90a527ce-5992-48fa-934a-f9ebf19234e8"/>
      <w:r w:rsidRPr="008E5B57">
        <w:rPr>
          <w:rFonts w:ascii="Times New Roman" w:hAnsi="Times New Roman"/>
          <w:color w:val="000000"/>
          <w:sz w:val="28"/>
          <w:lang w:val="ru-RU"/>
        </w:rPr>
        <w:t xml:space="preserve"> Е.М.Тихомирова Новый тренажёр по чистописанию </w:t>
      </w:r>
      <w:r w:rsidRPr="009F54F7">
        <w:rPr>
          <w:rFonts w:ascii="Times New Roman" w:hAnsi="Times New Roman"/>
          <w:color w:val="000000"/>
          <w:sz w:val="28"/>
          <w:lang w:val="ru-RU"/>
        </w:rPr>
        <w:t>3 класс Москава "Экзамен" 2024</w:t>
      </w:r>
      <w:bookmarkEnd w:id="9"/>
    </w:p>
    <w:p w14:paraId="54B77CA4" w14:textId="77777777" w:rsidR="00637EE7" w:rsidRPr="009F54F7" w:rsidRDefault="00637EE7" w:rsidP="00637EE7">
      <w:pPr>
        <w:spacing w:after="0"/>
        <w:ind w:left="120"/>
        <w:rPr>
          <w:lang w:val="ru-RU"/>
        </w:rPr>
      </w:pPr>
    </w:p>
    <w:p w14:paraId="1E358243" w14:textId="77777777" w:rsidR="00637EE7" w:rsidRPr="008E5B57" w:rsidRDefault="00637EE7" w:rsidP="00637EE7">
      <w:pPr>
        <w:spacing w:after="0" w:line="480" w:lineRule="auto"/>
        <w:ind w:left="120"/>
        <w:rPr>
          <w:lang w:val="ru-RU"/>
        </w:rPr>
      </w:pPr>
      <w:r w:rsidRPr="008E5B5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ABEAFFD" w14:textId="2EDB1DF3" w:rsidR="00637EE7" w:rsidRDefault="00637EE7" w:rsidP="004D48B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D808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808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D808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081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D8081B">
        <w:rPr>
          <w:rFonts w:ascii="Times New Roman" w:hAnsi="Times New Roman"/>
          <w:color w:val="000000"/>
          <w:sz w:val="28"/>
          <w:lang w:val="ru-RU"/>
        </w:rPr>
        <w:t>841</w:t>
      </w:r>
      <w:r>
        <w:rPr>
          <w:rFonts w:ascii="Times New Roman" w:hAnsi="Times New Roman"/>
          <w:color w:val="000000"/>
          <w:sz w:val="28"/>
        </w:rPr>
        <w:t>ebc</w:t>
      </w:r>
      <w:r w:rsidRPr="00D8081B">
        <w:rPr>
          <w:rFonts w:ascii="Times New Roman" w:hAnsi="Times New Roman"/>
          <w:color w:val="000000"/>
          <w:sz w:val="28"/>
          <w:lang w:val="ru-RU"/>
        </w:rPr>
        <w:t>8</w:t>
      </w:r>
      <w:r w:rsidRPr="00D8081B">
        <w:rPr>
          <w:sz w:val="28"/>
          <w:lang w:val="ru-RU"/>
        </w:rPr>
        <w:br/>
      </w:r>
      <w:r w:rsidRPr="00D8081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808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808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D808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081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D8081B">
        <w:rPr>
          <w:rFonts w:ascii="Times New Roman" w:hAnsi="Times New Roman"/>
          <w:color w:val="000000"/>
          <w:sz w:val="28"/>
          <w:lang w:val="ru-RU"/>
        </w:rPr>
        <w:t>84228</w:t>
      </w:r>
      <w:r>
        <w:rPr>
          <w:rFonts w:ascii="Times New Roman" w:hAnsi="Times New Roman"/>
          <w:color w:val="000000"/>
          <w:sz w:val="28"/>
        </w:rPr>
        <w:t>ae</w:t>
      </w:r>
      <w:r w:rsidRPr="00D8081B">
        <w:rPr>
          <w:sz w:val="28"/>
          <w:lang w:val="ru-RU"/>
        </w:rPr>
        <w:br/>
      </w:r>
      <w:bookmarkStart w:id="10" w:name="f6c4fe85-87f1-4037-9dc4-845745bb7b9d"/>
      <w:r w:rsidRPr="00D8081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808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808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D808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081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D8081B">
        <w:rPr>
          <w:rFonts w:ascii="Times New Roman" w:hAnsi="Times New Roman"/>
          <w:color w:val="000000"/>
          <w:sz w:val="28"/>
          <w:lang w:val="ru-RU"/>
        </w:rPr>
        <w:t>8423826</w:t>
      </w:r>
      <w:bookmarkEnd w:id="10"/>
    </w:p>
    <w:p w14:paraId="50722A9E" w14:textId="77777777" w:rsidR="00637EE7" w:rsidRDefault="00637EE7" w:rsidP="00637EE7">
      <w:pPr>
        <w:rPr>
          <w:lang w:val="ru-RU"/>
        </w:rPr>
      </w:pPr>
    </w:p>
    <w:bookmarkEnd w:id="7"/>
    <w:p w14:paraId="46D9C198" w14:textId="77777777" w:rsidR="00637EE7" w:rsidRPr="00D8081B" w:rsidRDefault="00637EE7" w:rsidP="00637EE7">
      <w:pPr>
        <w:rPr>
          <w:lang w:val="ru-RU"/>
        </w:rPr>
      </w:pPr>
    </w:p>
    <w:p w14:paraId="2EFFBCDB" w14:textId="77777777" w:rsidR="00F12C76" w:rsidRPr="00637EE7" w:rsidRDefault="00F12C76" w:rsidP="006C0B77">
      <w:pPr>
        <w:spacing w:after="0"/>
        <w:ind w:firstLine="709"/>
        <w:jc w:val="both"/>
        <w:rPr>
          <w:lang w:val="ru-RU"/>
        </w:rPr>
      </w:pPr>
    </w:p>
    <w:sectPr w:rsidR="00F12C76" w:rsidRPr="00637EE7" w:rsidSect="00E51EEC">
      <w:type w:val="continuous"/>
      <w:pgSz w:w="16839" w:h="11907" w:orient="landscape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70140" w14:textId="77777777" w:rsidR="00B63899" w:rsidRDefault="00B63899">
      <w:pPr>
        <w:spacing w:after="0" w:line="240" w:lineRule="auto"/>
      </w:pPr>
      <w:r>
        <w:separator/>
      </w:r>
    </w:p>
  </w:endnote>
  <w:endnote w:type="continuationSeparator" w:id="0">
    <w:p w14:paraId="277DC958" w14:textId="77777777" w:rsidR="00B63899" w:rsidRDefault="00B63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8706552"/>
      <w:docPartObj>
        <w:docPartGallery w:val="Page Numbers (Bottom of Page)"/>
        <w:docPartUnique/>
      </w:docPartObj>
    </w:sdtPr>
    <w:sdtEndPr/>
    <w:sdtContent>
      <w:p w14:paraId="2AE4C806" w14:textId="77777777" w:rsidR="00AF09C4" w:rsidRDefault="00084F2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A7008">
          <w:rPr>
            <w:noProof/>
            <w:lang w:val="ru-RU"/>
          </w:rPr>
          <w:t>1</w:t>
        </w:r>
        <w:r>
          <w:fldChar w:fldCharType="end"/>
        </w:r>
      </w:p>
    </w:sdtContent>
  </w:sdt>
  <w:p w14:paraId="25DA65EC" w14:textId="77777777" w:rsidR="00AF09C4" w:rsidRDefault="00B6389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84504" w14:textId="77777777" w:rsidR="00B63899" w:rsidRDefault="00B63899">
      <w:pPr>
        <w:spacing w:after="0" w:line="240" w:lineRule="auto"/>
      </w:pPr>
      <w:r>
        <w:separator/>
      </w:r>
    </w:p>
  </w:footnote>
  <w:footnote w:type="continuationSeparator" w:id="0">
    <w:p w14:paraId="066C4523" w14:textId="77777777" w:rsidR="00B63899" w:rsidRDefault="00B63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73F4"/>
    <w:multiLevelType w:val="multilevel"/>
    <w:tmpl w:val="2E1A2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F09FA"/>
    <w:multiLevelType w:val="multilevel"/>
    <w:tmpl w:val="C1683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E8134C"/>
    <w:multiLevelType w:val="multilevel"/>
    <w:tmpl w:val="1960F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802982"/>
    <w:multiLevelType w:val="multilevel"/>
    <w:tmpl w:val="5A061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1473FD"/>
    <w:multiLevelType w:val="multilevel"/>
    <w:tmpl w:val="F87EA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9F351A"/>
    <w:multiLevelType w:val="multilevel"/>
    <w:tmpl w:val="EAD0D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884D2C"/>
    <w:multiLevelType w:val="multilevel"/>
    <w:tmpl w:val="AB3E1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AF485F"/>
    <w:multiLevelType w:val="multilevel"/>
    <w:tmpl w:val="5EC07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FA1830"/>
    <w:multiLevelType w:val="multilevel"/>
    <w:tmpl w:val="33A6E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D366DB"/>
    <w:multiLevelType w:val="multilevel"/>
    <w:tmpl w:val="79785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033594"/>
    <w:multiLevelType w:val="multilevel"/>
    <w:tmpl w:val="612EA2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DB5492"/>
    <w:multiLevelType w:val="multilevel"/>
    <w:tmpl w:val="6706A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001B99"/>
    <w:multiLevelType w:val="multilevel"/>
    <w:tmpl w:val="DC7AD9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1C741E"/>
    <w:multiLevelType w:val="multilevel"/>
    <w:tmpl w:val="C6BA6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86B164D"/>
    <w:multiLevelType w:val="multilevel"/>
    <w:tmpl w:val="6B7629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D273E31"/>
    <w:multiLevelType w:val="multilevel"/>
    <w:tmpl w:val="3AF663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A8305B"/>
    <w:multiLevelType w:val="multilevel"/>
    <w:tmpl w:val="8E281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D8525C"/>
    <w:multiLevelType w:val="multilevel"/>
    <w:tmpl w:val="BFA82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13"/>
  </w:num>
  <w:num w:numId="5">
    <w:abstractNumId w:val="4"/>
  </w:num>
  <w:num w:numId="6">
    <w:abstractNumId w:val="5"/>
  </w:num>
  <w:num w:numId="7">
    <w:abstractNumId w:val="15"/>
  </w:num>
  <w:num w:numId="8">
    <w:abstractNumId w:val="2"/>
  </w:num>
  <w:num w:numId="9">
    <w:abstractNumId w:val="3"/>
  </w:num>
  <w:num w:numId="10">
    <w:abstractNumId w:val="17"/>
  </w:num>
  <w:num w:numId="11">
    <w:abstractNumId w:val="7"/>
  </w:num>
  <w:num w:numId="12">
    <w:abstractNumId w:val="6"/>
  </w:num>
  <w:num w:numId="13">
    <w:abstractNumId w:val="9"/>
  </w:num>
  <w:num w:numId="14">
    <w:abstractNumId w:val="8"/>
  </w:num>
  <w:num w:numId="15">
    <w:abstractNumId w:val="10"/>
  </w:num>
  <w:num w:numId="16">
    <w:abstractNumId w:val="12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AB"/>
    <w:rsid w:val="00084F25"/>
    <w:rsid w:val="003D5DB5"/>
    <w:rsid w:val="004B7F5A"/>
    <w:rsid w:val="004D48B5"/>
    <w:rsid w:val="00604405"/>
    <w:rsid w:val="00637EE7"/>
    <w:rsid w:val="006C0B77"/>
    <w:rsid w:val="006D5532"/>
    <w:rsid w:val="0071620E"/>
    <w:rsid w:val="00751B2A"/>
    <w:rsid w:val="00813040"/>
    <w:rsid w:val="008242FF"/>
    <w:rsid w:val="00870751"/>
    <w:rsid w:val="00892687"/>
    <w:rsid w:val="00922C48"/>
    <w:rsid w:val="00A011BC"/>
    <w:rsid w:val="00B63899"/>
    <w:rsid w:val="00B915B7"/>
    <w:rsid w:val="00BA529C"/>
    <w:rsid w:val="00BE4BE4"/>
    <w:rsid w:val="00CB76B0"/>
    <w:rsid w:val="00E075A5"/>
    <w:rsid w:val="00E51EEC"/>
    <w:rsid w:val="00EA59DF"/>
    <w:rsid w:val="00EE4070"/>
    <w:rsid w:val="00F12C76"/>
    <w:rsid w:val="00FB7396"/>
    <w:rsid w:val="00FC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8928"/>
  <w15:chartTrackingRefBased/>
  <w15:docId w15:val="{4DF3A689-0CA4-4EAE-9D80-574D8E73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EE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37E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7E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7E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37E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E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37EE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37EE7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37EE7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37EE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7EE7"/>
    <w:rPr>
      <w:lang w:val="en-US"/>
    </w:rPr>
  </w:style>
  <w:style w:type="paragraph" w:styleId="a5">
    <w:name w:val="Normal Indent"/>
    <w:basedOn w:val="a"/>
    <w:uiPriority w:val="99"/>
    <w:unhideWhenUsed/>
    <w:rsid w:val="00637EE7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37EE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37EE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37EE7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637EE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37EE7"/>
    <w:rPr>
      <w:i/>
      <w:iCs/>
    </w:rPr>
  </w:style>
  <w:style w:type="character" w:styleId="ab">
    <w:name w:val="Hyperlink"/>
    <w:basedOn w:val="a0"/>
    <w:uiPriority w:val="99"/>
    <w:unhideWhenUsed/>
    <w:rsid w:val="00637EE7"/>
    <w:rPr>
      <w:color w:val="0563C1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637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7EE7"/>
    <w:rPr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63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37EE7"/>
    <w:rPr>
      <w:rFonts w:ascii="Tahoma" w:hAnsi="Tahoma" w:cs="Tahoma"/>
      <w:sz w:val="16"/>
      <w:szCs w:val="16"/>
      <w:lang w:val="en-US"/>
    </w:rPr>
  </w:style>
  <w:style w:type="paragraph" w:customStyle="1" w:styleId="dsxogdosifgkohruaddx">
    <w:name w:val="dsxogdosifgkohruaddx"/>
    <w:basedOn w:val="a"/>
    <w:rsid w:val="00084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rmal (Web)"/>
    <w:basedOn w:val="a"/>
    <w:uiPriority w:val="99"/>
    <w:semiHidden/>
    <w:unhideWhenUsed/>
    <w:rsid w:val="004D4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618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3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4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0904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938" TargetMode="External"/><Relationship Id="rId63" Type="http://schemas.openxmlformats.org/officeDocument/2006/relationships/hyperlink" Target="https://m.edsoo.ru/f842c110" TargetMode="External"/><Relationship Id="rId84" Type="http://schemas.openxmlformats.org/officeDocument/2006/relationships/hyperlink" Target="https://m.edsoo.ru/f842b648" TargetMode="External"/><Relationship Id="rId138" Type="http://schemas.openxmlformats.org/officeDocument/2006/relationships/hyperlink" Target="https://m.edsoo.ru/f842fbda" TargetMode="External"/><Relationship Id="rId159" Type="http://schemas.openxmlformats.org/officeDocument/2006/relationships/hyperlink" Target="https://m.edsoo.ru/f8432768" TargetMode="External"/><Relationship Id="rId170" Type="http://schemas.openxmlformats.org/officeDocument/2006/relationships/hyperlink" Target="https://m.edsoo.ru/f8433cda" TargetMode="External"/><Relationship Id="rId107" Type="http://schemas.openxmlformats.org/officeDocument/2006/relationships/hyperlink" Target="https://m.edsoo.ru/f842a086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4d3e" TargetMode="External"/><Relationship Id="rId53" Type="http://schemas.openxmlformats.org/officeDocument/2006/relationships/hyperlink" Target="https://m.edsoo.ru/f842009a" TargetMode="External"/><Relationship Id="rId74" Type="http://schemas.openxmlformats.org/officeDocument/2006/relationships/hyperlink" Target="https://m.edsoo.ru/f8421e54" TargetMode="External"/><Relationship Id="rId128" Type="http://schemas.openxmlformats.org/officeDocument/2006/relationships/hyperlink" Target="https://m.edsoo.ru/f842e38e" TargetMode="External"/><Relationship Id="rId149" Type="http://schemas.openxmlformats.org/officeDocument/2006/relationships/hyperlink" Target="https://m.edsoo.ru/f8431746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8422494" TargetMode="External"/><Relationship Id="rId160" Type="http://schemas.openxmlformats.org/officeDocument/2006/relationships/hyperlink" Target="https://m.edsoo.ru/f8432a1a" TargetMode="External"/><Relationship Id="rId22" Type="http://schemas.openxmlformats.org/officeDocument/2006/relationships/hyperlink" Target="https://m.edsoo.ru/f8423038" TargetMode="External"/><Relationship Id="rId43" Type="http://schemas.openxmlformats.org/officeDocument/2006/relationships/hyperlink" Target="https://m.edsoo.ru/f841f50a" TargetMode="External"/><Relationship Id="rId64" Type="http://schemas.openxmlformats.org/officeDocument/2006/relationships/hyperlink" Target="https://m.edsoo.ru/f842163e" TargetMode="External"/><Relationship Id="rId118" Type="http://schemas.openxmlformats.org/officeDocument/2006/relationships/hyperlink" Target="https://m.edsoo.ru/f842ba62" TargetMode="External"/><Relationship Id="rId139" Type="http://schemas.openxmlformats.org/officeDocument/2006/relationships/hyperlink" Target="https://m.edsoo.ru/f842fbda" TargetMode="External"/><Relationship Id="rId85" Type="http://schemas.openxmlformats.org/officeDocument/2006/relationships/hyperlink" Target="https://m.edsoo.ru/f8421e54" TargetMode="External"/><Relationship Id="rId150" Type="http://schemas.openxmlformats.org/officeDocument/2006/relationships/hyperlink" Target="https://m.edsoo.ru/f843191c" TargetMode="External"/><Relationship Id="rId171" Type="http://schemas.openxmlformats.org/officeDocument/2006/relationships/hyperlink" Target="https://m.edsoo.ru/f8433924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52c0" TargetMode="External"/><Relationship Id="rId108" Type="http://schemas.openxmlformats.org/officeDocument/2006/relationships/hyperlink" Target="https://m.edsoo.ru/f8429906" TargetMode="External"/><Relationship Id="rId129" Type="http://schemas.openxmlformats.org/officeDocument/2006/relationships/hyperlink" Target="https://m.edsoo.ru/f842d682" TargetMode="External"/><Relationship Id="rId54" Type="http://schemas.openxmlformats.org/officeDocument/2006/relationships/hyperlink" Target="https://m.edsoo.ru/f8423f9c" TargetMode="External"/><Relationship Id="rId75" Type="http://schemas.openxmlformats.org/officeDocument/2006/relationships/hyperlink" Target="https://m.edsoo.ru/f8421e54" TargetMode="External"/><Relationship Id="rId96" Type="http://schemas.openxmlformats.org/officeDocument/2006/relationships/hyperlink" Target="https://m.edsoo.ru/f8421e54" TargetMode="External"/><Relationship Id="rId140" Type="http://schemas.openxmlformats.org/officeDocument/2006/relationships/hyperlink" Target="https://m.edsoo.ru/f842fbda" TargetMode="External"/><Relationship Id="rId161" Type="http://schemas.openxmlformats.org/officeDocument/2006/relationships/hyperlink" Target="https://m.edsoo.ru/f8432d80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m.edsoo.ru/f8423038" TargetMode="External"/><Relationship Id="rId28" Type="http://schemas.openxmlformats.org/officeDocument/2006/relationships/hyperlink" Target="https://m.edsoo.ru/f8423682" TargetMode="External"/><Relationship Id="rId49" Type="http://schemas.openxmlformats.org/officeDocument/2006/relationships/hyperlink" Target="https://m.edsoo.ru/f844369e" TargetMode="External"/><Relationship Id="rId114" Type="http://schemas.openxmlformats.org/officeDocument/2006/relationships/hyperlink" Target="https://m.edsoo.ru/f842a23e" TargetMode="External"/><Relationship Id="rId119" Type="http://schemas.openxmlformats.org/officeDocument/2006/relationships/hyperlink" Target="https://m.edsoo.ru/f842bd28" TargetMode="External"/><Relationship Id="rId44" Type="http://schemas.openxmlformats.org/officeDocument/2006/relationships/hyperlink" Target="https://m.edsoo.ru/f841f35c" TargetMode="External"/><Relationship Id="rId60" Type="http://schemas.openxmlformats.org/officeDocument/2006/relationships/hyperlink" Target="https://m.edsoo.ru/f8421238" TargetMode="External"/><Relationship Id="rId65" Type="http://schemas.openxmlformats.org/officeDocument/2006/relationships/hyperlink" Target="https://m.edsoo.ru/f842163e" TargetMode="External"/><Relationship Id="rId81" Type="http://schemas.openxmlformats.org/officeDocument/2006/relationships/hyperlink" Target="https://m.edsoo.ru/f842a6b2" TargetMode="External"/><Relationship Id="rId86" Type="http://schemas.openxmlformats.org/officeDocument/2006/relationships/hyperlink" Target="https://m.edsoo.ru/f8421e54" TargetMode="External"/><Relationship Id="rId130" Type="http://schemas.openxmlformats.org/officeDocument/2006/relationships/hyperlink" Target="https://m.edsoo.ru/f842e56e" TargetMode="External"/><Relationship Id="rId135" Type="http://schemas.openxmlformats.org/officeDocument/2006/relationships/hyperlink" Target="https://m.edsoo.ru/f842f036" TargetMode="External"/><Relationship Id="rId151" Type="http://schemas.openxmlformats.org/officeDocument/2006/relationships/hyperlink" Target="https://m.edsoo.ru/f8431d40" TargetMode="External"/><Relationship Id="rId156" Type="http://schemas.openxmlformats.org/officeDocument/2006/relationships/hyperlink" Target="https://m.edsoo.ru/f843260a" TargetMode="External"/><Relationship Id="rId177" Type="http://schemas.openxmlformats.org/officeDocument/2006/relationships/hyperlink" Target="https://m.edsoo.ru/f841ef10" TargetMode="External"/><Relationship Id="rId172" Type="http://schemas.openxmlformats.org/officeDocument/2006/relationships/hyperlink" Target="https://m.edsoo.ru/f8433af0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8ae" TargetMode="External"/><Relationship Id="rId39" Type="http://schemas.openxmlformats.org/officeDocument/2006/relationships/hyperlink" Target="https://m.edsoo.ru/f844436e" TargetMode="External"/><Relationship Id="rId109" Type="http://schemas.openxmlformats.org/officeDocument/2006/relationships/hyperlink" Target="https://m.edsoo.ru/f8429cd0" TargetMode="External"/><Relationship Id="rId34" Type="http://schemas.openxmlformats.org/officeDocument/2006/relationships/hyperlink" Target="https://m.edsoo.ru/f8426be8" TargetMode="External"/><Relationship Id="rId50" Type="http://schemas.openxmlformats.org/officeDocument/2006/relationships/hyperlink" Target="https://m.edsoo.ru/f8421468" TargetMode="External"/><Relationship Id="rId55" Type="http://schemas.openxmlformats.org/officeDocument/2006/relationships/hyperlink" Target="https://m.edsoo.ru/f84202ac" TargetMode="External"/><Relationship Id="rId76" Type="http://schemas.openxmlformats.org/officeDocument/2006/relationships/hyperlink" Target="https://m.edsoo.ru/f8421e54" TargetMode="External"/><Relationship Id="rId97" Type="http://schemas.openxmlformats.org/officeDocument/2006/relationships/hyperlink" Target="https://m.edsoo.ru/f8421e54" TargetMode="External"/><Relationship Id="rId104" Type="http://schemas.openxmlformats.org/officeDocument/2006/relationships/hyperlink" Target="https://m.edsoo.ru/f8429ec4" TargetMode="External"/><Relationship Id="rId120" Type="http://schemas.openxmlformats.org/officeDocument/2006/relationships/hyperlink" Target="https://m.edsoo.ru/f842bf44" TargetMode="External"/><Relationship Id="rId125" Type="http://schemas.openxmlformats.org/officeDocument/2006/relationships/hyperlink" Target="https://m.edsoo.ru/f842cb2e" TargetMode="External"/><Relationship Id="rId141" Type="http://schemas.openxmlformats.org/officeDocument/2006/relationships/hyperlink" Target="https://m.edsoo.ru/f842fbda" TargetMode="External"/><Relationship Id="rId146" Type="http://schemas.openxmlformats.org/officeDocument/2006/relationships/hyperlink" Target="https://m.edsoo.ru/f8430ff8" TargetMode="External"/><Relationship Id="rId167" Type="http://schemas.openxmlformats.org/officeDocument/2006/relationships/hyperlink" Target="https://m.edsoo.ru/f843422a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8421e54" TargetMode="External"/><Relationship Id="rId92" Type="http://schemas.openxmlformats.org/officeDocument/2006/relationships/hyperlink" Target="https://m.edsoo.ru/f8427d36" TargetMode="External"/><Relationship Id="rId162" Type="http://schemas.openxmlformats.org/officeDocument/2006/relationships/hyperlink" Target="https://m.edsoo.ru/f84330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3d3a" TargetMode="External"/><Relationship Id="rId24" Type="http://schemas.openxmlformats.org/officeDocument/2006/relationships/hyperlink" Target="https://m.edsoo.ru/f84239ca" TargetMode="External"/><Relationship Id="rId40" Type="http://schemas.openxmlformats.org/officeDocument/2006/relationships/hyperlink" Target="https://m.edsoo.ru/f8444bfc" TargetMode="External"/><Relationship Id="rId45" Type="http://schemas.openxmlformats.org/officeDocument/2006/relationships/hyperlink" Target="https://m.edsoo.ru/f841f708" TargetMode="External"/><Relationship Id="rId66" Type="http://schemas.openxmlformats.org/officeDocument/2006/relationships/hyperlink" Target="https://m.edsoo.ru/f84219d6" TargetMode="External"/><Relationship Id="rId87" Type="http://schemas.openxmlformats.org/officeDocument/2006/relationships/hyperlink" Target="https://m.edsoo.ru/f8421e54" TargetMode="External"/><Relationship Id="rId110" Type="http://schemas.openxmlformats.org/officeDocument/2006/relationships/hyperlink" Target="https://m.edsoo.ru/f8429adc" TargetMode="External"/><Relationship Id="rId115" Type="http://schemas.openxmlformats.org/officeDocument/2006/relationships/hyperlink" Target="https://m.edsoo.ru/f842b152" TargetMode="External"/><Relationship Id="rId131" Type="http://schemas.openxmlformats.org/officeDocument/2006/relationships/hyperlink" Target="https://m.edsoo.ru/f842d894" TargetMode="External"/><Relationship Id="rId136" Type="http://schemas.openxmlformats.org/officeDocument/2006/relationships/hyperlink" Target="https://m.edsoo.ru/f842edb6" TargetMode="External"/><Relationship Id="rId157" Type="http://schemas.openxmlformats.org/officeDocument/2006/relationships/hyperlink" Target="https://m.edsoo.ru/f84321b4" TargetMode="External"/><Relationship Id="rId178" Type="http://schemas.openxmlformats.org/officeDocument/2006/relationships/fontTable" Target="fontTable.xml"/><Relationship Id="rId61" Type="http://schemas.openxmlformats.org/officeDocument/2006/relationships/hyperlink" Target="https://m.edsoo.ru/f8426080" TargetMode="External"/><Relationship Id="rId82" Type="http://schemas.openxmlformats.org/officeDocument/2006/relationships/hyperlink" Target="https://m.edsoo.ru/f8421c24" TargetMode="External"/><Relationship Id="rId152" Type="http://schemas.openxmlformats.org/officeDocument/2006/relationships/hyperlink" Target="https://m.edsoo.ru/f8431b06" TargetMode="External"/><Relationship Id="rId173" Type="http://schemas.openxmlformats.org/officeDocument/2006/relationships/hyperlink" Target="https://m.edsoo.ru/f8434c84" TargetMode="External"/><Relationship Id="rId19" Type="http://schemas.openxmlformats.org/officeDocument/2006/relationships/hyperlink" Target="https://m.edsoo.ru/f8422d40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8ca" TargetMode="External"/><Relationship Id="rId35" Type="http://schemas.openxmlformats.org/officeDocument/2006/relationships/hyperlink" Target="https://m.edsoo.ru/f8426dd2" TargetMode="External"/><Relationship Id="rId56" Type="http://schemas.openxmlformats.org/officeDocument/2006/relationships/hyperlink" Target="https://m.edsoo.ru/f8420644" TargetMode="External"/><Relationship Id="rId77" Type="http://schemas.openxmlformats.org/officeDocument/2006/relationships/hyperlink" Target="https://m.edsoo.ru/f842da88" TargetMode="External"/><Relationship Id="rId100" Type="http://schemas.openxmlformats.org/officeDocument/2006/relationships/hyperlink" Target="https://m.edsoo.ru/f8428aec" TargetMode="External"/><Relationship Id="rId105" Type="http://schemas.openxmlformats.org/officeDocument/2006/relationships/hyperlink" Target="https://m.edsoo.ru/f842a086" TargetMode="External"/><Relationship Id="rId126" Type="http://schemas.openxmlformats.org/officeDocument/2006/relationships/hyperlink" Target="https://m.edsoo.ru/f842d240" TargetMode="External"/><Relationship Id="rId147" Type="http://schemas.openxmlformats.org/officeDocument/2006/relationships/hyperlink" Target="https://m.edsoo.ru/f84311d8" TargetMode="External"/><Relationship Id="rId168" Type="http://schemas.openxmlformats.org/officeDocument/2006/relationships/hyperlink" Target="https://m.edsoo.ru/f84343e2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841fb4a" TargetMode="External"/><Relationship Id="rId72" Type="http://schemas.openxmlformats.org/officeDocument/2006/relationships/hyperlink" Target="https://m.edsoo.ru/f8421e54" TargetMode="External"/><Relationship Id="rId93" Type="http://schemas.openxmlformats.org/officeDocument/2006/relationships/hyperlink" Target="https://m.edsoo.ru/f842730e" TargetMode="External"/><Relationship Id="rId98" Type="http://schemas.openxmlformats.org/officeDocument/2006/relationships/hyperlink" Target="https://m.edsoo.ru/f84228ae" TargetMode="External"/><Relationship Id="rId121" Type="http://schemas.openxmlformats.org/officeDocument/2006/relationships/hyperlink" Target="https://m.edsoo.ru/f8428e2a" TargetMode="External"/><Relationship Id="rId142" Type="http://schemas.openxmlformats.org/officeDocument/2006/relationships/hyperlink" Target="https://m.edsoo.ru/f842f6f8" TargetMode="External"/><Relationship Id="rId163" Type="http://schemas.openxmlformats.org/officeDocument/2006/relationships/hyperlink" Target="https://m.edsoo.ru/f843350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23682" TargetMode="External"/><Relationship Id="rId46" Type="http://schemas.openxmlformats.org/officeDocument/2006/relationships/hyperlink" Target="https://m.edsoo.ru/f843157a" TargetMode="External"/><Relationship Id="rId67" Type="http://schemas.openxmlformats.org/officeDocument/2006/relationships/hyperlink" Target="https://m.edsoo.ru/f84222d2" TargetMode="External"/><Relationship Id="rId116" Type="http://schemas.openxmlformats.org/officeDocument/2006/relationships/hyperlink" Target="https://m.edsoo.ru/f842b878" TargetMode="External"/><Relationship Id="rId137" Type="http://schemas.openxmlformats.org/officeDocument/2006/relationships/hyperlink" Target="https://m.edsoo.ru/f842f3a6" TargetMode="External"/><Relationship Id="rId158" Type="http://schemas.openxmlformats.org/officeDocument/2006/relationships/hyperlink" Target="https://m.edsoo.ru/f8431fd4" TargetMode="External"/><Relationship Id="rId20" Type="http://schemas.openxmlformats.org/officeDocument/2006/relationships/hyperlink" Target="https://m.edsoo.ru/f8422d40" TargetMode="External"/><Relationship Id="rId41" Type="http://schemas.openxmlformats.org/officeDocument/2006/relationships/hyperlink" Target="https://m.edsoo.ru/f841f168" TargetMode="External"/><Relationship Id="rId62" Type="http://schemas.openxmlformats.org/officeDocument/2006/relationships/hyperlink" Target="https://m.edsoo.ru/f8426080" TargetMode="External"/><Relationship Id="rId83" Type="http://schemas.openxmlformats.org/officeDocument/2006/relationships/hyperlink" Target="https://m.edsoo.ru/f842b42c" TargetMode="External"/><Relationship Id="rId88" Type="http://schemas.openxmlformats.org/officeDocument/2006/relationships/hyperlink" Target="https://m.edsoo.ru/f8421e54" TargetMode="External"/><Relationship Id="rId111" Type="http://schemas.openxmlformats.org/officeDocument/2006/relationships/hyperlink" Target="https://m.edsoo.ru/f842900a" TargetMode="External"/><Relationship Id="rId132" Type="http://schemas.openxmlformats.org/officeDocument/2006/relationships/hyperlink" Target="https://m.edsoo.ru/f842e974" TargetMode="External"/><Relationship Id="rId153" Type="http://schemas.openxmlformats.org/officeDocument/2006/relationships/hyperlink" Target="https://m.edsoo.ru/f843233a" TargetMode="External"/><Relationship Id="rId174" Type="http://schemas.openxmlformats.org/officeDocument/2006/relationships/hyperlink" Target="https://m.edsoo.ru/f8423b6e" TargetMode="External"/><Relationship Id="rId179" Type="http://schemas.openxmlformats.org/officeDocument/2006/relationships/theme" Target="theme/theme1.xm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6f80" TargetMode="External"/><Relationship Id="rId57" Type="http://schemas.openxmlformats.org/officeDocument/2006/relationships/hyperlink" Target="https://m.edsoo.ru/f8423272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47a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4a96" TargetMode="External"/><Relationship Id="rId52" Type="http://schemas.openxmlformats.org/officeDocument/2006/relationships/hyperlink" Target="https://m.edsoo.ru/f841fe24" TargetMode="External"/><Relationship Id="rId73" Type="http://schemas.openxmlformats.org/officeDocument/2006/relationships/hyperlink" Target="https://m.edsoo.ru/f8428c7c" TargetMode="External"/><Relationship Id="rId78" Type="http://schemas.openxmlformats.org/officeDocument/2006/relationships/hyperlink" Target="https://m.edsoo.ru/f842dcb8" TargetMode="External"/><Relationship Id="rId94" Type="http://schemas.openxmlformats.org/officeDocument/2006/relationships/hyperlink" Target="https://m.edsoo.ru/f8424f28" TargetMode="External"/><Relationship Id="rId99" Type="http://schemas.openxmlformats.org/officeDocument/2006/relationships/hyperlink" Target="https://m.edsoo.ru/f842a086" TargetMode="External"/><Relationship Id="rId101" Type="http://schemas.openxmlformats.org/officeDocument/2006/relationships/hyperlink" Target="https://m.edsoo.ru/f842c750" TargetMode="External"/><Relationship Id="rId122" Type="http://schemas.openxmlformats.org/officeDocument/2006/relationships/hyperlink" Target="https://m.edsoo.ru/f842c32c" TargetMode="External"/><Relationship Id="rId143" Type="http://schemas.openxmlformats.org/officeDocument/2006/relationships/hyperlink" Target="https://m.edsoo.ru/f842fa4a" TargetMode="External"/><Relationship Id="rId148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37a" TargetMode="External"/><Relationship Id="rId169" Type="http://schemas.openxmlformats.org/officeDocument/2006/relationships/hyperlink" Target="https://m.edsoo.ru/f84347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f8423826" TargetMode="External"/><Relationship Id="rId47" Type="http://schemas.openxmlformats.org/officeDocument/2006/relationships/hyperlink" Target="https://m.edsoo.ru/f844369e" TargetMode="External"/><Relationship Id="rId68" Type="http://schemas.openxmlformats.org/officeDocument/2006/relationships/hyperlink" Target="https://m.edsoo.ru/f84300e4" TargetMode="External"/><Relationship Id="rId89" Type="http://schemas.openxmlformats.org/officeDocument/2006/relationships/hyperlink" Target="https://m.edsoo.ru/f8423f9c" TargetMode="External"/><Relationship Id="rId112" Type="http://schemas.openxmlformats.org/officeDocument/2006/relationships/hyperlink" Target="https://m.edsoo.ru/f842a086" TargetMode="External"/><Relationship Id="rId133" Type="http://schemas.openxmlformats.org/officeDocument/2006/relationships/hyperlink" Target="https://m.edsoo.ru/f842e758" TargetMode="External"/><Relationship Id="rId154" Type="http://schemas.openxmlformats.org/officeDocument/2006/relationships/hyperlink" Target="https://m.edsoo.ru/f843233a" TargetMode="External"/><Relationship Id="rId175" Type="http://schemas.openxmlformats.org/officeDocument/2006/relationships/hyperlink" Target="https://m.edsoo.ru/f8425cca" TargetMode="External"/><Relationship Id="rId16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f8426f80" TargetMode="External"/><Relationship Id="rId58" Type="http://schemas.openxmlformats.org/officeDocument/2006/relationships/hyperlink" Target="https://m.edsoo.ru/f84234ca" TargetMode="External"/><Relationship Id="rId79" Type="http://schemas.openxmlformats.org/officeDocument/2006/relationships/hyperlink" Target="https://m.edsoo.ru/f842df92" TargetMode="External"/><Relationship Id="rId102" Type="http://schemas.openxmlformats.org/officeDocument/2006/relationships/hyperlink" Target="https://m.edsoo.ru/f842a086" TargetMode="External"/><Relationship Id="rId123" Type="http://schemas.openxmlformats.org/officeDocument/2006/relationships/hyperlink" Target="https://m.edsoo.ru/f842c53e" TargetMode="External"/><Relationship Id="rId144" Type="http://schemas.openxmlformats.org/officeDocument/2006/relationships/hyperlink" Target="https://m.edsoo.ru/f842fea0" TargetMode="External"/><Relationship Id="rId90" Type="http://schemas.openxmlformats.org/officeDocument/2006/relationships/hyperlink" Target="https://m.edsoo.ru/f8430904" TargetMode="External"/><Relationship Id="rId165" Type="http://schemas.openxmlformats.org/officeDocument/2006/relationships/hyperlink" Target="https://m.edsoo.ru/f8433e88" TargetMode="External"/><Relationship Id="rId27" Type="http://schemas.openxmlformats.org/officeDocument/2006/relationships/hyperlink" Target="https://m.edsoo.ru/f8428268" TargetMode="External"/><Relationship Id="rId48" Type="http://schemas.openxmlformats.org/officeDocument/2006/relationships/hyperlink" Target="https://m.edsoo.ru/f84437ca" TargetMode="External"/><Relationship Id="rId69" Type="http://schemas.openxmlformats.org/officeDocument/2006/relationships/hyperlink" Target="https://m.edsoo.ru/f84220ca" TargetMode="External"/><Relationship Id="rId113" Type="http://schemas.openxmlformats.org/officeDocument/2006/relationships/hyperlink" Target="https://m.edsoo.ru/f842a086" TargetMode="External"/><Relationship Id="rId134" Type="http://schemas.openxmlformats.org/officeDocument/2006/relationships/hyperlink" Target="https://m.edsoo.ru/f842eb5e" TargetMode="External"/><Relationship Id="rId80" Type="http://schemas.openxmlformats.org/officeDocument/2006/relationships/hyperlink" Target="https://m.edsoo.ru/f842a6b2" TargetMode="External"/><Relationship Id="rId155" Type="http://schemas.openxmlformats.org/officeDocument/2006/relationships/hyperlink" Target="https://m.edsoo.ru/f84324ac" TargetMode="External"/><Relationship Id="rId176" Type="http://schemas.openxmlformats.org/officeDocument/2006/relationships/hyperlink" Target="https://m.edsoo.ru/f8425ea0" TargetMode="External"/><Relationship Id="rId17" Type="http://schemas.openxmlformats.org/officeDocument/2006/relationships/hyperlink" Target="https://m.edsoo.ru/f841ebc8" TargetMode="External"/><Relationship Id="rId38" Type="http://schemas.openxmlformats.org/officeDocument/2006/relationships/hyperlink" Target="https://m.edsoo.ru/f8422ac0" TargetMode="External"/><Relationship Id="rId59" Type="http://schemas.openxmlformats.org/officeDocument/2006/relationships/hyperlink" Target="https://m.edsoo.ru/f8421800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c958" TargetMode="External"/><Relationship Id="rId70" Type="http://schemas.openxmlformats.org/officeDocument/2006/relationships/hyperlink" Target="https://m.edsoo.ru/f8426238" TargetMode="External"/><Relationship Id="rId91" Type="http://schemas.openxmlformats.org/officeDocument/2006/relationships/hyperlink" Target="https://m.edsoo.ru/f84276d8" TargetMode="External"/><Relationship Id="rId145" Type="http://schemas.openxmlformats.org/officeDocument/2006/relationships/hyperlink" Target="https://m.edsoo.ru/f8430332" TargetMode="External"/><Relationship Id="rId166" Type="http://schemas.openxmlformats.org/officeDocument/2006/relationships/hyperlink" Target="https://m.edsoo.ru/f8434072" TargetMode="Externa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8017</Words>
  <Characters>45701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2025-09-03T10:54:00Z</dcterms:created>
  <dcterms:modified xsi:type="dcterms:W3CDTF">2025-09-10T07:00:00Z</dcterms:modified>
</cp:coreProperties>
</file>