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33CDA" w14:textId="19542BE8" w:rsidR="00B95C6F" w:rsidRDefault="00B30508">
      <w:r>
        <w:rPr>
          <w:noProof/>
        </w:rPr>
        <w:drawing>
          <wp:inline distT="0" distB="0" distL="0" distR="0" wp14:anchorId="4D2534CE" wp14:editId="27678E4A">
            <wp:extent cx="5940425" cy="8168005"/>
            <wp:effectExtent l="0" t="889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06305" w14:textId="2CD3A57D" w:rsidR="000F47F8" w:rsidRDefault="000F47F8"/>
    <w:p w14:paraId="4E806AD3" w14:textId="2F8F0642" w:rsidR="000F47F8" w:rsidRDefault="000F47F8"/>
    <w:p w14:paraId="1CEFD125" w14:textId="373730A3" w:rsidR="000F47F8" w:rsidRDefault="000F47F8"/>
    <w:p w14:paraId="4E185FE9" w14:textId="77777777" w:rsidR="000F47F8" w:rsidRPr="000F47F8" w:rsidRDefault="000F47F8" w:rsidP="000F47F8">
      <w:pPr>
        <w:spacing w:after="0" w:line="264" w:lineRule="auto"/>
        <w:ind w:left="120"/>
        <w:jc w:val="both"/>
      </w:pPr>
      <w:bookmarkStart w:id="0" w:name="block-52878020"/>
      <w:r w:rsidRPr="000F47F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18245486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05661CDE" w14:textId="77777777" w:rsidR="00586C0E" w:rsidRDefault="000F47F8" w:rsidP="00586C0E">
      <w:pPr>
        <w:spacing w:after="0" w:line="240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49E1A26C" w14:textId="77777777" w:rsidR="00586C0E" w:rsidRDefault="000F47F8" w:rsidP="00586C0E">
      <w:pPr>
        <w:spacing w:after="0" w:line="240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4FA3B03" w14:textId="77777777" w:rsidR="00586C0E" w:rsidRDefault="000F47F8" w:rsidP="00586C0E">
      <w:pPr>
        <w:spacing w:after="0" w:line="240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25A0D733" w14:textId="39D394A4" w:rsidR="000F47F8" w:rsidRPr="000F47F8" w:rsidRDefault="000F47F8" w:rsidP="00586C0E">
      <w:pPr>
        <w:spacing w:after="0" w:line="240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6DE5CFC3" w14:textId="368658D2" w:rsidR="000F47F8" w:rsidRPr="000F47F8" w:rsidRDefault="000F47F8" w:rsidP="00586C0E">
      <w:pPr>
        <w:spacing w:after="0" w:line="240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 xml:space="preserve"> </w:t>
      </w:r>
    </w:p>
    <w:p w14:paraId="2460617B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2088660E" w14:textId="77777777" w:rsidR="000F47F8" w:rsidRPr="000F47F8" w:rsidRDefault="000F47F8" w:rsidP="000F47F8">
      <w:pPr>
        <w:spacing w:after="0" w:line="276" w:lineRule="auto"/>
        <w:ind w:left="120"/>
      </w:pPr>
    </w:p>
    <w:p w14:paraId="2BBFEDAC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4B04E4A5" w14:textId="77777777" w:rsidR="00586C0E" w:rsidRDefault="000F47F8" w:rsidP="00586C0E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525EA1A9" w14:textId="77777777" w:rsidR="00586C0E" w:rsidRDefault="000F47F8" w:rsidP="00586C0E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</w:t>
      </w:r>
      <w:r w:rsidRPr="000F47F8">
        <w:rPr>
          <w:rFonts w:ascii="Times New Roman" w:hAnsi="Times New Roman"/>
          <w:color w:val="000000"/>
          <w:sz w:val="28"/>
        </w:rPr>
        <w:lastRenderedPageBreak/>
        <w:t>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803A209" w14:textId="77777777" w:rsidR="00586C0E" w:rsidRDefault="000F47F8" w:rsidP="00586C0E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41BCCA9C" w14:textId="2CAD863D" w:rsidR="000F47F8" w:rsidRPr="000F47F8" w:rsidRDefault="000F47F8" w:rsidP="00586C0E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0CB23A39" w14:textId="77777777" w:rsidR="000F47F8" w:rsidRPr="000F47F8" w:rsidRDefault="000F47F8" w:rsidP="000F47F8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6A98F10F" w14:textId="77777777" w:rsidR="000F47F8" w:rsidRPr="000F47F8" w:rsidRDefault="000F47F8" w:rsidP="00586C0E">
      <w:pPr>
        <w:spacing w:after="0" w:line="264" w:lineRule="auto"/>
        <w:jc w:val="both"/>
      </w:pPr>
    </w:p>
    <w:p w14:paraId="0864B65D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0F47F8">
        <w:rPr>
          <w:rFonts w:ascii="Times New Roman" w:hAnsi="Times New Roman"/>
          <w:b/>
          <w:color w:val="333333"/>
          <w:sz w:val="28"/>
        </w:rPr>
        <w:t xml:space="preserve"> </w:t>
      </w:r>
      <w:r w:rsidRPr="000F47F8">
        <w:rPr>
          <w:rFonts w:ascii="Times New Roman" w:hAnsi="Times New Roman"/>
          <w:b/>
          <w:color w:val="000000"/>
          <w:sz w:val="28"/>
        </w:rPr>
        <w:t>«РУССКИЙ ЯЗЫК»</w:t>
      </w:r>
    </w:p>
    <w:p w14:paraId="1AB4CAC8" w14:textId="77777777" w:rsidR="000F47F8" w:rsidRPr="000F47F8" w:rsidRDefault="000F47F8" w:rsidP="000F47F8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14:paraId="24D40897" w14:textId="77777777" w:rsidR="000F47F8" w:rsidRPr="000F47F8" w:rsidRDefault="000F47F8" w:rsidP="000F47F8">
      <w:pPr>
        <w:numPr>
          <w:ilvl w:val="0"/>
          <w:numId w:val="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55A4997" w14:textId="77777777" w:rsidR="000F47F8" w:rsidRPr="000F47F8" w:rsidRDefault="000F47F8" w:rsidP="000F47F8">
      <w:pPr>
        <w:numPr>
          <w:ilvl w:val="0"/>
          <w:numId w:val="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3C623AA" w14:textId="77777777" w:rsidR="000F47F8" w:rsidRPr="000F47F8" w:rsidRDefault="000F47F8" w:rsidP="000F47F8">
      <w:pPr>
        <w:numPr>
          <w:ilvl w:val="0"/>
          <w:numId w:val="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0352E357" w14:textId="77777777" w:rsidR="000F47F8" w:rsidRPr="000F47F8" w:rsidRDefault="000F47F8" w:rsidP="000F47F8">
      <w:pPr>
        <w:numPr>
          <w:ilvl w:val="0"/>
          <w:numId w:val="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DE82506" w14:textId="77777777" w:rsidR="000F47F8" w:rsidRPr="000F47F8" w:rsidRDefault="000F47F8" w:rsidP="000F47F8">
      <w:pPr>
        <w:numPr>
          <w:ilvl w:val="0"/>
          <w:numId w:val="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DE1154C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EFAE557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2A3D27A1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Программа по русскому языку позволит педагогическому работнику:</w:t>
      </w:r>
    </w:p>
    <w:p w14:paraId="07260A0F" w14:textId="77777777" w:rsidR="000F47F8" w:rsidRPr="000F47F8" w:rsidRDefault="000F47F8" w:rsidP="000F47F8">
      <w:pPr>
        <w:numPr>
          <w:ilvl w:val="0"/>
          <w:numId w:val="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595C8843" w14:textId="77777777" w:rsidR="000F47F8" w:rsidRPr="000F47F8" w:rsidRDefault="000F47F8" w:rsidP="000F47F8">
      <w:pPr>
        <w:numPr>
          <w:ilvl w:val="0"/>
          <w:numId w:val="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4DE44FA0" w14:textId="77777777" w:rsidR="000F47F8" w:rsidRPr="000F47F8" w:rsidRDefault="000F47F8" w:rsidP="000F47F8">
      <w:pPr>
        <w:numPr>
          <w:ilvl w:val="0"/>
          <w:numId w:val="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– разработать календарно-тематическое планирование с учётом особенностей конкретного класса.</w:t>
      </w:r>
    </w:p>
    <w:p w14:paraId="4ACF8C6F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174B59F7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40C711D3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3003B53A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15F44E52" w14:textId="77777777" w:rsidR="00586C0E" w:rsidRDefault="00586C0E" w:rsidP="000F47F8">
      <w:pPr>
        <w:spacing w:after="0" w:line="252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194C494A" w14:textId="43F7D6B2" w:rsidR="000F47F8" w:rsidRPr="000F47F8" w:rsidRDefault="000F47F8" w:rsidP="000F47F8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0F47F8">
        <w:rPr>
          <w:rFonts w:ascii="Times New Roman" w:hAnsi="Times New Roman"/>
          <w:b/>
          <w:color w:val="333333"/>
          <w:sz w:val="28"/>
        </w:rPr>
        <w:t xml:space="preserve"> </w:t>
      </w:r>
      <w:r w:rsidRPr="000F47F8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14:paraId="1EA45FD8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22FDB1A5" w14:textId="2F6B0964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r w:rsidRPr="000F47F8">
        <w:rPr>
          <w:rFonts w:ascii="Times New Roman" w:hAnsi="Times New Roman"/>
          <w:color w:val="000000"/>
          <w:sz w:val="28"/>
        </w:rPr>
        <w:t>675</w:t>
      </w:r>
      <w:bookmarkEnd w:id="1"/>
      <w:r w:rsidR="00586C0E">
        <w:rPr>
          <w:rFonts w:ascii="Times New Roman" w:hAnsi="Times New Roman"/>
          <w:color w:val="000000"/>
          <w:sz w:val="28"/>
        </w:rPr>
        <w:t>,</w:t>
      </w:r>
      <w:r w:rsidRPr="000F47F8">
        <w:rPr>
          <w:rFonts w:ascii="Times New Roman" w:hAnsi="Times New Roman"/>
          <w:color w:val="000000"/>
          <w:sz w:val="28"/>
        </w:rPr>
        <w:t xml:space="preserve"> в 1 классе – </w:t>
      </w:r>
      <w:bookmarkStart w:id="2" w:name="cd8a3143-f5bd-4e29-8dee-480b79605a52"/>
      <w:r w:rsidRPr="000F47F8">
        <w:rPr>
          <w:rFonts w:ascii="Times New Roman" w:hAnsi="Times New Roman"/>
          <w:color w:val="000000"/>
          <w:sz w:val="28"/>
        </w:rPr>
        <w:t>165</w:t>
      </w:r>
      <w:bookmarkEnd w:id="2"/>
      <w:r w:rsidRPr="000F47F8">
        <w:rPr>
          <w:rFonts w:ascii="Times New Roman" w:hAnsi="Times New Roman"/>
          <w:color w:val="000000"/>
          <w:sz w:val="28"/>
        </w:rPr>
        <w:t xml:space="preserve"> часов</w:t>
      </w:r>
      <w:r w:rsidR="00586C0E">
        <w:rPr>
          <w:rFonts w:ascii="Times New Roman" w:hAnsi="Times New Roman"/>
          <w:color w:val="000000"/>
          <w:sz w:val="28"/>
        </w:rPr>
        <w:t>.</w:t>
      </w:r>
    </w:p>
    <w:p w14:paraId="7994C80D" w14:textId="77777777" w:rsidR="000F47F8" w:rsidRPr="000F47F8" w:rsidRDefault="000F47F8" w:rsidP="000F47F8">
      <w:pPr>
        <w:spacing w:after="200" w:line="276" w:lineRule="auto"/>
        <w:sectPr w:rsidR="000F47F8" w:rsidRPr="000F47F8" w:rsidSect="00586C0E">
          <w:pgSz w:w="16383" w:h="11906" w:orient="landscape"/>
          <w:pgMar w:top="426" w:right="1134" w:bottom="850" w:left="1134" w:header="720" w:footer="720" w:gutter="0"/>
          <w:cols w:space="720"/>
          <w:docGrid w:linePitch="299"/>
        </w:sectPr>
      </w:pPr>
    </w:p>
    <w:bookmarkEnd w:id="0"/>
    <w:p w14:paraId="5BCB9501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lastRenderedPageBreak/>
        <w:t>ОДЕРЖАНИЕ УЧЕБНОГО ПРЕДМЕТА</w:t>
      </w:r>
    </w:p>
    <w:p w14:paraId="2C2031FD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6A2A7C97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1 КЛАСС</w:t>
      </w:r>
    </w:p>
    <w:p w14:paraId="7AFAAA35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0127C8CF" w14:textId="4422E939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Обучение грамоте</w:t>
      </w:r>
    </w:p>
    <w:p w14:paraId="6E4F6D43" w14:textId="77777777" w:rsidR="000F47F8" w:rsidRPr="000F47F8" w:rsidRDefault="000F47F8" w:rsidP="000F47F8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781F88CA" w14:textId="77777777" w:rsidR="000F47F8" w:rsidRPr="000F47F8" w:rsidRDefault="000F47F8" w:rsidP="000F47F8">
      <w:pPr>
        <w:spacing w:after="0" w:line="276" w:lineRule="auto"/>
        <w:ind w:left="120"/>
      </w:pPr>
    </w:p>
    <w:p w14:paraId="77A79533" w14:textId="0A5A07E7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6217DBAC" w14:textId="77777777" w:rsidR="008A789C" w:rsidRDefault="000F47F8" w:rsidP="008A789C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38CCAA9B" w14:textId="48533385" w:rsidR="000F47F8" w:rsidRPr="000F47F8" w:rsidRDefault="000F47F8" w:rsidP="008A789C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Понимание текста при его прослушивании и при самостоятельном чтении вслух.</w:t>
      </w:r>
    </w:p>
    <w:p w14:paraId="578AA1CF" w14:textId="3AEC4D95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14:paraId="2FE7C7A7" w14:textId="166925EC" w:rsidR="000F47F8" w:rsidRPr="000F47F8" w:rsidRDefault="000F47F8" w:rsidP="008A789C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48A78751" w14:textId="5AE08B93" w:rsidR="000F47F8" w:rsidRPr="000F47F8" w:rsidRDefault="000F47F8" w:rsidP="008A789C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A8E3A28" w14:textId="7357731F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Фонетика</w:t>
      </w:r>
    </w:p>
    <w:p w14:paraId="584B4C31" w14:textId="7CE85B9A" w:rsidR="000F47F8" w:rsidRPr="000F47F8" w:rsidRDefault="000F47F8" w:rsidP="008A789C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561DDEB3" w14:textId="77777777" w:rsidR="00B30508" w:rsidRDefault="00B30508" w:rsidP="000F47F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27734C17" w14:textId="77777777" w:rsidR="00B30508" w:rsidRDefault="00B30508" w:rsidP="000F47F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268EC77C" w14:textId="77777777" w:rsidR="00B30508" w:rsidRDefault="00B30508" w:rsidP="000F47F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47DEEC0B" w14:textId="77777777" w:rsidR="00B30508" w:rsidRDefault="00B30508" w:rsidP="000F47F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5BB6C732" w14:textId="4E87B95C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lastRenderedPageBreak/>
        <w:t>Графика</w:t>
      </w:r>
    </w:p>
    <w:p w14:paraId="0E04A960" w14:textId="77777777" w:rsidR="000F47F8" w:rsidRPr="000F47F8" w:rsidRDefault="000F47F8" w:rsidP="000F47F8">
      <w:pPr>
        <w:spacing w:after="0" w:line="276" w:lineRule="auto"/>
        <w:ind w:left="120"/>
      </w:pPr>
    </w:p>
    <w:p w14:paraId="63E2840A" w14:textId="77777777" w:rsidR="000F47F8" w:rsidRPr="000F47F8" w:rsidRDefault="000F47F8" w:rsidP="000F47F8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39C6D3DB" w14:textId="54513FB9" w:rsidR="000F47F8" w:rsidRPr="000F47F8" w:rsidRDefault="000F47F8" w:rsidP="008A789C">
      <w:pPr>
        <w:spacing w:after="0" w:line="252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Чтение</w:t>
      </w:r>
    </w:p>
    <w:p w14:paraId="54FDCFFA" w14:textId="4C068807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51F61A7F" w14:textId="77777777" w:rsidR="008A789C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29F06893" w14:textId="69636B0D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Письмо</w:t>
      </w:r>
    </w:p>
    <w:p w14:paraId="2652A577" w14:textId="260EC7A9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634A31F" w14:textId="200E747D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0FFF8B7E" w14:textId="06F89174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49BDE516" w14:textId="032AC840" w:rsidR="000F47F8" w:rsidRDefault="000F47F8" w:rsidP="008A789C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F47F8">
        <w:rPr>
          <w:rFonts w:ascii="Times New Roman" w:hAnsi="Times New Roman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</w:t>
      </w:r>
      <w:r w:rsidR="008A789C">
        <w:rPr>
          <w:rFonts w:ascii="Times New Roman" w:hAnsi="Times New Roman"/>
          <w:color w:val="000000"/>
          <w:sz w:val="28"/>
        </w:rPr>
        <w:t>.</w:t>
      </w:r>
    </w:p>
    <w:p w14:paraId="4C0BFE62" w14:textId="77777777" w:rsidR="008A789C" w:rsidRPr="000F47F8" w:rsidRDefault="008A789C" w:rsidP="008A789C">
      <w:pPr>
        <w:spacing w:after="0" w:line="257" w:lineRule="auto"/>
        <w:ind w:firstLine="600"/>
        <w:jc w:val="both"/>
      </w:pPr>
    </w:p>
    <w:p w14:paraId="4BE81610" w14:textId="1B510024" w:rsidR="000F47F8" w:rsidRPr="000F47F8" w:rsidRDefault="000F47F8" w:rsidP="008A789C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14:paraId="21A347D8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1007EFC1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6BB78370" w14:textId="0D7F2419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Фонетика</w:t>
      </w:r>
    </w:p>
    <w:p w14:paraId="7A3A3F38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279837F6" w14:textId="77777777" w:rsidR="000F47F8" w:rsidRPr="000F47F8" w:rsidRDefault="000F47F8" w:rsidP="000F47F8">
      <w:pPr>
        <w:spacing w:after="0" w:line="276" w:lineRule="auto"/>
        <w:ind w:left="120"/>
      </w:pPr>
    </w:p>
    <w:p w14:paraId="5D77EC68" w14:textId="61989458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CB5410C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Графика</w:t>
      </w:r>
    </w:p>
    <w:p w14:paraId="308D5F73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3A937C72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 xml:space="preserve">Установление соотношения звукового и буквенного состава слова в словах, например, </w:t>
      </w:r>
      <w:r w:rsidRPr="000F47F8">
        <w:rPr>
          <w:rFonts w:ascii="Times New Roman" w:hAnsi="Times New Roman"/>
          <w:i/>
          <w:color w:val="000000"/>
          <w:sz w:val="28"/>
        </w:rPr>
        <w:t>стол</w:t>
      </w:r>
      <w:r w:rsidRPr="000F47F8">
        <w:rPr>
          <w:rFonts w:ascii="Times New Roman" w:hAnsi="Times New Roman"/>
          <w:color w:val="000000"/>
          <w:sz w:val="28"/>
        </w:rPr>
        <w:t xml:space="preserve"> и </w:t>
      </w:r>
      <w:r w:rsidRPr="000F47F8">
        <w:rPr>
          <w:rFonts w:ascii="Times New Roman" w:hAnsi="Times New Roman"/>
          <w:i/>
          <w:color w:val="000000"/>
          <w:sz w:val="28"/>
        </w:rPr>
        <w:t>конь</w:t>
      </w:r>
      <w:r w:rsidRPr="000F47F8">
        <w:rPr>
          <w:rFonts w:ascii="Times New Roman" w:hAnsi="Times New Roman"/>
          <w:color w:val="000000"/>
          <w:sz w:val="28"/>
        </w:rPr>
        <w:t>.</w:t>
      </w:r>
    </w:p>
    <w:p w14:paraId="4719E7B2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47DA800A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44178C7" w14:textId="77777777" w:rsidR="008A789C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Орфоэпия</w:t>
      </w:r>
    </w:p>
    <w:p w14:paraId="7F460274" w14:textId="0813A22E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121E795C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Лексика</w:t>
      </w:r>
    </w:p>
    <w:p w14:paraId="36226BAE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14:paraId="6189C0F5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7CBC7388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14:paraId="64A92443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Синтаксис</w:t>
      </w:r>
    </w:p>
    <w:p w14:paraId="47E101EB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14:paraId="1E137D93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CC524C6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1D46CC60" w14:textId="0EC361BB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77E22FF2" w14:textId="0209FFB7" w:rsidR="008A789C" w:rsidRPr="000F47F8" w:rsidRDefault="000F47F8" w:rsidP="008A789C">
      <w:pPr>
        <w:pStyle w:val="ae"/>
        <w:numPr>
          <w:ilvl w:val="0"/>
          <w:numId w:val="22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3A5A09CF" w14:textId="3C7B481F" w:rsidR="000F47F8" w:rsidRPr="000F47F8" w:rsidRDefault="000F47F8" w:rsidP="008A789C">
      <w:pPr>
        <w:pStyle w:val="ae"/>
        <w:numPr>
          <w:ilvl w:val="0"/>
          <w:numId w:val="22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14:paraId="7F0972CF" w14:textId="608AB449" w:rsidR="000F47F8" w:rsidRPr="000F47F8" w:rsidRDefault="000F47F8" w:rsidP="008A789C">
      <w:pPr>
        <w:pStyle w:val="ae"/>
        <w:numPr>
          <w:ilvl w:val="0"/>
          <w:numId w:val="22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lastRenderedPageBreak/>
        <w:t>прописная буква в начале предложения и в именах собственных: в именах и фамилиях людей, кличках животных;</w:t>
      </w:r>
    </w:p>
    <w:p w14:paraId="28866118" w14:textId="77777777" w:rsidR="000F47F8" w:rsidRPr="000F47F8" w:rsidRDefault="000F47F8" w:rsidP="008A789C">
      <w:pPr>
        <w:pStyle w:val="ae"/>
        <w:numPr>
          <w:ilvl w:val="0"/>
          <w:numId w:val="22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14:paraId="46478CCA" w14:textId="77777777" w:rsidR="000F47F8" w:rsidRPr="000F47F8" w:rsidRDefault="000F47F8" w:rsidP="000F47F8">
      <w:pPr>
        <w:spacing w:after="0" w:line="276" w:lineRule="auto"/>
        <w:ind w:left="120"/>
      </w:pPr>
    </w:p>
    <w:p w14:paraId="57CB09E2" w14:textId="0C20450D" w:rsidR="000F47F8" w:rsidRPr="000F47F8" w:rsidRDefault="000F47F8" w:rsidP="008A789C">
      <w:pPr>
        <w:pStyle w:val="ae"/>
        <w:numPr>
          <w:ilvl w:val="0"/>
          <w:numId w:val="22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7656D03A" w14:textId="5914E819" w:rsidR="000F47F8" w:rsidRPr="000F47F8" w:rsidRDefault="000F47F8" w:rsidP="008A789C">
      <w:pPr>
        <w:pStyle w:val="ae"/>
        <w:numPr>
          <w:ilvl w:val="0"/>
          <w:numId w:val="22"/>
        </w:numPr>
        <w:spacing w:after="0" w:line="26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5B2615B1" w14:textId="2BF5B5B3" w:rsidR="000F47F8" w:rsidRPr="000F47F8" w:rsidRDefault="000F47F8" w:rsidP="008A789C">
      <w:pPr>
        <w:pStyle w:val="ae"/>
        <w:numPr>
          <w:ilvl w:val="0"/>
          <w:numId w:val="22"/>
        </w:numPr>
        <w:spacing w:after="0" w:line="257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2B2706D2" w14:textId="0C486D92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14:paraId="3513B595" w14:textId="51A02FD6" w:rsidR="000F47F8" w:rsidRPr="000F47F8" w:rsidRDefault="000F47F8" w:rsidP="008A789C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709C95F9" w14:textId="09580E9F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24A0EDBF" w14:textId="12359021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02A98CB1" w14:textId="2BE6F577" w:rsidR="000F47F8" w:rsidRPr="000F47F8" w:rsidRDefault="000F47F8" w:rsidP="008A789C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D87036B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14:paraId="7F9B04A6" w14:textId="77777777" w:rsidR="000F47F8" w:rsidRPr="000F47F8" w:rsidRDefault="000F47F8" w:rsidP="000F47F8">
      <w:pPr>
        <w:spacing w:after="0" w:line="276" w:lineRule="auto"/>
        <w:ind w:left="120"/>
      </w:pPr>
    </w:p>
    <w:p w14:paraId="790E50E8" w14:textId="77777777" w:rsidR="000F47F8" w:rsidRPr="000F47F8" w:rsidRDefault="000F47F8" w:rsidP="000F47F8">
      <w:pPr>
        <w:spacing w:after="0" w:line="257" w:lineRule="auto"/>
        <w:ind w:firstLine="600"/>
      </w:pPr>
      <w:r w:rsidRPr="000F47F8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14:paraId="749AB22A" w14:textId="482D224F" w:rsidR="000F47F8" w:rsidRPr="000F47F8" w:rsidRDefault="000F47F8" w:rsidP="008A789C">
      <w:pPr>
        <w:spacing w:after="0" w:line="257" w:lineRule="auto"/>
        <w:ind w:firstLine="600"/>
      </w:pPr>
      <w:r w:rsidRPr="000F47F8">
        <w:rPr>
          <w:rFonts w:ascii="Times New Roman" w:hAnsi="Times New Roman"/>
          <w:b/>
          <w:color w:val="000000"/>
          <w:sz w:val="28"/>
        </w:rPr>
        <w:t>(ПРОПЕДЕВТИЧЕСКИЙ УРОВЕНЬ)</w:t>
      </w:r>
    </w:p>
    <w:p w14:paraId="6DB1F336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ECC457E" w14:textId="77777777" w:rsidR="000F47F8" w:rsidRPr="000F47F8" w:rsidRDefault="000F47F8" w:rsidP="000F47F8">
      <w:pPr>
        <w:spacing w:after="0" w:line="276" w:lineRule="auto"/>
        <w:ind w:left="120"/>
      </w:pPr>
    </w:p>
    <w:p w14:paraId="6CD9AB0E" w14:textId="0689FEEE" w:rsidR="000F47F8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A8A768F" w14:textId="770595D9" w:rsidR="000F47F8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9E8E66D" w14:textId="1715DD51" w:rsidR="000F47F8" w:rsidRPr="000F47F8" w:rsidRDefault="000F47F8" w:rsidP="008A789C">
      <w:pPr>
        <w:pStyle w:val="ae"/>
        <w:numPr>
          <w:ilvl w:val="0"/>
          <w:numId w:val="23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13723D58" w14:textId="11463A7B" w:rsidR="000F47F8" w:rsidRPr="000F47F8" w:rsidRDefault="000F47F8" w:rsidP="008A789C">
      <w:pPr>
        <w:pStyle w:val="ae"/>
        <w:numPr>
          <w:ilvl w:val="0"/>
          <w:numId w:val="23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69A78672" w14:textId="317505DB" w:rsidR="000F47F8" w:rsidRPr="000F47F8" w:rsidRDefault="000F47F8" w:rsidP="008A789C">
      <w:pPr>
        <w:pStyle w:val="ae"/>
        <w:numPr>
          <w:ilvl w:val="0"/>
          <w:numId w:val="23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5ADDBB39" w14:textId="77777777" w:rsidR="000F47F8" w:rsidRPr="000F47F8" w:rsidRDefault="000F47F8" w:rsidP="008A789C">
      <w:pPr>
        <w:pStyle w:val="ae"/>
        <w:numPr>
          <w:ilvl w:val="0"/>
          <w:numId w:val="23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lastRenderedPageBreak/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0764648F" w14:textId="77777777" w:rsidR="000F47F8" w:rsidRPr="000F47F8" w:rsidRDefault="000F47F8" w:rsidP="000F47F8">
      <w:pPr>
        <w:spacing w:after="0" w:line="276" w:lineRule="auto"/>
        <w:ind w:left="120"/>
      </w:pPr>
    </w:p>
    <w:p w14:paraId="456ED6D8" w14:textId="77777777" w:rsidR="008A789C" w:rsidRDefault="008A789C" w:rsidP="000F47F8">
      <w:pPr>
        <w:spacing w:after="0" w:line="252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4DC8F39" w14:textId="77777777" w:rsidR="008A789C" w:rsidRDefault="008A789C" w:rsidP="000F47F8">
      <w:pPr>
        <w:spacing w:after="0" w:line="252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51CD771" w14:textId="5E81C53E" w:rsidR="008A789C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0F47F8">
        <w:rPr>
          <w:rFonts w:ascii="Times New Roman" w:hAnsi="Times New Roman"/>
          <w:color w:val="000000"/>
          <w:sz w:val="28"/>
        </w:rPr>
        <w:t>:</w:t>
      </w:r>
    </w:p>
    <w:p w14:paraId="35775B5D" w14:textId="77777777" w:rsidR="000F47F8" w:rsidRPr="000F47F8" w:rsidRDefault="000F47F8" w:rsidP="008A789C">
      <w:pPr>
        <w:pStyle w:val="ae"/>
        <w:numPr>
          <w:ilvl w:val="0"/>
          <w:numId w:val="24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проводить изменения звуковой модели по предложенному учителем правилу, подбирать слова к модели;</w:t>
      </w:r>
    </w:p>
    <w:p w14:paraId="6A6D7160" w14:textId="77777777" w:rsidR="000F47F8" w:rsidRPr="000F47F8" w:rsidRDefault="000F47F8" w:rsidP="008A789C">
      <w:pPr>
        <w:pStyle w:val="ae"/>
        <w:numPr>
          <w:ilvl w:val="0"/>
          <w:numId w:val="24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формулировать выводы о соответствии звукового и буквенного состава слова;</w:t>
      </w:r>
    </w:p>
    <w:p w14:paraId="2BD99170" w14:textId="77777777" w:rsidR="000F47F8" w:rsidRPr="000F47F8" w:rsidRDefault="000F47F8" w:rsidP="008A789C">
      <w:pPr>
        <w:pStyle w:val="ae"/>
        <w:numPr>
          <w:ilvl w:val="0"/>
          <w:numId w:val="24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использовать алфавит для самостоятельного упорядочивания списка слов.</w:t>
      </w:r>
    </w:p>
    <w:p w14:paraId="54AD3394" w14:textId="77777777" w:rsidR="000F47F8" w:rsidRPr="000F47F8" w:rsidRDefault="000F47F8" w:rsidP="000F47F8">
      <w:pPr>
        <w:spacing w:after="0" w:line="276" w:lineRule="auto"/>
        <w:ind w:left="120"/>
      </w:pPr>
    </w:p>
    <w:p w14:paraId="11BF5FA8" w14:textId="30ADDF49" w:rsidR="000F47F8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0D7C047" w14:textId="2D5BCCB4" w:rsidR="000F47F8" w:rsidRPr="000F47F8" w:rsidRDefault="000F47F8" w:rsidP="008A789C">
      <w:pPr>
        <w:pStyle w:val="ae"/>
        <w:numPr>
          <w:ilvl w:val="0"/>
          <w:numId w:val="25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5FF83D08" w14:textId="77777777" w:rsidR="000F47F8" w:rsidRPr="000F47F8" w:rsidRDefault="000F47F8" w:rsidP="008A789C">
      <w:pPr>
        <w:pStyle w:val="ae"/>
        <w:numPr>
          <w:ilvl w:val="0"/>
          <w:numId w:val="25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анализировать графическую информацию – модели звукового состава слова;</w:t>
      </w:r>
    </w:p>
    <w:p w14:paraId="28E83BF2" w14:textId="77777777" w:rsidR="000F47F8" w:rsidRPr="000F47F8" w:rsidRDefault="000F47F8" w:rsidP="008A789C">
      <w:pPr>
        <w:pStyle w:val="ae"/>
        <w:numPr>
          <w:ilvl w:val="0"/>
          <w:numId w:val="25"/>
        </w:numPr>
        <w:spacing w:after="0" w:line="252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самостоятельно создавать модели звукового состава слова.</w:t>
      </w:r>
    </w:p>
    <w:p w14:paraId="4659E4CE" w14:textId="77777777" w:rsidR="000F47F8" w:rsidRPr="000F47F8" w:rsidRDefault="000F47F8" w:rsidP="008A789C">
      <w:pPr>
        <w:spacing w:after="0" w:line="252" w:lineRule="auto"/>
        <w:jc w:val="both"/>
      </w:pPr>
    </w:p>
    <w:p w14:paraId="2D1B3C34" w14:textId="026F39CA" w:rsidR="000F47F8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08E15922" w14:textId="77777777" w:rsidR="000F47F8" w:rsidRPr="000F47F8" w:rsidRDefault="000F47F8" w:rsidP="000F47F8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Общение:</w:t>
      </w:r>
    </w:p>
    <w:p w14:paraId="48252759" w14:textId="77777777" w:rsidR="000F47F8" w:rsidRPr="000F47F8" w:rsidRDefault="000F47F8" w:rsidP="000F47F8">
      <w:pPr>
        <w:spacing w:after="0" w:line="276" w:lineRule="auto"/>
        <w:ind w:left="120"/>
      </w:pPr>
    </w:p>
    <w:p w14:paraId="0051D3D2" w14:textId="5DFFAEAE" w:rsidR="000F47F8" w:rsidRPr="000F47F8" w:rsidRDefault="000F47F8" w:rsidP="008A789C">
      <w:pPr>
        <w:pStyle w:val="ae"/>
        <w:numPr>
          <w:ilvl w:val="0"/>
          <w:numId w:val="26"/>
        </w:numPr>
        <w:spacing w:after="0" w:line="240" w:lineRule="atLeast"/>
        <w:jc w:val="both"/>
      </w:pPr>
      <w:r w:rsidRPr="008A789C">
        <w:rPr>
          <w:rFonts w:ascii="Times New Roman" w:hAnsi="Times New Roman"/>
          <w:color w:val="000000"/>
          <w:sz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1C0298E2" w14:textId="2D6B4168" w:rsidR="000F47F8" w:rsidRPr="000F47F8" w:rsidRDefault="000F47F8" w:rsidP="008A789C">
      <w:pPr>
        <w:pStyle w:val="ae"/>
        <w:numPr>
          <w:ilvl w:val="0"/>
          <w:numId w:val="26"/>
        </w:numPr>
        <w:spacing w:after="0" w:line="240" w:lineRule="atLeast"/>
        <w:jc w:val="both"/>
      </w:pPr>
      <w:r w:rsidRPr="008A789C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3678B18F" w14:textId="3509A56A" w:rsidR="000F47F8" w:rsidRPr="000F47F8" w:rsidRDefault="000F47F8" w:rsidP="008A789C">
      <w:pPr>
        <w:pStyle w:val="ae"/>
        <w:numPr>
          <w:ilvl w:val="0"/>
          <w:numId w:val="26"/>
        </w:numPr>
        <w:spacing w:after="0" w:line="240" w:lineRule="atLeast"/>
        <w:jc w:val="both"/>
      </w:pPr>
      <w:r w:rsidRPr="008A789C">
        <w:rPr>
          <w:rFonts w:ascii="Times New Roman" w:hAnsi="Times New Roman"/>
          <w:color w:val="000000"/>
          <w:sz w:val="28"/>
        </w:rPr>
        <w:t>соблюдать правила ведения диалога;</w:t>
      </w:r>
    </w:p>
    <w:p w14:paraId="77998917" w14:textId="70FAF80D" w:rsidR="000F47F8" w:rsidRPr="000F47F8" w:rsidRDefault="000F47F8" w:rsidP="008A789C">
      <w:pPr>
        <w:pStyle w:val="ae"/>
        <w:numPr>
          <w:ilvl w:val="0"/>
          <w:numId w:val="26"/>
        </w:numPr>
        <w:spacing w:after="0" w:line="240" w:lineRule="atLeast"/>
        <w:jc w:val="both"/>
      </w:pPr>
      <w:r w:rsidRPr="008A789C">
        <w:rPr>
          <w:rFonts w:ascii="Times New Roman" w:hAnsi="Times New Roman"/>
          <w:color w:val="000000"/>
          <w:sz w:val="28"/>
        </w:rPr>
        <w:t>воспринимать разные точки зрения;</w:t>
      </w:r>
    </w:p>
    <w:p w14:paraId="5B0C6B6F" w14:textId="1D97A1BC" w:rsidR="000F47F8" w:rsidRPr="000F47F8" w:rsidRDefault="000F47F8" w:rsidP="008A789C">
      <w:pPr>
        <w:pStyle w:val="ae"/>
        <w:numPr>
          <w:ilvl w:val="0"/>
          <w:numId w:val="26"/>
        </w:numPr>
        <w:spacing w:after="0" w:line="240" w:lineRule="atLeast"/>
        <w:jc w:val="both"/>
      </w:pPr>
      <w:r w:rsidRPr="008A789C">
        <w:rPr>
          <w:rFonts w:ascii="Times New Roman" w:hAnsi="Times New Roman"/>
          <w:color w:val="000000"/>
          <w:sz w:val="28"/>
        </w:rPr>
        <w:t>в процессе учебного диалога отвечать на вопросы по изученному материалу;</w:t>
      </w:r>
    </w:p>
    <w:p w14:paraId="0168C931" w14:textId="784CC5C9" w:rsidR="000F47F8" w:rsidRPr="000F47F8" w:rsidRDefault="000F47F8" w:rsidP="008A789C">
      <w:pPr>
        <w:pStyle w:val="ae"/>
        <w:numPr>
          <w:ilvl w:val="0"/>
          <w:numId w:val="26"/>
        </w:numPr>
        <w:spacing w:after="0" w:line="240" w:lineRule="atLeast"/>
        <w:jc w:val="both"/>
      </w:pPr>
      <w:r w:rsidRPr="008A789C">
        <w:rPr>
          <w:rFonts w:ascii="Times New Roman" w:hAnsi="Times New Roman"/>
          <w:color w:val="000000"/>
          <w:sz w:val="28"/>
        </w:rPr>
        <w:t>строить устное речевое высказывание об обозначении звуков буквами; о звуковом и буквенном составе слова.</w:t>
      </w:r>
    </w:p>
    <w:p w14:paraId="2BFB16B9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4C995DB8" w14:textId="344CADAD" w:rsidR="000F47F8" w:rsidRPr="000F47F8" w:rsidRDefault="000F47F8" w:rsidP="008A789C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2AD329D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397B718D" w14:textId="77777777" w:rsidR="000F47F8" w:rsidRPr="000F47F8" w:rsidRDefault="000F47F8" w:rsidP="000F47F8">
      <w:pPr>
        <w:spacing w:after="0" w:line="276" w:lineRule="auto"/>
        <w:ind w:left="120"/>
      </w:pPr>
    </w:p>
    <w:p w14:paraId="118427B5" w14:textId="13DE7A37" w:rsidR="000F47F8" w:rsidRPr="000F47F8" w:rsidRDefault="000F47F8" w:rsidP="008A789C">
      <w:pPr>
        <w:pStyle w:val="ae"/>
        <w:numPr>
          <w:ilvl w:val="0"/>
          <w:numId w:val="27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проведении звукового анализа слова;</w:t>
      </w:r>
    </w:p>
    <w:p w14:paraId="4EB474DA" w14:textId="4F7205CA" w:rsidR="000F47F8" w:rsidRPr="000F47F8" w:rsidRDefault="000F47F8" w:rsidP="008A789C">
      <w:pPr>
        <w:pStyle w:val="ae"/>
        <w:numPr>
          <w:ilvl w:val="0"/>
          <w:numId w:val="27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определять последовательность учебных операций при списывании;</w:t>
      </w:r>
    </w:p>
    <w:p w14:paraId="6C3FBE6D" w14:textId="6C81BF90" w:rsidR="008A789C" w:rsidRDefault="000F47F8" w:rsidP="00B30508">
      <w:pPr>
        <w:pStyle w:val="ae"/>
        <w:numPr>
          <w:ilvl w:val="0"/>
          <w:numId w:val="27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lastRenderedPageBreak/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1BC41BAD" w14:textId="77777777" w:rsidR="008A789C" w:rsidRPr="000F47F8" w:rsidRDefault="008A789C" w:rsidP="000F47F8">
      <w:pPr>
        <w:spacing w:after="0" w:line="276" w:lineRule="auto"/>
        <w:ind w:left="120"/>
      </w:pPr>
    </w:p>
    <w:p w14:paraId="0F259382" w14:textId="4D668906" w:rsidR="000F47F8" w:rsidRPr="000F47F8" w:rsidRDefault="000F47F8" w:rsidP="008A789C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Самоконтроль</w:t>
      </w:r>
      <w:r w:rsidRPr="000F47F8">
        <w:rPr>
          <w:rFonts w:ascii="Times New Roman" w:hAnsi="Times New Roman"/>
          <w:color w:val="000000"/>
          <w:sz w:val="28"/>
        </w:rPr>
        <w:t>:</w:t>
      </w:r>
    </w:p>
    <w:p w14:paraId="0BA2ACD8" w14:textId="2D584280" w:rsidR="000F47F8" w:rsidRPr="000F47F8" w:rsidRDefault="000F47F8" w:rsidP="008A789C">
      <w:pPr>
        <w:pStyle w:val="ae"/>
        <w:numPr>
          <w:ilvl w:val="0"/>
          <w:numId w:val="28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28DCE697" w14:textId="4D454461" w:rsidR="000F47F8" w:rsidRPr="000F47F8" w:rsidRDefault="000F47F8" w:rsidP="008A789C">
      <w:pPr>
        <w:pStyle w:val="ae"/>
        <w:numPr>
          <w:ilvl w:val="0"/>
          <w:numId w:val="28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оценивать правильность написания букв, соединений букв, слов, предложений.</w:t>
      </w:r>
    </w:p>
    <w:p w14:paraId="3D86EAF3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7BF039AD" w14:textId="77777777" w:rsidR="000F47F8" w:rsidRPr="000F47F8" w:rsidRDefault="000F47F8" w:rsidP="000F47F8">
      <w:pPr>
        <w:spacing w:after="0" w:line="276" w:lineRule="auto"/>
        <w:ind w:left="120"/>
      </w:pPr>
    </w:p>
    <w:p w14:paraId="6DF91693" w14:textId="25492642" w:rsidR="000F47F8" w:rsidRPr="000F47F8" w:rsidRDefault="000F47F8" w:rsidP="008A789C">
      <w:pPr>
        <w:pStyle w:val="ae"/>
        <w:numPr>
          <w:ilvl w:val="0"/>
          <w:numId w:val="29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5B51BFE5" w14:textId="5A2AC7BB" w:rsidR="000F47F8" w:rsidRPr="008A789C" w:rsidRDefault="000F47F8" w:rsidP="008A789C">
      <w:pPr>
        <w:pStyle w:val="ae"/>
        <w:numPr>
          <w:ilvl w:val="0"/>
          <w:numId w:val="29"/>
        </w:numPr>
        <w:spacing w:after="0" w:line="264" w:lineRule="auto"/>
        <w:jc w:val="both"/>
      </w:pPr>
      <w:r w:rsidRPr="008A789C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14:paraId="363D478C" w14:textId="77777777" w:rsidR="008A789C" w:rsidRDefault="008A789C" w:rsidP="008A789C">
      <w:pPr>
        <w:pStyle w:val="ae"/>
        <w:spacing w:after="0" w:line="264" w:lineRule="auto"/>
        <w:jc w:val="both"/>
      </w:pPr>
    </w:p>
    <w:p w14:paraId="54C997AE" w14:textId="024D7438" w:rsidR="000F47F8" w:rsidRDefault="000F47F8" w:rsidP="008A789C">
      <w:pPr>
        <w:spacing w:after="0" w:line="276" w:lineRule="auto"/>
        <w:rPr>
          <w:rFonts w:ascii="Times New Roman" w:hAnsi="Times New Roman"/>
          <w:b/>
          <w:color w:val="000000"/>
          <w:sz w:val="28"/>
        </w:rPr>
      </w:pPr>
      <w:r w:rsidRPr="000F47F8">
        <w:rPr>
          <w:rFonts w:ascii="Times New Roman" w:hAnsi="Times New Roman"/>
          <w:b/>
          <w:color w:val="000000"/>
          <w:sz w:val="28"/>
        </w:rPr>
        <w:t>ИРУЕМЫЕ РЕЗУЛЬТАТЫ ОСВОЕНИЯ ПРОГРАММЫ ПО РУССКОМУ ЯЗЫКУ НА УРОВНЕ НАЧАЛЬНОГО ОБЩЕГО ОБРАЗОВАНИЯ</w:t>
      </w:r>
    </w:p>
    <w:p w14:paraId="70702B55" w14:textId="77777777" w:rsidR="008A789C" w:rsidRPr="000F47F8" w:rsidRDefault="008A789C" w:rsidP="008A789C">
      <w:pPr>
        <w:spacing w:after="0" w:line="276" w:lineRule="auto"/>
      </w:pPr>
    </w:p>
    <w:p w14:paraId="54CCE053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2C6C27E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2E203CA8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5C3CD8D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63B16FDD" w14:textId="77777777" w:rsidR="000F47F8" w:rsidRPr="000F47F8" w:rsidRDefault="000F47F8" w:rsidP="000F47F8">
      <w:pPr>
        <w:spacing w:after="0" w:line="269" w:lineRule="auto"/>
        <w:ind w:firstLine="600"/>
        <w:jc w:val="both"/>
      </w:pPr>
      <w:r w:rsidRPr="000F47F8">
        <w:rPr>
          <w:rFonts w:ascii="Times New Roman" w:hAnsi="Times New Roman"/>
          <w:color w:val="000000"/>
          <w:spacing w:val="-2"/>
          <w:sz w:val="28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291D62BA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1)</w:t>
      </w:r>
      <w:r w:rsidRPr="000F47F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0F47F8">
        <w:rPr>
          <w:rFonts w:ascii="Times New Roman" w:hAnsi="Times New Roman"/>
          <w:b/>
          <w:color w:val="000000"/>
          <w:sz w:val="28"/>
          <w:lang w:val="en-US"/>
        </w:rPr>
        <w:t>гражданско-патриотическое воспитание:</w:t>
      </w:r>
    </w:p>
    <w:p w14:paraId="6761538F" w14:textId="77777777" w:rsidR="000F47F8" w:rsidRPr="000F47F8" w:rsidRDefault="000F47F8" w:rsidP="000F47F8">
      <w:pPr>
        <w:numPr>
          <w:ilvl w:val="0"/>
          <w:numId w:val="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BCF748F" w14:textId="77777777" w:rsidR="000F47F8" w:rsidRPr="000F47F8" w:rsidRDefault="000F47F8" w:rsidP="000F47F8">
      <w:pPr>
        <w:numPr>
          <w:ilvl w:val="0"/>
          <w:numId w:val="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0B7631A" w14:textId="77777777" w:rsidR="000F47F8" w:rsidRPr="000F47F8" w:rsidRDefault="000F47F8" w:rsidP="000F47F8">
      <w:pPr>
        <w:numPr>
          <w:ilvl w:val="0"/>
          <w:numId w:val="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661850F" w14:textId="77777777" w:rsidR="000F47F8" w:rsidRPr="000F47F8" w:rsidRDefault="000F47F8" w:rsidP="000F47F8">
      <w:pPr>
        <w:numPr>
          <w:ilvl w:val="0"/>
          <w:numId w:val="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63A5529" w14:textId="77777777" w:rsidR="000F47F8" w:rsidRPr="000F47F8" w:rsidRDefault="000F47F8" w:rsidP="000F47F8">
      <w:pPr>
        <w:numPr>
          <w:ilvl w:val="0"/>
          <w:numId w:val="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76E1DA86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2)</w:t>
      </w:r>
      <w:r w:rsidRPr="000F47F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0F47F8">
        <w:rPr>
          <w:rFonts w:ascii="Times New Roman" w:hAnsi="Times New Roman"/>
          <w:b/>
          <w:color w:val="000000"/>
          <w:sz w:val="28"/>
          <w:lang w:val="en-US"/>
        </w:rPr>
        <w:t>духовно-нравственное воспитание:</w:t>
      </w:r>
    </w:p>
    <w:p w14:paraId="518939EB" w14:textId="77777777" w:rsidR="000F47F8" w:rsidRPr="000F47F8" w:rsidRDefault="000F47F8" w:rsidP="000F47F8">
      <w:pPr>
        <w:numPr>
          <w:ilvl w:val="0"/>
          <w:numId w:val="5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осознание языка как одной из главных духовно-нравственных ценностей народа;</w:t>
      </w:r>
    </w:p>
    <w:p w14:paraId="187FD44D" w14:textId="77777777" w:rsidR="000F47F8" w:rsidRPr="000F47F8" w:rsidRDefault="000F47F8" w:rsidP="000F47F8">
      <w:pPr>
        <w:numPr>
          <w:ilvl w:val="0"/>
          <w:numId w:val="5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7B003EF9" w14:textId="77777777" w:rsidR="000F47F8" w:rsidRPr="000F47F8" w:rsidRDefault="000F47F8" w:rsidP="000F47F8">
      <w:pPr>
        <w:numPr>
          <w:ilvl w:val="0"/>
          <w:numId w:val="5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537CCEB7" w14:textId="77777777" w:rsidR="000F47F8" w:rsidRPr="000F47F8" w:rsidRDefault="000F47F8" w:rsidP="000F47F8">
      <w:pPr>
        <w:numPr>
          <w:ilvl w:val="0"/>
          <w:numId w:val="5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61330D9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3)</w:t>
      </w:r>
      <w:r w:rsidRPr="000F47F8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0F47F8">
        <w:rPr>
          <w:rFonts w:ascii="Times New Roman" w:hAnsi="Times New Roman"/>
          <w:b/>
          <w:color w:val="000000"/>
          <w:sz w:val="28"/>
          <w:lang w:val="en-US"/>
        </w:rPr>
        <w:t>эстетическое воспитание:</w:t>
      </w:r>
    </w:p>
    <w:p w14:paraId="5945E406" w14:textId="77777777" w:rsidR="000F47F8" w:rsidRPr="000F47F8" w:rsidRDefault="000F47F8" w:rsidP="000F47F8">
      <w:pPr>
        <w:numPr>
          <w:ilvl w:val="0"/>
          <w:numId w:val="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949A94C" w14:textId="77777777" w:rsidR="000F47F8" w:rsidRPr="000F47F8" w:rsidRDefault="000F47F8" w:rsidP="000F47F8">
      <w:pPr>
        <w:numPr>
          <w:ilvl w:val="0"/>
          <w:numId w:val="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9F0B0C2" w14:textId="77777777" w:rsidR="000F47F8" w:rsidRPr="000F47F8" w:rsidRDefault="000F47F8" w:rsidP="000F47F8">
      <w:pPr>
        <w:spacing w:after="0" w:line="276" w:lineRule="auto"/>
        <w:ind w:left="120"/>
      </w:pPr>
      <w:r w:rsidRPr="000F47F8">
        <w:rPr>
          <w:rFonts w:ascii="Times New Roman" w:hAnsi="Times New Roman"/>
          <w:b/>
          <w:color w:val="000000"/>
          <w:sz w:val="28"/>
        </w:rPr>
        <w:t>4)</w:t>
      </w:r>
      <w:r w:rsidRPr="000F47F8">
        <w:rPr>
          <w:rFonts w:ascii="Times New Roman" w:hAnsi="Times New Roman"/>
          <w:color w:val="000000"/>
          <w:sz w:val="28"/>
        </w:rPr>
        <w:t xml:space="preserve"> </w:t>
      </w:r>
      <w:r w:rsidRPr="000F47F8">
        <w:rPr>
          <w:rFonts w:ascii="Times New Roman" w:hAnsi="Times New Roman"/>
          <w:b/>
          <w:color w:val="000000"/>
          <w:sz w:val="28"/>
        </w:rPr>
        <w:t>физическое воспитание, формирование культуры здоровья и эмоционального благополучия:</w:t>
      </w:r>
    </w:p>
    <w:p w14:paraId="31B9EEC0" w14:textId="77777777" w:rsidR="000F47F8" w:rsidRPr="000F47F8" w:rsidRDefault="000F47F8" w:rsidP="000F47F8">
      <w:pPr>
        <w:numPr>
          <w:ilvl w:val="0"/>
          <w:numId w:val="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45090149" w14:textId="77777777" w:rsidR="000F47F8" w:rsidRPr="000F47F8" w:rsidRDefault="000F47F8" w:rsidP="000F47F8">
      <w:pPr>
        <w:numPr>
          <w:ilvl w:val="0"/>
          <w:numId w:val="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05831694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5) трудовое воспитание:</w:t>
      </w:r>
    </w:p>
    <w:p w14:paraId="1105E311" w14:textId="77777777" w:rsidR="000F47F8" w:rsidRPr="000F47F8" w:rsidRDefault="000F47F8" w:rsidP="000F47F8">
      <w:pPr>
        <w:numPr>
          <w:ilvl w:val="0"/>
          <w:numId w:val="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9E4B89A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6) экологическое воспитание:</w:t>
      </w:r>
    </w:p>
    <w:p w14:paraId="468AB2FA" w14:textId="77777777" w:rsidR="000F47F8" w:rsidRPr="000F47F8" w:rsidRDefault="000F47F8" w:rsidP="000F47F8">
      <w:pPr>
        <w:numPr>
          <w:ilvl w:val="0"/>
          <w:numId w:val="9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>бережное отношение к природе, формируемое в процессе работы с текстами;</w:t>
      </w:r>
    </w:p>
    <w:p w14:paraId="52010227" w14:textId="77777777" w:rsidR="000F47F8" w:rsidRPr="000F47F8" w:rsidRDefault="000F47F8" w:rsidP="000F47F8">
      <w:pPr>
        <w:numPr>
          <w:ilvl w:val="0"/>
          <w:numId w:val="9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14:paraId="0BBC6A23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7) ценность научного познания:</w:t>
      </w:r>
    </w:p>
    <w:p w14:paraId="56407DA1" w14:textId="77777777" w:rsidR="000F47F8" w:rsidRPr="000F47F8" w:rsidRDefault="000F47F8" w:rsidP="000F47F8">
      <w:pPr>
        <w:numPr>
          <w:ilvl w:val="0"/>
          <w:numId w:val="10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06F1293" w14:textId="4A8B50E5" w:rsidR="000F47F8" w:rsidRPr="000F47F8" w:rsidRDefault="000F47F8" w:rsidP="008A789C">
      <w:pPr>
        <w:numPr>
          <w:ilvl w:val="0"/>
          <w:numId w:val="10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C70E8E1" w14:textId="5DAB2C31" w:rsidR="000F47F8" w:rsidRPr="000F47F8" w:rsidRDefault="000F47F8" w:rsidP="008A789C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2A2C101" w14:textId="77777777" w:rsidR="000F47F8" w:rsidRPr="000F47F8" w:rsidRDefault="000F47F8" w:rsidP="000F47F8">
      <w:pPr>
        <w:spacing w:after="0" w:line="257" w:lineRule="auto"/>
        <w:ind w:firstLine="600"/>
        <w:jc w:val="both"/>
      </w:pPr>
      <w:r w:rsidRPr="000F47F8">
        <w:rPr>
          <w:rFonts w:ascii="Times New Roman" w:hAnsi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88C58FC" w14:textId="77777777" w:rsidR="000F47F8" w:rsidRPr="000F47F8" w:rsidRDefault="000F47F8" w:rsidP="008A789C">
      <w:pPr>
        <w:spacing w:after="0" w:line="257" w:lineRule="auto"/>
        <w:jc w:val="both"/>
      </w:pPr>
    </w:p>
    <w:p w14:paraId="5B3E8B7E" w14:textId="77777777" w:rsidR="000F47F8" w:rsidRPr="000F47F8" w:rsidRDefault="000F47F8" w:rsidP="000F47F8">
      <w:pPr>
        <w:spacing w:after="0" w:line="257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097A59B6" w14:textId="77777777" w:rsidR="000F47F8" w:rsidRPr="000F47F8" w:rsidRDefault="000F47F8" w:rsidP="000F47F8">
      <w:pPr>
        <w:spacing w:after="0" w:line="276" w:lineRule="auto"/>
        <w:ind w:left="120"/>
      </w:pPr>
    </w:p>
    <w:p w14:paraId="35D0550A" w14:textId="77777777" w:rsidR="000F47F8" w:rsidRPr="000F47F8" w:rsidRDefault="000F47F8" w:rsidP="000F47F8">
      <w:pPr>
        <w:spacing w:after="0" w:line="257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 xml:space="preserve">Базовые логические действия: </w:t>
      </w:r>
    </w:p>
    <w:p w14:paraId="145B23C6" w14:textId="77777777" w:rsidR="000F47F8" w:rsidRPr="000F47F8" w:rsidRDefault="000F47F8" w:rsidP="000F47F8">
      <w:pPr>
        <w:numPr>
          <w:ilvl w:val="0"/>
          <w:numId w:val="1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07780CD2" w14:textId="77777777" w:rsidR="000F47F8" w:rsidRPr="000F47F8" w:rsidRDefault="000F47F8" w:rsidP="000F47F8">
      <w:pPr>
        <w:numPr>
          <w:ilvl w:val="0"/>
          <w:numId w:val="1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14:paraId="23907602" w14:textId="77777777" w:rsidR="000F47F8" w:rsidRPr="000F47F8" w:rsidRDefault="000F47F8" w:rsidP="000F47F8">
      <w:pPr>
        <w:numPr>
          <w:ilvl w:val="0"/>
          <w:numId w:val="1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780BFA86" w14:textId="77777777" w:rsidR="000F47F8" w:rsidRPr="000F47F8" w:rsidRDefault="000F47F8" w:rsidP="000F47F8">
      <w:pPr>
        <w:numPr>
          <w:ilvl w:val="0"/>
          <w:numId w:val="1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E96D1AC" w14:textId="77777777" w:rsidR="000F47F8" w:rsidRPr="000F47F8" w:rsidRDefault="000F47F8" w:rsidP="000F47F8">
      <w:pPr>
        <w:numPr>
          <w:ilvl w:val="0"/>
          <w:numId w:val="1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AF6C25F" w14:textId="77777777" w:rsidR="000F47F8" w:rsidRPr="000F47F8" w:rsidRDefault="000F47F8" w:rsidP="000F47F8">
      <w:pPr>
        <w:numPr>
          <w:ilvl w:val="0"/>
          <w:numId w:val="11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наблюдения за языковым материалом, делать выводы.</w:t>
      </w:r>
    </w:p>
    <w:p w14:paraId="678B9F56" w14:textId="77777777" w:rsidR="000F47F8" w:rsidRPr="000F47F8" w:rsidRDefault="000F47F8" w:rsidP="000F47F8">
      <w:pPr>
        <w:spacing w:after="0" w:line="257" w:lineRule="auto"/>
        <w:ind w:left="120"/>
        <w:jc w:val="both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lastRenderedPageBreak/>
        <w:t>Базовые исследовательские действия:</w:t>
      </w:r>
    </w:p>
    <w:p w14:paraId="726C8493" w14:textId="77777777" w:rsidR="000F47F8" w:rsidRPr="000F47F8" w:rsidRDefault="000F47F8" w:rsidP="000F47F8">
      <w:pPr>
        <w:numPr>
          <w:ilvl w:val="0"/>
          <w:numId w:val="1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4826EF8B" w14:textId="77777777" w:rsidR="000F47F8" w:rsidRPr="000F47F8" w:rsidRDefault="000F47F8" w:rsidP="000F47F8">
      <w:pPr>
        <w:numPr>
          <w:ilvl w:val="0"/>
          <w:numId w:val="1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18C06FF4" w14:textId="77777777" w:rsidR="000F47F8" w:rsidRPr="000F47F8" w:rsidRDefault="000F47F8" w:rsidP="000F47F8">
      <w:pPr>
        <w:numPr>
          <w:ilvl w:val="0"/>
          <w:numId w:val="1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2993AFEB" w14:textId="77777777" w:rsidR="000F47F8" w:rsidRPr="000F47F8" w:rsidRDefault="000F47F8" w:rsidP="000F47F8">
      <w:pPr>
        <w:numPr>
          <w:ilvl w:val="0"/>
          <w:numId w:val="1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1D0A0C4" w14:textId="77777777" w:rsidR="000F47F8" w:rsidRPr="000F47F8" w:rsidRDefault="000F47F8" w:rsidP="000F47F8">
      <w:pPr>
        <w:numPr>
          <w:ilvl w:val="0"/>
          <w:numId w:val="12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BB4433D" w14:textId="77777777" w:rsidR="000F47F8" w:rsidRPr="000F47F8" w:rsidRDefault="000F47F8" w:rsidP="000F47F8">
      <w:pPr>
        <w:spacing w:after="0" w:line="257" w:lineRule="auto"/>
        <w:ind w:left="120"/>
        <w:jc w:val="both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Работа с информацией:</w:t>
      </w:r>
    </w:p>
    <w:p w14:paraId="2D84524E" w14:textId="77777777" w:rsidR="000F47F8" w:rsidRPr="000F47F8" w:rsidRDefault="000F47F8" w:rsidP="000F47F8">
      <w:pPr>
        <w:numPr>
          <w:ilvl w:val="0"/>
          <w:numId w:val="13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8563754" w14:textId="77777777" w:rsidR="000F47F8" w:rsidRPr="000F47F8" w:rsidRDefault="000F47F8" w:rsidP="000F47F8">
      <w:pPr>
        <w:numPr>
          <w:ilvl w:val="0"/>
          <w:numId w:val="13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E9565D0" w14:textId="77777777" w:rsidR="000F47F8" w:rsidRPr="000F47F8" w:rsidRDefault="000F47F8" w:rsidP="000F47F8">
      <w:pPr>
        <w:numPr>
          <w:ilvl w:val="0"/>
          <w:numId w:val="13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46F9D4D" w14:textId="77777777" w:rsidR="000F47F8" w:rsidRPr="000F47F8" w:rsidRDefault="000F47F8" w:rsidP="000F47F8">
      <w:pPr>
        <w:numPr>
          <w:ilvl w:val="0"/>
          <w:numId w:val="13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38F26A6A" w14:textId="77777777" w:rsidR="000F47F8" w:rsidRPr="000F47F8" w:rsidRDefault="000F47F8" w:rsidP="000F47F8">
      <w:pPr>
        <w:numPr>
          <w:ilvl w:val="0"/>
          <w:numId w:val="13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6E93D5F" w14:textId="77777777" w:rsidR="000F47F8" w:rsidRPr="000F47F8" w:rsidRDefault="000F47F8" w:rsidP="000F47F8">
      <w:pPr>
        <w:numPr>
          <w:ilvl w:val="0"/>
          <w:numId w:val="13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7CE44FAF" w14:textId="489EEB9A" w:rsidR="000F47F8" w:rsidRDefault="000F47F8" w:rsidP="000F47F8">
      <w:pPr>
        <w:spacing w:after="0" w:line="257" w:lineRule="auto"/>
        <w:ind w:left="120"/>
        <w:jc w:val="both"/>
      </w:pPr>
    </w:p>
    <w:p w14:paraId="13C14931" w14:textId="792192E5" w:rsidR="00B30508" w:rsidRDefault="00B30508" w:rsidP="000F47F8">
      <w:pPr>
        <w:spacing w:after="0" w:line="257" w:lineRule="auto"/>
        <w:ind w:left="120"/>
        <w:jc w:val="both"/>
      </w:pPr>
    </w:p>
    <w:p w14:paraId="180D60F1" w14:textId="544CB9DE" w:rsidR="00B30508" w:rsidRDefault="00B30508" w:rsidP="000F47F8">
      <w:pPr>
        <w:spacing w:after="0" w:line="257" w:lineRule="auto"/>
        <w:ind w:left="120"/>
        <w:jc w:val="both"/>
      </w:pPr>
    </w:p>
    <w:p w14:paraId="1E835BF5" w14:textId="77777777" w:rsidR="00B30508" w:rsidRPr="000F47F8" w:rsidRDefault="00B30508" w:rsidP="000F47F8">
      <w:pPr>
        <w:spacing w:after="0" w:line="257" w:lineRule="auto"/>
        <w:ind w:left="120"/>
        <w:jc w:val="both"/>
      </w:pPr>
    </w:p>
    <w:p w14:paraId="55EBE8B4" w14:textId="0ACB4D30" w:rsidR="000F47F8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14:paraId="564B148F" w14:textId="77777777" w:rsidR="000F47F8" w:rsidRPr="000F47F8" w:rsidRDefault="000F47F8" w:rsidP="000F47F8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Общение:</w:t>
      </w:r>
    </w:p>
    <w:p w14:paraId="1960A39E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B71ACEE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4303F9B5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0A8F6707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3A703BF4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7EB8D342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38D8018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3677C899" w14:textId="77777777" w:rsidR="000F47F8" w:rsidRPr="000F47F8" w:rsidRDefault="000F47F8" w:rsidP="000F47F8">
      <w:pPr>
        <w:numPr>
          <w:ilvl w:val="0"/>
          <w:numId w:val="14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2C57720C" w14:textId="77777777" w:rsidR="000F47F8" w:rsidRPr="000F47F8" w:rsidRDefault="000F47F8" w:rsidP="000F47F8">
      <w:pPr>
        <w:spacing w:after="0" w:line="252" w:lineRule="auto"/>
        <w:ind w:left="120"/>
        <w:jc w:val="both"/>
      </w:pPr>
    </w:p>
    <w:p w14:paraId="04F23ED9" w14:textId="345CE7CE" w:rsidR="000F47F8" w:rsidRPr="000F47F8" w:rsidRDefault="000F47F8" w:rsidP="008A789C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5C61BFCE" w14:textId="77777777" w:rsidR="000F47F8" w:rsidRPr="000F47F8" w:rsidRDefault="000F47F8" w:rsidP="000F47F8">
      <w:pPr>
        <w:spacing w:after="0" w:line="252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2D082BC9" w14:textId="77777777" w:rsidR="000F47F8" w:rsidRPr="000F47F8" w:rsidRDefault="000F47F8" w:rsidP="000F47F8">
      <w:pPr>
        <w:numPr>
          <w:ilvl w:val="0"/>
          <w:numId w:val="15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2D8491B7" w14:textId="77777777" w:rsidR="000F47F8" w:rsidRPr="000F47F8" w:rsidRDefault="000F47F8" w:rsidP="000F47F8">
      <w:pPr>
        <w:numPr>
          <w:ilvl w:val="0"/>
          <w:numId w:val="15"/>
        </w:numPr>
        <w:spacing w:after="0" w:line="276" w:lineRule="auto"/>
        <w:jc w:val="both"/>
        <w:rPr>
          <w:lang w:val="en-US"/>
        </w:rPr>
      </w:pPr>
      <w:r w:rsidRPr="000F47F8">
        <w:rPr>
          <w:rFonts w:ascii="Times New Roman" w:hAnsi="Times New Roman"/>
          <w:color w:val="000000"/>
          <w:sz w:val="28"/>
          <w:lang w:val="en-US"/>
        </w:rPr>
        <w:t>выстраивать последовательность выбранных действий.</w:t>
      </w:r>
    </w:p>
    <w:p w14:paraId="51D6EF33" w14:textId="77777777" w:rsidR="000F47F8" w:rsidRPr="000F47F8" w:rsidRDefault="000F47F8" w:rsidP="000F47F8">
      <w:pPr>
        <w:spacing w:after="0" w:line="252" w:lineRule="auto"/>
        <w:ind w:left="120"/>
        <w:jc w:val="both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Самоконтроль</w:t>
      </w:r>
      <w:r w:rsidRPr="000F47F8">
        <w:rPr>
          <w:rFonts w:ascii="Times New Roman" w:hAnsi="Times New Roman"/>
          <w:color w:val="000000"/>
          <w:sz w:val="28"/>
          <w:lang w:val="en-US"/>
        </w:rPr>
        <w:t>:</w:t>
      </w:r>
    </w:p>
    <w:p w14:paraId="3DA34993" w14:textId="77777777" w:rsidR="000F47F8" w:rsidRPr="000F47F8" w:rsidRDefault="000F47F8" w:rsidP="000F47F8">
      <w:pPr>
        <w:numPr>
          <w:ilvl w:val="0"/>
          <w:numId w:val="1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3C4A6245" w14:textId="77777777" w:rsidR="000F47F8" w:rsidRPr="000F47F8" w:rsidRDefault="000F47F8" w:rsidP="000F47F8">
      <w:pPr>
        <w:numPr>
          <w:ilvl w:val="0"/>
          <w:numId w:val="1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0CA8D10E" w14:textId="77777777" w:rsidR="000F47F8" w:rsidRPr="000F47F8" w:rsidRDefault="000F47F8" w:rsidP="000F47F8">
      <w:pPr>
        <w:numPr>
          <w:ilvl w:val="0"/>
          <w:numId w:val="1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4368AD59" w14:textId="77777777" w:rsidR="000F47F8" w:rsidRPr="000F47F8" w:rsidRDefault="000F47F8" w:rsidP="000F47F8">
      <w:pPr>
        <w:numPr>
          <w:ilvl w:val="0"/>
          <w:numId w:val="1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21CF1011" w14:textId="77777777" w:rsidR="000F47F8" w:rsidRPr="000F47F8" w:rsidRDefault="000F47F8" w:rsidP="000F47F8">
      <w:pPr>
        <w:numPr>
          <w:ilvl w:val="0"/>
          <w:numId w:val="16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FA822C3" w14:textId="77777777" w:rsidR="000F47F8" w:rsidRPr="000F47F8" w:rsidRDefault="000F47F8" w:rsidP="000F47F8">
      <w:pPr>
        <w:spacing w:after="0" w:line="252" w:lineRule="auto"/>
        <w:ind w:left="120"/>
        <w:jc w:val="both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>Совместная деятельность:</w:t>
      </w:r>
    </w:p>
    <w:p w14:paraId="104A4A5D" w14:textId="77777777" w:rsidR="000F47F8" w:rsidRPr="000F47F8" w:rsidRDefault="000F47F8" w:rsidP="000F47F8">
      <w:pPr>
        <w:numPr>
          <w:ilvl w:val="0"/>
          <w:numId w:val="1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D139C1E" w14:textId="77777777" w:rsidR="000F47F8" w:rsidRPr="000F47F8" w:rsidRDefault="000F47F8" w:rsidP="000F47F8">
      <w:pPr>
        <w:numPr>
          <w:ilvl w:val="0"/>
          <w:numId w:val="1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458E591" w14:textId="77777777" w:rsidR="000F47F8" w:rsidRPr="000F47F8" w:rsidRDefault="000F47F8" w:rsidP="000F47F8">
      <w:pPr>
        <w:numPr>
          <w:ilvl w:val="0"/>
          <w:numId w:val="1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216BCE22" w14:textId="77777777" w:rsidR="000F47F8" w:rsidRPr="000F47F8" w:rsidRDefault="000F47F8" w:rsidP="000F47F8">
      <w:pPr>
        <w:numPr>
          <w:ilvl w:val="0"/>
          <w:numId w:val="1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3FCFBBC1" w14:textId="77777777" w:rsidR="000F47F8" w:rsidRPr="000F47F8" w:rsidRDefault="000F47F8" w:rsidP="000F47F8">
      <w:pPr>
        <w:numPr>
          <w:ilvl w:val="0"/>
          <w:numId w:val="1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1F62A6F1" w14:textId="77777777" w:rsidR="000F47F8" w:rsidRPr="000F47F8" w:rsidRDefault="000F47F8" w:rsidP="000F47F8">
      <w:pPr>
        <w:numPr>
          <w:ilvl w:val="0"/>
          <w:numId w:val="17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pacing w:val="-4"/>
          <w:sz w:val="28"/>
        </w:rPr>
        <w:t>выполнять совместные проектные задания с использованием предложенных образцов.</w:t>
      </w:r>
    </w:p>
    <w:p w14:paraId="26AB3E80" w14:textId="77777777" w:rsidR="000F47F8" w:rsidRPr="000F47F8" w:rsidRDefault="000F47F8" w:rsidP="000F47F8">
      <w:pPr>
        <w:spacing w:after="0" w:line="252" w:lineRule="auto"/>
        <w:ind w:left="120"/>
        <w:jc w:val="both"/>
      </w:pPr>
    </w:p>
    <w:p w14:paraId="12896AE7" w14:textId="77777777" w:rsidR="000F47F8" w:rsidRPr="000F47F8" w:rsidRDefault="000F47F8" w:rsidP="000F47F8">
      <w:pPr>
        <w:spacing w:after="0" w:line="264" w:lineRule="auto"/>
        <w:ind w:firstLine="60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3CD6CE73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17BAE3E7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b/>
          <w:color w:val="000000"/>
          <w:sz w:val="28"/>
        </w:rPr>
        <w:t>1 КЛАСС</w:t>
      </w:r>
    </w:p>
    <w:p w14:paraId="77C5CB63" w14:textId="77777777" w:rsidR="000F47F8" w:rsidRPr="000F47F8" w:rsidRDefault="000F47F8" w:rsidP="000F47F8">
      <w:pPr>
        <w:spacing w:after="0" w:line="264" w:lineRule="auto"/>
        <w:ind w:left="120"/>
        <w:jc w:val="both"/>
      </w:pPr>
      <w:r w:rsidRPr="000F47F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F47F8">
        <w:rPr>
          <w:rFonts w:ascii="Times New Roman" w:hAnsi="Times New Roman"/>
          <w:b/>
          <w:color w:val="000000"/>
          <w:sz w:val="28"/>
        </w:rPr>
        <w:t>в первом классе</w:t>
      </w:r>
      <w:r w:rsidRPr="000F47F8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7A189730" w14:textId="77777777" w:rsidR="000F47F8" w:rsidRPr="000F47F8" w:rsidRDefault="000F47F8" w:rsidP="000F47F8">
      <w:pPr>
        <w:spacing w:after="0" w:line="264" w:lineRule="auto"/>
        <w:ind w:left="120"/>
        <w:jc w:val="both"/>
      </w:pPr>
    </w:p>
    <w:p w14:paraId="1C6D00F4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различать слово и предложение; выделять слова из предложений;</w:t>
      </w:r>
    </w:p>
    <w:p w14:paraId="1CCA5581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  <w:rPr>
          <w:lang w:val="en-US"/>
        </w:rPr>
      </w:pPr>
      <w:r w:rsidRPr="000F47F8">
        <w:rPr>
          <w:rFonts w:ascii="Times New Roman" w:hAnsi="Times New Roman"/>
          <w:color w:val="000000"/>
          <w:sz w:val="28"/>
          <w:lang w:val="en-US"/>
        </w:rPr>
        <w:t>выделять звуки из слова;</w:t>
      </w:r>
    </w:p>
    <w:p w14:paraId="193EE692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D202511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14:paraId="753AAF3A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67612ACC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14:paraId="15B3AF26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295312E2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«е», «ё», «ю», «я» и буквой «ь» в конце слова;</w:t>
      </w:r>
    </w:p>
    <w:p w14:paraId="730825EA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1AA37C98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писать аккуратным разборчивым почерком прописные и строчные буквы, соединения букв, слова;</w:t>
      </w:r>
    </w:p>
    <w:p w14:paraId="0CEF8CFE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lastRenderedPageBreak/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5D00A179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7C3F7772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29D63E1C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находить и исправлять ошибки по изученным правилам;</w:t>
      </w:r>
    </w:p>
    <w:p w14:paraId="1B198F04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  <w:rPr>
          <w:lang w:val="en-US"/>
        </w:rPr>
      </w:pPr>
      <w:r w:rsidRPr="000F47F8">
        <w:rPr>
          <w:rFonts w:ascii="Times New Roman" w:hAnsi="Times New Roman"/>
          <w:color w:val="000000"/>
          <w:sz w:val="28"/>
          <w:lang w:val="en-US"/>
        </w:rPr>
        <w:t>понимать прослушанный текст;</w:t>
      </w:r>
    </w:p>
    <w:p w14:paraId="3E9053EF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1F0DC9A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14:paraId="504BE58C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14:paraId="0AB21164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устно составлять текст из 3–5 предложений по сюжетным картинкам и на основе наблюдений;</w:t>
      </w:r>
    </w:p>
    <w:p w14:paraId="6C51E186" w14:textId="77777777" w:rsidR="000F47F8" w:rsidRPr="000F47F8" w:rsidRDefault="000F47F8" w:rsidP="000F47F8">
      <w:pPr>
        <w:numPr>
          <w:ilvl w:val="0"/>
          <w:numId w:val="18"/>
        </w:numPr>
        <w:spacing w:after="0" w:line="276" w:lineRule="auto"/>
        <w:jc w:val="both"/>
      </w:pPr>
      <w:r w:rsidRPr="000F47F8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14:paraId="3A6BCDF9" w14:textId="6CFA8B06" w:rsidR="000F47F8" w:rsidRDefault="000F47F8"/>
    <w:p w14:paraId="3C71800F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694A8847" w14:textId="77777777" w:rsidR="000F47F8" w:rsidRPr="000F47F8" w:rsidRDefault="000F47F8" w:rsidP="000F47F8">
      <w:pPr>
        <w:spacing w:after="0" w:line="276" w:lineRule="auto"/>
        <w:ind w:left="120"/>
        <w:rPr>
          <w:lang w:val="en-US"/>
        </w:rPr>
      </w:pPr>
      <w:r w:rsidRPr="000F47F8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F47F8" w:rsidRPr="000F47F8" w14:paraId="3CB8C78F" w14:textId="77777777" w:rsidTr="00586C0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AFAE9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C58A4CC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6EC2C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778F0117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29B688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C5DE5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7FBACF89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7E488B8B" w14:textId="77777777" w:rsidTr="00586C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C9E7B" w14:textId="77777777" w:rsidR="000F47F8" w:rsidRPr="000F47F8" w:rsidRDefault="000F47F8" w:rsidP="000F47F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88CE2" w14:textId="77777777" w:rsidR="000F47F8" w:rsidRPr="000F47F8" w:rsidRDefault="000F47F8" w:rsidP="000F47F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71766B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6D8C92E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AAA92E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F28F76B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A89611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6B91EDFA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38DEC" w14:textId="77777777" w:rsidR="000F47F8" w:rsidRPr="000F47F8" w:rsidRDefault="000F47F8" w:rsidP="000F47F8">
            <w:pPr>
              <w:spacing w:after="200" w:line="276" w:lineRule="auto"/>
              <w:rPr>
                <w:lang w:val="en-US"/>
              </w:rPr>
            </w:pPr>
          </w:p>
        </w:tc>
      </w:tr>
      <w:tr w:rsidR="000F47F8" w:rsidRPr="000F47F8" w14:paraId="67836014" w14:textId="77777777" w:rsidTr="00586C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1E5A84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Обучение грамоте</w:t>
            </w:r>
          </w:p>
        </w:tc>
      </w:tr>
      <w:tr w:rsidR="000F47F8" w:rsidRPr="000F47F8" w14:paraId="5D1C7972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609CF36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5F0C55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68D7D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2C5CF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F67899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7D4067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20B7470C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6BF5F0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C6C4C3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775F1A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8868BA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2659D8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51AF19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7769CE02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22D5F97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B90198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7EE09D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7BA9F1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338A9F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59D5BF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3AFAC303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1129D3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7E4A4E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F59D8D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AA16F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3F0AE6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91C9E1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7091AB56" w14:textId="77777777" w:rsidTr="00586C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810BF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347543D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7794BA" w14:textId="77777777" w:rsidR="000F47F8" w:rsidRPr="000F47F8" w:rsidRDefault="000F47F8" w:rsidP="000F47F8">
            <w:pPr>
              <w:spacing w:after="200" w:line="276" w:lineRule="auto"/>
              <w:rPr>
                <w:lang w:val="en-US"/>
              </w:rPr>
            </w:pPr>
          </w:p>
        </w:tc>
      </w:tr>
      <w:tr w:rsidR="000F47F8" w:rsidRPr="000F47F8" w14:paraId="4E99185E" w14:textId="77777777" w:rsidTr="00586C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67078B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F47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Систематический курс</w:t>
            </w:r>
          </w:p>
        </w:tc>
      </w:tr>
      <w:tr w:rsidR="000F47F8" w:rsidRPr="000F47F8" w14:paraId="0347F50A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48A2D1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9B0F82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AEB110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CB8D8C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0232CB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633DD6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0D6F95A8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90403E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FD92E6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F93C39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88392A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05CDA9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AF983A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1DC513F8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CD046F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2FC4DB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9FD7AE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220B0D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0EA739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3203B5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74473314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9BC313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97694B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AF67B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29DE7A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48946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7157F0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35E37EE8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A7F7C80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D83801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E961B7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56A424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E3B9E4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5F3E3D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11CCEA02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884E77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37104F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7981E4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78BD7A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109CD4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1431F2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6DB51460" w14:textId="77777777" w:rsidTr="00586C0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D3A0113" w14:textId="77777777" w:rsidR="000F47F8" w:rsidRPr="000F47F8" w:rsidRDefault="000F47F8" w:rsidP="000F47F8">
            <w:pPr>
              <w:spacing w:after="0" w:line="276" w:lineRule="auto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483881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EAC776B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6E137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ECD281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5493C0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6D4D10A6" w14:textId="77777777" w:rsidTr="00586C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B88BB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F195077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0B999" w14:textId="77777777" w:rsidR="000F47F8" w:rsidRPr="000F47F8" w:rsidRDefault="000F47F8" w:rsidP="000F47F8">
            <w:pPr>
              <w:spacing w:after="200" w:line="276" w:lineRule="auto"/>
              <w:rPr>
                <w:lang w:val="en-US"/>
              </w:rPr>
            </w:pPr>
          </w:p>
        </w:tc>
      </w:tr>
      <w:tr w:rsidR="000F47F8" w:rsidRPr="000F47F8" w14:paraId="696E187E" w14:textId="77777777" w:rsidTr="00586C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4A9FD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7A2826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632075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E0FC80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4385BA" w14:textId="77777777" w:rsidR="000F47F8" w:rsidRPr="000F47F8" w:rsidRDefault="000F47F8" w:rsidP="000F47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F47F8" w:rsidRPr="000F47F8" w14:paraId="2037BC72" w14:textId="77777777" w:rsidTr="00586C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AE9794" w14:textId="77777777" w:rsidR="000F47F8" w:rsidRPr="000F47F8" w:rsidRDefault="000F47F8" w:rsidP="000F47F8">
            <w:pPr>
              <w:spacing w:after="0" w:line="276" w:lineRule="auto"/>
              <w:ind w:left="135"/>
            </w:pPr>
            <w:r w:rsidRPr="000F47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7F9E1A2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51C7AA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6586FF" w14:textId="77777777" w:rsidR="000F47F8" w:rsidRPr="000F47F8" w:rsidRDefault="000F47F8" w:rsidP="000F47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F47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F8ADFE" w14:textId="77777777" w:rsidR="000F47F8" w:rsidRPr="000F47F8" w:rsidRDefault="000F47F8" w:rsidP="000F47F8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62B45D70" w14:textId="15452CB8" w:rsidR="000F47F8" w:rsidRDefault="000F47F8"/>
    <w:p w14:paraId="0C5A3F42" w14:textId="27EC20AA" w:rsidR="008A789C" w:rsidRPr="008A789C" w:rsidRDefault="00586C0E" w:rsidP="008A789C">
      <w:pPr>
        <w:spacing w:after="0" w:line="276" w:lineRule="auto"/>
        <w:ind w:left="120"/>
      </w:pPr>
      <w:r w:rsidRPr="00586C0E">
        <w:rPr>
          <w:rFonts w:ascii="Times New Roman" w:hAnsi="Times New Roman"/>
          <w:b/>
          <w:color w:val="000000"/>
          <w:sz w:val="28"/>
        </w:rPr>
        <w:t xml:space="preserve"> </w:t>
      </w:r>
      <w:r w:rsidR="008A789C" w:rsidRPr="00586C0E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AA52A28" w14:textId="67B7CC5D" w:rsidR="00586C0E" w:rsidRPr="00586C0E" w:rsidRDefault="00586C0E" w:rsidP="00586C0E">
      <w:pPr>
        <w:spacing w:after="0" w:line="276" w:lineRule="auto"/>
        <w:ind w:left="120"/>
        <w:rPr>
          <w:lang w:val="en-US"/>
        </w:rPr>
      </w:pPr>
      <w:r w:rsidRPr="00586C0E">
        <w:rPr>
          <w:rFonts w:ascii="Times New Roman" w:hAnsi="Times New Roman"/>
          <w:b/>
          <w:color w:val="000000"/>
          <w:sz w:val="28"/>
          <w:lang w:val="en-US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621"/>
        <w:gridCol w:w="2221"/>
      </w:tblGrid>
      <w:tr w:rsidR="00586C0E" w:rsidRPr="00586C0E" w14:paraId="3C1E9A42" w14:textId="77777777" w:rsidTr="007D4E1B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F0949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0C241DAC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93158A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05AE48F8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3212E9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6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C2CB1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741B570B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72B8B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5A7E58B9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22A06610" w14:textId="77777777" w:rsidTr="007D4E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10A2C6" w14:textId="77777777" w:rsidR="00586C0E" w:rsidRPr="00586C0E" w:rsidRDefault="00586C0E" w:rsidP="00586C0E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18D1B" w14:textId="77777777" w:rsidR="00586C0E" w:rsidRPr="00586C0E" w:rsidRDefault="00586C0E" w:rsidP="00586C0E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CEEBFF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48406F67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EA41F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5EB3412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96549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13EF9E0E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F2E5D" w14:textId="77777777" w:rsidR="00586C0E" w:rsidRPr="00586C0E" w:rsidRDefault="00586C0E" w:rsidP="00586C0E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2973B" w14:textId="77777777" w:rsidR="00586C0E" w:rsidRPr="00586C0E" w:rsidRDefault="00586C0E" w:rsidP="00586C0E">
            <w:pPr>
              <w:spacing w:after="200" w:line="276" w:lineRule="auto"/>
              <w:rPr>
                <w:lang w:val="en-US"/>
              </w:rPr>
            </w:pPr>
          </w:p>
        </w:tc>
      </w:tr>
      <w:tr w:rsidR="00586C0E" w:rsidRPr="00586C0E" w14:paraId="2908828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E782D0E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3656998" w14:textId="03C27947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Совместное составление небольших рассказов о любимых играх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90E1A2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30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CCF88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2596B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D1C82" w14:textId="6FC418BD" w:rsidR="00586C0E" w:rsidRPr="00B05F83" w:rsidRDefault="00B05F83" w:rsidP="00586C0E">
            <w:pPr>
              <w:spacing w:after="0" w:line="276" w:lineRule="auto"/>
              <w:ind w:left="135"/>
            </w:pPr>
            <w:r>
              <w:t>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CBA1BD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7C4E970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684A86C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A3E0B3A" w14:textId="38ABA9E9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Совместное составление небольших рассказов о любимом дне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41A1A9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3B85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2F927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BD456E" w14:textId="563AFC96" w:rsidR="00586C0E" w:rsidRPr="00B05F83" w:rsidRDefault="00B05F83" w:rsidP="00586C0E">
            <w:pPr>
              <w:spacing w:after="0" w:line="276" w:lineRule="auto"/>
              <w:ind w:left="135"/>
            </w:pPr>
            <w:r>
              <w:t>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1D54E5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7E9BC78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05C0F6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DC8854A" w14:textId="7955EA91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Различение предложения и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0AE65B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FE9E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C2785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C4D795" w14:textId="59F75B5C" w:rsidR="00586C0E" w:rsidRPr="00B05F83" w:rsidRDefault="00B05F83" w:rsidP="00586C0E">
            <w:pPr>
              <w:spacing w:after="0" w:line="276" w:lineRule="auto"/>
              <w:ind w:left="135"/>
            </w:pPr>
            <w:r>
              <w:t>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8F46CB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5A765C2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41F0C4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1BE5291" w14:textId="0FC93847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D724377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30E5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8E40F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71FADA" w14:textId="09D05A83" w:rsidR="00586C0E" w:rsidRPr="00B05F83" w:rsidRDefault="00B05F83" w:rsidP="00586C0E">
            <w:pPr>
              <w:spacing w:after="0" w:line="276" w:lineRule="auto"/>
              <w:ind w:left="135"/>
            </w:pPr>
            <w:r>
              <w:t>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B14A27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3279A1A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BB62C0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C813E6" w14:textId="3DD9CE43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предложения из слов. Работа с предложением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B04894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D3082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A9D6E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965344" w14:textId="6B49E9C1" w:rsidR="00586C0E" w:rsidRPr="00B05F83" w:rsidRDefault="00B05F83" w:rsidP="00586C0E">
            <w:pPr>
              <w:spacing w:after="0" w:line="276" w:lineRule="auto"/>
              <w:ind w:left="135"/>
            </w:pPr>
            <w:r>
              <w:t>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50410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7B877BE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3BFE60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B9AA03D" w14:textId="4E3AB35E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предложения из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020546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1225A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F9AF5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486EB1" w14:textId="535B8311" w:rsidR="00586C0E" w:rsidRPr="00B05F83" w:rsidRDefault="00B05F83" w:rsidP="00586C0E">
            <w:pPr>
              <w:spacing w:after="0" w:line="276" w:lineRule="auto"/>
              <w:ind w:left="135"/>
            </w:pPr>
            <w:r>
              <w:t>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CB2CEE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3DF436E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A84347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D29BADC" w14:textId="55A4B47B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4F2490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7CFAE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72D0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26AE06" w14:textId="647000AD" w:rsidR="00586C0E" w:rsidRPr="00B05F83" w:rsidRDefault="00B05F83" w:rsidP="00586C0E">
            <w:pPr>
              <w:spacing w:after="0" w:line="276" w:lineRule="auto"/>
              <w:ind w:left="135"/>
            </w:pPr>
            <w:r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EEDF2A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0A89BAD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CEC4A9C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F73011" w14:textId="07FD918E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Звуки речи. Интонационное выделение звука в слове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8FBDD81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D9C44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0C708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B027CB" w14:textId="3FD6381A" w:rsidR="00586C0E" w:rsidRPr="00B05F83" w:rsidRDefault="00B05F83" w:rsidP="00586C0E">
            <w:pPr>
              <w:spacing w:after="0" w:line="276" w:lineRule="auto"/>
              <w:ind w:left="135"/>
            </w:pPr>
            <w: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F35ED3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0497617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D0A88F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FDF5E79" w14:textId="4935D78D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Определяем самый частый звук в стихотворении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73830B4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1670C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B025D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267CCF" w14:textId="43BF9369" w:rsidR="00586C0E" w:rsidRPr="00B05F83" w:rsidRDefault="00B05F83" w:rsidP="00586C0E">
            <w:pPr>
              <w:spacing w:after="0" w:line="276" w:lineRule="auto"/>
              <w:ind w:left="135"/>
            </w:pPr>
            <w:r>
              <w:t>12.09.2025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8ECE90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5EE1352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8259A9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9B67CEA" w14:textId="56BE4E2C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Различаем первые звуки в словах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E2F2A6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3BBC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6685F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9F0A7C" w14:textId="4C6DFB58" w:rsidR="00586C0E" w:rsidRPr="00B05F83" w:rsidRDefault="00B05F83" w:rsidP="00586C0E">
            <w:pPr>
              <w:spacing w:after="0" w:line="276" w:lineRule="auto"/>
              <w:ind w:left="135"/>
            </w:pPr>
            <w:r>
              <w:t>15.09.2025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620832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3DD21A9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C06ACB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CD9083" w14:textId="500B1B5C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Устанавливаем последовательность звуков в слове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2DD639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30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005A1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4987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395F01" w14:textId="0CDE62BC" w:rsidR="00586C0E" w:rsidRPr="00B05F83" w:rsidRDefault="00B05F83" w:rsidP="00586C0E">
            <w:pPr>
              <w:spacing w:after="0" w:line="276" w:lineRule="auto"/>
              <w:ind w:left="135"/>
            </w:pPr>
            <w: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FE5A11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2529C43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51DEBA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DA6C4D" w14:textId="65B13303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Сравниваем слова, различающиеся одним звуком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797A9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30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02082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C0387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B025E3" w14:textId="47564356" w:rsidR="00586C0E" w:rsidRPr="00B05F83" w:rsidRDefault="00B05F83" w:rsidP="00586C0E">
            <w:pPr>
              <w:spacing w:after="0" w:line="276" w:lineRule="auto"/>
              <w:ind w:left="135"/>
            </w:pPr>
            <w:r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AA591E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4E6ACBA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595689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4599677" w14:textId="5EA691F0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Проводим параллельные линии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BEE452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E93B2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500E9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90BE0A" w14:textId="79DB9BFE" w:rsidR="00586C0E" w:rsidRPr="00B05F83" w:rsidRDefault="00B05F83" w:rsidP="00586C0E">
            <w:pPr>
              <w:spacing w:after="0" w:line="276" w:lineRule="auto"/>
              <w:ind w:left="135"/>
            </w:pPr>
            <w: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D765D7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3A4BF22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130095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0A4232" w14:textId="7C0A0DB9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Отрабатываем параллельные линии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A9A71EC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14AF2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4E216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1213FF" w14:textId="6BCCFDB7" w:rsidR="00586C0E" w:rsidRPr="00B05F83" w:rsidRDefault="00B05F83" w:rsidP="00586C0E">
            <w:pPr>
              <w:spacing w:after="0" w:line="276" w:lineRule="auto"/>
              <w:ind w:left="135"/>
            </w:pPr>
            <w:r>
              <w:t>19.09.2025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960BB4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2244D65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957C17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6CCCC37" w14:textId="77777777" w:rsidR="00B30508" w:rsidRPr="00B05F83" w:rsidRDefault="00B30508" w:rsidP="00B30508">
            <w:pPr>
              <w:pStyle w:val="dsxogdosifgkohruaddx"/>
              <w:spacing w:before="0" w:beforeAutospacing="0" w:after="0" w:afterAutospacing="0" w:line="300" w:lineRule="atLeast"/>
            </w:pPr>
            <w:r w:rsidRPr="00B05F83">
              <w:t>Ориентируемся на рабочей строке</w:t>
            </w:r>
          </w:p>
          <w:p w14:paraId="17C6417E" w14:textId="20128F60" w:rsidR="00586C0E" w:rsidRPr="00B05F83" w:rsidRDefault="00586C0E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CB4F06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3614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7172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9F84B6" w14:textId="1B1D4964" w:rsidR="00586C0E" w:rsidRPr="00910281" w:rsidRDefault="00910281" w:rsidP="00586C0E">
            <w:pPr>
              <w:spacing w:after="0" w:line="276" w:lineRule="auto"/>
              <w:ind w:left="135"/>
            </w:pPr>
            <w:r>
              <w:t>22.09.2025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B322A4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5317725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DF2BF5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DA62EDF" w14:textId="2FA67690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Пишем элементы букв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B60E4D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734E4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4D82F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165640" w14:textId="1CB97669" w:rsidR="00586C0E" w:rsidRPr="00910281" w:rsidRDefault="00910281" w:rsidP="00586C0E">
            <w:pPr>
              <w:spacing w:after="0" w:line="276" w:lineRule="auto"/>
              <w:ind w:left="135"/>
            </w:pPr>
            <w: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F77A31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475D14E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8A111E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CBF8C2E" w14:textId="1B9D1624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Особенность гласных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B71AA36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BA9DE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071BA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A7E2BB" w14:textId="273443F8" w:rsidR="00586C0E" w:rsidRPr="00910281" w:rsidRDefault="00910281" w:rsidP="00586C0E">
            <w:pPr>
              <w:spacing w:after="0" w:line="276" w:lineRule="auto"/>
              <w:ind w:left="135"/>
            </w:pPr>
            <w: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B20B02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652B757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F8DA0F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D244FE" w14:textId="225E2475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Отрабатываем письмо элементов букв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6ADB26A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28D29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E330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C7E11E" w14:textId="5356EBBE" w:rsidR="00586C0E" w:rsidRPr="00910281" w:rsidRDefault="00910281" w:rsidP="00586C0E">
            <w:pPr>
              <w:spacing w:after="0" w:line="276" w:lineRule="auto"/>
              <w:ind w:left="135"/>
            </w:pPr>
            <w: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140C5F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51E580C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4772EF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1126F3" w14:textId="29FCCDF0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А, 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0FEFE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235AD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1FB66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9651D2" w14:textId="528A3346" w:rsidR="00586C0E" w:rsidRPr="00910281" w:rsidRDefault="00910281" w:rsidP="00586C0E">
            <w:pPr>
              <w:spacing w:after="0" w:line="276" w:lineRule="auto"/>
              <w:ind w:left="135"/>
            </w:pPr>
            <w:r>
              <w:t>26.09.2025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CDAFFE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4F5039C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8A6CDE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7F764A" w14:textId="05648B8C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А, 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5E9AF40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30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51733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7B70C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86380D" w14:textId="0511D735" w:rsidR="00586C0E" w:rsidRPr="00910281" w:rsidRDefault="00910281" w:rsidP="00586C0E">
            <w:pPr>
              <w:spacing w:after="0" w:line="276" w:lineRule="auto"/>
              <w:ind w:left="135"/>
            </w:pPr>
            <w:r>
              <w:t>29.09.2025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213739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586C0E" w:rsidRPr="00586C0E" w14:paraId="2D4FFD3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C590B7" w14:textId="77777777" w:rsidR="00586C0E" w:rsidRPr="00586C0E" w:rsidRDefault="00586C0E" w:rsidP="00586C0E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4D8BE7" w14:textId="15178193" w:rsidR="00586C0E" w:rsidRPr="00B05F83" w:rsidRDefault="00B30508" w:rsidP="00586C0E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Слогообразующая функция гласных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2FD0B71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C9E74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7AF05" w14:textId="77777777" w:rsidR="00586C0E" w:rsidRPr="00586C0E" w:rsidRDefault="00586C0E" w:rsidP="00586C0E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122C5C" w14:textId="25FE4A64" w:rsidR="00586C0E" w:rsidRPr="00910281" w:rsidRDefault="00910281" w:rsidP="00586C0E">
            <w:pPr>
              <w:spacing w:after="0" w:line="276" w:lineRule="auto"/>
              <w:ind w:left="135"/>
            </w:pPr>
            <w: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3C7B38" w14:textId="77777777" w:rsidR="00586C0E" w:rsidRPr="00586C0E" w:rsidRDefault="00586C0E" w:rsidP="00586C0E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D019DC7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B21A11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9EFE60" w14:textId="4CAD665E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О, 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D91A0F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9C3F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0454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ADBD23" w14:textId="75FB9463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3D981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1FF741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0E9DD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C9B33E" w14:textId="693848FC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О, 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EE3A9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9E63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139B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DF5594" w14:textId="2284602C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E2E888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0A5DDF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1633AF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C98E6C" w14:textId="4E00AD01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И, 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569BAD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2DD9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BEF4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C84A24" w14:textId="296CA145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D139DE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3326A0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41A1FA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EEFCBDD" w14:textId="77777777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6CA12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FDE3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BC30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6603D1" w14:textId="3B780D1E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AD30B6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9DCCFF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1AFD1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6D2891" w14:textId="6D4CA4F8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И, 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4B9ECC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DB80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8E82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FF5903" w14:textId="4C373071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06CC6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A5336D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22AE7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8CCC00" w14:textId="4B22D31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C7AE6A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E850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255E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5567CA" w14:textId="556524BF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7B7C10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56FB4C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56AFB4C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4374064" w14:textId="1817EA2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У, 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6AE157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7B627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CFA9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A7709D" w14:textId="65F6FAAA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98227B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D84F13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7820CC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8F0369" w14:textId="6796A52D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У, 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98289B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92E2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B983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2BED06" w14:textId="0B1581A8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30ADB6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B86995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278E00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87F4B7F" w14:textId="4DAB050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Повторяем особенности гласных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6803B8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77AB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B707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061844" w14:textId="059A2FF9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DDA16C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BE93A4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5B51757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4D26B1" w14:textId="260B3369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DD2361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19F0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F338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9977E0" w14:textId="0BC120A2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988313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C478A9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6EAA57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9898393" w14:textId="5E795E27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Пишем буквы, обозначающие 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B89928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7A6C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6EB2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88FBFC" w14:textId="5556A004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37B5D5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F2FC0E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F9B9C83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FD04480" w14:textId="1862722E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Н, н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3E0C68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2D15B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5E95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F47CDF" w14:textId="5357E548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677CE9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CD04CC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608119E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98C120" w14:textId="5C4DF3C2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Н, н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535C39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D3EF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54BA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B4B2F8" w14:textId="3112FF4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429163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35BB91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1DF830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EC6FC04" w14:textId="5C0B7C3E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Звуковой анализ слов, работа со звуковыми моделями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BEF03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2EBE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139B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40D750" w14:textId="573A5950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90CED6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CE0CBF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D97169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0E0CE37" w14:textId="444F2E4F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С, 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54049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13BA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A0F8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522E59" w14:textId="5115ABB8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C8B551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0B8436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FE10DC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D995FE" w14:textId="0A2D7AE0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С, 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55C3BD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30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6F953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C6C7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9928DC" w14:textId="252A2792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C1326C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AB19B7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FED563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64CD9F5" w14:textId="3E02284C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К, 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D525F2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A0CA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42B3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DA16C5" w14:textId="02DC11A4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A87C34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C43065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A56C5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739E5C0" w14:textId="6896AB34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К, 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2FCDB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4C77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4169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335ED9" w14:textId="1D169E26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CA62F4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7B0150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2579120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6737B6" w14:textId="402D49D8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Т, 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D13F1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305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D935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A6FD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61288D" w14:textId="71AA46BB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5D91D3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496AD7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22C0E6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54F0303" w14:textId="2EC5FA82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T, 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333A3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C5B2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253A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5F9E4F" w14:textId="497F14D4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490D7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53DE77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89147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CE2AAC3" w14:textId="0967DD3F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Л, 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EBDE80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A879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0972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A39133" w14:textId="275698C3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065029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1DFCAE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E5D7BC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6922BED" w14:textId="2D8B6D9B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Л, 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0ABFAC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FF89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1567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4F9669" w14:textId="76B8AD7E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49F8F0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9C5575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177F73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2536653" w14:textId="18D5FEB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Р, 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489663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36AE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903B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A0A7F3" w14:textId="5A06F7BD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57E3A6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9845E8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2B5283B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AD54809" w14:textId="6EAF342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Особенность согласных звуков, обозначаемых изучаемыми буквами: непарные звонкие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3394AA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0AF4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1C1E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F8F689" w14:textId="24E7F426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16DF61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535E04C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2A8C01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949AF9E" w14:textId="20532960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Р, 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AE3358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8B8D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79FD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2BDA7D" w14:textId="6584FDEA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69D005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5FB3A9E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EAA35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88D30A" w14:textId="608A37D9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В, 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14F45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EE489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33E9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65051E" w14:textId="07AB45AE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8216D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BEC3E3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A8A9EFA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0180F1" w14:textId="692A868A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В, 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BC3FC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828F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84A9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D29245" w14:textId="4D63DEA5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422E04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DB9763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1AEFD7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16FBF42" w14:textId="129D341E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Е, 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090AA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9E9E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E2E5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046BAA" w14:textId="66D5C9ED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A32B1B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15001D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F7DEEF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306C4F" w14:textId="78637C1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Звуковой анализ слов, работа со звуковыми моделями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AB80BB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6060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139B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50FEA5" w14:textId="30D135D3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45EADD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EE29EB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6381F9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57E2ABD" w14:textId="7FA35648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Е, 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43A631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909D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AEFF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D5C547" w14:textId="1835E4FB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FE251C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A3E736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F033A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7F9EDE5" w14:textId="52DC072E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П, п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A2869C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F776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4583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F875C5" w14:textId="1439030D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24.11.2025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CAC6EE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539BCD0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DEE3B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9D258B0" w14:textId="734E56C4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П, п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5A1522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9392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31DC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496DFA" w14:textId="05D9150C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0CC2D9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96C05E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16843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9DA8ADE" w14:textId="7323B0C4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М, 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00E478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B00E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F59B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E2991B" w14:textId="55A47F98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18546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B12CA7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2C72F8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43896E" w14:textId="5058DD0B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Различаем звонкие и глухие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DFC2C2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7DE3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4C75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700289" w14:textId="7B6A901F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1E28D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A0C504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AED9D01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8AD19B0" w14:textId="11F53040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М, 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3BF451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CB2AA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FF63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05D355" w14:textId="6EACEF70" w:rsidR="00910281" w:rsidRPr="00910281" w:rsidRDefault="00910281" w:rsidP="00910281">
            <w:pPr>
              <w:spacing w:after="0" w:line="276" w:lineRule="auto"/>
              <w:ind w:left="135"/>
            </w:pPr>
            <w:r>
              <w:t>28.11.2025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89298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4C8888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7195D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8DC985" w14:textId="057DAE9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3, 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778D58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53AB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A7D0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2B9418" w14:textId="171320EA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DD1DA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977531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2BA273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040113" w14:textId="2261F0E1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3,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AA13E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BB67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3591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1D4569" w14:textId="2B9B8C6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FC8B42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7AA3C1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1BAA931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F9737F" w14:textId="24EED14C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Б, б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D0BFE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EFFE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CD60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FAB2F6" w14:textId="7A50DC81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B075F7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7D0833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D0943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4D251CD" w14:textId="7379D7F8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Звуковой анализ слов, работа со звуковыми моделями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99072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5442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04813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DD9D75" w14:textId="09F7DA3A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EE44C1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DE0A5D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47C748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DB4BBE5" w14:textId="2596C3C7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Б, б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99168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15CA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C744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16443A" w14:textId="516D824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443CE3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95FD39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45CBC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A708AD" w14:textId="6E546407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Д, 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104B2F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2403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738D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CC0098" w14:textId="02C52F09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3FB06B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CB89E7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C45E03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FB85277" w14:textId="3E0D661C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Д, 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D404B9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0A7B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ED26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E97DDF" w14:textId="72D0EDAB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8EBB6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94B1A1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A3DD3F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6BA58F" w14:textId="231C89A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Особенность согласных звуков, обозначаемых изучаемыми буквами: парные по звонкости-глухости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ABB397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84DE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0FE7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5FF95E" w14:textId="493548DF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EE8403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5138BF0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35BF1F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F1FA61" w14:textId="4870EA2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Я, 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F1F273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049D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E77E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99CF5B" w14:textId="5CC5663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B476A7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6A51C8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057D80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AC3C5E" w14:textId="355E158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Я, 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94A3B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9547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0AEAF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E40DD9" w14:textId="5833314A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F3FFB2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3A142E7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44C1EA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3CFD112" w14:textId="6C903EFC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Г, 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694A00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C8D4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3C67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F27504" w14:textId="7425E81A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7FD87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894D0E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C904553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5C05DD7" w14:textId="5BC5343A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Г, 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FDCCF0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F3C2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35A4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9AC217" w14:textId="4A27AAE4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14A898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494E7E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1FB16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AE54A5C" w14:textId="2D6A27A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Ч, 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6256C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8FD3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6314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9CF045" w14:textId="647DFAE4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BA567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57CCA6A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926C3B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4EEAF3" w14:textId="069F9968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Твёрдые и мягкие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1984C1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CB44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DB78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C7844C" w14:textId="6A35A19E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2B3CE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A1FF69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229070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0BF9E0" w14:textId="3205C550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Ч, 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7DAA0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12D2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E241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9C1214" w14:textId="06AC594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19.12.2025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6E3CD2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E8B79D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42EDF2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DAF2B83" w14:textId="264EC96A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буквы 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4252F2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FFBD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C16F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C977E9" w14:textId="7DFA3DB8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0A2DC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BFE37D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CF318A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AC2039" w14:textId="1072DA89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5D012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2E65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BDDB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859937" w14:textId="62906B0E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537D64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8EC1E7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B072F8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375B59" w14:textId="6834E0EC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Ш, ш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B85B9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DBBA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4670F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62742F" w14:textId="21E8918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  <w:r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0FD85C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06E0AD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5A4573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32734C7" w14:textId="319EF75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Подбор слов, соответствующих заданной модели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2094A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2B24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DA30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53686F" w14:textId="52578089" w:rsidR="00910281" w:rsidRPr="00910281" w:rsidRDefault="00910281" w:rsidP="00910281">
            <w:pPr>
              <w:spacing w:after="0" w:line="276" w:lineRule="auto"/>
              <w:ind w:left="135"/>
            </w:pPr>
            <w: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DA2298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17E7785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A3C4D5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DC305A8" w14:textId="15408199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Ш, ш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BCD58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93BB1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3DB5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12F4AB" w14:textId="44586C00" w:rsidR="00910281" w:rsidRPr="00910281" w:rsidRDefault="00910281" w:rsidP="00910281">
            <w:pPr>
              <w:spacing w:after="0" w:line="276" w:lineRule="auto"/>
              <w:ind w:left="135"/>
            </w:pPr>
            <w:r>
              <w:t>26.12.2025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413052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920B64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01083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0A5C316" w14:textId="6E1CF892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Ж, ж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39DBF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761D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0BB1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870ABF" w14:textId="50260050" w:rsidR="00910281" w:rsidRPr="00910281" w:rsidRDefault="00910281" w:rsidP="00910281">
            <w:pPr>
              <w:spacing w:after="0" w:line="276" w:lineRule="auto"/>
              <w:ind w:left="135"/>
            </w:pPr>
            <w:r>
              <w:t>12.01.2026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B4189B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4776B9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6FD453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561CA2" w14:textId="6D087509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Ж, ж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956D2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89BF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48B9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FB8ABA" w14:textId="5DEF8B14" w:rsidR="00910281" w:rsidRPr="00910281" w:rsidRDefault="00910281" w:rsidP="00910281">
            <w:pPr>
              <w:spacing w:after="0" w:line="276" w:lineRule="auto"/>
              <w:ind w:left="135"/>
            </w:pPr>
            <w: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05D2DE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AA2C0B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662FC8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43D589" w14:textId="784E0101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шипящих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63C65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D65E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A33E5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A592C9" w14:textId="0BF46439" w:rsidR="00910281" w:rsidRPr="00910281" w:rsidRDefault="00910281" w:rsidP="00910281">
            <w:pPr>
              <w:spacing w:after="0" w:line="276" w:lineRule="auto"/>
              <w:ind w:left="135"/>
            </w:pPr>
            <w:r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D0481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C13FCE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C95134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63D0E6F" w14:textId="7CEF5BF4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Е, ё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F5F8A4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9548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BE36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8FE101" w14:textId="3B253ECB" w:rsidR="00910281" w:rsidRPr="00910281" w:rsidRDefault="00910281" w:rsidP="00910281">
            <w:pPr>
              <w:spacing w:after="0" w:line="276" w:lineRule="auto"/>
              <w:ind w:left="135"/>
            </w:pPr>
            <w: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B79D23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0435257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DA7580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8DA76D6" w14:textId="16DDE2EF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Ё, ё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0DA03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8723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18038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30A3A8" w14:textId="7D1F4F10" w:rsidR="00910281" w:rsidRPr="00910281" w:rsidRDefault="00910281" w:rsidP="00910281">
            <w:pPr>
              <w:spacing w:after="0" w:line="276" w:lineRule="auto"/>
              <w:ind w:left="135"/>
            </w:pPr>
            <w:r>
              <w:t>16.01.2026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035086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91E81D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EBC2D1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09D8B51" w14:textId="0930A31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Й, 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6F66F8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1645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400D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718676" w14:textId="498215FF" w:rsidR="00910281" w:rsidRPr="00910281" w:rsidRDefault="00910281" w:rsidP="00910281">
            <w:pPr>
              <w:spacing w:after="0" w:line="276" w:lineRule="auto"/>
              <w:ind w:left="135"/>
            </w:pPr>
            <w:r>
              <w:t>19.01.2026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40197D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CEB4B6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68D0A2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A18860E" w14:textId="21BAF420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9DBB18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7990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7B3A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B51551" w14:textId="7ABD310C" w:rsidR="00910281" w:rsidRPr="00910281" w:rsidRDefault="00910281" w:rsidP="00910281">
            <w:pPr>
              <w:spacing w:after="0" w:line="276" w:lineRule="auto"/>
              <w:ind w:left="135"/>
            </w:pPr>
            <w: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FFAF0D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6CBE86D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9B8ABC6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A2A059" w14:textId="2AE9AE80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X, 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5EE52D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DF500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CDFA3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7C337F" w14:textId="3BD40045" w:rsidR="00910281" w:rsidRPr="00910281" w:rsidRDefault="00910281" w:rsidP="00910281">
            <w:pPr>
              <w:spacing w:after="0" w:line="276" w:lineRule="auto"/>
              <w:ind w:left="135"/>
            </w:pPr>
            <w:r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D093AF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A39137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44830B6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08195F3" w14:textId="49F62155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X, 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662715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535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28C7D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4839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69B63C" w14:textId="6259C832" w:rsidR="00910281" w:rsidRPr="00910281" w:rsidRDefault="00910281" w:rsidP="00910281">
            <w:pPr>
              <w:spacing w:after="0" w:line="276" w:lineRule="auto"/>
              <w:ind w:left="135"/>
            </w:pPr>
            <w: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810F69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7E748A8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AACEB1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6C48F6E" w14:textId="50A40784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Ю, 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BF24E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7D01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6ED3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F6BEA0" w14:textId="718DA968" w:rsidR="00910281" w:rsidRPr="00910281" w:rsidRDefault="00910281" w:rsidP="00910281">
            <w:pPr>
              <w:spacing w:after="0" w:line="276" w:lineRule="auto"/>
              <w:ind w:left="135"/>
            </w:pPr>
            <w:r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FBFF0E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54315A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F38A6D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5125DBA" w14:textId="2C0FAC26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Ю, 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A2722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203E2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BB40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16D3A6" w14:textId="04B7287A" w:rsidR="00910281" w:rsidRPr="00910281" w:rsidRDefault="00910281" w:rsidP="00910281">
            <w:pPr>
              <w:spacing w:after="0" w:line="276" w:lineRule="auto"/>
              <w:ind w:left="135"/>
            </w:pPr>
            <w:r>
              <w:t>26.01.2026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C2765A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3A0DE21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A2F2BA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B46867D" w14:textId="4AD1BB71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Ц, 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BA236B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AB58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28676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DD19DC" w14:textId="410AD7DB" w:rsidR="00910281" w:rsidRPr="00910281" w:rsidRDefault="00910281" w:rsidP="00910281">
            <w:pPr>
              <w:spacing w:after="0" w:line="276" w:lineRule="auto"/>
              <w:ind w:left="135"/>
            </w:pPr>
            <w:r>
              <w:t>27.01.2026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35E136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5F8BAEB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1A71712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22CE667" w14:textId="4436CEF1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Ц, 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F8FE797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47474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475DC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8A4C18" w14:textId="2587F7DB" w:rsidR="00910281" w:rsidRPr="00910281" w:rsidRDefault="00910281" w:rsidP="00910281">
            <w:pPr>
              <w:spacing w:after="0" w:line="276" w:lineRule="auto"/>
              <w:ind w:left="135"/>
            </w:pPr>
            <w:r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960005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4FDC644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BA4F5E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283750E" w14:textId="589B1B2A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Тренируемся подбирать слова, соответствующие заданной модели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2E84DB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BBF8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0063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5C750E" w14:textId="1D270B4D" w:rsidR="00910281" w:rsidRPr="00F3715F" w:rsidRDefault="00F3715F" w:rsidP="00910281">
            <w:pPr>
              <w:spacing w:after="0" w:line="276" w:lineRule="auto"/>
              <w:ind w:left="135"/>
            </w:pPr>
            <w: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036F94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10281" w:rsidRPr="00586C0E" w14:paraId="26662B3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FF8D4C" w14:textId="77777777" w:rsidR="00910281" w:rsidRPr="00586C0E" w:rsidRDefault="00910281" w:rsidP="00910281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ADC7B77" w14:textId="168F3BA9" w:rsidR="00910281" w:rsidRPr="00B05F83" w:rsidRDefault="00910281" w:rsidP="00910281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Э, э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77982C9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B2AEA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A414E" w14:textId="77777777" w:rsidR="00910281" w:rsidRPr="00586C0E" w:rsidRDefault="00910281" w:rsidP="0091028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380F34" w14:textId="6CB52656" w:rsidR="00910281" w:rsidRPr="00F3715F" w:rsidRDefault="00F3715F" w:rsidP="00910281">
            <w:pPr>
              <w:spacing w:after="0" w:line="276" w:lineRule="auto"/>
              <w:ind w:left="135"/>
            </w:pPr>
            <w:r>
              <w:t>30.01.2026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ABE467" w14:textId="77777777" w:rsidR="00910281" w:rsidRPr="00586C0E" w:rsidRDefault="00910281" w:rsidP="0091028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3715F" w:rsidRPr="00586C0E" w14:paraId="1DB0218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93E698" w14:textId="77777777" w:rsidR="00F3715F" w:rsidRPr="00586C0E" w:rsidRDefault="00F3715F" w:rsidP="00F3715F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D022F5C" w14:textId="5B4254A9" w:rsidR="00F3715F" w:rsidRPr="00B05F83" w:rsidRDefault="00F3715F" w:rsidP="00F3715F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Э, э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7DFA39A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43A36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A1FC8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F2004B" w14:textId="0AE4E93A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  <w:r>
              <w:t>2</w:t>
            </w:r>
            <w:r>
              <w:t>.</w:t>
            </w:r>
            <w:r>
              <w:t>02</w:t>
            </w:r>
            <w:r>
              <w:t>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01FF69" w14:textId="77777777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3715F" w:rsidRPr="00586C0E" w14:paraId="53FA443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0335B4" w14:textId="77777777" w:rsidR="00F3715F" w:rsidRPr="00586C0E" w:rsidRDefault="00F3715F" w:rsidP="00F3715F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2FDEF4" w14:textId="33076EB9" w:rsidR="00F3715F" w:rsidRPr="00B05F83" w:rsidRDefault="00F3715F" w:rsidP="00F3715F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Щ, щ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689290E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8E5EF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9F895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E26883" w14:textId="04A16479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  <w:r>
              <w:t>3</w:t>
            </w:r>
            <w:r>
              <w:t>.</w:t>
            </w:r>
            <w:r>
              <w:t>02</w:t>
            </w:r>
            <w:r>
              <w:t>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D03126" w14:textId="77777777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3715F" w:rsidRPr="00586C0E" w14:paraId="4A93AD6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16C6EB" w14:textId="77777777" w:rsidR="00F3715F" w:rsidRPr="00586C0E" w:rsidRDefault="00F3715F" w:rsidP="00F3715F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DA0B46" w14:textId="30D019BE" w:rsidR="00F3715F" w:rsidRPr="00B05F83" w:rsidRDefault="00F3715F" w:rsidP="00F3715F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Щ, щ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6EF5777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B64AB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1D84C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E3D632" w14:textId="6F466FD0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  <w:r>
              <w:t>4</w:t>
            </w:r>
            <w:r>
              <w:t>.</w:t>
            </w:r>
            <w:r>
              <w:t>02</w:t>
            </w:r>
            <w:r>
              <w:t>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9CF5EF" w14:textId="77777777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3715F" w:rsidRPr="00586C0E" w14:paraId="6233CFB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6F8775" w14:textId="77777777" w:rsidR="00F3715F" w:rsidRPr="00586C0E" w:rsidRDefault="00F3715F" w:rsidP="00F3715F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7AC5AD6" w14:textId="47AE38D0" w:rsidR="00F3715F" w:rsidRPr="00B05F83" w:rsidRDefault="00F3715F" w:rsidP="00F3715F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Особенность согласных звуков, обозначаемых изучаемыми буквами: непарные глухие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A259A95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833F9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EBC3D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E82F67" w14:textId="342C012A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  <w:r>
              <w:t>5</w:t>
            </w:r>
            <w:r>
              <w:t>.</w:t>
            </w:r>
            <w:r>
              <w:t>02</w:t>
            </w:r>
            <w:r>
              <w:t>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6F4195" w14:textId="77777777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3715F" w:rsidRPr="00586C0E" w14:paraId="018BD81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B3759D" w14:textId="77777777" w:rsidR="00F3715F" w:rsidRPr="00586C0E" w:rsidRDefault="00F3715F" w:rsidP="00F3715F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B410B5" w14:textId="179A3557" w:rsidR="00F3715F" w:rsidRPr="00B05F83" w:rsidRDefault="00F3715F" w:rsidP="00F3715F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и заглавной букв Ф, ф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F1AF37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BCB69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773DB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C463F0" w14:textId="7B7942FE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  <w:r>
              <w:t>6</w:t>
            </w:r>
            <w:r>
              <w:t>.</w:t>
            </w:r>
            <w:r>
              <w:t>0</w:t>
            </w:r>
            <w:r>
              <w:t>2.202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3ABDAF" w14:textId="77777777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F3715F" w:rsidRPr="00586C0E" w14:paraId="502B2E1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ECB075" w14:textId="77777777" w:rsidR="00F3715F" w:rsidRPr="00586C0E" w:rsidRDefault="00F3715F" w:rsidP="00F3715F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F3A5FC1" w14:textId="789D1E41" w:rsidR="00F3715F" w:rsidRPr="00B05F83" w:rsidRDefault="00F3715F" w:rsidP="00F3715F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написания строчной и заглавной букв Ф, ф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786009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535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8E27B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55EC7" w14:textId="77777777" w:rsidR="00F3715F" w:rsidRPr="00586C0E" w:rsidRDefault="00F3715F" w:rsidP="00F3715F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71C6D2" w14:textId="604CF2D5" w:rsidR="00F3715F" w:rsidRPr="007D4E1B" w:rsidRDefault="007D4E1B" w:rsidP="00F3715F">
            <w:pPr>
              <w:spacing w:after="0" w:line="276" w:lineRule="auto"/>
              <w:ind w:left="135"/>
            </w:pPr>
            <w:r>
              <w:t>7.02.2026</w:t>
            </w:r>
            <w:bookmarkStart w:id="3" w:name="_GoBack"/>
            <w:bookmarkEnd w:id="3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E5278C" w14:textId="77777777" w:rsidR="00F3715F" w:rsidRPr="00586C0E" w:rsidRDefault="00F3715F" w:rsidP="00F3715F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BBBC24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9397CC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33417A" w14:textId="1DC10278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Построение моделей звукового состава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963D36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535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176B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4777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08DFEA" w14:textId="5B6BDBA4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82BDE5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AD91F5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18C73B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A9FE712" w14:textId="041A937A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Обобщаем знания о согласных звуках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705FB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43EC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92F9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63586C" w14:textId="53D60230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43F34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9F9530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954FEA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92773A9" w14:textId="40C06647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Письмо строчной буквы ъ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98D085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4D0E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E56A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5E20E0" w14:textId="541EBC95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2008AB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A53518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F3E5C6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3C2C4DA" w14:textId="506CBCA1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06DD0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921D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5057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5F421A" w14:textId="3A359578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77CF2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68C45F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96A942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8C1C71F" w14:textId="67FEF75C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D00EA3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741A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DE06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65E517" w14:textId="34B3E14E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12AD3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27C22D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63E70C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9A38F8D" w14:textId="71B2474F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C6E60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41B5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9052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56DC37" w14:textId="65331938" w:rsidR="007D4E1B" w:rsidRPr="007D4E1B" w:rsidRDefault="007D4E1B" w:rsidP="007D4E1B">
            <w:pPr>
              <w:spacing w:after="0" w:line="276" w:lineRule="auto"/>
              <w:ind w:left="135"/>
            </w:pPr>
            <w:r>
              <w:t>14.02.2026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4B154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D26B0A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50F748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2B5DF3" w14:textId="61298D8A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ABFF01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B9B9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DEBB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89AEDE" w14:textId="325F4476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064234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BFFE9B7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533EB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4991891" w14:textId="6BC0AC8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Раздельное написание слов в предложении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0504DB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2338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0B2C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16DD6C" w14:textId="0BD22CAD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9585E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006C7F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B5C39B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1DFF02" w14:textId="4366591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как основное средство человеческого общения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CCCA03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AD8B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9891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9C8381" w14:textId="74AAF734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26.02.202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DD165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58A808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32120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EEA01A3" w14:textId="7F3A571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Речь как основная форма общения между людьми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24DB07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8A94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35BB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E26188" w14:textId="1039BA00" w:rsidR="007D4E1B" w:rsidRPr="00F3715F" w:rsidRDefault="007D4E1B" w:rsidP="007D4E1B">
            <w:pPr>
              <w:spacing w:after="0" w:line="276" w:lineRule="auto"/>
              <w:ind w:left="135"/>
            </w:pPr>
            <w:r>
              <w:t>27.02.202</w:t>
            </w:r>
            <w:r>
              <w:t>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C48762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133B14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70E71F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F5F7FAE" w14:textId="567A44E7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как единица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DB213E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12DC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6D88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1CAE33" w14:textId="0BB82503" w:rsidR="007D4E1B" w:rsidRPr="00F3715F" w:rsidRDefault="007D4E1B" w:rsidP="007D4E1B">
            <w:pPr>
              <w:spacing w:after="0" w:line="276" w:lineRule="auto"/>
              <w:ind w:left="135"/>
            </w:pPr>
            <w:r>
              <w:t>28.02.2026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538C22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FF58E2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7247164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C1EF48D" w14:textId="65C934F3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Предложение как единица языка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989C5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37F2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15C6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E18F9D" w14:textId="7284CDB7" w:rsidR="007D4E1B" w:rsidRPr="00F3715F" w:rsidRDefault="007D4E1B" w:rsidP="007D4E1B">
            <w:pPr>
              <w:spacing w:after="0" w:line="276" w:lineRule="auto"/>
              <w:ind w:left="135"/>
            </w:pPr>
            <w:r>
              <w:t>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4F5179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48DEB0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A5C8B66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B5C983A" w14:textId="1336C99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A48D08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55ED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4C2C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7180F2" w14:textId="6BD4D319" w:rsidR="007D4E1B" w:rsidRPr="00F3715F" w:rsidRDefault="007D4E1B" w:rsidP="007D4E1B">
            <w:pPr>
              <w:spacing w:after="0" w:line="276" w:lineRule="auto"/>
              <w:ind w:left="135"/>
            </w:pPr>
            <w:r>
              <w:t>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6C9B47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24F115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7F4017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3CAA18C" w14:textId="4CC0C10E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FA466F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F6CF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4525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68A5AF" w14:textId="5EB35C64" w:rsidR="007D4E1B" w:rsidRPr="00F3715F" w:rsidRDefault="007D4E1B" w:rsidP="007D4E1B">
            <w:pPr>
              <w:spacing w:after="0" w:line="276" w:lineRule="auto"/>
              <w:ind w:left="135"/>
            </w:pPr>
            <w:r>
              <w:t>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A8FF1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75CB6A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59E7DD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A20E346" w14:textId="3A6382F0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BBD40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254C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B4BA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D14A91" w14:textId="4D3A23D1" w:rsidR="007D4E1B" w:rsidRPr="00F3715F" w:rsidRDefault="007D4E1B" w:rsidP="007D4E1B">
            <w:pPr>
              <w:spacing w:after="0" w:line="276" w:lineRule="auto"/>
              <w:ind w:left="135"/>
            </w:pPr>
            <w:r>
              <w:t>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263F71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D4DB87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D91FE0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6A8DF70" w14:textId="396C732D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790D0A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2B34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54FC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91CDEB" w14:textId="4A7CDF05" w:rsidR="007D4E1B" w:rsidRPr="00F3715F" w:rsidRDefault="007D4E1B" w:rsidP="007D4E1B">
            <w:pPr>
              <w:spacing w:after="0" w:line="276" w:lineRule="auto"/>
              <w:ind w:left="135"/>
            </w:pPr>
            <w:r>
              <w:t>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95A7A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9D80AC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AA7E4D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BC3E58" w14:textId="534E9329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деформированных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CB07ED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0271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8CE1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37F4D2" w14:textId="7857BA7C" w:rsidR="007D4E1B" w:rsidRPr="00F3715F" w:rsidRDefault="007D4E1B" w:rsidP="007D4E1B">
            <w:pPr>
              <w:spacing w:after="0" w:line="276" w:lineRule="auto"/>
              <w:ind w:left="135"/>
            </w:pPr>
            <w: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B7DE4D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D381B9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22A08D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7631C3" w14:textId="26022A8A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Ситуации общения. Диалог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05FFF4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1F14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3305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02BF92" w14:textId="589A1916" w:rsidR="007D4E1B" w:rsidRPr="00F3715F" w:rsidRDefault="007D4E1B" w:rsidP="007D4E1B">
            <w:pPr>
              <w:spacing w:after="0" w:line="276" w:lineRule="auto"/>
              <w:ind w:left="135"/>
            </w:pPr>
            <w: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7BF377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DEB6E8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88016B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AB463B" w14:textId="1F74F392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как единица языка. Значение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DB20F8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AED4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CEBC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2EBD62" w14:textId="2AC14C84" w:rsidR="007D4E1B" w:rsidRPr="00F3715F" w:rsidRDefault="007D4E1B" w:rsidP="007D4E1B">
            <w:pPr>
              <w:spacing w:after="0" w:line="276" w:lineRule="auto"/>
              <w:ind w:left="135"/>
            </w:pPr>
            <w: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24555C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5D0293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FC358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59DE831" w14:textId="5F83291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небольших устных рассказов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5E14E1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E456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8D02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96B5FF" w14:textId="54A13087" w:rsidR="007D4E1B" w:rsidRPr="00F3715F" w:rsidRDefault="007D4E1B" w:rsidP="007D4E1B">
            <w:pPr>
              <w:spacing w:after="0" w:line="276" w:lineRule="auto"/>
              <w:ind w:left="135"/>
            </w:pPr>
            <w:r>
              <w:t>13.03.2026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D0D035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1DC27E7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C90F86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5654F88" w14:textId="118DBC5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называющие предметы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AA91C0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509B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19A4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385A80" w14:textId="24CE5CC8" w:rsidR="007D4E1B" w:rsidRPr="00F3715F" w:rsidRDefault="007D4E1B" w:rsidP="007D4E1B">
            <w:pPr>
              <w:spacing w:after="0" w:line="276" w:lineRule="auto"/>
              <w:ind w:left="135"/>
            </w:pPr>
            <w:r>
              <w:t>14.03.2026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F4CFFF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85FCE8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F3A097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E6461E5" w14:textId="7FADAD64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C0C925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535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7E38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FD76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B68651" w14:textId="5434C541" w:rsidR="007D4E1B" w:rsidRPr="00F3715F" w:rsidRDefault="007D4E1B" w:rsidP="007D4E1B">
            <w:pPr>
              <w:spacing w:after="0" w:line="276" w:lineRule="auto"/>
              <w:ind w:left="135"/>
            </w:pPr>
            <w:r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4BC8B6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8D1BAF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83C84C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A7D3C3" w14:textId="04F1991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называющие признаки предметов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173DCF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0FD2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B5ED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E10F28" w14:textId="07804468" w:rsidR="007D4E1B" w:rsidRPr="00F3715F" w:rsidRDefault="007D4E1B" w:rsidP="007D4E1B">
            <w:pPr>
              <w:spacing w:after="0" w:line="276" w:lineRule="auto"/>
              <w:ind w:left="135"/>
            </w:pPr>
            <w: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0F30D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174773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FE702B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C2204AD" w14:textId="4A4B022D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отвечающие на вопросы какой? какая? какое? какие?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01A3FC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DBAE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7919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287896" w14:textId="5ECCEB93" w:rsidR="007D4E1B" w:rsidRPr="00F3715F" w:rsidRDefault="007D4E1B" w:rsidP="007D4E1B">
            <w:pPr>
              <w:spacing w:after="0" w:line="276" w:lineRule="auto"/>
              <w:ind w:left="135"/>
            </w:pPr>
            <w: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A6F793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C7FE74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C0EC81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E1EA991" w14:textId="0AFE83EC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называющие действия предметов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5BF4A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5370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D069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53DDFF" w14:textId="76763D2B" w:rsidR="007D4E1B" w:rsidRPr="00F3715F" w:rsidRDefault="007D4E1B" w:rsidP="007D4E1B">
            <w:pPr>
              <w:spacing w:after="0" w:line="276" w:lineRule="auto"/>
              <w:ind w:left="135"/>
            </w:pPr>
            <w: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78707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65C37A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D8DC18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780793B" w14:textId="15C09739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отвечающие на вопросы что делать? что сделать?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6B7B79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A9F3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B54A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3B69AD" w14:textId="31158180" w:rsidR="007D4E1B" w:rsidRPr="00F3715F" w:rsidRDefault="007D4E1B" w:rsidP="007D4E1B">
            <w:pPr>
              <w:spacing w:after="0" w:line="276" w:lineRule="auto"/>
              <w:ind w:left="135"/>
            </w:pPr>
            <w:r>
              <w:t>20.03.2026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52037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D445B4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D02E27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876D40" w14:textId="65749F01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Отрабатываем умение задать вопрос к слову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771D5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DA4C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7C1D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F3EA29" w14:textId="105BFEA5" w:rsidR="007D4E1B" w:rsidRPr="00F3715F" w:rsidRDefault="007D4E1B" w:rsidP="007D4E1B">
            <w:pPr>
              <w:spacing w:after="0" w:line="276" w:lineRule="auto"/>
              <w:ind w:left="135"/>
            </w:pPr>
            <w:r>
              <w:t>21.03.2026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6B024E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7A964B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6D9C2F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20DB3AD" w14:textId="243F6162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B2F6C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0E3D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0880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0ED932" w14:textId="41E22893" w:rsidR="007D4E1B" w:rsidRPr="00F3715F" w:rsidRDefault="007D4E1B" w:rsidP="007D4E1B">
            <w:pPr>
              <w:spacing w:after="0" w:line="276" w:lineRule="auto"/>
              <w:ind w:left="135"/>
            </w:pPr>
            <w:r>
              <w:t>30.03.2026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AF219E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2A97DE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88C048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14545CC" w14:textId="0522A671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алгоритма списывания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993936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BA12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225D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63812D" w14:textId="1C3B6EF0" w:rsidR="007D4E1B" w:rsidRPr="00F3715F" w:rsidRDefault="007D4E1B" w:rsidP="007D4E1B">
            <w:pPr>
              <w:spacing w:after="0" w:line="276" w:lineRule="auto"/>
              <w:ind w:left="135"/>
            </w:pPr>
            <w:r>
              <w:t>31.03.2026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5F78C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D0ABC1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4FDA51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770F45" w14:textId="5C55D40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Слова, близкие по значению. Отработка алгоритма списывания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F91AC9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73DF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0815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DF06A9" w14:textId="761FE0A0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0F24FC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F8B982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DF1926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CD48944" w14:textId="538F8E93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Наблюдение в тексте за словами, близкими по значению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0A2D3F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A718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2879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A75D48" w14:textId="3FF963EB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2. 04.2026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B24EF2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6EE5778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59860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A76D324" w14:textId="6697981C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Речевой этикет: ситуации обращения с просьбой. Какие слова мы называем вежливыми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B8EF2C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5A3C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9B69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8E3411" w14:textId="5D7B09B5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704404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0804C7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9E86EA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AA7D33" w14:textId="74A2346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Речевой этикет: ситуации благодарности. Мягкий знак. Когда употребляется в словах буква 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391DE3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7229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7250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E3F7B4" w14:textId="54304EB4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4. 04.2026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A2616D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890953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016D9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2D5C180" w14:textId="7C362073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D6D133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6AB9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0FFA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0C1D4D" w14:textId="5C482316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CD144C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87A044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B9C84F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464A4C" w14:textId="32099ADD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правила переноса слов. Когда нужен перенос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9D506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15BF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33FC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424566" w14:textId="5676D8B6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7. 04.2026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6D5C4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858F35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C040F7B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D2D826" w14:textId="4D3C3FFE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BAE3F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7B95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D42A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93B00D" w14:textId="2864902A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D5CE51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283769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77BF20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900AA77" w14:textId="7EC9DAFA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Алфавит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99892C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4170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3C0C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787C33" w14:textId="34FB7120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>
              <w:t>9. 04.2026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417072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BD3183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68788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AE3F95B" w14:textId="3834178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алфавита для упорядочения списка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6E1E1A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A124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BC863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74A917" w14:textId="2D2FB89C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87C665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D4641A1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55A644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D84AD5" w14:textId="4A4428C9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Звуки речи. Гласные и согласные звуки, их различение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0BB95D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6FFF0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7393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7A90A6" w14:textId="1ACA064D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0C2DCF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ECF9BB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B5098BF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00E0BB" w14:textId="162588F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Речевой этикет: ситуация знакомства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BA3DD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2A3F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90C2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150532" w14:textId="5360725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7529C0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E5358C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969E92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4DF2A5" w14:textId="7EA471AF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Гласные ударные и безударные. Ударение в слове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762993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C43F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95AE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09ACB" w14:textId="360F608D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 xml:space="preserve">   14. 04.2026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4F3FE6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8B57F04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82D99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E227E9" w14:textId="6D97F240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Как обозначить буквой безударный гласный звук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B21D60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BE5B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77E8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CF03D3" w14:textId="06F7DF1D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D28142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42FDCC3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5D6A59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9AF289" w14:textId="363A1F64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1574E7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9AC6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8CE3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DB7D6E" w14:textId="6E36FF80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67A4F4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1CEE9A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B35008C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B6307A6" w14:textId="5CADF859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12950D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ED9F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BAED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005CF5" w14:textId="4EF4B288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FAE27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5DAE2E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E6F0F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BB6A472" w14:textId="4887EA2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небольших устных рассказов на основе наблюдений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8CF812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AA9E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502F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FFCE31" w14:textId="1C71EDF0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18.04.2026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960F6E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69D66F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3E852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E8680C8" w14:textId="004FD993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Буквы И и Й. Перенос слов со строки на строку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907562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17D7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75A3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0D6A05" w14:textId="59C1E48E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A8FA76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AF9BF1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850E38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E7F3C0F" w14:textId="1AAC68C2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2FCA6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427F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EB73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380D40" w14:textId="7E6A09A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140A5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A637577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25150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A4533B" w14:textId="521F18CC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A19E64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44EE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4636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15BAE2" w14:textId="4501455A" w:rsidR="007D4E1B" w:rsidRPr="007D4E1B" w:rsidRDefault="007D4E1B" w:rsidP="007D4E1B">
            <w:pPr>
              <w:spacing w:after="0" w:line="276" w:lineRule="auto"/>
              <w:ind w:left="135"/>
            </w:pPr>
            <w: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AF5BD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4AC52D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9E23B4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1CCA98C" w14:textId="112257DD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91551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B6A7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F454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014834" w14:textId="5CCE66EF" w:rsidR="007D4E1B" w:rsidRPr="007D4E1B" w:rsidRDefault="007D4E1B" w:rsidP="007D4E1B">
            <w:pPr>
              <w:spacing w:after="0" w:line="276" w:lineRule="auto"/>
              <w:ind w:left="135"/>
            </w:pPr>
            <w: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3BA81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724FBF8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F3162A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A62019" w14:textId="2E8E18B4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12A4CE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604E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5EAF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945E5A" w14:textId="754FC579" w:rsidR="007D4E1B" w:rsidRPr="007D4E1B" w:rsidRDefault="007D4E1B" w:rsidP="007D4E1B">
            <w:pPr>
              <w:spacing w:after="0" w:line="276" w:lineRule="auto"/>
              <w:ind w:left="135"/>
            </w:pPr>
            <w:r>
              <w:t>24.04.2026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F45AE5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490BD6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72C088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551073B" w14:textId="7C245DB9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приёмам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08F5CF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D62B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0E65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C0711E" w14:textId="1057AD51" w:rsidR="007D4E1B" w:rsidRPr="007D4E1B" w:rsidRDefault="007D4E1B" w:rsidP="007D4E1B">
            <w:pPr>
              <w:spacing w:after="0" w:line="276" w:lineRule="auto"/>
              <w:ind w:left="135"/>
            </w:pPr>
            <w:r>
              <w:t xml:space="preserve"> 25. 04.2026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C04E83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62D9E9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BFBD2A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9C8C170" w14:textId="581651B2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Правописание сочетаний чк, чн. Шипящие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5B19C9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1EBF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6D7D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A272C0" w14:textId="0EA0C7BB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8F2F7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0EC704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29A474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B96C651" w14:textId="5F248611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242D28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3CC0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7F95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F5A806" w14:textId="491B19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  <w: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3B95BE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0F0E1B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9BD42A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A274BF0" w14:textId="47D4BB17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99199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89DA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53F6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9D2932" w14:textId="10EDC398" w:rsidR="007D4E1B" w:rsidRPr="00F3715F" w:rsidRDefault="007D4E1B" w:rsidP="007D4E1B">
            <w:pPr>
              <w:spacing w:after="0" w:line="276" w:lineRule="auto"/>
              <w:ind w:left="135"/>
            </w:pPr>
            <w: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4220CB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941DD3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1073D3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6384051" w14:textId="162ED3D0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708350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6F99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25B4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75179F" w14:textId="0E558E1D" w:rsidR="007D4E1B" w:rsidRPr="00F3715F" w:rsidRDefault="007D4E1B" w:rsidP="007D4E1B">
            <w:pPr>
              <w:spacing w:after="0" w:line="276" w:lineRule="auto"/>
              <w:ind w:left="135"/>
            </w:pPr>
            <w:r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18249F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8440157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D1B2E6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DC8E271" w14:textId="152F207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Гласные после шипящих в сочетаниях ча, ща, чу, щу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EA3EE6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EC2A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E98E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BD732D" w14:textId="766EA8FE" w:rsidR="007D4E1B" w:rsidRPr="00F3715F" w:rsidRDefault="007D4E1B" w:rsidP="007D4E1B">
            <w:pPr>
              <w:spacing w:after="0" w:line="276" w:lineRule="auto"/>
              <w:ind w:left="135"/>
            </w:pPr>
            <w:r>
              <w:t>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F83CDE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45E54BE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F447A4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30F4DA" w14:textId="77777777" w:rsidR="007D4E1B" w:rsidRPr="00B05F83" w:rsidRDefault="007D4E1B" w:rsidP="007D4E1B">
            <w:pPr>
              <w:pStyle w:val="dsxogdosifgkohruaddx"/>
              <w:spacing w:before="0" w:beforeAutospacing="0" w:after="0" w:afterAutospacing="0" w:line="300" w:lineRule="atLeast"/>
            </w:pPr>
            <w:r w:rsidRPr="00B05F83">
              <w:t>Речевой этикет: ситуация извинения</w:t>
            </w:r>
          </w:p>
          <w:p w14:paraId="6D6D1AAB" w14:textId="65B18A2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A505E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FA15F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E6D1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EAD774" w14:textId="255F1E90" w:rsidR="007D4E1B" w:rsidRPr="00F3715F" w:rsidRDefault="007D4E1B" w:rsidP="007D4E1B">
            <w:pPr>
              <w:spacing w:after="0" w:line="276" w:lineRule="auto"/>
              <w:ind w:left="135"/>
            </w:pPr>
            <w: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585269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A8F1C3C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1E5EB9E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8CEA23" w14:textId="1665BA3A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4FEFD1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0DE1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4AD5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CA90B0" w14:textId="23AD06A5" w:rsidR="007D4E1B" w:rsidRPr="00F3715F" w:rsidRDefault="007D4E1B" w:rsidP="007D4E1B">
            <w:pPr>
              <w:spacing w:after="0" w:line="276" w:lineRule="auto"/>
              <w:ind w:left="135"/>
            </w:pPr>
            <w:r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1D7E9D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B37C002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3B036A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5FEB647" w14:textId="5DB34702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7A38130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FB52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655A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413E31" w14:textId="53F20C2E" w:rsidR="007D4E1B" w:rsidRPr="00F3715F" w:rsidRDefault="007D4E1B" w:rsidP="007D4E1B">
            <w:pPr>
              <w:spacing w:after="0" w:line="276" w:lineRule="auto"/>
              <w:ind w:left="135"/>
            </w:pPr>
            <w: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FB92B4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49B608CB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CDE48C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9C594D8" w14:textId="2CC9AF0B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BEBEEF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B8B6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F595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F41D0D" w14:textId="4021A592" w:rsidR="007D4E1B" w:rsidRPr="00F3715F" w:rsidRDefault="007D4E1B" w:rsidP="007D4E1B">
            <w:pPr>
              <w:spacing w:after="0" w:line="276" w:lineRule="auto"/>
              <w:ind w:left="135"/>
            </w:pPr>
            <w:r>
              <w:t>15.05.2026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0B5484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5D9F6D55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7C4077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4C20493" w14:textId="50DD6C2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Перенос слов со строки на строку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2365218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842A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0E126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6A2D4C" w14:textId="7C2A9797" w:rsidR="007D4E1B" w:rsidRPr="00F3715F" w:rsidRDefault="007D4E1B" w:rsidP="007D4E1B">
            <w:pPr>
              <w:spacing w:after="0" w:line="276" w:lineRule="auto"/>
              <w:ind w:left="135"/>
            </w:pPr>
            <w:r>
              <w:t>16.05.2026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5882D2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6F1CE5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3234D0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920EEB9" w14:textId="1E635999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Объяснительное письмо под диктовку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F72FCE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D37F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98103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1707FC" w14:textId="52B2965A" w:rsidR="007D4E1B" w:rsidRPr="00F3715F" w:rsidRDefault="007D4E1B" w:rsidP="007D4E1B">
            <w:pPr>
              <w:spacing w:after="0" w:line="276" w:lineRule="auto"/>
              <w:ind w:left="135"/>
            </w:pPr>
            <w:r>
              <w:t>18.05.2026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9A3BB8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0B027C36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85F145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E859BBC" w14:textId="5C74E96A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Объяснительное письмо под диктовку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6B479E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6520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6146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F9E4A0" w14:textId="4CA93ACE" w:rsidR="007D4E1B" w:rsidRPr="00F3715F" w:rsidRDefault="007D4E1B" w:rsidP="007D4E1B">
            <w:pPr>
              <w:spacing w:after="0" w:line="276" w:lineRule="auto"/>
              <w:ind w:left="135"/>
            </w:pPr>
            <w: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C497DB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68988F9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63DA50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BB1FD5" w14:textId="3CBDD495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C0F01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787A9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C280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894368" w14:textId="7B0FBDA1" w:rsidR="007D4E1B" w:rsidRPr="00F3715F" w:rsidRDefault="007D4E1B" w:rsidP="007D4E1B">
            <w:pPr>
              <w:spacing w:after="0" w:line="276" w:lineRule="auto"/>
              <w:ind w:left="135"/>
            </w:pPr>
            <w:r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EBA79A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6DBA3310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58A3FB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97A0C2" w14:textId="79073958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Объяснительная запись под диктовку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7FF24B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16704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9BDC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022D0D" w14:textId="7B80756C" w:rsidR="007D4E1B" w:rsidRPr="00F3715F" w:rsidRDefault="007D4E1B" w:rsidP="007D4E1B">
            <w:pPr>
              <w:spacing w:after="0" w:line="276" w:lineRule="auto"/>
              <w:ind w:left="135"/>
            </w:pPr>
            <w: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86F036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2EFF3BF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45D8C9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9A671E" w14:textId="5A585280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Объяснительный диктант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B72CA67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BCFD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0959E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A87849" w14:textId="5F5D67B0" w:rsidR="007D4E1B" w:rsidRPr="00F3715F" w:rsidRDefault="007D4E1B" w:rsidP="007D4E1B">
            <w:pPr>
              <w:spacing w:after="0" w:line="276" w:lineRule="auto"/>
              <w:ind w:left="135"/>
            </w:pPr>
            <w:r>
              <w:t>22.05.2026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1B5099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339D5DAA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A66AB06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BBC757" w14:textId="04088251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Как составить предложение из набора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1DB3D5C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05F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DA381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63E5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935FF5" w14:textId="45135991" w:rsidR="007D4E1B" w:rsidRPr="00F3715F" w:rsidRDefault="007D4E1B" w:rsidP="007D4E1B">
            <w:pPr>
              <w:spacing w:after="0" w:line="276" w:lineRule="auto"/>
              <w:ind w:left="135"/>
            </w:pPr>
            <w:r>
              <w:t>23.05.2026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D5229B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2E5D9ECD" w14:textId="77777777" w:rsidTr="007D4E1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1F15EE" w14:textId="77777777" w:rsidR="007D4E1B" w:rsidRPr="00586C0E" w:rsidRDefault="007D4E1B" w:rsidP="007D4E1B">
            <w:pPr>
              <w:spacing w:after="0" w:line="276" w:lineRule="auto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E9916C4" w14:textId="7BC60683" w:rsidR="007D4E1B" w:rsidRPr="00B05F83" w:rsidRDefault="007D4E1B" w:rsidP="007D4E1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5F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Резервный урок. Составление из набора форм слов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20B25BD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3708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156C5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9A87F9" w14:textId="6E91C6F2" w:rsidR="007D4E1B" w:rsidRPr="00F3715F" w:rsidRDefault="007D4E1B" w:rsidP="007D4E1B">
            <w:pPr>
              <w:spacing w:after="0" w:line="276" w:lineRule="auto"/>
              <w:ind w:left="135"/>
            </w:pPr>
            <w:r>
              <w:t>25.05.2026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5F5571" w14:textId="77777777" w:rsidR="007D4E1B" w:rsidRPr="00586C0E" w:rsidRDefault="007D4E1B" w:rsidP="007D4E1B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D4E1B" w:rsidRPr="00586C0E" w14:paraId="1876C8A7" w14:textId="77777777" w:rsidTr="00910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A1F4A4" w14:textId="77777777" w:rsidR="007D4E1B" w:rsidRPr="00586C0E" w:rsidRDefault="007D4E1B" w:rsidP="007D4E1B">
            <w:pPr>
              <w:spacing w:after="0" w:line="276" w:lineRule="auto"/>
              <w:ind w:left="135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8330D12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94F0B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A3B3A" w14:textId="77777777" w:rsidR="007D4E1B" w:rsidRPr="00586C0E" w:rsidRDefault="007D4E1B" w:rsidP="007D4E1B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EFEEF" w14:textId="77777777" w:rsidR="007D4E1B" w:rsidRPr="00586C0E" w:rsidRDefault="007D4E1B" w:rsidP="007D4E1B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43BE4564" w14:textId="3F4F2DFB" w:rsidR="00586C0E" w:rsidRDefault="00586C0E"/>
    <w:p w14:paraId="38A96E3F" w14:textId="77777777" w:rsidR="00586C0E" w:rsidRPr="00586C0E" w:rsidRDefault="00586C0E" w:rsidP="00586C0E">
      <w:pPr>
        <w:spacing w:before="199" w:after="199" w:line="336" w:lineRule="auto"/>
        <w:ind w:left="120"/>
      </w:pPr>
      <w:r w:rsidRPr="00586C0E"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56F735EF" w14:textId="77777777" w:rsidR="00586C0E" w:rsidRPr="00586C0E" w:rsidRDefault="00586C0E" w:rsidP="00586C0E">
      <w:pPr>
        <w:spacing w:before="199" w:after="199" w:line="276" w:lineRule="auto"/>
        <w:ind w:left="120"/>
        <w:rPr>
          <w:lang w:val="en-US"/>
        </w:rPr>
      </w:pPr>
      <w:r w:rsidRPr="00586C0E">
        <w:rPr>
          <w:rFonts w:ascii="Times New Roman" w:hAnsi="Times New Roman"/>
          <w:b/>
          <w:color w:val="000000"/>
          <w:sz w:val="28"/>
          <w:lang w:val="en-US"/>
        </w:rPr>
        <w:t>ОБРАЗОВАТЕЛЬНОЙ ПРОГРАММЫ</w:t>
      </w:r>
    </w:p>
    <w:p w14:paraId="64DD03DD" w14:textId="77777777" w:rsidR="00586C0E" w:rsidRPr="00586C0E" w:rsidRDefault="00586C0E" w:rsidP="00586C0E">
      <w:pPr>
        <w:spacing w:after="0" w:line="276" w:lineRule="auto"/>
        <w:ind w:left="120"/>
        <w:rPr>
          <w:lang w:val="en-US"/>
        </w:rPr>
      </w:pPr>
    </w:p>
    <w:p w14:paraId="0DEA20A9" w14:textId="77777777" w:rsidR="00586C0E" w:rsidRPr="00586C0E" w:rsidRDefault="00586C0E" w:rsidP="00586C0E">
      <w:pPr>
        <w:spacing w:before="199" w:after="199" w:line="276" w:lineRule="auto"/>
        <w:ind w:left="120"/>
        <w:rPr>
          <w:lang w:val="en-US"/>
        </w:rPr>
      </w:pPr>
      <w:r w:rsidRPr="00586C0E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1948"/>
      </w:tblGrid>
      <w:tr w:rsidR="00586C0E" w:rsidRPr="00586C0E" w14:paraId="72B1D6AB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F3B208" w14:textId="77777777" w:rsidR="00586C0E" w:rsidRPr="00586C0E" w:rsidRDefault="00586C0E" w:rsidP="00586C0E">
            <w:pPr>
              <w:spacing w:after="0" w:line="276" w:lineRule="auto"/>
              <w:ind w:left="272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01D76A" w14:textId="77777777" w:rsidR="00586C0E" w:rsidRPr="00586C0E" w:rsidRDefault="00586C0E" w:rsidP="00586C0E">
            <w:pPr>
              <w:spacing w:after="0" w:line="276" w:lineRule="auto"/>
              <w:ind w:left="272"/>
            </w:pPr>
            <w:r w:rsidRPr="00586C0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86C0E" w:rsidRPr="00586C0E" w14:paraId="10930663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85642B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609DD0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Фонетика. Орфоэпия</w:t>
            </w:r>
          </w:p>
        </w:tc>
      </w:tr>
      <w:tr w:rsidR="00586C0E" w:rsidRPr="00586C0E" w14:paraId="5E4C7610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68C4ED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57A472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Выделять звуки из слова</w:t>
            </w:r>
          </w:p>
        </w:tc>
      </w:tr>
      <w:tr w:rsidR="00586C0E" w:rsidRPr="00586C0E" w14:paraId="6A52702E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5A3D0C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E4CB27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586C0E" w:rsidRPr="00586C0E" w14:paraId="6A718E8E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A68CD1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7534A6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586C0E" w:rsidRPr="00586C0E" w14:paraId="14701026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76DE04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2FFFAA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586C0E" w:rsidRPr="00586C0E" w14:paraId="05C669BC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285128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BE2CB7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86C0E" w:rsidRPr="00586C0E" w14:paraId="1F3F61DC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D31170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50BBBE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86C0E" w:rsidRPr="00586C0E" w14:paraId="034EF380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99F5BC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750BB4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Графика</w:t>
            </w:r>
          </w:p>
        </w:tc>
      </w:tr>
      <w:tr w:rsidR="00586C0E" w:rsidRPr="00586C0E" w14:paraId="2C3809AB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E039C3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14B386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586C0E" w:rsidRPr="00586C0E" w14:paraId="01204429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D7A22F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75E6B2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586C0E" w:rsidRPr="00586C0E" w14:paraId="7E03206E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E3985C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58D57E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586C0E" w:rsidRPr="00586C0E" w14:paraId="54354CE1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001E1C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9005A4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586C0E" w:rsidRPr="00586C0E" w14:paraId="06B482D4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D32796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A262C9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86C0E" w:rsidRPr="00586C0E" w14:paraId="23F8EE82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0BAF45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4FC302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86C0E" w:rsidRPr="00586C0E" w14:paraId="43BB7EAD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E2AF58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6D8CB2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Лексика</w:t>
            </w:r>
          </w:p>
        </w:tc>
      </w:tr>
      <w:tr w:rsidR="00586C0E" w:rsidRPr="00586C0E" w14:paraId="2233BC5D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F78FEA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58A80C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Выделять слова из предложений</w:t>
            </w:r>
          </w:p>
        </w:tc>
      </w:tr>
      <w:tr w:rsidR="00586C0E" w:rsidRPr="00586C0E" w14:paraId="48A7B0EB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CDF3C2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0D2741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586C0E" w:rsidRPr="00586C0E" w14:paraId="0339586C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3B0C13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4B1389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86C0E" w:rsidRPr="00586C0E" w14:paraId="077FB870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01DF0E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D7024A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Синтаксис</w:t>
            </w:r>
          </w:p>
        </w:tc>
      </w:tr>
      <w:tr w:rsidR="00586C0E" w:rsidRPr="00586C0E" w14:paraId="77146E51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D35536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78DF1E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Различать слово и предложение</w:t>
            </w:r>
          </w:p>
        </w:tc>
      </w:tr>
      <w:tr w:rsidR="00586C0E" w:rsidRPr="00586C0E" w14:paraId="3BF92052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D91342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C4B24D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586C0E" w:rsidRPr="00586C0E" w14:paraId="65E662BE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59B64A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B3202F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586C0E" w:rsidRPr="00586C0E" w14:paraId="1073C7B6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6711A7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1D0C75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Орфография и пунктуация</w:t>
            </w:r>
          </w:p>
        </w:tc>
      </w:tr>
      <w:tr w:rsidR="00586C0E" w:rsidRPr="00586C0E" w14:paraId="33EFDCAA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C1577A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45AC4D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586C0E" w:rsidRPr="00586C0E" w14:paraId="6EA1F225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F145AB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0A77C8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86C0E" w:rsidRPr="00586C0E" w14:paraId="79C43CF0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D36203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63EE93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586C0E" w:rsidRPr="00586C0E" w14:paraId="65A64895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62C496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1CA303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586C0E" w:rsidRPr="00586C0E" w14:paraId="1CB985D4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3B7990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B34DB8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586C0E" w:rsidRPr="00586C0E" w14:paraId="475C5701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4FE4C5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08095F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 речи</w:t>
            </w:r>
          </w:p>
        </w:tc>
      </w:tr>
      <w:tr w:rsidR="00586C0E" w:rsidRPr="00586C0E" w14:paraId="263D2899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82A4DE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FBBAE0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Понимать прослушанный текст</w:t>
            </w:r>
          </w:p>
        </w:tc>
      </w:tr>
      <w:tr w:rsidR="00586C0E" w:rsidRPr="00586C0E" w14:paraId="55AC5EDB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4B4DED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F9367E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586C0E" w:rsidRPr="00586C0E" w14:paraId="47D291DC" w14:textId="77777777" w:rsidTr="00586C0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BFE4A7" w14:textId="77777777" w:rsidR="00586C0E" w:rsidRPr="00586C0E" w:rsidRDefault="00586C0E" w:rsidP="00586C0E">
            <w:pPr>
              <w:spacing w:after="0" w:line="312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B3C67D" w14:textId="77777777" w:rsidR="00586C0E" w:rsidRPr="00586C0E" w:rsidRDefault="00586C0E" w:rsidP="00586C0E">
            <w:pPr>
              <w:spacing w:after="0" w:line="312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5BA3DEDB" w14:textId="2F89C6CE" w:rsidR="00586C0E" w:rsidRDefault="00586C0E"/>
    <w:p w14:paraId="539C9F8E" w14:textId="3AA1F8CE" w:rsidR="00586C0E" w:rsidRDefault="00586C0E"/>
    <w:p w14:paraId="58B810F5" w14:textId="306B8578" w:rsidR="00586C0E" w:rsidRPr="00586C0E" w:rsidRDefault="00586C0E" w:rsidP="00B30508">
      <w:pPr>
        <w:spacing w:before="199" w:after="199" w:line="276" w:lineRule="auto"/>
        <w:ind w:left="120"/>
        <w:rPr>
          <w:lang w:val="en-US"/>
        </w:rPr>
      </w:pPr>
      <w:r w:rsidRPr="00586C0E">
        <w:rPr>
          <w:rFonts w:ascii="Times New Roman" w:hAnsi="Times New Roman"/>
          <w:b/>
          <w:color w:val="000000"/>
          <w:sz w:val="28"/>
          <w:lang w:val="en-US"/>
        </w:rPr>
        <w:t xml:space="preserve">ПРОВЕРЯЕМЫЕ ЭЛЕМЕНТЫ СОДЕРЖАНИЯ </w:t>
      </w:r>
    </w:p>
    <w:p w14:paraId="286F5AED" w14:textId="77777777" w:rsidR="00586C0E" w:rsidRPr="00586C0E" w:rsidRDefault="00586C0E" w:rsidP="00586C0E">
      <w:pPr>
        <w:spacing w:before="199" w:after="199" w:line="276" w:lineRule="auto"/>
        <w:ind w:left="120"/>
        <w:rPr>
          <w:lang w:val="en-US"/>
        </w:rPr>
      </w:pPr>
      <w:r w:rsidRPr="00586C0E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12058"/>
      </w:tblGrid>
      <w:tr w:rsidR="00586C0E" w:rsidRPr="00586C0E" w14:paraId="117E1FCE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FFFA5B" w14:textId="77777777" w:rsidR="00586C0E" w:rsidRPr="00586C0E" w:rsidRDefault="00586C0E" w:rsidP="00586C0E">
            <w:pPr>
              <w:spacing w:after="0" w:line="276" w:lineRule="auto"/>
              <w:ind w:left="272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134611B" w14:textId="77777777" w:rsidR="00586C0E" w:rsidRPr="00586C0E" w:rsidRDefault="00586C0E" w:rsidP="00586C0E">
            <w:pPr>
              <w:spacing w:after="0" w:line="276" w:lineRule="auto"/>
              <w:ind w:left="272"/>
              <w:rPr>
                <w:lang w:val="en-US"/>
              </w:rPr>
            </w:pPr>
            <w:r w:rsidRPr="00586C0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Проверяемый элемент содержания </w:t>
            </w:r>
          </w:p>
        </w:tc>
      </w:tr>
      <w:tr w:rsidR="00586C0E" w:rsidRPr="00586C0E" w14:paraId="1233B124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96D0E4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AD8975D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Фонетика. Орфоэпия</w:t>
            </w:r>
          </w:p>
        </w:tc>
      </w:tr>
      <w:tr w:rsidR="00586C0E" w:rsidRPr="00586C0E" w14:paraId="3D01985E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41F6A59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43FC1F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Звуки речи</w:t>
            </w:r>
          </w:p>
        </w:tc>
      </w:tr>
      <w:tr w:rsidR="00586C0E" w:rsidRPr="00586C0E" w14:paraId="4B15FB7B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3F345B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C8313E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586C0E" w:rsidRPr="00586C0E" w14:paraId="516C98F4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5D688A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803B38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586C0E" w:rsidRPr="00586C0E" w14:paraId="4BD9BEC5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3498AA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2D18B4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Шипящие [ж], [ш], [ч’], [щ’]</w:t>
            </w:r>
          </w:p>
        </w:tc>
      </w:tr>
      <w:tr w:rsidR="00586C0E" w:rsidRPr="00586C0E" w14:paraId="09AE7823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B787570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3E3CC7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86C0E" w:rsidRPr="00586C0E" w14:paraId="70762443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5438207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9DFF993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86C0E" w:rsidRPr="00586C0E" w14:paraId="61254383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F5A1074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D36248E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Графика</w:t>
            </w:r>
          </w:p>
        </w:tc>
      </w:tr>
      <w:tr w:rsidR="00586C0E" w:rsidRPr="00586C0E" w14:paraId="5E8654EC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9BCFF4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85BBE7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586C0E" w:rsidRPr="00586C0E" w14:paraId="68083D21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74D0ED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6800338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586C0E" w:rsidRPr="00586C0E" w14:paraId="27F00C6F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1E0743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E095ADF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586C0E" w:rsidRPr="00586C0E" w14:paraId="7A3F9840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F19B59F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859708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586C0E" w:rsidRPr="00586C0E" w14:paraId="79704FF6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4C0D6F1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502D9F5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86C0E" w:rsidRPr="00586C0E" w14:paraId="52F23D5A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4B886E7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61C338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586C0E" w:rsidRPr="00586C0E" w14:paraId="0D5AFBFB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2288814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F92DB2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586C0E" w:rsidRPr="00586C0E" w14:paraId="402A6E3F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6817863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FF4749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586C0E" w:rsidRPr="00586C0E" w14:paraId="6F6A36BD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6D43E1B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5F55C6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Лексика</w:t>
            </w:r>
          </w:p>
        </w:tc>
      </w:tr>
      <w:tr w:rsidR="00586C0E" w:rsidRPr="00586C0E" w14:paraId="51D83358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8C2D823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5EA8AB6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586C0E" w:rsidRPr="00586C0E" w14:paraId="38BBD5FF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369EE4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07A8E8F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586C0E" w:rsidRPr="00586C0E" w14:paraId="259BCB76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0D6D82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32ECDD9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586C0E" w:rsidRPr="00586C0E" w14:paraId="0BE3C0E9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4D9283C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9E972BD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Синтаксис</w:t>
            </w:r>
          </w:p>
        </w:tc>
      </w:tr>
      <w:tr w:rsidR="00586C0E" w:rsidRPr="00586C0E" w14:paraId="23B2E8C2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B6C750D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AD3355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586C0E" w:rsidRPr="00586C0E" w14:paraId="581BD513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982841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4D0DEB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586C0E" w:rsidRPr="00586C0E" w14:paraId="556DCC0E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CA188A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A1C296B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586C0E" w:rsidRPr="00586C0E" w14:paraId="27A47DFE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03A1B49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035B66F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Восстановление деформированных предложений</w:t>
            </w:r>
          </w:p>
        </w:tc>
      </w:tr>
      <w:tr w:rsidR="00586C0E" w:rsidRPr="00586C0E" w14:paraId="6785296C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C823F8E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BCD2159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586C0E" w:rsidRPr="00586C0E" w14:paraId="0D6DD366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A93091F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5D1D1E2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Орфография и пунктуация</w:t>
            </w:r>
          </w:p>
        </w:tc>
      </w:tr>
      <w:tr w:rsidR="00586C0E" w:rsidRPr="00586C0E" w14:paraId="6BE963E9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953B31E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B0B4F2E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586C0E" w:rsidRPr="00586C0E" w14:paraId="2D689687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AAD76E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C17857A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586C0E" w:rsidRPr="00586C0E" w14:paraId="2CF4CD00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063809A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4495955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586C0E" w:rsidRPr="00586C0E" w14:paraId="2F8D2310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69388A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DAAE12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 w:rsidRPr="00586C0E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586C0E" w:rsidRPr="00586C0E" w14:paraId="069FCDE4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486DAA1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47E26B5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Сочетания </w:t>
            </w:r>
            <w:r w:rsidRPr="00586C0E">
              <w:rPr>
                <w:rFonts w:ascii="Times New Roman" w:hAnsi="Times New Roman"/>
                <w:i/>
                <w:color w:val="000000"/>
                <w:sz w:val="24"/>
                <w:lang w:val="en-US"/>
              </w:rPr>
              <w:t>чк, чн</w:t>
            </w:r>
          </w:p>
        </w:tc>
      </w:tr>
      <w:tr w:rsidR="00586C0E" w:rsidRPr="00586C0E" w14:paraId="028D329B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BAA5907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1263A09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586C0E" w:rsidRPr="00586C0E" w14:paraId="58602A24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DB14C9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8B950DE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86C0E" w:rsidRPr="00586C0E" w14:paraId="221CA05C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C3D8A94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FFA585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Алгоритм списывания текста</w:t>
            </w:r>
          </w:p>
        </w:tc>
      </w:tr>
      <w:tr w:rsidR="00586C0E" w:rsidRPr="00586C0E" w14:paraId="5686E9B2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F40A238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D9C0C0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Развитие речи</w:t>
            </w:r>
          </w:p>
        </w:tc>
      </w:tr>
      <w:tr w:rsidR="00586C0E" w:rsidRPr="00586C0E" w14:paraId="7E16AC4A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C03A7E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990ABAC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586C0E" w:rsidRPr="00586C0E" w14:paraId="61C93CB8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DC85AC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00FBD1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586C0E" w:rsidRPr="00586C0E" w14:paraId="6307801E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02B36BD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DFA69D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586C0E" w:rsidRPr="00586C0E" w14:paraId="77CDAFF3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CAF81D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29D4E32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86C0E" w:rsidRPr="00586C0E" w14:paraId="29B58EE5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8E3EAAD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AAEA9D1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586C0E" w:rsidRPr="00586C0E" w14:paraId="2EEA5A5C" w14:textId="77777777" w:rsidTr="00586C0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537A41C" w14:textId="77777777" w:rsidR="00586C0E" w:rsidRPr="00586C0E" w:rsidRDefault="00586C0E" w:rsidP="00586C0E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586C0E">
              <w:rPr>
                <w:rFonts w:ascii="Times New Roman" w:hAnsi="Times New Roman"/>
                <w:color w:val="000000"/>
                <w:sz w:val="24"/>
                <w:lang w:val="en-US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29F9380" w14:textId="77777777" w:rsidR="00586C0E" w:rsidRPr="00586C0E" w:rsidRDefault="00586C0E" w:rsidP="00586C0E">
            <w:pPr>
              <w:spacing w:after="0" w:line="336" w:lineRule="auto"/>
              <w:ind w:left="365"/>
              <w:jc w:val="both"/>
            </w:pPr>
            <w:r w:rsidRPr="00586C0E"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14:paraId="72D2D817" w14:textId="77777777" w:rsidR="00586C0E" w:rsidRDefault="00586C0E"/>
    <w:sectPr w:rsidR="00586C0E" w:rsidSect="000F47F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66BD"/>
    <w:multiLevelType w:val="hybridMultilevel"/>
    <w:tmpl w:val="361E9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D6D"/>
    <w:multiLevelType w:val="multilevel"/>
    <w:tmpl w:val="0C50B5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24ACF"/>
    <w:multiLevelType w:val="multilevel"/>
    <w:tmpl w:val="556C9B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F24F8"/>
    <w:multiLevelType w:val="multilevel"/>
    <w:tmpl w:val="E206A5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B106B1"/>
    <w:multiLevelType w:val="multilevel"/>
    <w:tmpl w:val="E7706E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5B6EB9"/>
    <w:multiLevelType w:val="hybridMultilevel"/>
    <w:tmpl w:val="406CD15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20F511C0"/>
    <w:multiLevelType w:val="multilevel"/>
    <w:tmpl w:val="5768B6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473EF5"/>
    <w:multiLevelType w:val="multilevel"/>
    <w:tmpl w:val="E1DA2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5277A3"/>
    <w:multiLevelType w:val="hybridMultilevel"/>
    <w:tmpl w:val="E2DA651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2F436511"/>
    <w:multiLevelType w:val="multilevel"/>
    <w:tmpl w:val="1BE09F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783BAC"/>
    <w:multiLevelType w:val="hybridMultilevel"/>
    <w:tmpl w:val="03B6956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33F03C2B"/>
    <w:multiLevelType w:val="multilevel"/>
    <w:tmpl w:val="E3F6E0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CF7304"/>
    <w:multiLevelType w:val="multilevel"/>
    <w:tmpl w:val="718ED0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7F5188"/>
    <w:multiLevelType w:val="multilevel"/>
    <w:tmpl w:val="15606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0017CD"/>
    <w:multiLevelType w:val="multilevel"/>
    <w:tmpl w:val="A7004D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350907"/>
    <w:multiLevelType w:val="multilevel"/>
    <w:tmpl w:val="08D4FC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C36C57"/>
    <w:multiLevelType w:val="multilevel"/>
    <w:tmpl w:val="461E75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327EDD"/>
    <w:multiLevelType w:val="hybridMultilevel"/>
    <w:tmpl w:val="2430C5B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4A98723F"/>
    <w:multiLevelType w:val="multilevel"/>
    <w:tmpl w:val="3BF6D6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A5176B"/>
    <w:multiLevelType w:val="multilevel"/>
    <w:tmpl w:val="582E70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9E3531"/>
    <w:multiLevelType w:val="multilevel"/>
    <w:tmpl w:val="A2D0AF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74613"/>
    <w:multiLevelType w:val="multilevel"/>
    <w:tmpl w:val="2618AF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B60266"/>
    <w:multiLevelType w:val="multilevel"/>
    <w:tmpl w:val="4CE205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A229B6"/>
    <w:multiLevelType w:val="hybridMultilevel"/>
    <w:tmpl w:val="E19A8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C31CB"/>
    <w:multiLevelType w:val="multilevel"/>
    <w:tmpl w:val="E45E7F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5C1198"/>
    <w:multiLevelType w:val="hybridMultilevel"/>
    <w:tmpl w:val="4086E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14494"/>
    <w:multiLevelType w:val="multilevel"/>
    <w:tmpl w:val="501814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AE7653"/>
    <w:multiLevelType w:val="hybridMultilevel"/>
    <w:tmpl w:val="5CEE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74266"/>
    <w:multiLevelType w:val="multilevel"/>
    <w:tmpl w:val="EB92E4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"/>
  </w:num>
  <w:num w:numId="3">
    <w:abstractNumId w:val="12"/>
  </w:num>
  <w:num w:numId="4">
    <w:abstractNumId w:val="16"/>
  </w:num>
  <w:num w:numId="5">
    <w:abstractNumId w:val="20"/>
  </w:num>
  <w:num w:numId="6">
    <w:abstractNumId w:val="19"/>
  </w:num>
  <w:num w:numId="7">
    <w:abstractNumId w:val="2"/>
  </w:num>
  <w:num w:numId="8">
    <w:abstractNumId w:val="26"/>
  </w:num>
  <w:num w:numId="9">
    <w:abstractNumId w:val="22"/>
  </w:num>
  <w:num w:numId="10">
    <w:abstractNumId w:val="1"/>
  </w:num>
  <w:num w:numId="11">
    <w:abstractNumId w:val="24"/>
  </w:num>
  <w:num w:numId="12">
    <w:abstractNumId w:val="21"/>
  </w:num>
  <w:num w:numId="13">
    <w:abstractNumId w:val="9"/>
  </w:num>
  <w:num w:numId="14">
    <w:abstractNumId w:val="14"/>
  </w:num>
  <w:num w:numId="15">
    <w:abstractNumId w:val="15"/>
  </w:num>
  <w:num w:numId="16">
    <w:abstractNumId w:val="11"/>
  </w:num>
  <w:num w:numId="17">
    <w:abstractNumId w:val="18"/>
  </w:num>
  <w:num w:numId="18">
    <w:abstractNumId w:val="6"/>
  </w:num>
  <w:num w:numId="19">
    <w:abstractNumId w:val="13"/>
  </w:num>
  <w:num w:numId="20">
    <w:abstractNumId w:val="7"/>
  </w:num>
  <w:num w:numId="21">
    <w:abstractNumId w:val="4"/>
  </w:num>
  <w:num w:numId="22">
    <w:abstractNumId w:val="17"/>
  </w:num>
  <w:num w:numId="23">
    <w:abstractNumId w:val="8"/>
  </w:num>
  <w:num w:numId="24">
    <w:abstractNumId w:val="10"/>
  </w:num>
  <w:num w:numId="25">
    <w:abstractNumId w:val="5"/>
  </w:num>
  <w:num w:numId="26">
    <w:abstractNumId w:val="0"/>
  </w:num>
  <w:num w:numId="27">
    <w:abstractNumId w:val="27"/>
  </w:num>
  <w:num w:numId="28">
    <w:abstractNumId w:val="2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6"/>
    <w:rsid w:val="000F47F8"/>
    <w:rsid w:val="00281BFD"/>
    <w:rsid w:val="00586C0E"/>
    <w:rsid w:val="007D4E1B"/>
    <w:rsid w:val="008A789C"/>
    <w:rsid w:val="00904FD6"/>
    <w:rsid w:val="00910281"/>
    <w:rsid w:val="009440ED"/>
    <w:rsid w:val="00B05F83"/>
    <w:rsid w:val="00B30508"/>
    <w:rsid w:val="00B535F1"/>
    <w:rsid w:val="00B95C6F"/>
    <w:rsid w:val="00E85373"/>
    <w:rsid w:val="00F3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ADBA"/>
  <w15:chartTrackingRefBased/>
  <w15:docId w15:val="{ED213235-A0DD-4493-8CBE-552107FF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D6"/>
  </w:style>
  <w:style w:type="paragraph" w:styleId="1">
    <w:name w:val="heading 1"/>
    <w:basedOn w:val="a"/>
    <w:next w:val="a"/>
    <w:link w:val="10"/>
    <w:uiPriority w:val="9"/>
    <w:qFormat/>
    <w:rsid w:val="00586C0E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6C0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86C0E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86C0E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4FD6"/>
    <w:pPr>
      <w:widowControl w:val="0"/>
      <w:autoSpaceDE w:val="0"/>
      <w:autoSpaceDN w:val="0"/>
      <w:spacing w:after="0" w:line="217" w:lineRule="exact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86C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86C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6C0E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86C0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586C0E"/>
  </w:style>
  <w:style w:type="paragraph" w:styleId="a3">
    <w:name w:val="header"/>
    <w:basedOn w:val="a"/>
    <w:link w:val="a4"/>
    <w:uiPriority w:val="99"/>
    <w:unhideWhenUsed/>
    <w:rsid w:val="00586C0E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86C0E"/>
    <w:rPr>
      <w:lang w:val="en-US"/>
    </w:rPr>
  </w:style>
  <w:style w:type="paragraph" w:styleId="a5">
    <w:name w:val="Normal Indent"/>
    <w:basedOn w:val="a"/>
    <w:uiPriority w:val="99"/>
    <w:unhideWhenUsed/>
    <w:rsid w:val="00586C0E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586C0E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586C0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86C0E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586C0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86C0E"/>
    <w:rPr>
      <w:i/>
      <w:iCs/>
    </w:rPr>
  </w:style>
  <w:style w:type="character" w:styleId="ab">
    <w:name w:val="Hyperlink"/>
    <w:basedOn w:val="a0"/>
    <w:uiPriority w:val="99"/>
    <w:unhideWhenUsed/>
    <w:rsid w:val="00586C0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86C0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86C0E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numbering" w:customStyle="1" w:styleId="21">
    <w:name w:val="Нет списка2"/>
    <w:next w:val="a2"/>
    <w:uiPriority w:val="99"/>
    <w:semiHidden/>
    <w:unhideWhenUsed/>
    <w:rsid w:val="00586C0E"/>
  </w:style>
  <w:style w:type="paragraph" w:styleId="ae">
    <w:name w:val="List Paragraph"/>
    <w:basedOn w:val="a"/>
    <w:uiPriority w:val="34"/>
    <w:qFormat/>
    <w:rsid w:val="008A789C"/>
    <w:pPr>
      <w:ind w:left="720"/>
      <w:contextualSpacing/>
    </w:pPr>
  </w:style>
  <w:style w:type="paragraph" w:customStyle="1" w:styleId="dsxogdosifgkohruaddx">
    <w:name w:val="dsxogdosifgkohruaddx"/>
    <w:basedOn w:val="a"/>
    <w:rsid w:val="00B3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33</Pages>
  <Words>7141</Words>
  <Characters>40708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Екатерина Нужная</cp:lastModifiedBy>
  <cp:revision>5</cp:revision>
  <dcterms:created xsi:type="dcterms:W3CDTF">2025-09-11T13:17:00Z</dcterms:created>
  <dcterms:modified xsi:type="dcterms:W3CDTF">2025-09-15T15:35:00Z</dcterms:modified>
</cp:coreProperties>
</file>