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A6426" w14:textId="69EE5366" w:rsidR="00B95C6F" w:rsidRDefault="006829C8">
      <w:r>
        <w:rPr>
          <w:noProof/>
        </w:rPr>
        <w:drawing>
          <wp:inline distT="0" distB="0" distL="0" distR="0" wp14:anchorId="770251C2" wp14:editId="2F077A49">
            <wp:extent cx="5940425" cy="8168005"/>
            <wp:effectExtent l="0" t="889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816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766A9" w14:textId="77777777" w:rsidR="00477F02" w:rsidRDefault="00477F02" w:rsidP="003D2FF2">
      <w:pPr>
        <w:spacing w:after="0" w:line="276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41575126" w14:textId="77777777" w:rsidR="00477F02" w:rsidRDefault="00477F02" w:rsidP="003D2FF2">
      <w:pPr>
        <w:spacing w:after="0" w:line="276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05CFE1DA" w14:textId="052A42F5" w:rsidR="003D2FF2" w:rsidRPr="003D2FF2" w:rsidRDefault="003D2FF2" w:rsidP="003D2FF2">
      <w:pPr>
        <w:spacing w:after="0" w:line="276" w:lineRule="auto"/>
        <w:ind w:left="120"/>
        <w:jc w:val="both"/>
      </w:pPr>
      <w:r w:rsidRPr="003D2FF2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14:paraId="1318275D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20AAD2FC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14:paraId="546CC9DD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 xml:space="preserve">Программа по труду (технологии) направлена на решение системы задач: </w:t>
      </w:r>
    </w:p>
    <w:p w14:paraId="6C890597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14:paraId="5FA857AE" w14:textId="77777777" w:rsidR="003D2FF2" w:rsidRPr="003D2FF2" w:rsidRDefault="003D2FF2" w:rsidP="003D2FF2">
      <w:pPr>
        <w:spacing w:after="0" w:line="264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5838A8B8" w14:textId="77777777" w:rsidR="003D2FF2" w:rsidRPr="003D2FF2" w:rsidRDefault="003D2FF2" w:rsidP="003D2FF2">
      <w:pPr>
        <w:spacing w:after="0" w:line="264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формирование основ чертежно-графической грамотности, умения работать с простейшей технологической документацией (рисунок, чертеж, эскиз, схема);</w:t>
      </w:r>
    </w:p>
    <w:p w14:paraId="10AD7403" w14:textId="77777777" w:rsidR="003D2FF2" w:rsidRPr="003D2FF2" w:rsidRDefault="003D2FF2" w:rsidP="003D2FF2">
      <w:pPr>
        <w:spacing w:after="0" w:line="264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69485068" w14:textId="77777777" w:rsidR="003D2FF2" w:rsidRPr="003D2FF2" w:rsidRDefault="003D2FF2" w:rsidP="003D2FF2">
      <w:pPr>
        <w:spacing w:after="0" w:line="264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1641A443" w14:textId="77777777" w:rsidR="003D2FF2" w:rsidRPr="003D2FF2" w:rsidRDefault="003D2FF2" w:rsidP="003D2FF2">
      <w:pPr>
        <w:spacing w:after="0" w:line="264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6F476931" w14:textId="77777777" w:rsidR="003D2FF2" w:rsidRPr="003D2FF2" w:rsidRDefault="003D2FF2" w:rsidP="003D2FF2">
      <w:pPr>
        <w:spacing w:after="0" w:line="264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развитие познавательных психических процессов и приемов умственной деятельности в ходе выполнения практических заданий;</w:t>
      </w:r>
    </w:p>
    <w:p w14:paraId="219B6840" w14:textId="77777777" w:rsidR="003D2FF2" w:rsidRPr="003D2FF2" w:rsidRDefault="003D2FF2" w:rsidP="003D2FF2">
      <w:pPr>
        <w:spacing w:after="0" w:line="264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lastRenderedPageBreak/>
        <w:t>развитие гибкости и вариативности мышления, способностей к конструкторской и к изобретательской деятельности;</w:t>
      </w:r>
    </w:p>
    <w:p w14:paraId="61FB2502" w14:textId="77777777" w:rsidR="003D2FF2" w:rsidRPr="003D2FF2" w:rsidRDefault="003D2FF2" w:rsidP="003D2FF2">
      <w:pPr>
        <w:spacing w:after="0" w:line="264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 материальном мире;</w:t>
      </w:r>
    </w:p>
    <w:p w14:paraId="7AC79BAF" w14:textId="77777777" w:rsidR="003D2FF2" w:rsidRPr="003D2FF2" w:rsidRDefault="003D2FF2" w:rsidP="003D2FF2">
      <w:pPr>
        <w:spacing w:after="0" w:line="264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14:paraId="56AC803C" w14:textId="77777777" w:rsidR="003D2FF2" w:rsidRPr="003D2FF2" w:rsidRDefault="003D2FF2" w:rsidP="003D2FF2">
      <w:pPr>
        <w:spacing w:after="0" w:line="264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воспитание готовности участия в трудовых делах школьного коллектива;</w:t>
      </w:r>
    </w:p>
    <w:p w14:paraId="32C05AC9" w14:textId="77777777" w:rsidR="003D2FF2" w:rsidRPr="003D2FF2" w:rsidRDefault="003D2FF2" w:rsidP="003D2FF2">
      <w:pPr>
        <w:spacing w:after="0" w:line="264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18679475" w14:textId="77777777" w:rsidR="003D2FF2" w:rsidRPr="003D2FF2" w:rsidRDefault="003D2FF2" w:rsidP="003D2FF2">
      <w:pPr>
        <w:spacing w:after="0" w:line="264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58B71243" w14:textId="77777777" w:rsidR="003D2FF2" w:rsidRPr="003D2FF2" w:rsidRDefault="003D2FF2" w:rsidP="003D2FF2">
      <w:pPr>
        <w:spacing w:after="0" w:line="264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0244724E" w14:textId="77777777" w:rsidR="003D2FF2" w:rsidRPr="003D2FF2" w:rsidRDefault="003D2FF2" w:rsidP="003D2FF2">
      <w:pPr>
        <w:spacing w:after="0" w:line="264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16E1C546" w14:textId="77777777" w:rsidR="003D2FF2" w:rsidRPr="003D2FF2" w:rsidRDefault="003D2FF2" w:rsidP="003D2FF2">
      <w:pPr>
        <w:spacing w:after="0" w:line="264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14:paraId="6E59C4FA" w14:textId="77777777" w:rsidR="003D2FF2" w:rsidRPr="003D2FF2" w:rsidRDefault="003D2FF2" w:rsidP="003D2FF2">
      <w:pPr>
        <w:spacing w:after="0" w:line="264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труд, технологии, профессии и производства;</w:t>
      </w:r>
    </w:p>
    <w:p w14:paraId="04E6A4A8" w14:textId="77777777" w:rsidR="003D2FF2" w:rsidRPr="003D2FF2" w:rsidRDefault="003D2FF2" w:rsidP="003D2FF2">
      <w:pPr>
        <w:spacing w:after="0" w:line="264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14:paraId="1F4781FF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14:paraId="1552D99F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ИКТ (с учетом возможностей материально-технической базы образовательной организации).</w:t>
      </w:r>
    </w:p>
    <w:p w14:paraId="26737544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14:paraId="366676A3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lastRenderedPageBreak/>
        <w:t>В программе по труду (технологии) осуществляется реализация межпредметных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66555483" w14:textId="310529FA" w:rsidR="003D2FF2" w:rsidRPr="003D2FF2" w:rsidRDefault="003D2FF2" w:rsidP="003D2FF2">
      <w:pPr>
        <w:spacing w:after="0" w:line="257" w:lineRule="auto"/>
        <w:ind w:firstLine="600"/>
        <w:jc w:val="both"/>
        <w:sectPr w:rsidR="003D2FF2" w:rsidRPr="003D2FF2" w:rsidSect="00477F02">
          <w:pgSz w:w="16383" w:h="11906" w:orient="landscape"/>
          <w:pgMar w:top="851" w:right="1134" w:bottom="850" w:left="1134" w:header="720" w:footer="720" w:gutter="0"/>
          <w:cols w:space="720"/>
          <w:docGrid w:linePitch="299"/>
        </w:sectPr>
      </w:pPr>
      <w:r w:rsidRPr="003D2FF2">
        <w:rPr>
          <w:rFonts w:ascii="Times New Roman" w:hAnsi="Times New Roman"/>
          <w:color w:val="000000"/>
          <w:sz w:val="28"/>
        </w:rPr>
        <w:t>Общее число часов, рекомендованных для изучения труда (технологии), – 135 часов: в 1 классе – 33 часа (1 час в неделю)</w:t>
      </w:r>
      <w:r>
        <w:rPr>
          <w:rFonts w:ascii="Times New Roman" w:hAnsi="Times New Roman"/>
          <w:color w:val="000000"/>
          <w:sz w:val="28"/>
        </w:rPr>
        <w:t>.</w:t>
      </w:r>
    </w:p>
    <w:p w14:paraId="729824BE" w14:textId="77777777" w:rsidR="003D2FF2" w:rsidRPr="003D2FF2" w:rsidRDefault="003D2FF2" w:rsidP="003D2FF2">
      <w:pPr>
        <w:spacing w:after="0" w:line="264" w:lineRule="auto"/>
        <w:ind w:left="120"/>
        <w:jc w:val="both"/>
      </w:pPr>
      <w:r w:rsidRPr="003D2FF2">
        <w:rPr>
          <w:rFonts w:ascii="Times New Roman" w:hAnsi="Times New Roman"/>
          <w:b/>
          <w:sz w:val="28"/>
        </w:rPr>
        <w:lastRenderedPageBreak/>
        <w:t>СОДЕРЖАНИЕ УЧЕБНОГО ПРЕДМЕТА</w:t>
      </w:r>
    </w:p>
    <w:p w14:paraId="51C6703A" w14:textId="77777777" w:rsidR="003D2FF2" w:rsidRPr="003D2FF2" w:rsidRDefault="003D2FF2" w:rsidP="003D2FF2">
      <w:pPr>
        <w:spacing w:after="0" w:line="264" w:lineRule="auto"/>
        <w:ind w:left="120"/>
        <w:jc w:val="both"/>
      </w:pPr>
    </w:p>
    <w:p w14:paraId="44CC4DCB" w14:textId="77777777" w:rsidR="003D2FF2" w:rsidRPr="003D2FF2" w:rsidRDefault="003D2FF2" w:rsidP="003D2FF2">
      <w:pPr>
        <w:spacing w:after="0" w:line="276" w:lineRule="auto"/>
        <w:ind w:left="120"/>
        <w:jc w:val="both"/>
      </w:pPr>
      <w:r w:rsidRPr="003D2FF2">
        <w:rPr>
          <w:rFonts w:ascii="Times New Roman" w:hAnsi="Times New Roman"/>
          <w:b/>
          <w:color w:val="000000"/>
          <w:sz w:val="28"/>
        </w:rPr>
        <w:t>1 КЛАСС</w:t>
      </w:r>
    </w:p>
    <w:p w14:paraId="6CD12DB9" w14:textId="77777777" w:rsidR="003D2FF2" w:rsidRPr="003D2FF2" w:rsidRDefault="003D2FF2" w:rsidP="003D2FF2">
      <w:pPr>
        <w:spacing w:after="0" w:line="257" w:lineRule="auto"/>
        <w:ind w:left="120"/>
        <w:jc w:val="both"/>
      </w:pPr>
      <w:r w:rsidRPr="003D2FF2">
        <w:rPr>
          <w:rFonts w:ascii="Times New Roman" w:hAnsi="Times New Roman"/>
          <w:b/>
          <w:color w:val="000000"/>
          <w:sz w:val="28"/>
        </w:rPr>
        <w:t>Технологии, профессии и производства</w:t>
      </w:r>
    </w:p>
    <w:p w14:paraId="2FD40F43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14:paraId="755A5D52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14:paraId="26BB06C8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Традиции и праздники народов России, ремесла, обычаи.</w:t>
      </w:r>
    </w:p>
    <w:p w14:paraId="6FFFE106" w14:textId="77777777" w:rsidR="003D2FF2" w:rsidRPr="003D2FF2" w:rsidRDefault="003D2FF2" w:rsidP="003D2FF2">
      <w:pPr>
        <w:spacing w:after="0" w:line="257" w:lineRule="auto"/>
        <w:ind w:left="120"/>
        <w:jc w:val="both"/>
      </w:pPr>
      <w:r w:rsidRPr="003D2FF2">
        <w:rPr>
          <w:rFonts w:ascii="Times New Roman" w:hAnsi="Times New Roman"/>
          <w:b/>
          <w:color w:val="000000"/>
          <w:sz w:val="28"/>
        </w:rPr>
        <w:t>Технологии ручной обработки материалов</w:t>
      </w:r>
    </w:p>
    <w:p w14:paraId="46689020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14:paraId="346DF9A9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14:paraId="7A0FA0A8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(окрашивание, вышивка, аппликация и другие).</w:t>
      </w:r>
    </w:p>
    <w:p w14:paraId="44934C2F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14:paraId="61DE8A5A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lastRenderedPageBreak/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14:paraId="316E9263" w14:textId="77777777" w:rsidR="003D2FF2" w:rsidRPr="003D2FF2" w:rsidRDefault="003D2FF2" w:rsidP="003D2FF2">
      <w:pPr>
        <w:spacing w:after="0" w:line="252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Наиболее распространенные виды бумаги, их общие свойства. Простейшие способы обработки бумаги различных видов: сгибание и складывание, сминание, обрывание, склеивание и другие. Резание бумаги ножницами. Правила безопасного использования ножниц.</w:t>
      </w:r>
    </w:p>
    <w:p w14:paraId="79F2A4D2" w14:textId="77777777" w:rsidR="003D2FF2" w:rsidRPr="003D2FF2" w:rsidRDefault="003D2FF2" w:rsidP="003D2FF2">
      <w:pPr>
        <w:spacing w:after="0" w:line="252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Виды природных материалов (плоские – листья и объемные – орехи, шишки, семена, ветки).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6CAA09B7" w14:textId="77777777" w:rsidR="003D2FF2" w:rsidRPr="003D2FF2" w:rsidRDefault="003D2FF2" w:rsidP="003D2FF2">
      <w:pPr>
        <w:spacing w:after="0" w:line="252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14:paraId="5243B461" w14:textId="77777777" w:rsidR="003D2FF2" w:rsidRPr="003D2FF2" w:rsidRDefault="003D2FF2" w:rsidP="003D2FF2">
      <w:pPr>
        <w:spacing w:after="0" w:line="252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Использование дополнительных отделочных материалов.</w:t>
      </w:r>
    </w:p>
    <w:p w14:paraId="0A6BD3AB" w14:textId="77777777" w:rsidR="003D2FF2" w:rsidRPr="003D2FF2" w:rsidRDefault="003D2FF2" w:rsidP="003D2FF2">
      <w:pPr>
        <w:spacing w:after="0" w:line="252" w:lineRule="auto"/>
        <w:ind w:left="120"/>
        <w:jc w:val="both"/>
      </w:pPr>
      <w:r w:rsidRPr="003D2FF2">
        <w:rPr>
          <w:rFonts w:ascii="Times New Roman" w:hAnsi="Times New Roman"/>
          <w:b/>
          <w:color w:val="000000"/>
          <w:sz w:val="28"/>
        </w:rPr>
        <w:t>Конструирование и моделирование</w:t>
      </w:r>
    </w:p>
    <w:p w14:paraId="65A40635" w14:textId="77777777" w:rsidR="003D2FF2" w:rsidRPr="003D2FF2" w:rsidRDefault="003D2FF2" w:rsidP="003D2FF2">
      <w:pPr>
        <w:spacing w:after="0" w:line="252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14:paraId="608F1D35" w14:textId="77777777" w:rsidR="003D2FF2" w:rsidRPr="003D2FF2" w:rsidRDefault="003D2FF2" w:rsidP="003D2FF2">
      <w:pPr>
        <w:spacing w:after="0" w:line="252" w:lineRule="auto"/>
        <w:ind w:left="120"/>
        <w:jc w:val="both"/>
      </w:pPr>
      <w:r w:rsidRPr="003D2FF2">
        <w:rPr>
          <w:rFonts w:ascii="Times New Roman" w:hAnsi="Times New Roman"/>
          <w:b/>
          <w:color w:val="000000"/>
          <w:sz w:val="28"/>
        </w:rPr>
        <w:t>ИКТ</w:t>
      </w:r>
    </w:p>
    <w:p w14:paraId="6D60610E" w14:textId="77777777" w:rsidR="003D2FF2" w:rsidRPr="003D2FF2" w:rsidRDefault="003D2FF2" w:rsidP="003D2FF2">
      <w:pPr>
        <w:spacing w:after="0" w:line="252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Демонстрация учителем подготовленных материалов на информационных носителях.</w:t>
      </w:r>
    </w:p>
    <w:p w14:paraId="30265B77" w14:textId="4A8FB993" w:rsidR="003D2FF2" w:rsidRPr="003D2FF2" w:rsidRDefault="003D2FF2" w:rsidP="003D2FF2">
      <w:pPr>
        <w:spacing w:after="0" w:line="252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Информация. Виды информации.</w:t>
      </w:r>
    </w:p>
    <w:p w14:paraId="1150D2E1" w14:textId="77777777" w:rsidR="003D2FF2" w:rsidRDefault="003D2FF2" w:rsidP="003D2FF2">
      <w:pPr>
        <w:spacing w:after="0" w:line="252" w:lineRule="auto"/>
        <w:ind w:left="120"/>
        <w:jc w:val="both"/>
        <w:rPr>
          <w:rFonts w:ascii="Times New Roman" w:hAnsi="Times New Roman"/>
          <w:color w:val="000000"/>
          <w:sz w:val="28"/>
        </w:rPr>
      </w:pPr>
    </w:p>
    <w:p w14:paraId="651EB304" w14:textId="39948220" w:rsidR="003D2FF2" w:rsidRPr="003D2FF2" w:rsidRDefault="003D2FF2" w:rsidP="003D2FF2">
      <w:pPr>
        <w:spacing w:after="0" w:line="252" w:lineRule="auto"/>
        <w:ind w:left="120"/>
        <w:jc w:val="both"/>
      </w:pPr>
      <w:r w:rsidRPr="003D2FF2">
        <w:rPr>
          <w:rFonts w:ascii="Times New Roman" w:hAnsi="Times New Roman"/>
          <w:color w:val="000000"/>
          <w:sz w:val="28"/>
        </w:rPr>
        <w:t>УНИВЕРСАЛЬНЫЕ УЧЕБНЫЕ ДЕЙСТВИЯ (ПРОПЕДЕВТИЧЕСКИЙ УРОВЕНЬ)</w:t>
      </w:r>
    </w:p>
    <w:p w14:paraId="65C69304" w14:textId="77777777" w:rsidR="003D2FF2" w:rsidRPr="003D2FF2" w:rsidRDefault="003D2FF2" w:rsidP="003D2FF2">
      <w:pPr>
        <w:spacing w:after="0" w:line="252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0E02F63E" w14:textId="77777777" w:rsidR="003D2FF2" w:rsidRPr="003D2FF2" w:rsidRDefault="003D2FF2" w:rsidP="003D2FF2">
      <w:pPr>
        <w:spacing w:after="0" w:line="252" w:lineRule="auto"/>
        <w:ind w:left="120"/>
        <w:jc w:val="both"/>
      </w:pPr>
      <w:r w:rsidRPr="003D2FF2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22AD70AE" w14:textId="77777777" w:rsidR="003D2FF2" w:rsidRPr="003D2FF2" w:rsidRDefault="003D2FF2" w:rsidP="003D2FF2">
      <w:pPr>
        <w:spacing w:after="0" w:line="252" w:lineRule="auto"/>
        <w:ind w:left="120"/>
        <w:jc w:val="both"/>
      </w:pPr>
      <w:r w:rsidRPr="003D2FF2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14:paraId="72C899FA" w14:textId="77777777" w:rsidR="003D2FF2" w:rsidRPr="003D2FF2" w:rsidRDefault="003D2FF2" w:rsidP="003D2FF2">
      <w:pPr>
        <w:spacing w:after="0" w:line="252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 w14:paraId="14C7F2B3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lastRenderedPageBreak/>
        <w:t>воспринимать и использовать предложенную инструкцию (устную, графическую);</w:t>
      </w:r>
    </w:p>
    <w:p w14:paraId="55B67FA3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14:paraId="554B7C69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сравнивать отдельные изделия (конструкции), находить сходство и различия в их устройстве.</w:t>
      </w:r>
    </w:p>
    <w:p w14:paraId="4BF0AD13" w14:textId="77777777" w:rsidR="003D2FF2" w:rsidRPr="003D2FF2" w:rsidRDefault="003D2FF2" w:rsidP="003D2FF2">
      <w:pPr>
        <w:spacing w:after="0" w:line="257" w:lineRule="auto"/>
        <w:ind w:left="120"/>
        <w:jc w:val="both"/>
      </w:pPr>
      <w:r w:rsidRPr="003D2FF2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6B2C7F14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воспринимать информацию (представленную в объяснении учителя или в учебнике), использовать ее в работе;</w:t>
      </w:r>
    </w:p>
    <w:p w14:paraId="2513FF8E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14:paraId="237453EB" w14:textId="77777777" w:rsidR="003D2FF2" w:rsidRPr="003D2FF2" w:rsidRDefault="003D2FF2" w:rsidP="003D2FF2">
      <w:pPr>
        <w:spacing w:after="0" w:line="257" w:lineRule="auto"/>
        <w:ind w:left="120"/>
        <w:jc w:val="both"/>
      </w:pPr>
      <w:r w:rsidRPr="003D2FF2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14:paraId="40C41358" w14:textId="77777777" w:rsidR="003D2FF2" w:rsidRPr="003D2FF2" w:rsidRDefault="003D2FF2" w:rsidP="003D2FF2">
      <w:pPr>
        <w:spacing w:after="0" w:line="257" w:lineRule="auto"/>
        <w:ind w:left="120"/>
        <w:jc w:val="both"/>
      </w:pPr>
      <w:r w:rsidRPr="003D2FF2">
        <w:rPr>
          <w:rFonts w:ascii="Times New Roman" w:hAnsi="Times New Roman"/>
          <w:b/>
          <w:color w:val="000000"/>
          <w:sz w:val="28"/>
        </w:rPr>
        <w:t>Общение:</w:t>
      </w:r>
    </w:p>
    <w:p w14:paraId="3D2700EB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 человека;</w:t>
      </w:r>
    </w:p>
    <w:p w14:paraId="1C5B0B12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строить несложные высказывания, сообщения в устной форме (по содержанию изученных тем).</w:t>
      </w:r>
    </w:p>
    <w:p w14:paraId="67C6033C" w14:textId="77777777" w:rsidR="003D2FF2" w:rsidRPr="003D2FF2" w:rsidRDefault="003D2FF2" w:rsidP="003D2FF2">
      <w:pPr>
        <w:spacing w:after="0" w:line="257" w:lineRule="auto"/>
        <w:ind w:left="120"/>
        <w:jc w:val="both"/>
      </w:pPr>
      <w:r w:rsidRPr="003D2FF2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3277111B" w14:textId="77777777" w:rsidR="003D2FF2" w:rsidRPr="003D2FF2" w:rsidRDefault="003D2FF2" w:rsidP="003D2FF2">
      <w:pPr>
        <w:spacing w:after="0" w:line="257" w:lineRule="auto"/>
        <w:ind w:left="120"/>
        <w:jc w:val="both"/>
      </w:pPr>
      <w:r w:rsidRPr="003D2FF2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14:paraId="1CD7F966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принимать и удерживать в процессе деятельности предложенную учебную задачу;</w:t>
      </w:r>
    </w:p>
    <w:p w14:paraId="24878790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14:paraId="7E685A0E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14:paraId="0453B484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работы;</w:t>
      </w:r>
    </w:p>
    <w:p w14:paraId="1A40CEF3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выполнять несложные действия контроля и оценки по предложенным критериям.</w:t>
      </w:r>
    </w:p>
    <w:p w14:paraId="6C47304B" w14:textId="77777777" w:rsidR="003D2FF2" w:rsidRPr="003D2FF2" w:rsidRDefault="003D2FF2" w:rsidP="003D2FF2">
      <w:pPr>
        <w:spacing w:after="0" w:line="257" w:lineRule="auto"/>
        <w:ind w:left="120"/>
        <w:jc w:val="both"/>
      </w:pPr>
      <w:r w:rsidRPr="003D2FF2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14:paraId="02149C25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проявлять положительное отношение к включению в совместную работу, к простым видам сотрудничества;</w:t>
      </w:r>
    </w:p>
    <w:p w14:paraId="6BB6E452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71293A15" w14:textId="06CF11F9" w:rsidR="003D2FF2" w:rsidRDefault="003D2FF2"/>
    <w:p w14:paraId="2F93C84B" w14:textId="77777777" w:rsidR="003D2FF2" w:rsidRPr="003D2FF2" w:rsidRDefault="003D2FF2" w:rsidP="003D2FF2">
      <w:pPr>
        <w:spacing w:after="0" w:line="276" w:lineRule="auto"/>
        <w:ind w:left="120"/>
        <w:jc w:val="both"/>
      </w:pPr>
      <w:r w:rsidRPr="003D2FF2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14:paraId="5377A6CF" w14:textId="77777777" w:rsidR="003D2FF2" w:rsidRPr="003D2FF2" w:rsidRDefault="003D2FF2" w:rsidP="003D2FF2">
      <w:pPr>
        <w:spacing w:after="0" w:line="276" w:lineRule="auto"/>
        <w:ind w:left="120"/>
        <w:jc w:val="both"/>
      </w:pPr>
      <w:bookmarkStart w:id="0" w:name="_Toc143620888"/>
      <w:bookmarkEnd w:id="0"/>
    </w:p>
    <w:p w14:paraId="30472A91" w14:textId="77777777" w:rsidR="003D2FF2" w:rsidRPr="003D2FF2" w:rsidRDefault="003D2FF2" w:rsidP="003D2FF2">
      <w:pPr>
        <w:spacing w:after="0" w:line="168" w:lineRule="auto"/>
        <w:ind w:left="120"/>
        <w:jc w:val="both"/>
      </w:pPr>
    </w:p>
    <w:p w14:paraId="3538CE93" w14:textId="77777777" w:rsidR="003D2FF2" w:rsidRPr="003D2FF2" w:rsidRDefault="003D2FF2" w:rsidP="003D2FF2">
      <w:pPr>
        <w:spacing w:after="0" w:line="276" w:lineRule="auto"/>
        <w:ind w:left="120"/>
        <w:jc w:val="both"/>
      </w:pPr>
      <w:r w:rsidRPr="003D2FF2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14:paraId="5F59A555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0D28961C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14:paraId="691356AF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25F15F5A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37E3C920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понимание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38A7AAC4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134EE863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5535E6DE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проявление устойчивых волевых качеств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0FE6C8BD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14:paraId="23AFB854" w14:textId="77777777" w:rsidR="003D2FF2" w:rsidRPr="003D2FF2" w:rsidRDefault="003D2FF2" w:rsidP="003D2FF2">
      <w:pPr>
        <w:spacing w:after="0" w:line="276" w:lineRule="auto"/>
        <w:ind w:left="120"/>
        <w:jc w:val="both"/>
      </w:pPr>
    </w:p>
    <w:p w14:paraId="166A6AF9" w14:textId="77777777" w:rsidR="00C91464" w:rsidRDefault="00C91464" w:rsidP="003D2FF2">
      <w:pPr>
        <w:spacing w:after="0" w:line="276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273F34CD" w14:textId="513C6E90" w:rsidR="003D2FF2" w:rsidRPr="003D2FF2" w:rsidRDefault="003D2FF2" w:rsidP="003D2FF2">
      <w:pPr>
        <w:spacing w:after="0" w:line="276" w:lineRule="auto"/>
        <w:ind w:left="120"/>
        <w:jc w:val="both"/>
      </w:pPr>
      <w:r w:rsidRPr="003D2FF2">
        <w:rPr>
          <w:rFonts w:ascii="Times New Roman" w:hAnsi="Times New Roman"/>
          <w:b/>
          <w:color w:val="000000"/>
          <w:sz w:val="28"/>
        </w:rPr>
        <w:lastRenderedPageBreak/>
        <w:t>МЕТАПРЕДМЕТНЫЕ РЕЗУЛЬТАТЫ</w:t>
      </w:r>
    </w:p>
    <w:p w14:paraId="3ED95E7C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340A95DC" w14:textId="77777777" w:rsidR="003D2FF2" w:rsidRPr="003D2FF2" w:rsidRDefault="003D2FF2" w:rsidP="003D2FF2">
      <w:pPr>
        <w:spacing w:after="0" w:line="257" w:lineRule="auto"/>
        <w:ind w:left="120"/>
        <w:jc w:val="both"/>
      </w:pPr>
    </w:p>
    <w:p w14:paraId="1523F875" w14:textId="77777777" w:rsidR="003D2FF2" w:rsidRPr="003D2FF2" w:rsidRDefault="003D2FF2" w:rsidP="003D2FF2">
      <w:pPr>
        <w:spacing w:after="0" w:line="257" w:lineRule="auto"/>
        <w:ind w:left="120"/>
        <w:jc w:val="both"/>
      </w:pPr>
      <w:r w:rsidRPr="003D2FF2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14:paraId="1FFF6AAF" w14:textId="77777777" w:rsidR="003D2FF2" w:rsidRPr="003D2FF2" w:rsidRDefault="003D2FF2" w:rsidP="003D2FF2">
      <w:pPr>
        <w:spacing w:after="0" w:line="257" w:lineRule="auto"/>
        <w:ind w:left="120"/>
        <w:jc w:val="both"/>
      </w:pPr>
      <w:r w:rsidRPr="003D2FF2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14:paraId="24AC8EAC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0AEA20D3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 w14:paraId="52F9E4F1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сравнивать группы объектов (изделий), выделять в них общее и различия;</w:t>
      </w:r>
    </w:p>
    <w:p w14:paraId="57D0C46C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14:paraId="7F0C3906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 w14:paraId="12F49A90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4CDA31B2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69B15A05" w14:textId="77777777" w:rsidR="003D2FF2" w:rsidRPr="003D2FF2" w:rsidRDefault="003D2FF2" w:rsidP="003D2FF2">
      <w:pPr>
        <w:spacing w:after="0" w:line="257" w:lineRule="auto"/>
        <w:ind w:left="120"/>
        <w:jc w:val="both"/>
      </w:pPr>
      <w:r w:rsidRPr="003D2FF2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53D76248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14:paraId="08E256A6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6E22E6C2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задач;</w:t>
      </w:r>
    </w:p>
    <w:p w14:paraId="4BFB931E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14:paraId="0D47BC72" w14:textId="77777777" w:rsidR="003D2FF2" w:rsidRPr="003D2FF2" w:rsidRDefault="003D2FF2" w:rsidP="003D2FF2">
      <w:pPr>
        <w:spacing w:after="0" w:line="257" w:lineRule="auto"/>
        <w:ind w:left="120"/>
        <w:jc w:val="both"/>
      </w:pPr>
    </w:p>
    <w:p w14:paraId="194A44C1" w14:textId="77777777" w:rsidR="00C91464" w:rsidRDefault="00C91464" w:rsidP="003D2FF2">
      <w:pPr>
        <w:spacing w:after="0" w:line="257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14:paraId="14150D06" w14:textId="7D5DF9EF" w:rsidR="003D2FF2" w:rsidRPr="003D2FF2" w:rsidRDefault="003D2FF2" w:rsidP="003D2FF2">
      <w:pPr>
        <w:spacing w:after="0" w:line="257" w:lineRule="auto"/>
        <w:ind w:left="120"/>
        <w:jc w:val="both"/>
      </w:pPr>
      <w:r w:rsidRPr="003D2FF2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14:paraId="06A16E15" w14:textId="77777777" w:rsidR="003D2FF2" w:rsidRPr="003D2FF2" w:rsidRDefault="003D2FF2" w:rsidP="003D2FF2">
      <w:pPr>
        <w:spacing w:after="0" w:line="257" w:lineRule="auto"/>
        <w:ind w:left="120"/>
        <w:jc w:val="both"/>
      </w:pPr>
      <w:r w:rsidRPr="003D2FF2">
        <w:rPr>
          <w:rFonts w:ascii="Times New Roman" w:hAnsi="Times New Roman"/>
          <w:b/>
          <w:color w:val="000000"/>
          <w:sz w:val="28"/>
        </w:rPr>
        <w:t>Общение:</w:t>
      </w:r>
    </w:p>
    <w:p w14:paraId="7A08D95E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4087DEC3" w14:textId="77777777" w:rsidR="003D2FF2" w:rsidRPr="003D2FF2" w:rsidRDefault="003D2FF2" w:rsidP="003D2FF2">
      <w:pPr>
        <w:spacing w:after="0" w:line="264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создавать тексты-описания на основе рассматривания изделий декоративно-прикладного искусства народов России;</w:t>
      </w:r>
    </w:p>
    <w:p w14:paraId="3779C32B" w14:textId="77777777" w:rsidR="003D2FF2" w:rsidRPr="003D2FF2" w:rsidRDefault="003D2FF2" w:rsidP="003D2FF2">
      <w:pPr>
        <w:spacing w:after="0" w:line="264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55412AC7" w14:textId="77777777" w:rsidR="003D2FF2" w:rsidRPr="003D2FF2" w:rsidRDefault="003D2FF2" w:rsidP="003D2FF2">
      <w:pPr>
        <w:spacing w:after="0" w:line="264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объяснять последовательность совершаемых действий при создании изделия.</w:t>
      </w:r>
    </w:p>
    <w:p w14:paraId="4012EC2F" w14:textId="77777777" w:rsidR="003D2FF2" w:rsidRPr="003D2FF2" w:rsidRDefault="003D2FF2" w:rsidP="003D2FF2">
      <w:pPr>
        <w:spacing w:after="0" w:line="264" w:lineRule="auto"/>
        <w:ind w:left="120"/>
        <w:jc w:val="both"/>
      </w:pPr>
    </w:p>
    <w:p w14:paraId="30FBA363" w14:textId="77777777" w:rsidR="003D2FF2" w:rsidRPr="003D2FF2" w:rsidRDefault="003D2FF2" w:rsidP="003D2FF2">
      <w:pPr>
        <w:spacing w:after="0" w:line="264" w:lineRule="auto"/>
        <w:ind w:left="120"/>
        <w:jc w:val="both"/>
      </w:pPr>
      <w:r w:rsidRPr="003D2FF2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14:paraId="40B7DE6A" w14:textId="77777777" w:rsidR="003D2FF2" w:rsidRPr="003D2FF2" w:rsidRDefault="003D2FF2" w:rsidP="003D2FF2">
      <w:pPr>
        <w:spacing w:after="0" w:line="264" w:lineRule="auto"/>
        <w:ind w:left="120"/>
        <w:jc w:val="both"/>
      </w:pPr>
      <w:r w:rsidRPr="003D2FF2">
        <w:rPr>
          <w:rFonts w:ascii="Times New Roman" w:hAnsi="Times New Roman"/>
          <w:b/>
          <w:color w:val="000000"/>
          <w:sz w:val="28"/>
        </w:rPr>
        <w:t>Самоорганизация и самоконтроль:</w:t>
      </w:r>
    </w:p>
    <w:p w14:paraId="68DC4CFD" w14:textId="77777777" w:rsidR="003D2FF2" w:rsidRPr="003D2FF2" w:rsidRDefault="003D2FF2" w:rsidP="003D2FF2">
      <w:pPr>
        <w:spacing w:after="0" w:line="264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668286DC" w14:textId="77777777" w:rsidR="003D2FF2" w:rsidRPr="003D2FF2" w:rsidRDefault="003D2FF2" w:rsidP="003D2FF2">
      <w:pPr>
        <w:spacing w:after="0" w:line="264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выполнять правила безопасности труда при выполнении работы;</w:t>
      </w:r>
    </w:p>
    <w:p w14:paraId="387C96EA" w14:textId="77777777" w:rsidR="003D2FF2" w:rsidRPr="003D2FF2" w:rsidRDefault="003D2FF2" w:rsidP="003D2FF2">
      <w:pPr>
        <w:spacing w:after="0" w:line="264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планировать работу, соотносить свои действия с поставленной целью;</w:t>
      </w:r>
    </w:p>
    <w:p w14:paraId="1EB6658D" w14:textId="77777777" w:rsidR="003D2FF2" w:rsidRPr="003D2FF2" w:rsidRDefault="003D2FF2" w:rsidP="003D2FF2">
      <w:pPr>
        <w:spacing w:after="0" w:line="264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5662A431" w14:textId="77777777" w:rsidR="003D2FF2" w:rsidRPr="003D2FF2" w:rsidRDefault="003D2FF2" w:rsidP="003D2FF2">
      <w:pPr>
        <w:spacing w:after="0" w:line="264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14:paraId="2141E111" w14:textId="77777777" w:rsidR="003D2FF2" w:rsidRPr="003D2FF2" w:rsidRDefault="003D2FF2" w:rsidP="003D2FF2">
      <w:pPr>
        <w:spacing w:after="0" w:line="264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проявлять волевую саморегуляцию при выполнении работы.</w:t>
      </w:r>
    </w:p>
    <w:p w14:paraId="776406EA" w14:textId="77777777" w:rsidR="003D2FF2" w:rsidRPr="003D2FF2" w:rsidRDefault="003D2FF2" w:rsidP="003D2FF2">
      <w:pPr>
        <w:spacing w:after="0" w:line="264" w:lineRule="auto"/>
        <w:ind w:left="120"/>
        <w:jc w:val="both"/>
      </w:pPr>
    </w:p>
    <w:p w14:paraId="536A329F" w14:textId="77777777" w:rsidR="003D2FF2" w:rsidRPr="003D2FF2" w:rsidRDefault="003D2FF2" w:rsidP="003D2FF2">
      <w:pPr>
        <w:spacing w:after="0" w:line="264" w:lineRule="auto"/>
        <w:ind w:left="120"/>
        <w:jc w:val="both"/>
      </w:pPr>
      <w:r w:rsidRPr="003D2FF2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14:paraId="2C24E218" w14:textId="77777777" w:rsidR="003D2FF2" w:rsidRPr="003D2FF2" w:rsidRDefault="003D2FF2" w:rsidP="003D2FF2">
      <w:pPr>
        <w:spacing w:after="0" w:line="264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14:paraId="1E026E84" w14:textId="77777777" w:rsidR="003D2FF2" w:rsidRPr="003D2FF2" w:rsidRDefault="003D2FF2" w:rsidP="003D2FF2">
      <w:pPr>
        <w:spacing w:after="0" w:line="264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5E566F7B" w14:textId="77777777" w:rsidR="003D2FF2" w:rsidRPr="003D2FF2" w:rsidRDefault="003D2FF2" w:rsidP="003D2FF2">
      <w:pPr>
        <w:spacing w:after="0" w:line="264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lastRenderedPageBreak/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34FF9DFF" w14:textId="77777777" w:rsidR="003D2FF2" w:rsidRPr="003D2FF2" w:rsidRDefault="003D2FF2" w:rsidP="003D2FF2">
      <w:pPr>
        <w:spacing w:after="0" w:line="264" w:lineRule="auto"/>
        <w:ind w:left="120"/>
        <w:jc w:val="both"/>
      </w:pPr>
    </w:p>
    <w:p w14:paraId="4D5D1115" w14:textId="77777777" w:rsidR="003D2FF2" w:rsidRPr="003D2FF2" w:rsidRDefault="003D2FF2" w:rsidP="003D2FF2">
      <w:pPr>
        <w:spacing w:after="0" w:line="264" w:lineRule="auto"/>
        <w:ind w:left="120"/>
        <w:jc w:val="both"/>
      </w:pPr>
      <w:r w:rsidRPr="003D2FF2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14:paraId="06653D7B" w14:textId="77777777" w:rsidR="003D2FF2" w:rsidRPr="003D2FF2" w:rsidRDefault="003D2FF2" w:rsidP="003D2FF2">
      <w:pPr>
        <w:spacing w:after="0" w:line="264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3D2FF2">
        <w:rPr>
          <w:rFonts w:ascii="Times New Roman" w:hAnsi="Times New Roman"/>
          <w:b/>
          <w:color w:val="000000"/>
          <w:sz w:val="28"/>
        </w:rPr>
        <w:t>1 классе</w:t>
      </w:r>
      <w:r w:rsidRPr="003D2FF2">
        <w:rPr>
          <w:rFonts w:ascii="Times New Roman" w:hAnsi="Times New Roman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74F44BE8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правильно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14:paraId="5B10F446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применять правила безопасной работы ножницами, иглой и аккуратной работы с клеем;</w:t>
      </w:r>
    </w:p>
    <w:p w14:paraId="3477F7F9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14:paraId="7970DD6D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14:paraId="79EB93DB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приемы ручной обработки материалов при изготовлении изделий;</w:t>
      </w:r>
    </w:p>
    <w:p w14:paraId="5D944319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14:paraId="1BDF10BE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выполнять разметку деталей 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14:paraId="579209C3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оформлять изделия строчкой прямого стежка;</w:t>
      </w:r>
    </w:p>
    <w:p w14:paraId="188D5549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14:paraId="010D8406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выполнять задания с использованием подготовленного плана;</w:t>
      </w:r>
    </w:p>
    <w:p w14:paraId="7E8E9DFC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14:paraId="404FDB83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lastRenderedPageBreak/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14:paraId="52A5057C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14:paraId="1FD0382C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14:paraId="1207A676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различать материалы и инструменты по их назначению;</w:t>
      </w:r>
    </w:p>
    <w:p w14:paraId="4A89B25E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 w14:paraId="1F8C8E27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другими способами, собирать изделия с помощью клея, пластических масс и других, эстетично и аккуратно выполнять отделку раскрашиванием, аппликацией, строчкой прямого стежка;</w:t>
      </w:r>
    </w:p>
    <w:p w14:paraId="6E362503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использовать для сушки плоских изделий пресс;</w:t>
      </w:r>
    </w:p>
    <w:p w14:paraId="2E36E2CC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14:paraId="0AA76595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различать разборные и неразборные конструкции несложных изделий;</w:t>
      </w:r>
    </w:p>
    <w:p w14:paraId="52F0C4D1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14:paraId="79BB6EE6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осуществлять элементарное сотрудничество, участвовать в коллективных работах под руководством учителя;</w:t>
      </w:r>
    </w:p>
    <w:p w14:paraId="269A59C1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выполнять несложные коллективные работы проектного характера;</w:t>
      </w:r>
    </w:p>
    <w:p w14:paraId="0A71FFAF" w14:textId="77777777" w:rsidR="003D2FF2" w:rsidRPr="003D2FF2" w:rsidRDefault="003D2FF2" w:rsidP="003D2FF2">
      <w:pPr>
        <w:spacing w:after="0" w:line="257" w:lineRule="auto"/>
        <w:ind w:firstLine="600"/>
        <w:jc w:val="both"/>
      </w:pPr>
      <w:r w:rsidRPr="003D2FF2">
        <w:rPr>
          <w:rFonts w:ascii="Times New Roman" w:hAnsi="Times New Roman"/>
          <w:color w:val="000000"/>
          <w:sz w:val="28"/>
        </w:rPr>
        <w:t>называть профессии, связанные с изучаемыми материалами и производствами, их социальное значение.</w:t>
      </w:r>
    </w:p>
    <w:p w14:paraId="50F14191" w14:textId="57C97225" w:rsidR="003D2FF2" w:rsidRDefault="003D2FF2"/>
    <w:p w14:paraId="662CD8F2" w14:textId="618B9E25" w:rsidR="003D2FF2" w:rsidRDefault="003D2FF2"/>
    <w:p w14:paraId="443ED04D" w14:textId="38C9F22A" w:rsidR="003D2FF2" w:rsidRDefault="003D2FF2"/>
    <w:p w14:paraId="365C0715" w14:textId="03887199" w:rsidR="003D2FF2" w:rsidRDefault="003D2FF2"/>
    <w:p w14:paraId="0E7A8965" w14:textId="77777777" w:rsidR="003D2FF2" w:rsidRPr="003D2FF2" w:rsidRDefault="003D2FF2" w:rsidP="003D2FF2">
      <w:pPr>
        <w:spacing w:after="0" w:line="276" w:lineRule="auto"/>
        <w:ind w:left="120"/>
        <w:rPr>
          <w:lang w:val="en-US"/>
        </w:rPr>
      </w:pPr>
      <w:r w:rsidRPr="003D2FF2">
        <w:rPr>
          <w:rFonts w:ascii="Times New Roman" w:hAnsi="Times New Roman"/>
          <w:b/>
          <w:color w:val="000000"/>
          <w:sz w:val="28"/>
          <w:lang w:val="en-US"/>
        </w:rPr>
        <w:lastRenderedPageBreak/>
        <w:t xml:space="preserve">ТЕМАТИЧЕСКОЕ ПЛАНИРОВАНИЕ </w:t>
      </w:r>
    </w:p>
    <w:p w14:paraId="0DF5ACA1" w14:textId="77777777" w:rsidR="003D2FF2" w:rsidRPr="003D2FF2" w:rsidRDefault="003D2FF2" w:rsidP="003D2FF2">
      <w:pPr>
        <w:spacing w:after="0" w:line="276" w:lineRule="auto"/>
        <w:ind w:left="120"/>
        <w:rPr>
          <w:lang w:val="en-US"/>
        </w:rPr>
      </w:pPr>
      <w:r w:rsidRPr="003D2FF2">
        <w:rPr>
          <w:rFonts w:ascii="Times New Roman" w:hAnsi="Times New Roman"/>
          <w:b/>
          <w:color w:val="000000"/>
          <w:sz w:val="28"/>
          <w:lang w:val="en-US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0"/>
        <w:gridCol w:w="4729"/>
        <w:gridCol w:w="1322"/>
        <w:gridCol w:w="1841"/>
        <w:gridCol w:w="1910"/>
        <w:gridCol w:w="1347"/>
        <w:gridCol w:w="2221"/>
      </w:tblGrid>
      <w:tr w:rsidR="003D2FF2" w:rsidRPr="003D2FF2" w14:paraId="39CCCD33" w14:textId="77777777" w:rsidTr="00A5650B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EC5429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  <w:r w:rsidRPr="003D2FF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1965812A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18DAAF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  <w:r w:rsidRPr="003D2FF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14:paraId="628A4EC7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EFD1503" w14:textId="77777777" w:rsidR="003D2FF2" w:rsidRPr="003D2FF2" w:rsidRDefault="003D2FF2" w:rsidP="003D2FF2">
            <w:pPr>
              <w:spacing w:after="0" w:line="276" w:lineRule="auto"/>
              <w:rPr>
                <w:lang w:val="en-US"/>
              </w:rPr>
            </w:pPr>
            <w:r w:rsidRPr="003D2FF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E1C036E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  <w:r w:rsidRPr="003D2FF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14:paraId="13BC902B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F3892D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  <w:r w:rsidRPr="003D2FF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14:paraId="70E26F18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D2FF2" w:rsidRPr="003D2FF2" w14:paraId="0AF8FE54" w14:textId="77777777" w:rsidTr="00A565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E90382" w14:textId="77777777" w:rsidR="003D2FF2" w:rsidRPr="003D2FF2" w:rsidRDefault="003D2FF2" w:rsidP="003D2FF2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384DE0" w14:textId="77777777" w:rsidR="003D2FF2" w:rsidRPr="003D2FF2" w:rsidRDefault="003D2FF2" w:rsidP="003D2FF2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39102DF8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  <w:r w:rsidRPr="003D2FF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14:paraId="3CC04CC8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384E6C66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  <w:r w:rsidRPr="003D2FF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14:paraId="33A1536E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F0A7CA6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  <w:r w:rsidRPr="003D2FF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14:paraId="605CD667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9A0F0C" w14:textId="77777777" w:rsidR="003D2FF2" w:rsidRPr="003D2FF2" w:rsidRDefault="003D2FF2" w:rsidP="003D2FF2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403334" w14:textId="77777777" w:rsidR="003D2FF2" w:rsidRPr="003D2FF2" w:rsidRDefault="003D2FF2" w:rsidP="003D2FF2">
            <w:pPr>
              <w:spacing w:after="200" w:line="276" w:lineRule="auto"/>
              <w:rPr>
                <w:lang w:val="en-US"/>
              </w:rPr>
            </w:pPr>
          </w:p>
        </w:tc>
      </w:tr>
      <w:tr w:rsidR="003D2FF2" w:rsidRPr="003D2FF2" w14:paraId="259747F5" w14:textId="77777777" w:rsidTr="00A5650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D4184FB" w14:textId="77777777" w:rsidR="003D2FF2" w:rsidRPr="003D2FF2" w:rsidRDefault="003D2FF2" w:rsidP="003D2FF2">
            <w:pPr>
              <w:spacing w:after="0" w:line="276" w:lineRule="auto"/>
              <w:ind w:left="135"/>
            </w:pPr>
            <w:r w:rsidRPr="003D2FF2"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 w:rsidRPr="003D2F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2FF2">
              <w:rPr>
                <w:rFonts w:ascii="Times New Roman" w:hAnsi="Times New Roman"/>
                <w:b/>
                <w:color w:val="000000"/>
                <w:sz w:val="24"/>
              </w:rPr>
              <w:t>Технологии, профессии и производства</w:t>
            </w:r>
          </w:p>
        </w:tc>
      </w:tr>
      <w:tr w:rsidR="003D2FF2" w:rsidRPr="003D2FF2" w14:paraId="2E583811" w14:textId="77777777" w:rsidTr="00A5650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37B05360" w14:textId="77777777" w:rsidR="003D2FF2" w:rsidRPr="003D2FF2" w:rsidRDefault="003D2FF2" w:rsidP="003D2FF2">
            <w:pPr>
              <w:spacing w:after="0" w:line="276" w:lineRule="auto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27B6DC2" w14:textId="77777777" w:rsidR="003D2FF2" w:rsidRPr="003D2FF2" w:rsidRDefault="003D2FF2" w:rsidP="003D2FF2">
            <w:pPr>
              <w:spacing w:after="0" w:line="276" w:lineRule="auto"/>
              <w:ind w:left="135"/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542E63D2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12B85FE9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6443859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2328BD8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282BAB52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D2FF2" w:rsidRPr="003D2FF2" w14:paraId="0F3ADC1E" w14:textId="77777777" w:rsidTr="00A565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6B9E66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00A867B4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79F2427" w14:textId="77777777" w:rsidR="003D2FF2" w:rsidRPr="003D2FF2" w:rsidRDefault="003D2FF2" w:rsidP="003D2FF2">
            <w:pPr>
              <w:spacing w:after="200" w:line="276" w:lineRule="auto"/>
              <w:rPr>
                <w:lang w:val="en-US"/>
              </w:rPr>
            </w:pPr>
          </w:p>
        </w:tc>
      </w:tr>
      <w:tr w:rsidR="003D2FF2" w:rsidRPr="003D2FF2" w14:paraId="09835068" w14:textId="77777777" w:rsidTr="00A5650B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601B11B6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  <w:r w:rsidRPr="003D2FF2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3D2F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2FF2">
              <w:rPr>
                <w:rFonts w:ascii="Times New Roman" w:hAnsi="Times New Roman"/>
                <w:b/>
                <w:color w:val="000000"/>
                <w:sz w:val="24"/>
              </w:rPr>
              <w:t xml:space="preserve">Технологии ручной обработки материалов. </w:t>
            </w:r>
            <w:r w:rsidRPr="003D2FF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Конструирование и моделирование</w:t>
            </w:r>
          </w:p>
        </w:tc>
      </w:tr>
      <w:tr w:rsidR="003D2FF2" w:rsidRPr="003D2FF2" w14:paraId="7F6B2D34" w14:textId="77777777" w:rsidTr="00A5650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0DB05EBB" w14:textId="77777777" w:rsidR="003D2FF2" w:rsidRPr="003D2FF2" w:rsidRDefault="003D2FF2" w:rsidP="003D2FF2">
            <w:pPr>
              <w:spacing w:after="0" w:line="276" w:lineRule="auto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22EE135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 xml:space="preserve">Природные материалы. Свойства. Технологии обработки. </w:t>
            </w: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Способы соединения природных материалов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1B828DB7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7A8368B0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E542585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D302347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5AC62AF7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D2FF2" w:rsidRPr="003D2FF2" w14:paraId="6CDD0E51" w14:textId="77777777" w:rsidTr="00A5650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4DB21E2C" w14:textId="77777777" w:rsidR="003D2FF2" w:rsidRPr="003D2FF2" w:rsidRDefault="003D2FF2" w:rsidP="003D2FF2">
            <w:pPr>
              <w:spacing w:after="0" w:line="276" w:lineRule="auto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53C689B" w14:textId="77777777" w:rsidR="003D2FF2" w:rsidRPr="003D2FF2" w:rsidRDefault="003D2FF2" w:rsidP="003D2FF2">
            <w:pPr>
              <w:spacing w:after="0" w:line="276" w:lineRule="auto"/>
              <w:ind w:left="135"/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3985EE5B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6215F00C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EA6F823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68A599D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649CC276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D2FF2" w:rsidRPr="003D2FF2" w14:paraId="3EF955FB" w14:textId="77777777" w:rsidTr="00A5650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777B3761" w14:textId="77777777" w:rsidR="003D2FF2" w:rsidRPr="003D2FF2" w:rsidRDefault="003D2FF2" w:rsidP="003D2FF2">
            <w:pPr>
              <w:spacing w:after="0" w:line="276" w:lineRule="auto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D086B1D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57022082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07A6076D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7779F2B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321DB70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14EC0E9D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D2FF2" w:rsidRPr="003D2FF2" w14:paraId="493AD33C" w14:textId="77777777" w:rsidTr="00A5650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7E6459D1" w14:textId="77777777" w:rsidR="003D2FF2" w:rsidRPr="003D2FF2" w:rsidRDefault="003D2FF2" w:rsidP="003D2FF2">
            <w:pPr>
              <w:spacing w:after="0" w:line="276" w:lineRule="auto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AD6ACBF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 xml:space="preserve">Бумага. Ее основные свойства. Виды бумаги. </w:t>
            </w: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48AE051C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5706E866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F0E7A1B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96F2A9D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28C2837B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D2FF2" w:rsidRPr="003D2FF2" w14:paraId="452373C3" w14:textId="77777777" w:rsidTr="00A5650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70C67E8F" w14:textId="77777777" w:rsidR="003D2FF2" w:rsidRPr="003D2FF2" w:rsidRDefault="003D2FF2" w:rsidP="003D2FF2">
            <w:pPr>
              <w:spacing w:after="0" w:line="276" w:lineRule="auto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9F22505" w14:textId="77777777" w:rsidR="003D2FF2" w:rsidRPr="003D2FF2" w:rsidRDefault="003D2FF2" w:rsidP="003D2FF2">
            <w:pPr>
              <w:spacing w:after="0" w:line="276" w:lineRule="auto"/>
              <w:ind w:left="135"/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2982E80A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1E0C9C74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4DAD94B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ACEF334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3054ED61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D2FF2" w:rsidRPr="003D2FF2" w14:paraId="7026669F" w14:textId="77777777" w:rsidTr="00A5650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7C1CCB4A" w14:textId="77777777" w:rsidR="003D2FF2" w:rsidRPr="003D2FF2" w:rsidRDefault="003D2FF2" w:rsidP="003D2FF2">
            <w:pPr>
              <w:spacing w:after="0" w:line="276" w:lineRule="auto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7AFD2B6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Сгибание и складывание бумаги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2F3381A3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660104E2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025348F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E5E1F5A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3BE58B86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D2FF2" w:rsidRPr="003D2FF2" w14:paraId="52E376B7" w14:textId="77777777" w:rsidTr="00A5650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0C3BE4E4" w14:textId="77777777" w:rsidR="003D2FF2" w:rsidRPr="003D2FF2" w:rsidRDefault="003D2FF2" w:rsidP="003D2FF2">
            <w:pPr>
              <w:spacing w:after="0" w:line="276" w:lineRule="auto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0C8AD81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 xml:space="preserve">Ножницы – режущий инструмент. Резание бумаги и тонкого картона ножницами. </w:t>
            </w: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Понятие «конструкция». 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5DB53448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0BA3A944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0A159E4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9023E8A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1626359D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D2FF2" w:rsidRPr="003D2FF2" w14:paraId="76A5B8AD" w14:textId="77777777" w:rsidTr="00A5650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7B4E2A89" w14:textId="77777777" w:rsidR="003D2FF2" w:rsidRPr="003D2FF2" w:rsidRDefault="003D2FF2" w:rsidP="003D2FF2">
            <w:pPr>
              <w:spacing w:after="0" w:line="276" w:lineRule="auto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0C2C4BB" w14:textId="77777777" w:rsidR="003D2FF2" w:rsidRPr="003D2FF2" w:rsidRDefault="003D2FF2" w:rsidP="003D2FF2">
            <w:pPr>
              <w:spacing w:after="0" w:line="276" w:lineRule="auto"/>
              <w:ind w:left="135"/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4B01F042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246AE1E8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3693CA0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7479A91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4101A1B7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D2FF2" w:rsidRPr="003D2FF2" w14:paraId="3B1253DA" w14:textId="77777777" w:rsidTr="00A5650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4EAAC4D3" w14:textId="77777777" w:rsidR="003D2FF2" w:rsidRPr="003D2FF2" w:rsidRDefault="003D2FF2" w:rsidP="003D2FF2">
            <w:pPr>
              <w:spacing w:after="0" w:line="276" w:lineRule="auto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84DB5C9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тканях и нитках. </w:t>
            </w: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Мир профессий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28439F69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45474C3F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B44E334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CCD2551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651D960D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D2FF2" w:rsidRPr="003D2FF2" w14:paraId="2C8477EB" w14:textId="77777777" w:rsidTr="00A5650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4927B7F3" w14:textId="77777777" w:rsidR="003D2FF2" w:rsidRPr="003D2FF2" w:rsidRDefault="003D2FF2" w:rsidP="003D2FF2">
            <w:pPr>
              <w:spacing w:after="0" w:line="276" w:lineRule="auto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3C8B262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Швейные иглы и приспособления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1570098F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062B7005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B7524B7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80E6375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0B0A7DB0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D2FF2" w:rsidRPr="003D2FF2" w14:paraId="4E17442A" w14:textId="77777777" w:rsidTr="00A5650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70F947F0" w14:textId="77777777" w:rsidR="003D2FF2" w:rsidRPr="003D2FF2" w:rsidRDefault="003D2FF2" w:rsidP="003D2FF2">
            <w:pPr>
              <w:spacing w:after="0" w:line="276" w:lineRule="auto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649ACAA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 xml:space="preserve">Варианты строчки прямого стежка (перевивы). </w:t>
            </w: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Вышивка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7371AD94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6B1CECF7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4FBBB6A4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6F5A959B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012A47F5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D2FF2" w:rsidRPr="003D2FF2" w14:paraId="63D97C99" w14:textId="77777777" w:rsidTr="00A5650B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6D9EE802" w14:textId="77777777" w:rsidR="003D2FF2" w:rsidRPr="003D2FF2" w:rsidRDefault="003D2FF2" w:rsidP="003D2FF2">
            <w:pPr>
              <w:spacing w:after="0" w:line="276" w:lineRule="auto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437777C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Выставка работ. Итоговое занятие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5EEF931B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27EB6274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C2CC859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D0EA765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263895D9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D2FF2" w:rsidRPr="003D2FF2" w14:paraId="03013FFF" w14:textId="77777777" w:rsidTr="00A565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8DE076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42E8D167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8B641A5" w14:textId="77777777" w:rsidR="003D2FF2" w:rsidRPr="003D2FF2" w:rsidRDefault="003D2FF2" w:rsidP="003D2FF2">
            <w:pPr>
              <w:spacing w:after="200" w:line="276" w:lineRule="auto"/>
              <w:rPr>
                <w:lang w:val="en-US"/>
              </w:rPr>
            </w:pPr>
          </w:p>
        </w:tc>
      </w:tr>
      <w:tr w:rsidR="003D2FF2" w:rsidRPr="003D2FF2" w14:paraId="45405F32" w14:textId="77777777" w:rsidTr="00A565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00C039" w14:textId="77777777" w:rsidR="003D2FF2" w:rsidRPr="003D2FF2" w:rsidRDefault="003D2FF2" w:rsidP="003D2FF2">
            <w:pPr>
              <w:spacing w:after="0" w:line="276" w:lineRule="auto"/>
              <w:ind w:left="135"/>
            </w:pPr>
            <w:r w:rsidRPr="003D2FF2">
              <w:rPr>
                <w:rFonts w:ascii="Times New Roman" w:hAnsi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51DB3974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6237F373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7837A97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02B757" w14:textId="77777777" w:rsidR="003D2FF2" w:rsidRPr="003D2FF2" w:rsidRDefault="003D2FF2" w:rsidP="003D2FF2">
            <w:pPr>
              <w:spacing w:after="200" w:line="276" w:lineRule="auto"/>
              <w:rPr>
                <w:lang w:val="en-US"/>
              </w:rPr>
            </w:pPr>
          </w:p>
        </w:tc>
      </w:tr>
    </w:tbl>
    <w:p w14:paraId="247A9A34" w14:textId="5855273E" w:rsidR="003D2FF2" w:rsidRDefault="003D2FF2"/>
    <w:p w14:paraId="1155457D" w14:textId="77777777" w:rsidR="003D2FF2" w:rsidRPr="003D2FF2" w:rsidRDefault="003D2FF2" w:rsidP="003D2FF2">
      <w:pPr>
        <w:spacing w:after="0" w:line="276" w:lineRule="auto"/>
        <w:ind w:left="120"/>
        <w:rPr>
          <w:lang w:val="en-US"/>
        </w:rPr>
      </w:pPr>
      <w:r w:rsidRPr="003D2FF2">
        <w:rPr>
          <w:rFonts w:ascii="Times New Roman" w:hAnsi="Times New Roman"/>
          <w:b/>
          <w:color w:val="000000"/>
          <w:sz w:val="28"/>
          <w:lang w:val="en-US"/>
        </w:rPr>
        <w:t xml:space="preserve">ПОУРОЧНОЕ ПЛАНИРОВАНИЕ </w:t>
      </w:r>
    </w:p>
    <w:p w14:paraId="0F578CDA" w14:textId="77777777" w:rsidR="003D2FF2" w:rsidRPr="003D2FF2" w:rsidRDefault="003D2FF2" w:rsidP="003D2FF2">
      <w:pPr>
        <w:spacing w:after="0" w:line="276" w:lineRule="auto"/>
        <w:ind w:left="120"/>
        <w:rPr>
          <w:lang w:val="en-US"/>
        </w:rPr>
      </w:pPr>
      <w:r w:rsidRPr="003D2FF2">
        <w:rPr>
          <w:rFonts w:ascii="Times New Roman" w:hAnsi="Times New Roman"/>
          <w:b/>
          <w:color w:val="000000"/>
          <w:sz w:val="28"/>
          <w:lang w:val="en-US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335"/>
        <w:gridCol w:w="1841"/>
        <w:gridCol w:w="1910"/>
        <w:gridCol w:w="1347"/>
        <w:gridCol w:w="2221"/>
      </w:tblGrid>
      <w:tr w:rsidR="003D2FF2" w:rsidRPr="003D2FF2" w14:paraId="67665E01" w14:textId="77777777" w:rsidTr="00A5650B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C342C4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  <w:r w:rsidRPr="003D2FF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59E51C30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77461D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  <w:r w:rsidRPr="003D2FF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14:paraId="0BC996DD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FAD44F8" w14:textId="77777777" w:rsidR="003D2FF2" w:rsidRPr="003D2FF2" w:rsidRDefault="003D2FF2" w:rsidP="003D2FF2">
            <w:pPr>
              <w:spacing w:after="0" w:line="276" w:lineRule="auto"/>
              <w:rPr>
                <w:lang w:val="en-US"/>
              </w:rPr>
            </w:pPr>
            <w:r w:rsidRPr="003D2FF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3BD022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  <w:r w:rsidRPr="003D2FF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14:paraId="22AC93BA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AC0536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  <w:r w:rsidRPr="003D2FF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14:paraId="4F50BCC3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D2FF2" w:rsidRPr="003D2FF2" w14:paraId="40411D71" w14:textId="77777777" w:rsidTr="00A5650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D312C0C" w14:textId="77777777" w:rsidR="003D2FF2" w:rsidRPr="003D2FF2" w:rsidRDefault="003D2FF2" w:rsidP="003D2FF2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73A07A" w14:textId="77777777" w:rsidR="003D2FF2" w:rsidRPr="003D2FF2" w:rsidRDefault="003D2FF2" w:rsidP="003D2FF2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8E0332C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  <w:r w:rsidRPr="003D2FF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14:paraId="7C180A6E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15509EF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  <w:r w:rsidRPr="003D2FF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14:paraId="766AE5EB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E036F3D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  <w:r w:rsidRPr="003D2FF2">
              <w:rPr>
                <w:rFonts w:ascii="Times New Roman" w:hAnsi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14:paraId="64CF7590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DDFFA4" w14:textId="77777777" w:rsidR="003D2FF2" w:rsidRPr="003D2FF2" w:rsidRDefault="003D2FF2" w:rsidP="003D2FF2">
            <w:pPr>
              <w:spacing w:after="200" w:line="276" w:lineRule="auto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A4E064" w14:textId="77777777" w:rsidR="003D2FF2" w:rsidRPr="003D2FF2" w:rsidRDefault="003D2FF2" w:rsidP="003D2FF2">
            <w:pPr>
              <w:spacing w:after="200" w:line="276" w:lineRule="auto"/>
              <w:rPr>
                <w:lang w:val="en-US"/>
              </w:rPr>
            </w:pPr>
          </w:p>
        </w:tc>
      </w:tr>
      <w:tr w:rsidR="003D2FF2" w:rsidRPr="003D2FF2" w14:paraId="02413464" w14:textId="77777777" w:rsidTr="00A56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134BF9" w14:textId="77777777" w:rsidR="003D2FF2" w:rsidRPr="003D2FF2" w:rsidRDefault="003D2FF2" w:rsidP="003D2FF2">
            <w:pPr>
              <w:spacing w:after="0" w:line="276" w:lineRule="auto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85653B8" w14:textId="77777777" w:rsidR="003D2FF2" w:rsidRPr="003D2FF2" w:rsidRDefault="003D2FF2" w:rsidP="003D2FF2">
            <w:pPr>
              <w:spacing w:after="0" w:line="276" w:lineRule="auto"/>
              <w:ind w:left="135"/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D67F86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9E73509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5EA6FC4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DCE6F59" w14:textId="26EC1088" w:rsidR="003D2FF2" w:rsidRPr="006829C8" w:rsidRDefault="006829C8" w:rsidP="003D2FF2">
            <w:pPr>
              <w:spacing w:after="0" w:line="276" w:lineRule="auto"/>
              <w:ind w:left="135"/>
            </w:pPr>
            <w:r>
              <w:t>2.09.2026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3926533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D2FF2" w:rsidRPr="003D2FF2" w14:paraId="65A13F45" w14:textId="77777777" w:rsidTr="00A56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A839228" w14:textId="77777777" w:rsidR="003D2FF2" w:rsidRPr="003D2FF2" w:rsidRDefault="003D2FF2" w:rsidP="003D2FF2">
            <w:pPr>
              <w:spacing w:after="0" w:line="276" w:lineRule="auto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8ADA5B" w14:textId="77777777" w:rsidR="003D2FF2" w:rsidRPr="003D2FF2" w:rsidRDefault="003D2FF2" w:rsidP="003D2FF2">
            <w:pPr>
              <w:spacing w:after="0" w:line="276" w:lineRule="auto"/>
              <w:ind w:left="135"/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DE7AD07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BE5A275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3965632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758107" w14:textId="587155D9" w:rsidR="003D2FF2" w:rsidRPr="006829C8" w:rsidRDefault="006829C8" w:rsidP="003D2FF2">
            <w:pPr>
              <w:spacing w:after="0" w:line="276" w:lineRule="auto"/>
              <w:ind w:left="135"/>
            </w:pPr>
            <w:r>
              <w:t>9.09.2026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BE39A3E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D2FF2" w:rsidRPr="003D2FF2" w14:paraId="1457C379" w14:textId="77777777" w:rsidTr="00A56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60538EB" w14:textId="77777777" w:rsidR="003D2FF2" w:rsidRPr="003D2FF2" w:rsidRDefault="003D2FF2" w:rsidP="003D2FF2">
            <w:pPr>
              <w:spacing w:after="0" w:line="276" w:lineRule="auto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657D11" w14:textId="77777777" w:rsidR="003D2FF2" w:rsidRPr="003D2FF2" w:rsidRDefault="003D2FF2" w:rsidP="003D2FF2">
            <w:pPr>
              <w:spacing w:after="0" w:line="276" w:lineRule="auto"/>
              <w:ind w:left="135"/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D7BCC04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14EA34C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0DB7F8B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FB89E4E" w14:textId="22D2E894" w:rsidR="003D2FF2" w:rsidRPr="006829C8" w:rsidRDefault="006829C8" w:rsidP="003D2FF2">
            <w:pPr>
              <w:spacing w:after="0" w:line="276" w:lineRule="auto"/>
              <w:ind w:left="135"/>
            </w:pPr>
            <w:r>
              <w:t>16.09.2025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89E19FC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D2FF2" w:rsidRPr="003D2FF2" w14:paraId="6BE00676" w14:textId="77777777" w:rsidTr="00A56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5F2B427" w14:textId="77777777" w:rsidR="003D2FF2" w:rsidRPr="003D2FF2" w:rsidRDefault="003D2FF2" w:rsidP="003D2FF2">
            <w:pPr>
              <w:spacing w:after="0" w:line="276" w:lineRule="auto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F602AD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 xml:space="preserve">Профессии, связанные с изучаемыми материалами и производствами. </w:t>
            </w: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Профессии сферы обслуживания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AD17DC3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D296A7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6EA6553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93E0722" w14:textId="18BC10C6" w:rsidR="003D2FF2" w:rsidRPr="006829C8" w:rsidRDefault="006829C8" w:rsidP="003D2FF2">
            <w:pPr>
              <w:spacing w:after="0" w:line="276" w:lineRule="auto"/>
              <w:ind w:left="135"/>
            </w:pPr>
            <w:r>
              <w:t>23.09.2025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BA45F11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D2FF2" w:rsidRPr="003D2FF2" w14:paraId="128D36A5" w14:textId="77777777" w:rsidTr="00A56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C64BD4E" w14:textId="77777777" w:rsidR="003D2FF2" w:rsidRPr="003D2FF2" w:rsidRDefault="003D2FF2" w:rsidP="003D2FF2">
            <w:pPr>
              <w:spacing w:after="0" w:line="276" w:lineRule="auto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BF0420" w14:textId="77777777" w:rsidR="003D2FF2" w:rsidRPr="003D2FF2" w:rsidRDefault="003D2FF2" w:rsidP="003D2FF2">
            <w:pPr>
              <w:spacing w:after="0" w:line="276" w:lineRule="auto"/>
              <w:ind w:left="135"/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0DE83D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69330DE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7C6A424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A93DDB5" w14:textId="226B4BC3" w:rsidR="003D2FF2" w:rsidRPr="006829C8" w:rsidRDefault="006829C8" w:rsidP="003D2FF2">
            <w:pPr>
              <w:spacing w:after="0" w:line="276" w:lineRule="auto"/>
              <w:ind w:left="135"/>
            </w:pPr>
            <w:r>
              <w:t>30.09.2025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5AD406B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D2FF2" w:rsidRPr="003D2FF2" w14:paraId="6B8C3C6F" w14:textId="77777777" w:rsidTr="00A56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E760F76" w14:textId="77777777" w:rsidR="003D2FF2" w:rsidRPr="003D2FF2" w:rsidRDefault="003D2FF2" w:rsidP="003D2FF2">
            <w:pPr>
              <w:spacing w:after="0" w:line="276" w:lineRule="auto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3C1290" w14:textId="77777777" w:rsidR="003D2FF2" w:rsidRPr="003D2FF2" w:rsidRDefault="003D2FF2" w:rsidP="003D2FF2">
            <w:pPr>
              <w:spacing w:after="0" w:line="276" w:lineRule="auto"/>
              <w:ind w:left="135"/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5A0D8FA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B0F7A4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E191C21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458F7C0" w14:textId="61FCF676" w:rsidR="003D2FF2" w:rsidRPr="006829C8" w:rsidRDefault="006829C8" w:rsidP="003D2FF2">
            <w:pPr>
              <w:spacing w:after="0" w:line="276" w:lineRule="auto"/>
              <w:ind w:left="135"/>
            </w:pPr>
            <w:r>
              <w:t>7.09.2025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42571D1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D2FF2" w:rsidRPr="003D2FF2" w14:paraId="4686D6D8" w14:textId="77777777" w:rsidTr="00A56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DF76289" w14:textId="77777777" w:rsidR="003D2FF2" w:rsidRPr="003D2FF2" w:rsidRDefault="003D2FF2" w:rsidP="003D2FF2">
            <w:pPr>
              <w:spacing w:after="0" w:line="276" w:lineRule="auto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8C177C" w14:textId="77777777" w:rsidR="003D2FF2" w:rsidRPr="003D2FF2" w:rsidRDefault="003D2FF2" w:rsidP="003D2FF2">
            <w:pPr>
              <w:spacing w:after="0" w:line="276" w:lineRule="auto"/>
              <w:ind w:left="135"/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76DB150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638058E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39FAF8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15DC286" w14:textId="259011AE" w:rsidR="003D2FF2" w:rsidRPr="006829C8" w:rsidRDefault="006829C8" w:rsidP="003D2FF2">
            <w:pPr>
              <w:spacing w:after="0" w:line="276" w:lineRule="auto"/>
              <w:ind w:left="135"/>
            </w:pPr>
            <w:r>
              <w:t>14.09.2025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4FC84FD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D2FF2" w:rsidRPr="003D2FF2" w14:paraId="026D442C" w14:textId="77777777" w:rsidTr="00A56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ECFCC1" w14:textId="77777777" w:rsidR="003D2FF2" w:rsidRPr="003D2FF2" w:rsidRDefault="003D2FF2" w:rsidP="003D2FF2">
            <w:pPr>
              <w:spacing w:after="0" w:line="276" w:lineRule="auto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A93B40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252D680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FBB494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94B87EE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1AA7A2D" w14:textId="65965F04" w:rsidR="003D2FF2" w:rsidRPr="006829C8" w:rsidRDefault="006829C8" w:rsidP="003D2FF2">
            <w:pPr>
              <w:spacing w:after="0" w:line="276" w:lineRule="auto"/>
              <w:ind w:left="135"/>
            </w:pPr>
            <w:r>
              <w:t>21.09.2025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1DB31E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D2FF2" w:rsidRPr="003D2FF2" w14:paraId="69DF8B1A" w14:textId="77777777" w:rsidTr="00A56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4DCEDEB" w14:textId="77777777" w:rsidR="003D2FF2" w:rsidRPr="003D2FF2" w:rsidRDefault="003D2FF2" w:rsidP="003D2FF2">
            <w:pPr>
              <w:spacing w:after="0" w:line="276" w:lineRule="auto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AA025D3" w14:textId="77777777" w:rsidR="003D2FF2" w:rsidRPr="003D2FF2" w:rsidRDefault="003D2FF2" w:rsidP="003D2FF2">
            <w:pPr>
              <w:spacing w:after="0" w:line="276" w:lineRule="auto"/>
              <w:ind w:left="135"/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>Понятие «композиция». Центровая композиция. Точечное наклеивание листьев.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D7BDE3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B9C63B6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AA2A70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02AE50E" w14:textId="5DE65132" w:rsidR="003D2FF2" w:rsidRPr="006829C8" w:rsidRDefault="006829C8" w:rsidP="003D2FF2">
            <w:pPr>
              <w:spacing w:after="0" w:line="276" w:lineRule="auto"/>
              <w:ind w:left="135"/>
            </w:pPr>
            <w:r>
              <w:t>11.11.2025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A1FFD0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D2FF2" w:rsidRPr="003D2FF2" w14:paraId="08B69A41" w14:textId="77777777" w:rsidTr="00A56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E85BA8" w14:textId="77777777" w:rsidR="003D2FF2" w:rsidRPr="003D2FF2" w:rsidRDefault="003D2FF2" w:rsidP="003D2FF2">
            <w:pPr>
              <w:spacing w:after="0" w:line="276" w:lineRule="auto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11157F" w14:textId="77777777" w:rsidR="003D2FF2" w:rsidRPr="003D2FF2" w:rsidRDefault="003D2FF2" w:rsidP="003D2FF2">
            <w:pPr>
              <w:spacing w:after="0" w:line="276" w:lineRule="auto"/>
              <w:ind w:left="135"/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727E55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654A82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E84FF2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04FADE9" w14:textId="53C62EC9" w:rsidR="003D2FF2" w:rsidRPr="006829C8" w:rsidRDefault="006829C8" w:rsidP="003D2FF2">
            <w:pPr>
              <w:spacing w:after="0" w:line="276" w:lineRule="auto"/>
              <w:ind w:left="135"/>
            </w:pPr>
            <w:r>
              <w:t>18.11.2025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BCFA9ED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D2FF2" w:rsidRPr="003D2FF2" w14:paraId="45DA7137" w14:textId="77777777" w:rsidTr="00A56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0486915" w14:textId="77777777" w:rsidR="003D2FF2" w:rsidRPr="003D2FF2" w:rsidRDefault="003D2FF2" w:rsidP="003D2FF2">
            <w:pPr>
              <w:spacing w:after="0" w:line="276" w:lineRule="auto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F430AE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 xml:space="preserve">Материалы для лепки (пластилин, пластические массы). </w:t>
            </w: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Свойства пластических масс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6FC6C30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CCF3346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3EEC300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9BB7DCF" w14:textId="60CA550F" w:rsidR="003D2FF2" w:rsidRPr="006829C8" w:rsidRDefault="006829C8" w:rsidP="003D2FF2">
            <w:pPr>
              <w:spacing w:after="0" w:line="276" w:lineRule="auto"/>
              <w:ind w:left="135"/>
            </w:pPr>
            <w:r>
              <w:t>25.11.2025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D671DA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D2FF2" w:rsidRPr="003D2FF2" w14:paraId="7806EAD0" w14:textId="77777777" w:rsidTr="00A56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8362D95" w14:textId="77777777" w:rsidR="003D2FF2" w:rsidRPr="003D2FF2" w:rsidRDefault="003D2FF2" w:rsidP="003D2FF2">
            <w:pPr>
              <w:spacing w:after="0" w:line="276" w:lineRule="auto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7FAED5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 xml:space="preserve">Изделие. Основа и детали изделия. </w:t>
            </w: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Понятие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62E4F8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F6AB6D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81B55D1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BB81396" w14:textId="2F6D0236" w:rsidR="003D2FF2" w:rsidRPr="006829C8" w:rsidRDefault="006829C8" w:rsidP="003D2FF2">
            <w:pPr>
              <w:spacing w:after="0" w:line="276" w:lineRule="auto"/>
              <w:ind w:left="135"/>
            </w:pPr>
            <w:r>
              <w:t>2.12.2025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FD4211C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D2FF2" w:rsidRPr="003D2FF2" w14:paraId="0735A5AF" w14:textId="77777777" w:rsidTr="00A56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C6B1DE1" w14:textId="77777777" w:rsidR="003D2FF2" w:rsidRPr="003D2FF2" w:rsidRDefault="003D2FF2" w:rsidP="003D2FF2">
            <w:pPr>
              <w:spacing w:after="0" w:line="276" w:lineRule="auto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66255D" w14:textId="77777777" w:rsidR="003D2FF2" w:rsidRPr="003D2FF2" w:rsidRDefault="003D2FF2" w:rsidP="003D2FF2">
            <w:pPr>
              <w:spacing w:after="0" w:line="276" w:lineRule="auto"/>
              <w:ind w:left="135"/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DB45ED1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BA63F7B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3DE3D6F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FE78671" w14:textId="592564B5" w:rsidR="003D2FF2" w:rsidRPr="006829C8" w:rsidRDefault="006829C8" w:rsidP="003D2FF2">
            <w:pPr>
              <w:spacing w:after="0" w:line="276" w:lineRule="auto"/>
              <w:ind w:left="135"/>
            </w:pPr>
            <w:r>
              <w:t>9.12.2025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01D82F5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D2FF2" w:rsidRPr="003D2FF2" w14:paraId="2C473A8A" w14:textId="77777777" w:rsidTr="00A56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21D24A" w14:textId="77777777" w:rsidR="003D2FF2" w:rsidRPr="003D2FF2" w:rsidRDefault="003D2FF2" w:rsidP="003D2FF2">
            <w:pPr>
              <w:spacing w:after="0" w:line="276" w:lineRule="auto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8D2D14" w14:textId="77777777" w:rsidR="003D2FF2" w:rsidRPr="003D2FF2" w:rsidRDefault="003D2FF2" w:rsidP="003D2FF2">
            <w:pPr>
              <w:spacing w:after="0" w:line="276" w:lineRule="auto"/>
              <w:ind w:left="135"/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F071870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4183C5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269278F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71F70B2" w14:textId="2990444D" w:rsidR="003D2FF2" w:rsidRPr="006829C8" w:rsidRDefault="006829C8" w:rsidP="003D2FF2">
            <w:pPr>
              <w:spacing w:after="0" w:line="276" w:lineRule="auto"/>
              <w:ind w:left="135"/>
            </w:pPr>
            <w:r>
              <w:t>16.12.2025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C3304AD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D2FF2" w:rsidRPr="003D2FF2" w14:paraId="6A1DB1B7" w14:textId="77777777" w:rsidTr="00A56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39D83DE" w14:textId="77777777" w:rsidR="003D2FF2" w:rsidRPr="003D2FF2" w:rsidRDefault="003D2FF2" w:rsidP="003D2FF2">
            <w:pPr>
              <w:spacing w:after="0" w:line="276" w:lineRule="auto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D8BD49" w14:textId="77777777" w:rsidR="003D2FF2" w:rsidRPr="003D2FF2" w:rsidRDefault="003D2FF2" w:rsidP="003D2FF2">
            <w:pPr>
              <w:spacing w:after="0" w:line="276" w:lineRule="auto"/>
              <w:ind w:left="135"/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1E240A1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D659A7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3A0435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C022FF" w14:textId="4B6B2C80" w:rsidR="003D2FF2" w:rsidRPr="006829C8" w:rsidRDefault="006829C8" w:rsidP="003D2FF2">
            <w:pPr>
              <w:spacing w:after="0" w:line="276" w:lineRule="auto"/>
              <w:ind w:left="135"/>
            </w:pPr>
            <w:r>
              <w:t>23.12.2025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0B5DE3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D2FF2" w:rsidRPr="003D2FF2" w14:paraId="0D0232C9" w14:textId="77777777" w:rsidTr="00A56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037BB09" w14:textId="77777777" w:rsidR="003D2FF2" w:rsidRPr="003D2FF2" w:rsidRDefault="003D2FF2" w:rsidP="003D2FF2">
            <w:pPr>
              <w:spacing w:after="0" w:line="276" w:lineRule="auto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50EFDEB" w14:textId="77777777" w:rsidR="003D2FF2" w:rsidRPr="003D2FF2" w:rsidRDefault="003D2FF2" w:rsidP="003D2FF2">
            <w:pPr>
              <w:spacing w:after="0" w:line="276" w:lineRule="auto"/>
              <w:ind w:left="135"/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B2FFC4E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EF37AB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637745D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77D414" w14:textId="5D13A518" w:rsidR="003D2FF2" w:rsidRPr="006829C8" w:rsidRDefault="006829C8" w:rsidP="003D2FF2">
            <w:pPr>
              <w:spacing w:after="0" w:line="276" w:lineRule="auto"/>
              <w:ind w:left="135"/>
            </w:pPr>
            <w:r>
              <w:t>13.01.2026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0FB0E5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D2FF2" w:rsidRPr="003D2FF2" w14:paraId="6430BAD5" w14:textId="77777777" w:rsidTr="00A56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8630A95" w14:textId="77777777" w:rsidR="003D2FF2" w:rsidRPr="003D2FF2" w:rsidRDefault="003D2FF2" w:rsidP="003D2FF2">
            <w:pPr>
              <w:spacing w:after="0" w:line="276" w:lineRule="auto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A99CD7E" w14:textId="77777777" w:rsidR="003D2FF2" w:rsidRPr="003D2FF2" w:rsidRDefault="003D2FF2" w:rsidP="003D2FF2">
            <w:pPr>
              <w:spacing w:after="0" w:line="276" w:lineRule="auto"/>
              <w:ind w:left="135"/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>Сгибание и складывание бумаги. (</w:t>
            </w: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C</w:t>
            </w:r>
            <w:r w:rsidRPr="003D2FF2">
              <w:rPr>
                <w:rFonts w:ascii="Times New Roman" w:hAnsi="Times New Roman"/>
                <w:color w:val="000000"/>
                <w:sz w:val="24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96D5308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2174846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23C94B4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92166D3" w14:textId="0F50CFDB" w:rsidR="003D2FF2" w:rsidRPr="006829C8" w:rsidRDefault="006829C8" w:rsidP="003D2FF2">
            <w:pPr>
              <w:spacing w:after="0" w:line="276" w:lineRule="auto"/>
              <w:ind w:left="135"/>
            </w:pPr>
            <w:r>
              <w:t>20.01.2026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17297A7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D2FF2" w:rsidRPr="003D2FF2" w14:paraId="21D44D01" w14:textId="77777777" w:rsidTr="00A56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C7C5D10" w14:textId="77777777" w:rsidR="003D2FF2" w:rsidRPr="003D2FF2" w:rsidRDefault="003D2FF2" w:rsidP="003D2FF2">
            <w:pPr>
              <w:spacing w:after="0" w:line="276" w:lineRule="auto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0B06EF" w14:textId="77777777" w:rsidR="003D2FF2" w:rsidRPr="003D2FF2" w:rsidRDefault="003D2FF2" w:rsidP="003D2FF2">
            <w:pPr>
              <w:spacing w:after="0" w:line="276" w:lineRule="auto"/>
              <w:ind w:left="135"/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415A350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D271F83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0F0AA33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BBE368D" w14:textId="325082AE" w:rsidR="003D2FF2" w:rsidRPr="006829C8" w:rsidRDefault="006829C8" w:rsidP="003D2FF2">
            <w:pPr>
              <w:spacing w:after="0" w:line="276" w:lineRule="auto"/>
              <w:ind w:left="135"/>
            </w:pPr>
            <w:r>
              <w:t>27.01.2026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B3F98C4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D2FF2" w:rsidRPr="003D2FF2" w14:paraId="442D69E2" w14:textId="77777777" w:rsidTr="00A56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89AE2DF" w14:textId="77777777" w:rsidR="003D2FF2" w:rsidRPr="003D2FF2" w:rsidRDefault="003D2FF2" w:rsidP="003D2FF2">
            <w:pPr>
              <w:spacing w:after="0" w:line="276" w:lineRule="auto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FE781B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Складывание бумажной детали 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5525748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2EB5D30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A62FA57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22AB7D7" w14:textId="7AA320C5" w:rsidR="003D2FF2" w:rsidRPr="006829C8" w:rsidRDefault="006829C8" w:rsidP="003D2FF2">
            <w:pPr>
              <w:spacing w:after="0" w:line="276" w:lineRule="auto"/>
              <w:ind w:left="135"/>
            </w:pPr>
            <w:r>
              <w:t>30.01.2026</w:t>
            </w:r>
            <w:bookmarkStart w:id="1" w:name="_GoBack"/>
            <w:bookmarkEnd w:id="1"/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DBA3F2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D2FF2" w:rsidRPr="003D2FF2" w14:paraId="3A7E0CCB" w14:textId="77777777" w:rsidTr="00A56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43DD51" w14:textId="77777777" w:rsidR="003D2FF2" w:rsidRPr="003D2FF2" w:rsidRDefault="003D2FF2" w:rsidP="003D2FF2">
            <w:pPr>
              <w:spacing w:after="0" w:line="276" w:lineRule="auto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8E3A93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 xml:space="preserve">Режущий инструмент ножницы. Их назначение, конструкция. </w:t>
            </w: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E6A048D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3D6552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264DB4D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23DCAA7" w14:textId="40431364" w:rsidR="003D2FF2" w:rsidRPr="003D2FF2" w:rsidRDefault="006829C8" w:rsidP="003D2FF2">
            <w:pPr>
              <w:spacing w:after="0" w:line="276" w:lineRule="auto"/>
              <w:ind w:left="135"/>
              <w:rPr>
                <w:lang w:val="en-US"/>
              </w:rPr>
            </w:pPr>
            <w:r>
              <w:t>3.0</w:t>
            </w:r>
            <w:r>
              <w:t>2</w:t>
            </w:r>
            <w:r>
              <w:t>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7942C8D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D2FF2" w:rsidRPr="003D2FF2" w14:paraId="1A3C5D2F" w14:textId="77777777" w:rsidTr="00A56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0BD8CFC" w14:textId="77777777" w:rsidR="003D2FF2" w:rsidRPr="003D2FF2" w:rsidRDefault="003D2FF2" w:rsidP="003D2FF2">
            <w:pPr>
              <w:spacing w:after="0" w:line="276" w:lineRule="auto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D64CBA" w14:textId="77777777" w:rsidR="003D2FF2" w:rsidRPr="003D2FF2" w:rsidRDefault="003D2FF2" w:rsidP="003D2FF2">
            <w:pPr>
              <w:spacing w:after="0" w:line="276" w:lineRule="auto"/>
              <w:ind w:left="135"/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24A69B8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BC66BC4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62139B1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3AEECAE" w14:textId="2D7CFBD0" w:rsidR="003D2FF2" w:rsidRPr="006829C8" w:rsidRDefault="006829C8" w:rsidP="003D2FF2">
            <w:pPr>
              <w:spacing w:after="0" w:line="276" w:lineRule="auto"/>
              <w:ind w:left="135"/>
            </w:pPr>
            <w:r>
              <w:t>7.02.2026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8BA9D96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D2FF2" w:rsidRPr="003D2FF2" w14:paraId="76D8F1E4" w14:textId="77777777" w:rsidTr="00A56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8CF97D0" w14:textId="77777777" w:rsidR="003D2FF2" w:rsidRPr="003D2FF2" w:rsidRDefault="003D2FF2" w:rsidP="003D2FF2">
            <w:pPr>
              <w:spacing w:after="0" w:line="276" w:lineRule="auto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FFC1D4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4BBD5DA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5080582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C8029F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7198904" w14:textId="72FA8B34" w:rsidR="003D2FF2" w:rsidRPr="006829C8" w:rsidRDefault="006829C8" w:rsidP="003D2FF2">
            <w:pPr>
              <w:spacing w:after="0" w:line="276" w:lineRule="auto"/>
              <w:ind w:left="135"/>
            </w:pPr>
            <w:r>
              <w:t>10.02.2026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AA5703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D2FF2" w:rsidRPr="003D2FF2" w14:paraId="0FA1D748" w14:textId="77777777" w:rsidTr="00A56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C4B5EE" w14:textId="77777777" w:rsidR="003D2FF2" w:rsidRPr="003D2FF2" w:rsidRDefault="003D2FF2" w:rsidP="003D2FF2">
            <w:pPr>
              <w:spacing w:after="0" w:line="276" w:lineRule="auto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846046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 xml:space="preserve">Шаблон – приспособление для разметки деталей. </w:t>
            </w: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56E3E2A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5397D8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F4F0FD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5CE0A9B" w14:textId="0E1DD5ED" w:rsidR="003D2FF2" w:rsidRPr="006829C8" w:rsidRDefault="006829C8" w:rsidP="003D2FF2">
            <w:pPr>
              <w:spacing w:after="0" w:line="276" w:lineRule="auto"/>
              <w:ind w:left="135"/>
            </w:pPr>
            <w:r>
              <w:t>24.02.2026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C7996FA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D2FF2" w:rsidRPr="003D2FF2" w14:paraId="22D311C5" w14:textId="77777777" w:rsidTr="00A56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ECC8C58" w14:textId="77777777" w:rsidR="003D2FF2" w:rsidRPr="003D2FF2" w:rsidRDefault="003D2FF2" w:rsidP="003D2FF2">
            <w:pPr>
              <w:spacing w:after="0" w:line="276" w:lineRule="auto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30E5BC" w14:textId="77777777" w:rsidR="003D2FF2" w:rsidRPr="003D2FF2" w:rsidRDefault="003D2FF2" w:rsidP="003D2FF2">
            <w:pPr>
              <w:spacing w:after="0" w:line="276" w:lineRule="auto"/>
              <w:ind w:left="135"/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6EA2801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00D6584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CFC2071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755E54" w14:textId="4A4FD264" w:rsidR="003D2FF2" w:rsidRPr="006829C8" w:rsidRDefault="006829C8" w:rsidP="003D2FF2">
            <w:pPr>
              <w:spacing w:after="0" w:line="276" w:lineRule="auto"/>
              <w:ind w:left="135"/>
            </w:pPr>
            <w:r>
              <w:t>3.03.2026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4B08460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D2FF2" w:rsidRPr="003D2FF2" w14:paraId="4598FF2E" w14:textId="77777777" w:rsidTr="00A56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65D8391" w14:textId="77777777" w:rsidR="003D2FF2" w:rsidRPr="003D2FF2" w:rsidRDefault="003D2FF2" w:rsidP="003D2FF2">
            <w:pPr>
              <w:spacing w:after="0" w:line="276" w:lineRule="auto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8D12B7" w14:textId="77777777" w:rsidR="003D2FF2" w:rsidRPr="003D2FF2" w:rsidRDefault="003D2FF2" w:rsidP="003D2FF2">
            <w:pPr>
              <w:spacing w:after="0" w:line="276" w:lineRule="auto"/>
              <w:ind w:left="135"/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B13C36E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3D41B4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0E8236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CA63A25" w14:textId="3B5F10D5" w:rsidR="003D2FF2" w:rsidRPr="006829C8" w:rsidRDefault="006829C8" w:rsidP="003D2FF2">
            <w:pPr>
              <w:spacing w:after="0" w:line="276" w:lineRule="auto"/>
              <w:ind w:left="135"/>
            </w:pPr>
            <w:r>
              <w:t>10.04.2026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115FE7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D2FF2" w:rsidRPr="003D2FF2" w14:paraId="7DF58865" w14:textId="77777777" w:rsidTr="00A56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9824E85" w14:textId="77777777" w:rsidR="003D2FF2" w:rsidRPr="003D2FF2" w:rsidRDefault="003D2FF2" w:rsidP="003D2FF2">
            <w:pPr>
              <w:spacing w:after="0" w:line="276" w:lineRule="auto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70B10BE" w14:textId="77777777" w:rsidR="003D2FF2" w:rsidRPr="003D2FF2" w:rsidRDefault="003D2FF2" w:rsidP="003D2FF2">
            <w:pPr>
              <w:spacing w:after="0" w:line="276" w:lineRule="auto"/>
              <w:ind w:left="135"/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E8E2D5A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F6EB7D9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58FFE17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0136E62" w14:textId="509FDCC6" w:rsidR="003D2FF2" w:rsidRPr="006829C8" w:rsidRDefault="006829C8" w:rsidP="003D2FF2">
            <w:pPr>
              <w:spacing w:after="0" w:line="276" w:lineRule="auto"/>
              <w:ind w:left="135"/>
            </w:pPr>
            <w:r>
              <w:t>17.03.2026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7E57A8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D2FF2" w:rsidRPr="003D2FF2" w14:paraId="7E77F1E8" w14:textId="77777777" w:rsidTr="00A56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F7E734F" w14:textId="77777777" w:rsidR="003D2FF2" w:rsidRPr="003D2FF2" w:rsidRDefault="003D2FF2" w:rsidP="003D2FF2">
            <w:pPr>
              <w:spacing w:after="0" w:line="276" w:lineRule="auto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1A85A0" w14:textId="77777777" w:rsidR="003D2FF2" w:rsidRPr="003D2FF2" w:rsidRDefault="003D2FF2" w:rsidP="003D2FF2">
            <w:pPr>
              <w:spacing w:after="0" w:line="276" w:lineRule="auto"/>
              <w:ind w:left="135"/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85227E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B890DAB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3DE476B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6695BB" w14:textId="210B53A9" w:rsidR="003D2FF2" w:rsidRPr="006829C8" w:rsidRDefault="006829C8" w:rsidP="003D2FF2">
            <w:pPr>
              <w:spacing w:after="0" w:line="276" w:lineRule="auto"/>
              <w:ind w:left="135"/>
            </w:pPr>
            <w:r>
              <w:t>31.03.2026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78B1A2D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D2FF2" w:rsidRPr="003D2FF2" w14:paraId="3B68566D" w14:textId="77777777" w:rsidTr="00A56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884F02" w14:textId="77777777" w:rsidR="003D2FF2" w:rsidRPr="003D2FF2" w:rsidRDefault="003D2FF2" w:rsidP="003D2FF2">
            <w:pPr>
              <w:spacing w:after="0" w:line="276" w:lineRule="auto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4BF823" w14:textId="77777777" w:rsidR="003D2FF2" w:rsidRPr="003D2FF2" w:rsidRDefault="003D2FF2" w:rsidP="003D2FF2">
            <w:pPr>
              <w:spacing w:after="0" w:line="276" w:lineRule="auto"/>
              <w:ind w:left="135"/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F7B2C96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36A301E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BC4962A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FC183A0" w14:textId="40F1C256" w:rsidR="003D2FF2" w:rsidRPr="006829C8" w:rsidRDefault="006829C8" w:rsidP="003D2FF2">
            <w:pPr>
              <w:spacing w:after="0" w:line="276" w:lineRule="auto"/>
              <w:ind w:left="135"/>
            </w:pPr>
            <w:r>
              <w:t>7.04.2026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DE37E13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D2FF2" w:rsidRPr="003D2FF2" w14:paraId="5679E483" w14:textId="77777777" w:rsidTr="00A56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CC85DEE" w14:textId="77777777" w:rsidR="003D2FF2" w:rsidRPr="003D2FF2" w:rsidRDefault="003D2FF2" w:rsidP="003D2FF2">
            <w:pPr>
              <w:spacing w:after="0" w:line="276" w:lineRule="auto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DC82E22" w14:textId="77777777" w:rsidR="003D2FF2" w:rsidRPr="003D2FF2" w:rsidRDefault="003D2FF2" w:rsidP="003D2FF2">
            <w:pPr>
              <w:spacing w:after="0" w:line="276" w:lineRule="auto"/>
              <w:ind w:left="135"/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9E8A72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3204D1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DEF91C0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AB76C0F" w14:textId="36C98F76" w:rsidR="003D2FF2" w:rsidRPr="006829C8" w:rsidRDefault="006829C8" w:rsidP="003D2FF2">
            <w:pPr>
              <w:spacing w:after="0" w:line="276" w:lineRule="auto"/>
              <w:ind w:left="135"/>
            </w:pPr>
            <w:r>
              <w:t>14.04.2026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B95835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D2FF2" w:rsidRPr="003D2FF2" w14:paraId="73C12729" w14:textId="77777777" w:rsidTr="00A56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D4047CA" w14:textId="77777777" w:rsidR="003D2FF2" w:rsidRPr="003D2FF2" w:rsidRDefault="003D2FF2" w:rsidP="003D2FF2">
            <w:pPr>
              <w:spacing w:after="0" w:line="276" w:lineRule="auto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60ECDD3" w14:textId="77777777" w:rsidR="003D2FF2" w:rsidRPr="003D2FF2" w:rsidRDefault="003D2FF2" w:rsidP="003D2FF2">
            <w:pPr>
              <w:spacing w:after="0" w:line="276" w:lineRule="auto"/>
              <w:ind w:left="135"/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0FAEF65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5BEC410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27499DE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E3F9D75" w14:textId="686E43FA" w:rsidR="003D2FF2" w:rsidRPr="006829C8" w:rsidRDefault="006829C8" w:rsidP="003D2FF2">
            <w:pPr>
              <w:spacing w:after="0" w:line="276" w:lineRule="auto"/>
              <w:ind w:left="135"/>
            </w:pPr>
            <w:r>
              <w:t>21.04.2026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9887A1B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D2FF2" w:rsidRPr="003D2FF2" w14:paraId="3A8CD8C3" w14:textId="77777777" w:rsidTr="00A56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408496D" w14:textId="77777777" w:rsidR="003D2FF2" w:rsidRPr="003D2FF2" w:rsidRDefault="003D2FF2" w:rsidP="003D2FF2">
            <w:pPr>
              <w:spacing w:after="0" w:line="276" w:lineRule="auto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CF5CC6A" w14:textId="77777777" w:rsidR="003D2FF2" w:rsidRPr="003D2FF2" w:rsidRDefault="003D2FF2" w:rsidP="003D2FF2">
            <w:pPr>
              <w:spacing w:after="0" w:line="276" w:lineRule="auto"/>
              <w:ind w:left="135"/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CAFD4F9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8A45D2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3A582AD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F92E436" w14:textId="3B6BD38D" w:rsidR="003D2FF2" w:rsidRPr="006829C8" w:rsidRDefault="006829C8" w:rsidP="003D2FF2">
            <w:pPr>
              <w:spacing w:after="0" w:line="276" w:lineRule="auto"/>
              <w:ind w:left="135"/>
            </w:pPr>
            <w:r>
              <w:t>28.04.2026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149E2C0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D2FF2" w:rsidRPr="003D2FF2" w14:paraId="1BED671A" w14:textId="77777777" w:rsidTr="00A56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6471CD" w14:textId="77777777" w:rsidR="003D2FF2" w:rsidRPr="003D2FF2" w:rsidRDefault="003D2FF2" w:rsidP="003D2FF2">
            <w:pPr>
              <w:spacing w:after="0" w:line="276" w:lineRule="auto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6EB1D1" w14:textId="77777777" w:rsidR="003D2FF2" w:rsidRPr="003D2FF2" w:rsidRDefault="003D2FF2" w:rsidP="003D2FF2">
            <w:pPr>
              <w:spacing w:after="0" w:line="276" w:lineRule="auto"/>
              <w:ind w:left="135"/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1A891CB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AEDDDAD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25E3A40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3ED5B3A" w14:textId="6E355321" w:rsidR="003D2FF2" w:rsidRPr="006829C8" w:rsidRDefault="006829C8" w:rsidP="003D2FF2">
            <w:pPr>
              <w:spacing w:after="0" w:line="276" w:lineRule="auto"/>
              <w:ind w:left="135"/>
            </w:pPr>
            <w:r>
              <w:t>12.05.2026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D19FD5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D2FF2" w:rsidRPr="003D2FF2" w14:paraId="2803DB10" w14:textId="77777777" w:rsidTr="00A5650B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D99172D" w14:textId="77777777" w:rsidR="003D2FF2" w:rsidRPr="003D2FF2" w:rsidRDefault="003D2FF2" w:rsidP="003D2FF2">
            <w:pPr>
              <w:spacing w:after="0" w:line="276" w:lineRule="auto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1B052B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>Выставка работ. Итоговое занятие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A22B26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05E1343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415F5F6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989CBB0" w14:textId="3424894F" w:rsidR="003D2FF2" w:rsidRPr="006829C8" w:rsidRDefault="006829C8" w:rsidP="003D2FF2">
            <w:pPr>
              <w:spacing w:after="0" w:line="276" w:lineRule="auto"/>
              <w:ind w:left="135"/>
            </w:pPr>
            <w:r>
              <w:t>19.05.2026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57F94C" w14:textId="77777777" w:rsidR="003D2FF2" w:rsidRPr="003D2FF2" w:rsidRDefault="003D2FF2" w:rsidP="003D2FF2">
            <w:pPr>
              <w:spacing w:after="0" w:line="276" w:lineRule="auto"/>
              <w:ind w:left="135"/>
              <w:rPr>
                <w:lang w:val="en-US"/>
              </w:rPr>
            </w:pPr>
          </w:p>
        </w:tc>
      </w:tr>
      <w:tr w:rsidR="003D2FF2" w:rsidRPr="003D2FF2" w14:paraId="4D40FC19" w14:textId="77777777" w:rsidTr="00A5650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F7B16E" w14:textId="77777777" w:rsidR="003D2FF2" w:rsidRPr="003D2FF2" w:rsidRDefault="003D2FF2" w:rsidP="003D2FF2">
            <w:pPr>
              <w:spacing w:after="0" w:line="276" w:lineRule="auto"/>
              <w:ind w:left="135"/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575EA0C7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4AC7A2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D98DC9" w14:textId="77777777" w:rsidR="003D2FF2" w:rsidRPr="003D2FF2" w:rsidRDefault="003D2FF2" w:rsidP="003D2FF2">
            <w:pPr>
              <w:spacing w:after="0" w:line="276" w:lineRule="auto"/>
              <w:ind w:left="135"/>
              <w:jc w:val="center"/>
              <w:rPr>
                <w:lang w:val="en-US"/>
              </w:rPr>
            </w:pPr>
            <w:r w:rsidRPr="003D2FF2">
              <w:rPr>
                <w:rFonts w:ascii="Times New Roman" w:hAnsi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211C21" w14:textId="77777777" w:rsidR="003D2FF2" w:rsidRPr="003D2FF2" w:rsidRDefault="003D2FF2" w:rsidP="003D2FF2">
            <w:pPr>
              <w:spacing w:after="200" w:line="276" w:lineRule="auto"/>
              <w:rPr>
                <w:lang w:val="en-US"/>
              </w:rPr>
            </w:pPr>
          </w:p>
        </w:tc>
      </w:tr>
    </w:tbl>
    <w:p w14:paraId="55CF513C" w14:textId="77777777" w:rsidR="003D2FF2" w:rsidRDefault="003D2FF2"/>
    <w:sectPr w:rsidR="003D2FF2" w:rsidSect="003D2FF2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FD6"/>
    <w:rsid w:val="001B04F0"/>
    <w:rsid w:val="003D2FF2"/>
    <w:rsid w:val="00477F02"/>
    <w:rsid w:val="006829C8"/>
    <w:rsid w:val="007A4156"/>
    <w:rsid w:val="00904FD6"/>
    <w:rsid w:val="009440ED"/>
    <w:rsid w:val="00AA20E3"/>
    <w:rsid w:val="00B95C6F"/>
    <w:rsid w:val="00C91464"/>
    <w:rsid w:val="00E85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875C9"/>
  <w15:chartTrackingRefBased/>
  <w15:docId w15:val="{ED213235-A0DD-4493-8CBE-552107FF2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4F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04FD6"/>
    <w:pPr>
      <w:widowControl w:val="0"/>
      <w:autoSpaceDE w:val="0"/>
      <w:autoSpaceDN w:val="0"/>
      <w:spacing w:after="0" w:line="217" w:lineRule="exact"/>
      <w:ind w:left="105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17</Pages>
  <Words>3850</Words>
  <Characters>21949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Нужная</dc:creator>
  <cp:keywords/>
  <dc:description/>
  <cp:lastModifiedBy>Экзамен</cp:lastModifiedBy>
  <cp:revision>7</cp:revision>
  <dcterms:created xsi:type="dcterms:W3CDTF">2025-09-11T13:18:00Z</dcterms:created>
  <dcterms:modified xsi:type="dcterms:W3CDTF">2025-09-15T09:22:00Z</dcterms:modified>
</cp:coreProperties>
</file>