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274DB" w14:textId="75CCA472" w:rsidR="00B95C6F" w:rsidRDefault="00396BE8">
      <w:r>
        <w:rPr>
          <w:noProof/>
        </w:rPr>
        <w:drawing>
          <wp:inline distT="0" distB="0" distL="0" distR="0" wp14:anchorId="46CD9AA1" wp14:editId="58B1FE02">
            <wp:extent cx="5940425" cy="8168005"/>
            <wp:effectExtent l="0" t="889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B3B00" w14:textId="2981A629" w:rsidR="0000207C" w:rsidRDefault="0000207C"/>
    <w:p w14:paraId="6DD03A73" w14:textId="685F3986" w:rsidR="0000207C" w:rsidRDefault="0000207C"/>
    <w:p w14:paraId="071AC396" w14:textId="77777777" w:rsidR="0000207C" w:rsidRPr="0000207C" w:rsidRDefault="0000207C" w:rsidP="0000207C">
      <w:pPr>
        <w:spacing w:after="0" w:line="264" w:lineRule="auto"/>
        <w:ind w:left="120"/>
        <w:jc w:val="both"/>
      </w:pPr>
      <w:bookmarkStart w:id="0" w:name="block-52877646"/>
      <w:r w:rsidRPr="0000207C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28CDF8AE" w14:textId="77777777" w:rsidR="0000207C" w:rsidRPr="0000207C" w:rsidRDefault="0000207C" w:rsidP="0000207C">
      <w:pPr>
        <w:spacing w:after="0" w:line="264" w:lineRule="auto"/>
        <w:ind w:left="120"/>
        <w:jc w:val="both"/>
      </w:pPr>
    </w:p>
    <w:p w14:paraId="00CA04FB" w14:textId="77777777" w:rsidR="0000207C" w:rsidRPr="0000207C" w:rsidRDefault="0000207C" w:rsidP="0000207C">
      <w:pPr>
        <w:spacing w:after="0" w:line="264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612DB586" w14:textId="77777777" w:rsidR="0000207C" w:rsidRPr="0000207C" w:rsidRDefault="0000207C" w:rsidP="0000207C">
      <w:pPr>
        <w:spacing w:after="0" w:line="264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начального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14:paraId="3199B331" w14:textId="77777777" w:rsidR="0000207C" w:rsidRPr="0000207C" w:rsidRDefault="0000207C" w:rsidP="0000207C">
      <w:pPr>
        <w:spacing w:after="0" w:line="264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14:paraId="707C381D" w14:textId="77777777" w:rsidR="0000207C" w:rsidRPr="0000207C" w:rsidRDefault="0000207C" w:rsidP="0000207C">
      <w:pPr>
        <w:spacing w:after="0" w:line="257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 «больше-меньше», «равно-неравно», «порядок»), смысла арифметических действий, зависимостей (работа, движение, продолжительность события);</w:t>
      </w:r>
    </w:p>
    <w:p w14:paraId="68819E27" w14:textId="77777777" w:rsidR="0000207C" w:rsidRPr="0000207C" w:rsidRDefault="0000207C" w:rsidP="0000207C">
      <w:pPr>
        <w:spacing w:after="0" w:line="257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14:paraId="4F9D347B" w14:textId="77777777" w:rsidR="0000207C" w:rsidRPr="0000207C" w:rsidRDefault="0000207C" w:rsidP="0000207C">
      <w:pPr>
        <w:spacing w:after="0" w:line="257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14:paraId="5CF32541" w14:textId="77777777" w:rsidR="0000207C" w:rsidRPr="0000207C" w:rsidRDefault="0000207C" w:rsidP="0000207C">
      <w:pPr>
        <w:spacing w:after="0" w:line="257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14:paraId="76E90EE5" w14:textId="77777777" w:rsidR="0000207C" w:rsidRPr="0000207C" w:rsidRDefault="0000207C" w:rsidP="0000207C">
      <w:pPr>
        <w:spacing w:after="0" w:line="257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14:paraId="65ED50B0" w14:textId="77777777" w:rsidR="0000207C" w:rsidRPr="0000207C" w:rsidRDefault="0000207C" w:rsidP="0000207C">
      <w:pPr>
        <w:spacing w:after="0" w:line="257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14:paraId="5C3D668C" w14:textId="77777777" w:rsidR="0000207C" w:rsidRPr="0000207C" w:rsidRDefault="0000207C" w:rsidP="0000207C">
      <w:pPr>
        <w:spacing w:after="0" w:line="257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14:paraId="3A93F74E" w14:textId="77777777" w:rsidR="0000207C" w:rsidRPr="0000207C" w:rsidRDefault="0000207C" w:rsidP="0000207C">
      <w:pPr>
        <w:spacing w:after="0" w:line="257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образования. </w:t>
      </w:r>
    </w:p>
    <w:p w14:paraId="59833B22" w14:textId="77777777" w:rsidR="0000207C" w:rsidRPr="0000207C" w:rsidRDefault="0000207C" w:rsidP="0000207C">
      <w:pPr>
        <w:spacing w:after="0" w:line="257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 </w:t>
      </w:r>
    </w:p>
    <w:p w14:paraId="1A80725A" w14:textId="3E5F9895" w:rsidR="0000207C" w:rsidRPr="0000207C" w:rsidRDefault="0000207C" w:rsidP="0000207C">
      <w:pPr>
        <w:spacing w:after="0" w:line="264" w:lineRule="auto"/>
        <w:ind w:firstLine="600"/>
        <w:jc w:val="both"/>
      </w:pPr>
      <w:bookmarkStart w:id="1" w:name="bc284a2b-8dc7-47b2-bec2-e0e566c832dd"/>
      <w:r w:rsidRPr="0000207C">
        <w:rPr>
          <w:rFonts w:ascii="Times New Roman" w:hAnsi="Times New Roman"/>
          <w:color w:val="000000"/>
          <w:sz w:val="28"/>
        </w:rPr>
        <w:t>На изучение математики отводится 540 часов: в 1 классе – 132 часа (4 часа в неделю)</w:t>
      </w:r>
      <w:bookmarkEnd w:id="1"/>
      <w:r w:rsidR="00757EAA">
        <w:rPr>
          <w:rFonts w:ascii="Times New Roman" w:hAnsi="Times New Roman"/>
          <w:color w:val="000000"/>
          <w:sz w:val="28"/>
        </w:rPr>
        <w:t>.</w:t>
      </w:r>
    </w:p>
    <w:p w14:paraId="4CAFA8DB" w14:textId="77777777" w:rsidR="0000207C" w:rsidRPr="0000207C" w:rsidRDefault="0000207C" w:rsidP="0000207C">
      <w:pPr>
        <w:spacing w:after="200" w:line="276" w:lineRule="auto"/>
        <w:sectPr w:rsidR="0000207C" w:rsidRPr="0000207C" w:rsidSect="00757EAA">
          <w:pgSz w:w="16383" w:h="11906" w:orient="landscape"/>
          <w:pgMar w:top="709" w:right="1134" w:bottom="850" w:left="1134" w:header="720" w:footer="720" w:gutter="0"/>
          <w:cols w:space="720"/>
          <w:docGrid w:linePitch="299"/>
        </w:sectPr>
      </w:pPr>
    </w:p>
    <w:bookmarkEnd w:id="0"/>
    <w:p w14:paraId="09EDC250" w14:textId="77777777" w:rsidR="0000207C" w:rsidRPr="0000207C" w:rsidRDefault="0000207C" w:rsidP="0000207C">
      <w:pPr>
        <w:spacing w:after="0" w:line="264" w:lineRule="auto"/>
        <w:ind w:left="120"/>
        <w:jc w:val="both"/>
      </w:pPr>
      <w:r w:rsidRPr="0000207C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14:paraId="014427FF" w14:textId="77777777" w:rsidR="0000207C" w:rsidRPr="0000207C" w:rsidRDefault="0000207C" w:rsidP="0000207C">
      <w:pPr>
        <w:spacing w:after="0" w:line="264" w:lineRule="auto"/>
        <w:ind w:left="120"/>
        <w:jc w:val="both"/>
      </w:pPr>
    </w:p>
    <w:p w14:paraId="2EBF0634" w14:textId="77777777" w:rsidR="0000207C" w:rsidRPr="0000207C" w:rsidRDefault="0000207C" w:rsidP="0000207C">
      <w:pPr>
        <w:spacing w:after="0" w:line="264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14:paraId="715DC4F1" w14:textId="77777777" w:rsidR="0000207C" w:rsidRPr="0000207C" w:rsidRDefault="0000207C" w:rsidP="0000207C">
      <w:pPr>
        <w:spacing w:after="0" w:line="264" w:lineRule="auto"/>
        <w:ind w:left="120"/>
        <w:jc w:val="both"/>
      </w:pPr>
    </w:p>
    <w:p w14:paraId="355944E7" w14:textId="77777777" w:rsidR="0000207C" w:rsidRPr="0000207C" w:rsidRDefault="0000207C" w:rsidP="0000207C">
      <w:pPr>
        <w:spacing w:after="0" w:line="264" w:lineRule="auto"/>
        <w:ind w:left="120"/>
        <w:jc w:val="both"/>
      </w:pPr>
      <w:r w:rsidRPr="0000207C">
        <w:rPr>
          <w:rFonts w:ascii="Times New Roman" w:hAnsi="Times New Roman"/>
          <w:b/>
          <w:color w:val="000000"/>
          <w:sz w:val="28"/>
        </w:rPr>
        <w:t>1 КЛАСС</w:t>
      </w:r>
    </w:p>
    <w:p w14:paraId="3CB53101" w14:textId="77777777" w:rsidR="0000207C" w:rsidRPr="0000207C" w:rsidRDefault="0000207C" w:rsidP="0000207C">
      <w:pPr>
        <w:spacing w:after="0" w:line="264" w:lineRule="auto"/>
        <w:ind w:left="120"/>
        <w:jc w:val="both"/>
      </w:pPr>
    </w:p>
    <w:p w14:paraId="0E25BA19" w14:textId="77777777" w:rsidR="0000207C" w:rsidRPr="0000207C" w:rsidRDefault="0000207C" w:rsidP="0000207C">
      <w:pPr>
        <w:spacing w:after="0" w:line="264" w:lineRule="auto"/>
        <w:ind w:firstLine="600"/>
        <w:jc w:val="both"/>
      </w:pPr>
      <w:r w:rsidRPr="0000207C">
        <w:rPr>
          <w:rFonts w:ascii="Times New Roman" w:hAnsi="Times New Roman"/>
          <w:b/>
          <w:color w:val="000000"/>
          <w:sz w:val="28"/>
        </w:rPr>
        <w:t>Числа и величины</w:t>
      </w:r>
    </w:p>
    <w:p w14:paraId="5861168A" w14:textId="77777777" w:rsidR="0000207C" w:rsidRPr="0000207C" w:rsidRDefault="0000207C" w:rsidP="0000207C">
      <w:pPr>
        <w:spacing w:after="0" w:line="264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14:paraId="1FAA9496" w14:textId="77777777" w:rsidR="0000207C" w:rsidRPr="0000207C" w:rsidRDefault="0000207C" w:rsidP="0000207C">
      <w:pPr>
        <w:spacing w:after="0" w:line="264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14:paraId="6E12F9E8" w14:textId="77777777" w:rsidR="0000207C" w:rsidRPr="0000207C" w:rsidRDefault="0000207C" w:rsidP="0000207C">
      <w:pPr>
        <w:spacing w:after="0" w:line="264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 xml:space="preserve">Длина и её измерение. Единицы длины и установление соотношения между ними: сантиметр, дециметр. </w:t>
      </w:r>
    </w:p>
    <w:p w14:paraId="690A3B0E" w14:textId="77777777" w:rsidR="0000207C" w:rsidRPr="0000207C" w:rsidRDefault="0000207C" w:rsidP="0000207C">
      <w:pPr>
        <w:spacing w:after="0" w:line="264" w:lineRule="auto"/>
        <w:ind w:firstLine="600"/>
        <w:jc w:val="both"/>
      </w:pPr>
      <w:r w:rsidRPr="0000207C">
        <w:rPr>
          <w:rFonts w:ascii="Times New Roman" w:hAnsi="Times New Roman"/>
          <w:b/>
          <w:color w:val="000000"/>
          <w:sz w:val="28"/>
        </w:rPr>
        <w:t>Арифметические действия</w:t>
      </w:r>
    </w:p>
    <w:p w14:paraId="48887901" w14:textId="77777777" w:rsidR="0000207C" w:rsidRPr="0000207C" w:rsidRDefault="0000207C" w:rsidP="0000207C">
      <w:pPr>
        <w:spacing w:after="0" w:line="264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14:paraId="3696EAF0" w14:textId="77777777" w:rsidR="0000207C" w:rsidRPr="0000207C" w:rsidRDefault="0000207C" w:rsidP="0000207C">
      <w:pPr>
        <w:spacing w:after="0" w:line="264" w:lineRule="auto"/>
        <w:ind w:firstLine="600"/>
        <w:jc w:val="both"/>
      </w:pPr>
      <w:r w:rsidRPr="0000207C">
        <w:rPr>
          <w:rFonts w:ascii="Times New Roman" w:hAnsi="Times New Roman"/>
          <w:b/>
          <w:color w:val="000000"/>
          <w:sz w:val="28"/>
        </w:rPr>
        <w:t>Текстовые задачи</w:t>
      </w:r>
    </w:p>
    <w:p w14:paraId="56BFCF47" w14:textId="77777777" w:rsidR="0000207C" w:rsidRPr="0000207C" w:rsidRDefault="0000207C" w:rsidP="0000207C">
      <w:pPr>
        <w:spacing w:after="0" w:line="264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14:paraId="177FCBAF" w14:textId="77777777" w:rsidR="0000207C" w:rsidRPr="0000207C" w:rsidRDefault="0000207C" w:rsidP="0000207C">
      <w:pPr>
        <w:spacing w:after="0" w:line="264" w:lineRule="auto"/>
        <w:ind w:firstLine="600"/>
        <w:jc w:val="both"/>
      </w:pPr>
      <w:r w:rsidRPr="0000207C">
        <w:rPr>
          <w:rFonts w:ascii="Times New Roman" w:hAnsi="Times New Roman"/>
          <w:b/>
          <w:color w:val="000000"/>
          <w:sz w:val="28"/>
        </w:rPr>
        <w:t>Пространственные отношения и геометрические фигуры</w:t>
      </w:r>
    </w:p>
    <w:p w14:paraId="1CB5B9D7" w14:textId="77777777" w:rsidR="0000207C" w:rsidRPr="0000207C" w:rsidRDefault="0000207C" w:rsidP="0000207C">
      <w:pPr>
        <w:spacing w:after="0" w:line="264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Расположение предметов и объектов на плоскости, в пространстве, установление пространственных отношений: «слева</w:t>
      </w:r>
      <w:r w:rsidRPr="0000207C">
        <w:rPr>
          <w:rFonts w:ascii="Times New Roman" w:hAnsi="Times New Roman"/>
          <w:color w:val="333333"/>
          <w:sz w:val="28"/>
        </w:rPr>
        <w:t xml:space="preserve"> – </w:t>
      </w:r>
      <w:r w:rsidRPr="0000207C">
        <w:rPr>
          <w:rFonts w:ascii="Times New Roman" w:hAnsi="Times New Roman"/>
          <w:color w:val="000000"/>
          <w:sz w:val="28"/>
        </w:rPr>
        <w:t>справа», «сверху</w:t>
      </w:r>
      <w:r w:rsidRPr="0000207C">
        <w:rPr>
          <w:rFonts w:ascii="Times New Roman" w:hAnsi="Times New Roman"/>
          <w:color w:val="333333"/>
          <w:sz w:val="28"/>
        </w:rPr>
        <w:t xml:space="preserve"> – </w:t>
      </w:r>
      <w:r w:rsidRPr="0000207C">
        <w:rPr>
          <w:rFonts w:ascii="Times New Roman" w:hAnsi="Times New Roman"/>
          <w:color w:val="000000"/>
          <w:sz w:val="28"/>
        </w:rPr>
        <w:t xml:space="preserve">снизу», «между». </w:t>
      </w:r>
    </w:p>
    <w:p w14:paraId="02A7289A" w14:textId="77777777" w:rsidR="0000207C" w:rsidRPr="0000207C" w:rsidRDefault="0000207C" w:rsidP="0000207C">
      <w:pPr>
        <w:spacing w:after="0" w:line="264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14:paraId="61CD57F6" w14:textId="77777777" w:rsidR="0000207C" w:rsidRPr="0000207C" w:rsidRDefault="0000207C" w:rsidP="0000207C">
      <w:pPr>
        <w:spacing w:after="0" w:line="264" w:lineRule="auto"/>
        <w:ind w:firstLine="600"/>
        <w:jc w:val="both"/>
      </w:pPr>
      <w:r w:rsidRPr="0000207C">
        <w:rPr>
          <w:rFonts w:ascii="Times New Roman" w:hAnsi="Times New Roman"/>
          <w:b/>
          <w:color w:val="000000"/>
          <w:sz w:val="28"/>
        </w:rPr>
        <w:t>Математическая информация</w:t>
      </w:r>
    </w:p>
    <w:p w14:paraId="1DB4652B" w14:textId="77777777" w:rsidR="0000207C" w:rsidRPr="0000207C" w:rsidRDefault="0000207C" w:rsidP="0000207C">
      <w:pPr>
        <w:spacing w:after="0" w:line="264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14:paraId="2C99E336" w14:textId="77777777" w:rsidR="0000207C" w:rsidRPr="0000207C" w:rsidRDefault="0000207C" w:rsidP="0000207C">
      <w:pPr>
        <w:spacing w:after="0" w:line="264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 xml:space="preserve">Закономерность в ряду заданных объектов: её обнаружение, продолжение ряда. </w:t>
      </w:r>
    </w:p>
    <w:p w14:paraId="26AE5820" w14:textId="77777777" w:rsidR="0000207C" w:rsidRPr="0000207C" w:rsidRDefault="0000207C" w:rsidP="0000207C">
      <w:pPr>
        <w:spacing w:after="0" w:line="264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lastRenderedPageBreak/>
        <w:t>Верные (истинные) и неверные (ложные) предложения, составленные относительно заданного набора математических объектов.</w:t>
      </w:r>
    </w:p>
    <w:p w14:paraId="09777E5F" w14:textId="77777777" w:rsidR="0000207C" w:rsidRPr="0000207C" w:rsidRDefault="0000207C" w:rsidP="0000207C">
      <w:pPr>
        <w:spacing w:after="0" w:line="264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14:paraId="4837C593" w14:textId="24386968" w:rsidR="0000207C" w:rsidRPr="0000207C" w:rsidRDefault="0000207C" w:rsidP="0000207C">
      <w:pPr>
        <w:spacing w:after="0" w:line="264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Двух-</w:t>
      </w:r>
      <w:proofErr w:type="spellStart"/>
      <w:r w:rsidR="00757EAA" w:rsidRPr="0000207C">
        <w:rPr>
          <w:rFonts w:ascii="Times New Roman" w:hAnsi="Times New Roman"/>
          <w:color w:val="000000"/>
          <w:sz w:val="28"/>
        </w:rPr>
        <w:t>трёхшаговые</w:t>
      </w:r>
      <w:proofErr w:type="spellEnd"/>
      <w:r w:rsidRPr="0000207C">
        <w:rPr>
          <w:rFonts w:ascii="Times New Roman" w:hAnsi="Times New Roman"/>
          <w:color w:val="000000"/>
          <w:sz w:val="28"/>
        </w:rPr>
        <w:t xml:space="preserve"> инструкции, связанные с вычислением, измерением длины, изображением геометрической фигуры. </w:t>
      </w:r>
    </w:p>
    <w:p w14:paraId="1EA361AF" w14:textId="77777777" w:rsidR="0000207C" w:rsidRPr="0000207C" w:rsidRDefault="0000207C" w:rsidP="0000207C">
      <w:pPr>
        <w:spacing w:after="0" w:line="257" w:lineRule="auto"/>
        <w:ind w:left="120"/>
        <w:jc w:val="both"/>
      </w:pPr>
    </w:p>
    <w:p w14:paraId="7CE742C6" w14:textId="77777777" w:rsidR="0000207C" w:rsidRPr="0000207C" w:rsidRDefault="0000207C" w:rsidP="0000207C">
      <w:pPr>
        <w:spacing w:after="0" w:line="257" w:lineRule="auto"/>
        <w:ind w:left="120"/>
        <w:jc w:val="both"/>
      </w:pPr>
      <w:r w:rsidRPr="0000207C">
        <w:rPr>
          <w:rFonts w:ascii="Times New Roman" w:hAnsi="Times New Roman"/>
          <w:b/>
          <w:color w:val="000000"/>
          <w:sz w:val="28"/>
        </w:rPr>
        <w:t>УНИВЕРСАЛЬНЫЕ УЧЕБНЫЕ ДЕЙСТВИЯ (ПРОПЕДЕВТИЧЕСКИЙ УРОВЕНЬ)</w:t>
      </w:r>
    </w:p>
    <w:p w14:paraId="4EF99BB7" w14:textId="77777777" w:rsidR="0000207C" w:rsidRPr="0000207C" w:rsidRDefault="0000207C" w:rsidP="0000207C">
      <w:pPr>
        <w:spacing w:after="0" w:line="257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 xml:space="preserve"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58D7AA00" w14:textId="77777777" w:rsidR="0000207C" w:rsidRPr="0000207C" w:rsidRDefault="0000207C" w:rsidP="0000207C">
      <w:pPr>
        <w:spacing w:after="0" w:line="276" w:lineRule="auto"/>
        <w:ind w:left="120"/>
      </w:pPr>
    </w:p>
    <w:p w14:paraId="64A198C4" w14:textId="77777777" w:rsidR="0000207C" w:rsidRPr="0000207C" w:rsidRDefault="0000207C" w:rsidP="0000207C">
      <w:pPr>
        <w:spacing w:after="0" w:line="257" w:lineRule="auto"/>
        <w:ind w:left="120"/>
        <w:jc w:val="both"/>
      </w:pPr>
      <w:r w:rsidRPr="0000207C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266E7E15" w14:textId="77777777" w:rsidR="0000207C" w:rsidRPr="0000207C" w:rsidRDefault="0000207C" w:rsidP="0000207C">
      <w:pPr>
        <w:spacing w:after="0" w:line="257" w:lineRule="auto"/>
        <w:ind w:left="120"/>
        <w:jc w:val="both"/>
      </w:pPr>
      <w:r w:rsidRPr="0000207C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14:paraId="77E7AE2A" w14:textId="77777777" w:rsidR="0000207C" w:rsidRPr="0000207C" w:rsidRDefault="0000207C" w:rsidP="0000207C">
      <w:pPr>
        <w:spacing w:after="0" w:line="257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наблюдать математические объекты (числа, величины) в окружающем мире;</w:t>
      </w:r>
    </w:p>
    <w:p w14:paraId="0E11667D" w14:textId="77777777" w:rsidR="0000207C" w:rsidRPr="0000207C" w:rsidRDefault="0000207C" w:rsidP="0000207C">
      <w:pPr>
        <w:spacing w:after="0" w:line="257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находить общее и различное в записи арифметических действий;</w:t>
      </w:r>
    </w:p>
    <w:p w14:paraId="4C958C2C" w14:textId="77777777" w:rsidR="0000207C" w:rsidRPr="0000207C" w:rsidRDefault="0000207C" w:rsidP="0000207C">
      <w:pPr>
        <w:spacing w:after="0" w:line="257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наблюдать действие измерительных приборов;</w:t>
      </w:r>
    </w:p>
    <w:p w14:paraId="202F47C2" w14:textId="77777777" w:rsidR="0000207C" w:rsidRPr="0000207C" w:rsidRDefault="0000207C" w:rsidP="0000207C">
      <w:pPr>
        <w:spacing w:after="0" w:line="257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сравнивать два объекта, два числа;</w:t>
      </w:r>
    </w:p>
    <w:p w14:paraId="50E093CD" w14:textId="77777777" w:rsidR="0000207C" w:rsidRPr="0000207C" w:rsidRDefault="0000207C" w:rsidP="0000207C">
      <w:pPr>
        <w:spacing w:after="0" w:line="257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распределять объекты на группы по заданному основанию;</w:t>
      </w:r>
    </w:p>
    <w:p w14:paraId="5292ED66" w14:textId="77777777" w:rsidR="0000207C" w:rsidRPr="0000207C" w:rsidRDefault="0000207C" w:rsidP="0000207C">
      <w:pPr>
        <w:spacing w:after="0" w:line="257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копировать изученные фигуры, рисовать от руки по собственному замыслу;</w:t>
      </w:r>
    </w:p>
    <w:p w14:paraId="69AA384C" w14:textId="77777777" w:rsidR="0000207C" w:rsidRPr="0000207C" w:rsidRDefault="0000207C" w:rsidP="0000207C">
      <w:pPr>
        <w:spacing w:after="0" w:line="257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приводить примеры чисел, геометрических фигур;</w:t>
      </w:r>
    </w:p>
    <w:p w14:paraId="423E9812" w14:textId="77777777" w:rsidR="0000207C" w:rsidRPr="0000207C" w:rsidRDefault="0000207C" w:rsidP="0000207C">
      <w:pPr>
        <w:spacing w:after="0" w:line="257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 xml:space="preserve">соблюдать последовательность при количественном и порядковом счете. </w:t>
      </w:r>
    </w:p>
    <w:p w14:paraId="765CC9EB" w14:textId="77777777" w:rsidR="0000207C" w:rsidRPr="0000207C" w:rsidRDefault="0000207C" w:rsidP="0000207C">
      <w:pPr>
        <w:spacing w:after="0" w:line="257" w:lineRule="auto"/>
        <w:ind w:left="120"/>
        <w:jc w:val="both"/>
      </w:pPr>
      <w:r w:rsidRPr="0000207C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60BB4557" w14:textId="77777777" w:rsidR="0000207C" w:rsidRPr="0000207C" w:rsidRDefault="0000207C" w:rsidP="0000207C">
      <w:pPr>
        <w:spacing w:after="0" w:line="257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14:paraId="0B5FF5F2" w14:textId="77777777" w:rsidR="0000207C" w:rsidRPr="0000207C" w:rsidRDefault="0000207C" w:rsidP="0000207C">
      <w:pPr>
        <w:spacing w:after="0" w:line="257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 xml:space="preserve">читать таблицу, извлекать информацию, представленную в табличной форме. </w:t>
      </w:r>
    </w:p>
    <w:p w14:paraId="7B6B087F" w14:textId="77777777" w:rsidR="0000207C" w:rsidRPr="0000207C" w:rsidRDefault="0000207C" w:rsidP="0000207C">
      <w:pPr>
        <w:spacing w:after="0" w:line="257" w:lineRule="auto"/>
        <w:ind w:left="120"/>
        <w:jc w:val="both"/>
      </w:pPr>
    </w:p>
    <w:p w14:paraId="15221EB8" w14:textId="77777777" w:rsidR="00757EAA" w:rsidRDefault="00757EAA" w:rsidP="0000207C">
      <w:pPr>
        <w:spacing w:after="0" w:line="257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1E78472B" w14:textId="77777777" w:rsidR="00757EAA" w:rsidRDefault="00757EAA" w:rsidP="0000207C">
      <w:pPr>
        <w:spacing w:after="0" w:line="257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7CF8A2BF" w14:textId="77777777" w:rsidR="00757EAA" w:rsidRDefault="00757EAA" w:rsidP="0000207C">
      <w:pPr>
        <w:spacing w:after="0" w:line="257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5431EA32" w14:textId="074F017C" w:rsidR="0000207C" w:rsidRPr="0000207C" w:rsidRDefault="0000207C" w:rsidP="0000207C">
      <w:pPr>
        <w:spacing w:after="0" w:line="257" w:lineRule="auto"/>
        <w:ind w:left="120"/>
        <w:jc w:val="both"/>
      </w:pPr>
      <w:r w:rsidRPr="0000207C">
        <w:rPr>
          <w:rFonts w:ascii="Times New Roman" w:hAnsi="Times New Roman"/>
          <w:b/>
          <w:color w:val="000000"/>
          <w:sz w:val="28"/>
        </w:rPr>
        <w:lastRenderedPageBreak/>
        <w:t>Коммуникативные универсальные учебные действия</w:t>
      </w:r>
    </w:p>
    <w:p w14:paraId="19F255F6" w14:textId="77777777" w:rsidR="0000207C" w:rsidRPr="0000207C" w:rsidRDefault="0000207C" w:rsidP="0000207C">
      <w:pPr>
        <w:spacing w:after="0" w:line="257" w:lineRule="auto"/>
        <w:ind w:left="120"/>
        <w:jc w:val="both"/>
      </w:pPr>
      <w:r w:rsidRPr="0000207C">
        <w:rPr>
          <w:rFonts w:ascii="Times New Roman" w:hAnsi="Times New Roman"/>
          <w:b/>
          <w:color w:val="000000"/>
          <w:sz w:val="28"/>
        </w:rPr>
        <w:t>Общение:</w:t>
      </w:r>
    </w:p>
    <w:p w14:paraId="00D87106" w14:textId="77777777" w:rsidR="0000207C" w:rsidRPr="0000207C" w:rsidRDefault="0000207C" w:rsidP="0000207C">
      <w:pPr>
        <w:spacing w:after="0" w:line="257" w:lineRule="auto"/>
        <w:ind w:firstLine="600"/>
        <w:jc w:val="both"/>
      </w:pPr>
      <w:r w:rsidRPr="0000207C">
        <w:rPr>
          <w:rFonts w:ascii="Times New Roman" w:hAnsi="Times New Roman"/>
          <w:color w:val="000000"/>
          <w:spacing w:val="-6"/>
          <w:sz w:val="28"/>
        </w:rPr>
        <w:t xml:space="preserve">характеризовать (описывать) число, геометрическую фигуру, последовательность </w:t>
      </w:r>
      <w:r w:rsidRPr="0000207C">
        <w:rPr>
          <w:rFonts w:ascii="Times New Roman" w:hAnsi="Times New Roman"/>
          <w:color w:val="000000"/>
          <w:sz w:val="28"/>
        </w:rPr>
        <w:t>из нескольких чисел, записанных по порядку;</w:t>
      </w:r>
    </w:p>
    <w:p w14:paraId="0A749E91" w14:textId="77777777" w:rsidR="0000207C" w:rsidRPr="0000207C" w:rsidRDefault="0000207C" w:rsidP="0000207C">
      <w:pPr>
        <w:spacing w:after="0" w:line="257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комментировать ход сравнения двух объектов;</w:t>
      </w:r>
    </w:p>
    <w:p w14:paraId="36F3DAAC" w14:textId="77777777" w:rsidR="0000207C" w:rsidRPr="0000207C" w:rsidRDefault="0000207C" w:rsidP="0000207C">
      <w:pPr>
        <w:spacing w:after="0" w:line="257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14:paraId="4418CE17" w14:textId="77777777" w:rsidR="0000207C" w:rsidRPr="0000207C" w:rsidRDefault="0000207C" w:rsidP="0000207C">
      <w:pPr>
        <w:spacing w:after="0" w:line="257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различать и использовать математические знаки;</w:t>
      </w:r>
    </w:p>
    <w:p w14:paraId="06A7232C" w14:textId="77777777" w:rsidR="0000207C" w:rsidRPr="0000207C" w:rsidRDefault="0000207C" w:rsidP="0000207C">
      <w:pPr>
        <w:spacing w:after="0" w:line="257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 xml:space="preserve">строить предложения относительно заданного набора объектов. </w:t>
      </w:r>
    </w:p>
    <w:p w14:paraId="54FD0827" w14:textId="77777777" w:rsidR="0000207C" w:rsidRPr="0000207C" w:rsidRDefault="0000207C" w:rsidP="0000207C">
      <w:pPr>
        <w:spacing w:after="0" w:line="257" w:lineRule="auto"/>
        <w:ind w:left="120"/>
        <w:jc w:val="both"/>
      </w:pPr>
    </w:p>
    <w:p w14:paraId="0A2EB0B7" w14:textId="77777777" w:rsidR="0000207C" w:rsidRPr="0000207C" w:rsidRDefault="0000207C" w:rsidP="0000207C">
      <w:pPr>
        <w:spacing w:after="0" w:line="257" w:lineRule="auto"/>
        <w:ind w:left="120"/>
        <w:jc w:val="both"/>
      </w:pPr>
      <w:r w:rsidRPr="0000207C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14:paraId="3C3E0937" w14:textId="77777777" w:rsidR="0000207C" w:rsidRPr="0000207C" w:rsidRDefault="0000207C" w:rsidP="0000207C">
      <w:pPr>
        <w:spacing w:after="0" w:line="257" w:lineRule="auto"/>
        <w:ind w:left="120"/>
        <w:jc w:val="both"/>
      </w:pPr>
      <w:r w:rsidRPr="0000207C">
        <w:rPr>
          <w:rFonts w:ascii="Times New Roman" w:hAnsi="Times New Roman"/>
          <w:b/>
          <w:color w:val="000000"/>
          <w:sz w:val="28"/>
        </w:rPr>
        <w:t xml:space="preserve">Самоорганизация и самоконтроль: </w:t>
      </w:r>
    </w:p>
    <w:p w14:paraId="32F44751" w14:textId="77777777" w:rsidR="0000207C" w:rsidRPr="0000207C" w:rsidRDefault="0000207C" w:rsidP="0000207C">
      <w:pPr>
        <w:spacing w:after="0" w:line="257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принимать учебную задачу, удерживать её в процессе деятельности;</w:t>
      </w:r>
    </w:p>
    <w:p w14:paraId="6060BB13" w14:textId="77777777" w:rsidR="0000207C" w:rsidRPr="0000207C" w:rsidRDefault="0000207C" w:rsidP="0000207C">
      <w:pPr>
        <w:spacing w:after="0" w:line="257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действовать в соответствии с предложенным образцом, инструкцией;</w:t>
      </w:r>
    </w:p>
    <w:p w14:paraId="79F5C122" w14:textId="77777777" w:rsidR="0000207C" w:rsidRPr="0000207C" w:rsidRDefault="0000207C" w:rsidP="0000207C">
      <w:pPr>
        <w:spacing w:after="0" w:line="252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14:paraId="63FF3182" w14:textId="77777777" w:rsidR="0000207C" w:rsidRPr="0000207C" w:rsidRDefault="0000207C" w:rsidP="0000207C">
      <w:pPr>
        <w:spacing w:after="0" w:line="252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 xml:space="preserve">проверять правильность вычисления с помощью другого приёма выполнения действия. </w:t>
      </w:r>
    </w:p>
    <w:p w14:paraId="501B2151" w14:textId="77777777" w:rsidR="0000207C" w:rsidRPr="0000207C" w:rsidRDefault="0000207C" w:rsidP="0000207C">
      <w:pPr>
        <w:spacing w:after="0" w:line="252" w:lineRule="auto"/>
        <w:ind w:left="120"/>
        <w:jc w:val="both"/>
      </w:pPr>
      <w:r w:rsidRPr="0000207C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14:paraId="3BD9F924" w14:textId="77777777" w:rsidR="0000207C" w:rsidRPr="0000207C" w:rsidRDefault="0000207C" w:rsidP="0000207C">
      <w:pPr>
        <w:spacing w:after="0" w:line="252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разрешать конфликты.</w:t>
      </w:r>
    </w:p>
    <w:p w14:paraId="282EAB50" w14:textId="1BC5771D" w:rsidR="0000207C" w:rsidRDefault="0000207C"/>
    <w:p w14:paraId="5AA3B077" w14:textId="77777777" w:rsidR="0000207C" w:rsidRPr="0000207C" w:rsidRDefault="0000207C" w:rsidP="0000207C">
      <w:pPr>
        <w:spacing w:after="0" w:line="264" w:lineRule="auto"/>
        <w:ind w:left="120"/>
        <w:jc w:val="both"/>
      </w:pPr>
      <w:r w:rsidRPr="0000207C"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МАТЕМАТИКЕ НА УРОВНЕ НАЧАЛЬНОГО ОБЩЕГО ОБРАЗОВАНИЯ</w:t>
      </w:r>
    </w:p>
    <w:p w14:paraId="54B59EC5" w14:textId="77777777" w:rsidR="0000207C" w:rsidRPr="0000207C" w:rsidRDefault="0000207C" w:rsidP="0000207C">
      <w:pPr>
        <w:spacing w:after="0" w:line="264" w:lineRule="auto"/>
        <w:ind w:left="120"/>
        <w:jc w:val="both"/>
      </w:pPr>
    </w:p>
    <w:p w14:paraId="5698D331" w14:textId="77777777" w:rsidR="0000207C" w:rsidRPr="0000207C" w:rsidRDefault="0000207C" w:rsidP="0000207C">
      <w:pPr>
        <w:spacing w:after="0" w:line="264" w:lineRule="auto"/>
        <w:ind w:left="120"/>
        <w:jc w:val="both"/>
      </w:pPr>
      <w:r w:rsidRPr="0000207C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3FEAE0A8" w14:textId="77777777" w:rsidR="0000207C" w:rsidRPr="0000207C" w:rsidRDefault="0000207C" w:rsidP="0000207C">
      <w:pPr>
        <w:spacing w:after="0" w:line="264" w:lineRule="auto"/>
        <w:ind w:left="120"/>
        <w:jc w:val="both"/>
      </w:pPr>
    </w:p>
    <w:p w14:paraId="30B96F6A" w14:textId="77777777" w:rsidR="0000207C" w:rsidRPr="0000207C" w:rsidRDefault="0000207C" w:rsidP="0000207C">
      <w:pPr>
        <w:spacing w:after="0" w:line="269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54F3FBF1" w14:textId="77777777" w:rsidR="0000207C" w:rsidRPr="0000207C" w:rsidRDefault="0000207C" w:rsidP="0000207C">
      <w:pPr>
        <w:spacing w:after="0" w:line="269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lastRenderedPageBreak/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14:paraId="2F151C80" w14:textId="77777777" w:rsidR="0000207C" w:rsidRPr="0000207C" w:rsidRDefault="0000207C" w:rsidP="0000207C">
      <w:pPr>
        <w:spacing w:after="0" w:line="269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14:paraId="57F32D12" w14:textId="77777777" w:rsidR="0000207C" w:rsidRPr="0000207C" w:rsidRDefault="0000207C" w:rsidP="0000207C">
      <w:pPr>
        <w:spacing w:after="0" w:line="269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14:paraId="2714EBD3" w14:textId="77777777" w:rsidR="0000207C" w:rsidRPr="0000207C" w:rsidRDefault="0000207C" w:rsidP="0000207C">
      <w:pPr>
        <w:spacing w:after="0" w:line="269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осваивать навыки организации безопасного поведения в информационной среде;</w:t>
      </w:r>
    </w:p>
    <w:p w14:paraId="68A7C0C9" w14:textId="77777777" w:rsidR="0000207C" w:rsidRPr="0000207C" w:rsidRDefault="0000207C" w:rsidP="0000207C">
      <w:pPr>
        <w:spacing w:after="0" w:line="269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14:paraId="069BD5A3" w14:textId="77777777" w:rsidR="0000207C" w:rsidRPr="0000207C" w:rsidRDefault="0000207C" w:rsidP="0000207C">
      <w:pPr>
        <w:spacing w:after="0" w:line="269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</w:t>
      </w:r>
    </w:p>
    <w:p w14:paraId="235F6FEF" w14:textId="77777777" w:rsidR="0000207C" w:rsidRPr="0000207C" w:rsidRDefault="0000207C" w:rsidP="0000207C">
      <w:pPr>
        <w:spacing w:after="0" w:line="269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14:paraId="1F55F3A0" w14:textId="77777777" w:rsidR="0000207C" w:rsidRPr="0000207C" w:rsidRDefault="0000207C" w:rsidP="0000207C">
      <w:pPr>
        <w:spacing w:after="0" w:line="269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14:paraId="3F7005C2" w14:textId="77777777" w:rsidR="0000207C" w:rsidRPr="0000207C" w:rsidRDefault="0000207C" w:rsidP="0000207C">
      <w:pPr>
        <w:spacing w:after="0" w:line="269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14:paraId="4799CC00" w14:textId="77777777" w:rsidR="0000207C" w:rsidRPr="0000207C" w:rsidRDefault="0000207C" w:rsidP="0000207C">
      <w:pPr>
        <w:spacing w:after="0" w:line="276" w:lineRule="auto"/>
        <w:ind w:left="120"/>
        <w:jc w:val="both"/>
      </w:pPr>
    </w:p>
    <w:p w14:paraId="723404BF" w14:textId="77777777" w:rsidR="0000207C" w:rsidRPr="0000207C" w:rsidRDefault="0000207C" w:rsidP="0000207C">
      <w:pPr>
        <w:spacing w:after="0" w:line="276" w:lineRule="auto"/>
        <w:ind w:left="120"/>
        <w:jc w:val="both"/>
      </w:pPr>
      <w:r w:rsidRPr="0000207C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50A7110A" w14:textId="77777777" w:rsidR="0000207C" w:rsidRPr="0000207C" w:rsidRDefault="0000207C" w:rsidP="0000207C">
      <w:pPr>
        <w:spacing w:after="0" w:line="276" w:lineRule="auto"/>
        <w:ind w:left="120"/>
        <w:jc w:val="both"/>
      </w:pPr>
    </w:p>
    <w:p w14:paraId="34459E00" w14:textId="77777777" w:rsidR="0000207C" w:rsidRPr="0000207C" w:rsidRDefault="0000207C" w:rsidP="0000207C">
      <w:pPr>
        <w:spacing w:after="0" w:line="269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6DCB3905" w14:textId="77777777" w:rsidR="0000207C" w:rsidRPr="0000207C" w:rsidRDefault="0000207C" w:rsidP="0000207C">
      <w:pPr>
        <w:spacing w:after="0" w:line="269" w:lineRule="auto"/>
        <w:ind w:left="120"/>
        <w:jc w:val="both"/>
      </w:pPr>
      <w:r w:rsidRPr="0000207C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2857588C" w14:textId="77777777" w:rsidR="0000207C" w:rsidRPr="0000207C" w:rsidRDefault="0000207C" w:rsidP="0000207C">
      <w:pPr>
        <w:spacing w:after="0" w:line="269" w:lineRule="auto"/>
        <w:ind w:left="120"/>
        <w:jc w:val="both"/>
      </w:pPr>
      <w:r w:rsidRPr="0000207C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39ECC3B5" w14:textId="77777777" w:rsidR="0000207C" w:rsidRPr="0000207C" w:rsidRDefault="0000207C" w:rsidP="0000207C">
      <w:pPr>
        <w:spacing w:after="0" w:line="269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устанавливать связи и зависимости между математическими объектами («часть-целое», «причина-следствие», протяжённость);</w:t>
      </w:r>
    </w:p>
    <w:p w14:paraId="4B1CD038" w14:textId="77777777" w:rsidR="0000207C" w:rsidRPr="0000207C" w:rsidRDefault="0000207C" w:rsidP="0000207C">
      <w:pPr>
        <w:spacing w:after="0" w:line="269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lastRenderedPageBreak/>
        <w:t>применять базовые логические универсальные действия: сравнение, анализ, классификация (группировка), обобщение;</w:t>
      </w:r>
    </w:p>
    <w:p w14:paraId="2B6CC98A" w14:textId="77777777" w:rsidR="0000207C" w:rsidRPr="0000207C" w:rsidRDefault="0000207C" w:rsidP="0000207C">
      <w:pPr>
        <w:spacing w:after="0" w:line="269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приобретать практические графические и измерительные навыки для успешного решения учебных и житейских задач;</w:t>
      </w:r>
    </w:p>
    <w:p w14:paraId="077C7AC5" w14:textId="77777777" w:rsidR="0000207C" w:rsidRPr="0000207C" w:rsidRDefault="0000207C" w:rsidP="0000207C">
      <w:pPr>
        <w:spacing w:after="0" w:line="269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14:paraId="4D7E7D8E" w14:textId="77777777" w:rsidR="0000207C" w:rsidRPr="0000207C" w:rsidRDefault="0000207C" w:rsidP="0000207C">
      <w:pPr>
        <w:spacing w:after="0" w:line="269" w:lineRule="auto"/>
        <w:ind w:left="120"/>
        <w:jc w:val="both"/>
      </w:pPr>
      <w:r w:rsidRPr="0000207C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14:paraId="08A38DF3" w14:textId="77777777" w:rsidR="0000207C" w:rsidRPr="0000207C" w:rsidRDefault="0000207C" w:rsidP="0000207C">
      <w:pPr>
        <w:spacing w:after="0" w:line="269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проявлять способность ориентироваться в учебном материале разных разделов курса математики;</w:t>
      </w:r>
    </w:p>
    <w:p w14:paraId="05896332" w14:textId="77777777" w:rsidR="0000207C" w:rsidRPr="0000207C" w:rsidRDefault="0000207C" w:rsidP="0000207C">
      <w:pPr>
        <w:spacing w:after="0" w:line="269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понимать и использовать математическую терминологию: различать, характеризовать, использовать для решения учебных и практических задач;</w:t>
      </w:r>
    </w:p>
    <w:p w14:paraId="02AF2652" w14:textId="77777777" w:rsidR="0000207C" w:rsidRPr="0000207C" w:rsidRDefault="0000207C" w:rsidP="0000207C">
      <w:pPr>
        <w:spacing w:after="0" w:line="269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применять изученные методы познания (измерение, моделирование, перебор вариантов).</w:t>
      </w:r>
    </w:p>
    <w:p w14:paraId="145DD143" w14:textId="77777777" w:rsidR="0000207C" w:rsidRPr="0000207C" w:rsidRDefault="0000207C" w:rsidP="0000207C">
      <w:pPr>
        <w:spacing w:after="0" w:line="269" w:lineRule="auto"/>
        <w:ind w:left="120"/>
        <w:jc w:val="both"/>
      </w:pPr>
      <w:r w:rsidRPr="0000207C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6E31B707" w14:textId="77777777" w:rsidR="0000207C" w:rsidRPr="0000207C" w:rsidRDefault="0000207C" w:rsidP="0000207C">
      <w:pPr>
        <w:spacing w:after="0" w:line="269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14:paraId="04478786" w14:textId="77777777" w:rsidR="0000207C" w:rsidRPr="0000207C" w:rsidRDefault="0000207C" w:rsidP="0000207C">
      <w:pPr>
        <w:spacing w:after="0" w:line="269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читать, интерпретировать графически представленную информацию (схему, таблицу, диаграмму, другую модель);</w:t>
      </w:r>
    </w:p>
    <w:p w14:paraId="4726DC72" w14:textId="77777777" w:rsidR="0000207C" w:rsidRPr="0000207C" w:rsidRDefault="0000207C" w:rsidP="0000207C">
      <w:pPr>
        <w:spacing w:after="0" w:line="269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14:paraId="38E3E72B" w14:textId="77777777" w:rsidR="0000207C" w:rsidRPr="0000207C" w:rsidRDefault="0000207C" w:rsidP="0000207C">
      <w:pPr>
        <w:spacing w:after="0" w:line="269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принимать правила, безопасно использовать предлагаемые электронные средства и источники информации.</w:t>
      </w:r>
    </w:p>
    <w:p w14:paraId="1A2829BA" w14:textId="77777777" w:rsidR="0000207C" w:rsidRPr="0000207C" w:rsidRDefault="0000207C" w:rsidP="0000207C">
      <w:pPr>
        <w:spacing w:after="0" w:line="269" w:lineRule="auto"/>
        <w:ind w:left="120"/>
        <w:jc w:val="both"/>
      </w:pPr>
      <w:r w:rsidRPr="0000207C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14:paraId="11D57487" w14:textId="77777777" w:rsidR="0000207C" w:rsidRPr="0000207C" w:rsidRDefault="0000207C" w:rsidP="0000207C">
      <w:pPr>
        <w:spacing w:after="0" w:line="269" w:lineRule="auto"/>
        <w:ind w:left="120"/>
        <w:jc w:val="both"/>
      </w:pPr>
      <w:r w:rsidRPr="0000207C">
        <w:rPr>
          <w:rFonts w:ascii="Times New Roman" w:hAnsi="Times New Roman"/>
          <w:b/>
          <w:color w:val="000000"/>
          <w:sz w:val="28"/>
        </w:rPr>
        <w:t>Общение:</w:t>
      </w:r>
    </w:p>
    <w:p w14:paraId="44E41C1C" w14:textId="77777777" w:rsidR="0000207C" w:rsidRPr="0000207C" w:rsidRDefault="0000207C" w:rsidP="0000207C">
      <w:pPr>
        <w:spacing w:after="0" w:line="269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конструировать утверждения, проверять их истинность;</w:t>
      </w:r>
    </w:p>
    <w:p w14:paraId="7E17396E" w14:textId="77777777" w:rsidR="0000207C" w:rsidRPr="0000207C" w:rsidRDefault="0000207C" w:rsidP="0000207C">
      <w:pPr>
        <w:spacing w:after="0" w:line="269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использовать текст задания для объяснения способа и хода решения математической задачи;</w:t>
      </w:r>
    </w:p>
    <w:p w14:paraId="5C033A4E" w14:textId="77777777" w:rsidR="0000207C" w:rsidRPr="0000207C" w:rsidRDefault="0000207C" w:rsidP="0000207C">
      <w:pPr>
        <w:spacing w:after="0" w:line="269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комментировать процесс вычисления, построения, решения;</w:t>
      </w:r>
    </w:p>
    <w:p w14:paraId="02E09A3B" w14:textId="77777777" w:rsidR="0000207C" w:rsidRPr="0000207C" w:rsidRDefault="0000207C" w:rsidP="0000207C">
      <w:pPr>
        <w:spacing w:after="0" w:line="269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объяснять полученный ответ с использованием изученной терминологии;</w:t>
      </w:r>
    </w:p>
    <w:p w14:paraId="7D897F61" w14:textId="77777777" w:rsidR="0000207C" w:rsidRPr="0000207C" w:rsidRDefault="0000207C" w:rsidP="0000207C">
      <w:pPr>
        <w:spacing w:after="0" w:line="269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14:paraId="1EE8A40E" w14:textId="77777777" w:rsidR="0000207C" w:rsidRPr="0000207C" w:rsidRDefault="0000207C" w:rsidP="0000207C">
      <w:pPr>
        <w:spacing w:after="0" w:line="269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14:paraId="5DEA6235" w14:textId="77777777" w:rsidR="0000207C" w:rsidRPr="0000207C" w:rsidRDefault="0000207C" w:rsidP="0000207C">
      <w:pPr>
        <w:spacing w:after="0" w:line="269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ориентироваться в алгоритмах: воспроизводить, дополнять, исправлять деформированные;</w:t>
      </w:r>
    </w:p>
    <w:p w14:paraId="03C68325" w14:textId="77777777" w:rsidR="0000207C" w:rsidRPr="0000207C" w:rsidRDefault="0000207C" w:rsidP="0000207C">
      <w:pPr>
        <w:spacing w:after="0" w:line="269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lastRenderedPageBreak/>
        <w:t>самостоятельно составлять тексты заданий, аналогичные типовым изученным.</w:t>
      </w:r>
    </w:p>
    <w:p w14:paraId="71A1C787" w14:textId="77777777" w:rsidR="0000207C" w:rsidRPr="0000207C" w:rsidRDefault="0000207C" w:rsidP="0000207C">
      <w:pPr>
        <w:spacing w:after="0" w:line="269" w:lineRule="auto"/>
        <w:ind w:left="120"/>
        <w:jc w:val="both"/>
      </w:pPr>
      <w:r w:rsidRPr="0000207C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667082DF" w14:textId="77777777" w:rsidR="0000207C" w:rsidRPr="0000207C" w:rsidRDefault="0000207C" w:rsidP="0000207C">
      <w:pPr>
        <w:spacing w:after="0" w:line="269" w:lineRule="auto"/>
        <w:ind w:left="120"/>
        <w:jc w:val="both"/>
      </w:pPr>
      <w:r w:rsidRPr="0000207C">
        <w:rPr>
          <w:rFonts w:ascii="Times New Roman" w:hAnsi="Times New Roman"/>
          <w:b/>
          <w:color w:val="000000"/>
          <w:sz w:val="28"/>
        </w:rPr>
        <w:t>Самоорганизация:</w:t>
      </w:r>
    </w:p>
    <w:p w14:paraId="05599688" w14:textId="77777777" w:rsidR="0000207C" w:rsidRPr="0000207C" w:rsidRDefault="0000207C" w:rsidP="0000207C">
      <w:pPr>
        <w:spacing w:after="0" w:line="269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14:paraId="58F09A00" w14:textId="77777777" w:rsidR="0000207C" w:rsidRPr="0000207C" w:rsidRDefault="0000207C" w:rsidP="0000207C">
      <w:pPr>
        <w:spacing w:after="0" w:line="269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планировать этапы предстоящей работы, определять последовательность учебных действий;</w:t>
      </w:r>
    </w:p>
    <w:p w14:paraId="2150CD7D" w14:textId="77777777" w:rsidR="0000207C" w:rsidRPr="0000207C" w:rsidRDefault="0000207C" w:rsidP="0000207C">
      <w:pPr>
        <w:spacing w:after="0" w:line="269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выполнять правила безопасного использования электронных средств, предлагаемых в процессе обучения.</w:t>
      </w:r>
    </w:p>
    <w:p w14:paraId="33E805EF" w14:textId="77777777" w:rsidR="0000207C" w:rsidRPr="0000207C" w:rsidRDefault="0000207C" w:rsidP="0000207C">
      <w:pPr>
        <w:spacing w:after="0" w:line="269" w:lineRule="auto"/>
        <w:ind w:left="120"/>
        <w:jc w:val="both"/>
      </w:pPr>
      <w:r w:rsidRPr="0000207C">
        <w:rPr>
          <w:rFonts w:ascii="Times New Roman" w:hAnsi="Times New Roman"/>
          <w:b/>
          <w:color w:val="000000"/>
          <w:sz w:val="28"/>
        </w:rPr>
        <w:t>Самоконтроль:</w:t>
      </w:r>
    </w:p>
    <w:p w14:paraId="67386D46" w14:textId="77777777" w:rsidR="0000207C" w:rsidRPr="0000207C" w:rsidRDefault="0000207C" w:rsidP="0000207C">
      <w:pPr>
        <w:spacing w:after="0" w:line="269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осуществлять контроль процесса и результата своей деятельности;</w:t>
      </w:r>
    </w:p>
    <w:p w14:paraId="7AC51342" w14:textId="77777777" w:rsidR="0000207C" w:rsidRPr="0000207C" w:rsidRDefault="0000207C" w:rsidP="0000207C">
      <w:pPr>
        <w:spacing w:after="0" w:line="269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выбирать и при необходимости корректировать способы действий;</w:t>
      </w:r>
    </w:p>
    <w:p w14:paraId="7580BC57" w14:textId="77777777" w:rsidR="0000207C" w:rsidRPr="0000207C" w:rsidRDefault="0000207C" w:rsidP="0000207C">
      <w:pPr>
        <w:spacing w:after="0" w:line="269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находить ошибки в своей работе, устанавливать их причины, вести поиск путей преодоления ошибок;</w:t>
      </w:r>
    </w:p>
    <w:p w14:paraId="66C64F10" w14:textId="77777777" w:rsidR="0000207C" w:rsidRPr="0000207C" w:rsidRDefault="0000207C" w:rsidP="0000207C">
      <w:pPr>
        <w:spacing w:after="0" w:line="269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14:paraId="60D40395" w14:textId="77777777" w:rsidR="0000207C" w:rsidRPr="0000207C" w:rsidRDefault="0000207C" w:rsidP="0000207C">
      <w:pPr>
        <w:spacing w:after="0" w:line="269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оценивать рациональность своих действий, давать им качественную характеристику.</w:t>
      </w:r>
    </w:p>
    <w:p w14:paraId="409A651D" w14:textId="77777777" w:rsidR="0000207C" w:rsidRPr="0000207C" w:rsidRDefault="0000207C" w:rsidP="0000207C">
      <w:pPr>
        <w:spacing w:after="0" w:line="269" w:lineRule="auto"/>
        <w:ind w:left="120"/>
        <w:jc w:val="both"/>
      </w:pPr>
      <w:r w:rsidRPr="0000207C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14:paraId="7E25D848" w14:textId="77777777" w:rsidR="0000207C" w:rsidRPr="0000207C" w:rsidRDefault="0000207C" w:rsidP="0000207C">
      <w:pPr>
        <w:spacing w:after="0" w:line="269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14:paraId="0CE73EB1" w14:textId="77777777" w:rsidR="0000207C" w:rsidRPr="0000207C" w:rsidRDefault="0000207C" w:rsidP="0000207C">
      <w:pPr>
        <w:spacing w:after="0" w:line="269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14:paraId="1E5CBB95" w14:textId="77777777" w:rsidR="0000207C" w:rsidRPr="0000207C" w:rsidRDefault="0000207C" w:rsidP="0000207C">
      <w:pPr>
        <w:spacing w:after="0" w:line="276" w:lineRule="auto"/>
        <w:ind w:left="120"/>
        <w:jc w:val="both"/>
      </w:pPr>
    </w:p>
    <w:p w14:paraId="66950E34" w14:textId="77777777" w:rsidR="0000207C" w:rsidRPr="0000207C" w:rsidRDefault="0000207C" w:rsidP="0000207C">
      <w:pPr>
        <w:spacing w:after="0" w:line="276" w:lineRule="auto"/>
        <w:ind w:left="120"/>
        <w:jc w:val="both"/>
      </w:pPr>
      <w:r w:rsidRPr="0000207C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7F4EE13D" w14:textId="77777777" w:rsidR="0000207C" w:rsidRPr="0000207C" w:rsidRDefault="0000207C" w:rsidP="0000207C">
      <w:pPr>
        <w:spacing w:after="0" w:line="264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00207C">
        <w:rPr>
          <w:rFonts w:ascii="Times New Roman" w:hAnsi="Times New Roman"/>
          <w:b/>
          <w:color w:val="000000"/>
          <w:sz w:val="28"/>
        </w:rPr>
        <w:t>1 классе</w:t>
      </w:r>
      <w:r w:rsidRPr="0000207C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математике:</w:t>
      </w:r>
    </w:p>
    <w:p w14:paraId="1023E723" w14:textId="77777777" w:rsidR="0000207C" w:rsidRPr="0000207C" w:rsidRDefault="0000207C" w:rsidP="0000207C">
      <w:pPr>
        <w:spacing w:after="0" w:line="264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читать, записывать, сравнивать, упорядочивать числа от 0 до 20;</w:t>
      </w:r>
    </w:p>
    <w:p w14:paraId="4C66D480" w14:textId="77777777" w:rsidR="0000207C" w:rsidRPr="0000207C" w:rsidRDefault="0000207C" w:rsidP="0000207C">
      <w:pPr>
        <w:spacing w:after="0" w:line="264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пересчитывать различные объекты, устанавливать порядковый номер объекта;</w:t>
      </w:r>
    </w:p>
    <w:p w14:paraId="1FF3017A" w14:textId="77777777" w:rsidR="0000207C" w:rsidRPr="0000207C" w:rsidRDefault="0000207C" w:rsidP="0000207C">
      <w:pPr>
        <w:spacing w:after="0" w:line="264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находить числа, большие или меньшие данного числа на заданное число;</w:t>
      </w:r>
    </w:p>
    <w:p w14:paraId="488C6A08" w14:textId="77777777" w:rsidR="0000207C" w:rsidRPr="0000207C" w:rsidRDefault="0000207C" w:rsidP="0000207C">
      <w:pPr>
        <w:spacing w:after="0" w:line="264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выполнять арифметические действия сложения и вычитания в пределах 20 (устно и письменно) без перехода через десяток;</w:t>
      </w:r>
    </w:p>
    <w:p w14:paraId="4DCC7E09" w14:textId="77777777" w:rsidR="0000207C" w:rsidRPr="0000207C" w:rsidRDefault="0000207C" w:rsidP="0000207C">
      <w:pPr>
        <w:spacing w:after="0" w:line="264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lastRenderedPageBreak/>
        <w:t>называть и различать компоненты действий сложения (слагаемые, сумма) и вычитания (уменьшаемое, вычитаемое, разность);</w:t>
      </w:r>
    </w:p>
    <w:p w14:paraId="390C03E6" w14:textId="77777777" w:rsidR="0000207C" w:rsidRPr="0000207C" w:rsidRDefault="0000207C" w:rsidP="0000207C">
      <w:pPr>
        <w:spacing w:after="0" w:line="264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решать текстовые задачи в одно действие на сложение и вычитание: выделять условие и требование (вопрос);</w:t>
      </w:r>
    </w:p>
    <w:p w14:paraId="1CFE6639" w14:textId="77777777" w:rsidR="0000207C" w:rsidRPr="0000207C" w:rsidRDefault="0000207C" w:rsidP="0000207C">
      <w:pPr>
        <w:spacing w:after="0" w:line="264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сравнивать объекты по длине, устанавливая между ними соотношение «длиннее-короче», «выше-ниже», «шире-уже»;</w:t>
      </w:r>
    </w:p>
    <w:p w14:paraId="66A4601D" w14:textId="77777777" w:rsidR="0000207C" w:rsidRPr="0000207C" w:rsidRDefault="0000207C" w:rsidP="0000207C">
      <w:pPr>
        <w:spacing w:after="0" w:line="264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измерять длину отрезка (в см), чертить отрезок заданной длины;</w:t>
      </w:r>
    </w:p>
    <w:p w14:paraId="4B081658" w14:textId="77777777" w:rsidR="0000207C" w:rsidRPr="0000207C" w:rsidRDefault="0000207C" w:rsidP="0000207C">
      <w:pPr>
        <w:spacing w:after="0" w:line="264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различать число и цифру;</w:t>
      </w:r>
    </w:p>
    <w:p w14:paraId="104E17B2" w14:textId="77777777" w:rsidR="0000207C" w:rsidRPr="0000207C" w:rsidRDefault="0000207C" w:rsidP="0000207C">
      <w:pPr>
        <w:spacing w:after="0" w:line="264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распознавать геометрические фигуры: круг, треугольник, прямоугольник (квадрат), отрезок;</w:t>
      </w:r>
    </w:p>
    <w:p w14:paraId="1EEFC675" w14:textId="77777777" w:rsidR="0000207C" w:rsidRPr="0000207C" w:rsidRDefault="0000207C" w:rsidP="0000207C">
      <w:pPr>
        <w:spacing w:after="0" w:line="264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устанавливать между объектами соотношения: «слева-справа», «спереди-сзади», между;</w:t>
      </w:r>
    </w:p>
    <w:p w14:paraId="6F9D3238" w14:textId="77777777" w:rsidR="0000207C" w:rsidRPr="0000207C" w:rsidRDefault="0000207C" w:rsidP="0000207C">
      <w:pPr>
        <w:spacing w:after="0" w:line="264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14:paraId="7C9C85A0" w14:textId="77777777" w:rsidR="0000207C" w:rsidRPr="0000207C" w:rsidRDefault="0000207C" w:rsidP="0000207C">
      <w:pPr>
        <w:spacing w:after="0" w:line="264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14:paraId="1BBF51EC" w14:textId="77777777" w:rsidR="0000207C" w:rsidRPr="0000207C" w:rsidRDefault="0000207C" w:rsidP="0000207C">
      <w:pPr>
        <w:spacing w:after="0" w:line="264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различать строки и столбцы таблицы, вносить данное в таблицу, извлекать данное или данные из таблицы;</w:t>
      </w:r>
    </w:p>
    <w:p w14:paraId="15B69BE2" w14:textId="77777777" w:rsidR="0000207C" w:rsidRPr="0000207C" w:rsidRDefault="0000207C" w:rsidP="0000207C">
      <w:pPr>
        <w:spacing w:after="0" w:line="264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сравнивать два объекта (числа, геометрические фигуры);</w:t>
      </w:r>
    </w:p>
    <w:p w14:paraId="1986FC14" w14:textId="77777777" w:rsidR="0000207C" w:rsidRPr="0000207C" w:rsidRDefault="0000207C" w:rsidP="0000207C">
      <w:pPr>
        <w:spacing w:after="0" w:line="264" w:lineRule="auto"/>
        <w:ind w:firstLine="600"/>
        <w:jc w:val="both"/>
      </w:pPr>
      <w:r w:rsidRPr="0000207C">
        <w:rPr>
          <w:rFonts w:ascii="Times New Roman" w:hAnsi="Times New Roman"/>
          <w:color w:val="000000"/>
          <w:sz w:val="28"/>
        </w:rPr>
        <w:t>распределять объекты на две группы по заданному основанию.</w:t>
      </w:r>
    </w:p>
    <w:p w14:paraId="01775926" w14:textId="2CDE6269" w:rsidR="0000207C" w:rsidRDefault="0000207C"/>
    <w:p w14:paraId="37999FE3" w14:textId="77777777" w:rsidR="0000207C" w:rsidRPr="0000207C" w:rsidRDefault="0000207C" w:rsidP="0000207C">
      <w:pPr>
        <w:spacing w:after="0" w:line="276" w:lineRule="auto"/>
        <w:ind w:left="120"/>
        <w:rPr>
          <w:lang w:val="en-US"/>
        </w:rPr>
      </w:pPr>
      <w:r w:rsidRPr="0000207C">
        <w:rPr>
          <w:rFonts w:ascii="Times New Roman" w:hAnsi="Times New Roman"/>
          <w:b/>
          <w:color w:val="000000"/>
          <w:sz w:val="28"/>
          <w:lang w:val="en-US"/>
        </w:rPr>
        <w:t xml:space="preserve">ТЕМАТИЧЕСКОЕ ПЛАНИРОВАНИЕ </w:t>
      </w:r>
    </w:p>
    <w:p w14:paraId="1B9793BF" w14:textId="77777777" w:rsidR="0000207C" w:rsidRPr="0000207C" w:rsidRDefault="0000207C" w:rsidP="0000207C">
      <w:pPr>
        <w:spacing w:after="0" w:line="276" w:lineRule="auto"/>
        <w:ind w:left="120"/>
        <w:rPr>
          <w:lang w:val="en-US"/>
        </w:rPr>
      </w:pPr>
      <w:r w:rsidRPr="0000207C">
        <w:rPr>
          <w:rFonts w:ascii="Times New Roman" w:hAnsi="Times New Roman"/>
          <w:b/>
          <w:color w:val="000000"/>
          <w:sz w:val="28"/>
          <w:lang w:val="en-US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7"/>
        <w:gridCol w:w="4644"/>
        <w:gridCol w:w="1535"/>
        <w:gridCol w:w="1841"/>
        <w:gridCol w:w="1910"/>
        <w:gridCol w:w="2646"/>
      </w:tblGrid>
      <w:tr w:rsidR="0000207C" w:rsidRPr="0000207C" w14:paraId="04F08D14" w14:textId="77777777" w:rsidTr="0000207C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0BB66B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  <w:r w:rsidRPr="0000207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5961EAE8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7D9D6D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  <w:r w:rsidRPr="0000207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14:paraId="1A0D1B98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E84427" w14:textId="77777777" w:rsidR="0000207C" w:rsidRPr="0000207C" w:rsidRDefault="0000207C" w:rsidP="0000207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8B4CE9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  <w:r w:rsidRPr="0000207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14:paraId="7B1237B8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0207C" w:rsidRPr="0000207C" w14:paraId="69C4990D" w14:textId="77777777" w:rsidTr="000020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60E141" w14:textId="77777777" w:rsidR="0000207C" w:rsidRPr="0000207C" w:rsidRDefault="0000207C" w:rsidP="0000207C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AE3BCC" w14:textId="77777777" w:rsidR="0000207C" w:rsidRPr="0000207C" w:rsidRDefault="0000207C" w:rsidP="0000207C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D39025D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  <w:r w:rsidRPr="0000207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14:paraId="7F1C69FF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01B4F08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  <w:r w:rsidRPr="0000207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14:paraId="32B38EE5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D7DA862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  <w:r w:rsidRPr="0000207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14:paraId="48B17A83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B5D54C" w14:textId="77777777" w:rsidR="0000207C" w:rsidRPr="0000207C" w:rsidRDefault="0000207C" w:rsidP="0000207C">
            <w:pPr>
              <w:spacing w:after="200" w:line="276" w:lineRule="auto"/>
              <w:rPr>
                <w:lang w:val="en-US"/>
              </w:rPr>
            </w:pPr>
          </w:p>
        </w:tc>
      </w:tr>
      <w:tr w:rsidR="0000207C" w:rsidRPr="0000207C" w14:paraId="7D2F1409" w14:textId="77777777" w:rsidTr="000020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6307CC3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  <w:r w:rsidRPr="0000207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1.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0207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Числа</w:t>
            </w:r>
            <w:proofErr w:type="spellEnd"/>
            <w:r w:rsidRPr="0000207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00207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величины</w:t>
            </w:r>
            <w:proofErr w:type="spellEnd"/>
          </w:p>
        </w:tc>
      </w:tr>
      <w:tr w:rsidR="0000207C" w:rsidRPr="0000207C" w14:paraId="3B937899" w14:textId="77777777" w:rsidTr="000020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2209D40" w14:textId="77777777" w:rsidR="0000207C" w:rsidRPr="0000207C" w:rsidRDefault="0000207C" w:rsidP="0000207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3D5D05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Числа</w:t>
            </w:r>
            <w:proofErr w:type="spellEnd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от</w:t>
            </w:r>
            <w:proofErr w:type="spellEnd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до</w:t>
            </w:r>
            <w:proofErr w:type="spellEnd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5264835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8ACE65C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C0E0760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13DD14F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0207C" w:rsidRPr="0000207C" w14:paraId="6197A952" w14:textId="77777777" w:rsidTr="000020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3866891" w14:textId="77777777" w:rsidR="0000207C" w:rsidRPr="0000207C" w:rsidRDefault="0000207C" w:rsidP="0000207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663F97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Числа</w:t>
            </w:r>
            <w:proofErr w:type="spellEnd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от</w:t>
            </w:r>
            <w:proofErr w:type="spellEnd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до</w:t>
            </w:r>
            <w:proofErr w:type="spellEnd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BA2778B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2D0FAB8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62F3BEA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D1A3608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0207C" w:rsidRPr="0000207C" w14:paraId="0D6B2A69" w14:textId="77777777" w:rsidTr="000020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2479585" w14:textId="77777777" w:rsidR="0000207C" w:rsidRPr="0000207C" w:rsidRDefault="0000207C" w:rsidP="0000207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3FC3EA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Числа</w:t>
            </w:r>
            <w:proofErr w:type="spellEnd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от</w:t>
            </w:r>
            <w:proofErr w:type="spellEnd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11 </w:t>
            </w: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до</w:t>
            </w:r>
            <w:proofErr w:type="spellEnd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C4BD57B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449919E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564549B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50EA20A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0207C" w:rsidRPr="0000207C" w14:paraId="2BB501A4" w14:textId="77777777" w:rsidTr="000020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346AA47" w14:textId="77777777" w:rsidR="0000207C" w:rsidRPr="0000207C" w:rsidRDefault="0000207C" w:rsidP="0000207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FF3F1C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Длина</w:t>
            </w:r>
            <w:proofErr w:type="spellEnd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Измерение</w:t>
            </w:r>
            <w:proofErr w:type="spellEnd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длины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324DC6D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82937D6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4FD859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22B8C60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0207C" w:rsidRPr="0000207C" w14:paraId="40F6ACCE" w14:textId="77777777" w:rsidTr="000020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0CAC5A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33CD874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48B93A" w14:textId="77777777" w:rsidR="0000207C" w:rsidRPr="0000207C" w:rsidRDefault="0000207C" w:rsidP="0000207C">
            <w:pPr>
              <w:spacing w:after="200" w:line="276" w:lineRule="auto"/>
              <w:rPr>
                <w:lang w:val="en-US"/>
              </w:rPr>
            </w:pPr>
          </w:p>
        </w:tc>
      </w:tr>
      <w:tr w:rsidR="0000207C" w:rsidRPr="0000207C" w14:paraId="66F3C5B2" w14:textId="77777777" w:rsidTr="000020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50204B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  <w:r w:rsidRPr="0000207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2.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0207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Арифметические</w:t>
            </w:r>
            <w:proofErr w:type="spellEnd"/>
            <w:r w:rsidRPr="0000207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0207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действия</w:t>
            </w:r>
            <w:proofErr w:type="spellEnd"/>
          </w:p>
        </w:tc>
      </w:tr>
      <w:tr w:rsidR="0000207C" w:rsidRPr="0000207C" w14:paraId="3F5EB437" w14:textId="77777777" w:rsidTr="000020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0F41F72" w14:textId="77777777" w:rsidR="0000207C" w:rsidRPr="0000207C" w:rsidRDefault="0000207C" w:rsidP="0000207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6733D4" w14:textId="77777777" w:rsidR="0000207C" w:rsidRPr="0000207C" w:rsidRDefault="0000207C" w:rsidP="0000207C">
            <w:pPr>
              <w:spacing w:after="0" w:line="276" w:lineRule="auto"/>
              <w:ind w:left="135"/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23C1692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63AAE9D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4499320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59E2784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0207C" w:rsidRPr="0000207C" w14:paraId="0A541049" w14:textId="77777777" w:rsidTr="000020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F3483D7" w14:textId="77777777" w:rsidR="0000207C" w:rsidRPr="0000207C" w:rsidRDefault="0000207C" w:rsidP="0000207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B28B20" w14:textId="77777777" w:rsidR="0000207C" w:rsidRPr="0000207C" w:rsidRDefault="0000207C" w:rsidP="0000207C">
            <w:pPr>
              <w:spacing w:after="0" w:line="276" w:lineRule="auto"/>
              <w:ind w:left="135"/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890110F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9EB3C67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078E7A1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95AC568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0207C" w:rsidRPr="0000207C" w14:paraId="0FD89DA1" w14:textId="77777777" w:rsidTr="000020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016A67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F5BDFDE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A7F115" w14:textId="77777777" w:rsidR="0000207C" w:rsidRPr="0000207C" w:rsidRDefault="0000207C" w:rsidP="0000207C">
            <w:pPr>
              <w:spacing w:after="200" w:line="276" w:lineRule="auto"/>
              <w:rPr>
                <w:lang w:val="en-US"/>
              </w:rPr>
            </w:pPr>
          </w:p>
        </w:tc>
      </w:tr>
      <w:tr w:rsidR="0000207C" w:rsidRPr="0000207C" w14:paraId="7114280D" w14:textId="77777777" w:rsidTr="000020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23EBA7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  <w:r w:rsidRPr="0000207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3.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0207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Текстовые</w:t>
            </w:r>
            <w:proofErr w:type="spellEnd"/>
            <w:r w:rsidRPr="0000207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0207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задачи</w:t>
            </w:r>
            <w:proofErr w:type="spellEnd"/>
          </w:p>
        </w:tc>
      </w:tr>
      <w:tr w:rsidR="0000207C" w:rsidRPr="0000207C" w14:paraId="756E570B" w14:textId="77777777" w:rsidTr="000020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D517861" w14:textId="77777777" w:rsidR="0000207C" w:rsidRPr="0000207C" w:rsidRDefault="0000207C" w:rsidP="0000207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83EC3E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Текстовые</w:t>
            </w:r>
            <w:proofErr w:type="spellEnd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задачи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50AD98B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C488D3A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65EBAD9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B32C2F7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0207C" w:rsidRPr="0000207C" w14:paraId="0FC61134" w14:textId="77777777" w:rsidTr="000020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0E2E9E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C1F3359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01AFE7" w14:textId="77777777" w:rsidR="0000207C" w:rsidRPr="0000207C" w:rsidRDefault="0000207C" w:rsidP="0000207C">
            <w:pPr>
              <w:spacing w:after="200" w:line="276" w:lineRule="auto"/>
              <w:rPr>
                <w:lang w:val="en-US"/>
              </w:rPr>
            </w:pPr>
          </w:p>
        </w:tc>
      </w:tr>
      <w:tr w:rsidR="0000207C" w:rsidRPr="0000207C" w14:paraId="4AA9CBCA" w14:textId="77777777" w:rsidTr="000020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C8EBB07" w14:textId="77777777" w:rsidR="0000207C" w:rsidRPr="0000207C" w:rsidRDefault="0000207C" w:rsidP="0000207C">
            <w:pPr>
              <w:spacing w:after="0" w:line="276" w:lineRule="auto"/>
              <w:ind w:left="135"/>
            </w:pPr>
            <w:r w:rsidRPr="0000207C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00207C" w:rsidRPr="0000207C" w14:paraId="44824DA8" w14:textId="77777777" w:rsidTr="000020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EFBF2D3" w14:textId="77777777" w:rsidR="0000207C" w:rsidRPr="0000207C" w:rsidRDefault="0000207C" w:rsidP="0000207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9F7ED0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Пространственные</w:t>
            </w:r>
            <w:proofErr w:type="spellEnd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отношения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BD0DCA2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6AD2259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B0B6E99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09EBB3F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0207C" w:rsidRPr="0000207C" w14:paraId="4DB8FD35" w14:textId="77777777" w:rsidTr="000020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5EA03D7" w14:textId="77777777" w:rsidR="0000207C" w:rsidRPr="0000207C" w:rsidRDefault="0000207C" w:rsidP="0000207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A238D5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Геометрические</w:t>
            </w:r>
            <w:proofErr w:type="spellEnd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фигуры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36B022C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B3F0DB3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CFD8351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4A3747F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0207C" w:rsidRPr="0000207C" w14:paraId="2A8757A1" w14:textId="77777777" w:rsidTr="000020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D6C89F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6DB6AF4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A301C3" w14:textId="77777777" w:rsidR="0000207C" w:rsidRPr="0000207C" w:rsidRDefault="0000207C" w:rsidP="0000207C">
            <w:pPr>
              <w:spacing w:after="200" w:line="276" w:lineRule="auto"/>
              <w:rPr>
                <w:lang w:val="en-US"/>
              </w:rPr>
            </w:pPr>
          </w:p>
        </w:tc>
      </w:tr>
      <w:tr w:rsidR="0000207C" w:rsidRPr="0000207C" w14:paraId="2A25EB97" w14:textId="77777777" w:rsidTr="0000207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398166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  <w:r w:rsidRPr="0000207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 5.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0207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Математическая</w:t>
            </w:r>
            <w:proofErr w:type="spellEnd"/>
            <w:r w:rsidRPr="0000207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0207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информация</w:t>
            </w:r>
            <w:proofErr w:type="spellEnd"/>
          </w:p>
        </w:tc>
      </w:tr>
      <w:tr w:rsidR="0000207C" w:rsidRPr="0000207C" w14:paraId="34A5943F" w14:textId="77777777" w:rsidTr="000020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BCBC8EA" w14:textId="77777777" w:rsidR="0000207C" w:rsidRPr="0000207C" w:rsidRDefault="0000207C" w:rsidP="0000207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E7704F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Характеристика</w:t>
            </w:r>
            <w:proofErr w:type="spellEnd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объекта</w:t>
            </w:r>
            <w:proofErr w:type="spellEnd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группы</w:t>
            </w:r>
            <w:proofErr w:type="spellEnd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объектов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0CC3C21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62B5EA8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8DB345D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C74B737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0207C" w:rsidRPr="0000207C" w14:paraId="60FDDC2B" w14:textId="77777777" w:rsidTr="0000207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F34F181" w14:textId="77777777" w:rsidR="0000207C" w:rsidRPr="0000207C" w:rsidRDefault="0000207C" w:rsidP="0000207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21B9AE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Таблицы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1DD1D8E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AC3A628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ECA10A4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8ED41B1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0207C" w:rsidRPr="0000207C" w14:paraId="32974ABB" w14:textId="77777777" w:rsidTr="000020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F458A8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9F9E240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697416" w14:textId="77777777" w:rsidR="0000207C" w:rsidRPr="0000207C" w:rsidRDefault="0000207C" w:rsidP="0000207C">
            <w:pPr>
              <w:spacing w:after="200" w:line="276" w:lineRule="auto"/>
              <w:rPr>
                <w:lang w:val="en-US"/>
              </w:rPr>
            </w:pPr>
          </w:p>
        </w:tc>
      </w:tr>
      <w:tr w:rsidR="0000207C" w:rsidRPr="0000207C" w14:paraId="6884B71A" w14:textId="77777777" w:rsidTr="000020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1AC07F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Повторение</w:t>
            </w:r>
            <w:proofErr w:type="spellEnd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пройденного</w:t>
            </w:r>
            <w:proofErr w:type="spellEnd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материала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A57BCCD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2F2D746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93940E4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47B47F7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0207C" w:rsidRPr="0000207C" w14:paraId="5B51BC77" w14:textId="77777777" w:rsidTr="000020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71619F" w14:textId="77777777" w:rsidR="0000207C" w:rsidRPr="0000207C" w:rsidRDefault="0000207C" w:rsidP="0000207C">
            <w:pPr>
              <w:spacing w:after="0" w:line="276" w:lineRule="auto"/>
              <w:ind w:left="135"/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6BAF04D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CA15DCA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97E17A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EB1F006" w14:textId="77777777" w:rsidR="0000207C" w:rsidRPr="0000207C" w:rsidRDefault="0000207C" w:rsidP="0000207C">
            <w:pPr>
              <w:spacing w:after="200" w:line="276" w:lineRule="auto"/>
              <w:rPr>
                <w:lang w:val="en-US"/>
              </w:rPr>
            </w:pPr>
          </w:p>
        </w:tc>
      </w:tr>
    </w:tbl>
    <w:p w14:paraId="6A722245" w14:textId="69B81A76" w:rsidR="0000207C" w:rsidRDefault="0000207C"/>
    <w:p w14:paraId="340F2335" w14:textId="77777777" w:rsidR="00757EAA" w:rsidRDefault="00757EAA" w:rsidP="0000207C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14:paraId="2EB3A456" w14:textId="77777777" w:rsidR="00757EAA" w:rsidRDefault="00757EAA" w:rsidP="0000207C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14:paraId="69D723FC" w14:textId="77777777" w:rsidR="00757EAA" w:rsidRDefault="00757EAA" w:rsidP="0000207C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14:paraId="0D517756" w14:textId="77777777" w:rsidR="00757EAA" w:rsidRDefault="00757EAA" w:rsidP="0000207C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14:paraId="72D9CBEF" w14:textId="77777777" w:rsidR="00396BE8" w:rsidRDefault="00396BE8" w:rsidP="0000207C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14:paraId="460CE589" w14:textId="3860C106" w:rsidR="0000207C" w:rsidRPr="00396BE8" w:rsidRDefault="0000207C" w:rsidP="0000207C">
      <w:pPr>
        <w:spacing w:after="0" w:line="276" w:lineRule="auto"/>
        <w:ind w:left="120"/>
      </w:pPr>
      <w:r w:rsidRPr="0000207C"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77CE8C50" w14:textId="77777777" w:rsidR="0000207C" w:rsidRPr="0000207C" w:rsidRDefault="0000207C" w:rsidP="0000207C">
      <w:pPr>
        <w:spacing w:after="0" w:line="276" w:lineRule="auto"/>
        <w:ind w:left="120"/>
        <w:rPr>
          <w:lang w:val="en-US"/>
        </w:rPr>
      </w:pPr>
      <w:r w:rsidRPr="00396BE8">
        <w:rPr>
          <w:rFonts w:ascii="Times New Roman" w:hAnsi="Times New Roman"/>
          <w:b/>
          <w:color w:val="000000"/>
          <w:sz w:val="28"/>
        </w:rPr>
        <w:t xml:space="preserve"> </w:t>
      </w:r>
      <w:r w:rsidRPr="0000207C">
        <w:rPr>
          <w:rFonts w:ascii="Times New Roman" w:hAnsi="Times New Roman"/>
          <w:b/>
          <w:color w:val="000000"/>
          <w:sz w:val="28"/>
          <w:lang w:val="en-US"/>
        </w:rPr>
        <w:t xml:space="preserve">1 КЛАСС </w:t>
      </w:r>
    </w:p>
    <w:tbl>
      <w:tblPr>
        <w:tblW w:w="1431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0"/>
        <w:gridCol w:w="4633"/>
        <w:gridCol w:w="1273"/>
        <w:gridCol w:w="1841"/>
        <w:gridCol w:w="1910"/>
        <w:gridCol w:w="1423"/>
        <w:gridCol w:w="2221"/>
      </w:tblGrid>
      <w:tr w:rsidR="0000207C" w:rsidRPr="0000207C" w14:paraId="38791456" w14:textId="77777777" w:rsidTr="00AE0838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E9C735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  <w:r w:rsidRPr="0000207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288C16B2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4F675C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  <w:r w:rsidRPr="0000207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14:paraId="7E3CECD7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56EBB2" w14:textId="77777777" w:rsidR="0000207C" w:rsidRPr="0000207C" w:rsidRDefault="0000207C" w:rsidP="0000207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9CBB3E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  <w:r w:rsidRPr="0000207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14:paraId="26C8207B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92C8D3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  <w:r w:rsidRPr="0000207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14:paraId="282F450F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0207C" w:rsidRPr="0000207C" w14:paraId="0AE92FBE" w14:textId="77777777" w:rsidTr="00AE08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0DF073" w14:textId="77777777" w:rsidR="0000207C" w:rsidRPr="0000207C" w:rsidRDefault="0000207C" w:rsidP="0000207C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CE3102" w14:textId="77777777" w:rsidR="0000207C" w:rsidRPr="0000207C" w:rsidRDefault="0000207C" w:rsidP="0000207C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63B13A3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  <w:r w:rsidRPr="0000207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14:paraId="436D1BFF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D7DFED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  <w:r w:rsidRPr="0000207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14:paraId="33B65C38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FC9101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  <w:r w:rsidRPr="0000207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14:paraId="7553CA32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80E3AA" w14:textId="77777777" w:rsidR="0000207C" w:rsidRPr="0000207C" w:rsidRDefault="0000207C" w:rsidP="0000207C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AAC235" w14:textId="77777777" w:rsidR="0000207C" w:rsidRPr="0000207C" w:rsidRDefault="0000207C" w:rsidP="0000207C">
            <w:pPr>
              <w:spacing w:after="200" w:line="276" w:lineRule="auto"/>
              <w:rPr>
                <w:lang w:val="en-US"/>
              </w:rPr>
            </w:pPr>
          </w:p>
        </w:tc>
      </w:tr>
      <w:tr w:rsidR="0000207C" w:rsidRPr="0000207C" w14:paraId="593E0E07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ED94040" w14:textId="77777777" w:rsidR="0000207C" w:rsidRPr="0000207C" w:rsidRDefault="0000207C" w:rsidP="0000207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F82A1E1" w14:textId="77777777" w:rsidR="0000207C" w:rsidRPr="0000207C" w:rsidRDefault="0000207C" w:rsidP="0000207C">
            <w:pPr>
              <w:spacing w:after="0" w:line="276" w:lineRule="auto"/>
              <w:ind w:left="135"/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>Количественный счёт. Один, два, три…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1890B48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829B20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860FE3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1C5BA5" w14:textId="254E6ACA" w:rsidR="0000207C" w:rsidRPr="00AE0838" w:rsidRDefault="0073330C" w:rsidP="0000207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EF49D2A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0207C" w:rsidRPr="0000207C" w14:paraId="576BA8AD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CACFE1B" w14:textId="77777777" w:rsidR="0000207C" w:rsidRPr="0000207C" w:rsidRDefault="0000207C" w:rsidP="0000207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39D2A4C" w14:textId="59C13715" w:rsidR="0000207C" w:rsidRPr="0000207C" w:rsidRDefault="00396BE8" w:rsidP="0000207C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Вверху, внизу, слева, справа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F6C934E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5BEE2E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CD2231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A59695" w14:textId="20A66D80" w:rsidR="0000207C" w:rsidRPr="00AE0838" w:rsidRDefault="0073330C" w:rsidP="0000207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3.09.2025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B8E915E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</w:p>
        </w:tc>
        <w:bookmarkStart w:id="2" w:name="_GoBack"/>
        <w:bookmarkEnd w:id="2"/>
      </w:tr>
      <w:tr w:rsidR="0000207C" w:rsidRPr="0000207C" w14:paraId="373CB315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832DF05" w14:textId="77777777" w:rsidR="0000207C" w:rsidRPr="0000207C" w:rsidRDefault="0000207C" w:rsidP="0000207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2A2AB6B" w14:textId="0DD961CA" w:rsidR="0000207C" w:rsidRPr="0000207C" w:rsidRDefault="00396BE8" w:rsidP="0000207C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Раньше, позже, сначала, потом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596F13A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B1113E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EF42D3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E3878C" w14:textId="084714D4" w:rsidR="0000207C" w:rsidRPr="00AE0838" w:rsidRDefault="0073330C" w:rsidP="0000207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4.09.2025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D3D91C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0207C" w:rsidRPr="0000207C" w14:paraId="656321D0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EAEF10B" w14:textId="77777777" w:rsidR="0000207C" w:rsidRPr="0000207C" w:rsidRDefault="0000207C" w:rsidP="0000207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861F742" w14:textId="5A3F7496" w:rsidR="0000207C" w:rsidRPr="0000207C" w:rsidRDefault="00396BE8" w:rsidP="0000207C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Столько же. Больше. Меньше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15764A9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BD7E64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A67163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589925" w14:textId="508EB431" w:rsidR="0000207C" w:rsidRPr="00AE0838" w:rsidRDefault="0073330C" w:rsidP="0000207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8.09.2025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DF7C591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0207C" w:rsidRPr="0000207C" w14:paraId="53A3F48E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7151D01" w14:textId="77777777" w:rsidR="0000207C" w:rsidRPr="0000207C" w:rsidRDefault="0000207C" w:rsidP="0000207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0066D2D" w14:textId="45FB8135" w:rsidR="0000207C" w:rsidRPr="00396BE8" w:rsidRDefault="00396BE8" w:rsidP="0000207C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На сколько больше? На сколько меньше?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19751EE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96BE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2EF798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DD5DC8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639A26" w14:textId="547D667C" w:rsidR="0000207C" w:rsidRPr="00AE0838" w:rsidRDefault="0073330C" w:rsidP="0000207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9.09.2025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1D6B24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0207C" w:rsidRPr="0000207C" w14:paraId="54E35CD1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3E9D96E" w14:textId="77777777" w:rsidR="0000207C" w:rsidRPr="0000207C" w:rsidRDefault="0000207C" w:rsidP="0000207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1677DC7" w14:textId="77777777" w:rsidR="00396BE8" w:rsidRDefault="00396BE8" w:rsidP="00396BE8">
            <w:pPr>
              <w:pStyle w:val="dsxogdosifgkohruaddx"/>
              <w:spacing w:before="0" w:beforeAutospacing="0" w:after="0" w:afterAutospacing="0" w:line="300" w:lineRule="atLeast"/>
              <w:rPr>
                <w:rFonts w:ascii="Helvetica" w:hAnsi="Helvetica" w:cs="Helvetica"/>
                <w:b/>
                <w:bCs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sz w:val="21"/>
                <w:szCs w:val="21"/>
              </w:rPr>
              <w:t>На сколько больше? На сколько меньше?</w:t>
            </w:r>
          </w:p>
          <w:p w14:paraId="4D4735BD" w14:textId="789A86FE" w:rsidR="0000207C" w:rsidRPr="0000207C" w:rsidRDefault="0000207C" w:rsidP="0000207C">
            <w:pPr>
              <w:spacing w:after="0" w:line="276" w:lineRule="auto"/>
              <w:ind w:left="135"/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FE57943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69E4DE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7DF735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818EF0" w14:textId="67A260F1" w:rsidR="0000207C" w:rsidRPr="00AE0838" w:rsidRDefault="0073330C" w:rsidP="0000207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10.09.2025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A554922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0207C" w:rsidRPr="0000207C" w14:paraId="7983ED2F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16C91FF" w14:textId="77777777" w:rsidR="0000207C" w:rsidRPr="0000207C" w:rsidRDefault="0000207C" w:rsidP="0000207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D29B5D6" w14:textId="1B7737BB" w:rsidR="0000207C" w:rsidRPr="0000207C" w:rsidRDefault="00396BE8" w:rsidP="0000207C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Закономерности в ряду объектов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431902F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7532D0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2B4A4C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CE45D1" w14:textId="737B9302" w:rsidR="0000207C" w:rsidRPr="00AE0838" w:rsidRDefault="0073330C" w:rsidP="0000207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11.09.2025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E590E3C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0207C" w:rsidRPr="0000207C" w14:paraId="637636CA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52F2FAA" w14:textId="77777777" w:rsidR="0000207C" w:rsidRPr="0000207C" w:rsidRDefault="0000207C" w:rsidP="0000207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E4475E3" w14:textId="563C776D" w:rsidR="0000207C" w:rsidRPr="0000207C" w:rsidRDefault="00396BE8" w:rsidP="0000207C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Много. Один. Число и цифра 1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36B32DE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8B71B2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95AE07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B421FD5" w14:textId="24C7EBD8" w:rsidR="0000207C" w:rsidRPr="00AE0838" w:rsidRDefault="0073330C" w:rsidP="0000207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15.09.2025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2CBE754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0207C" w:rsidRPr="0000207C" w14:paraId="48FE6E32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920C2D8" w14:textId="77777777" w:rsidR="0000207C" w:rsidRPr="0000207C" w:rsidRDefault="0000207C" w:rsidP="0000207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8DFB2B0" w14:textId="08D21F93" w:rsidR="0000207C" w:rsidRPr="0000207C" w:rsidRDefault="00396BE8" w:rsidP="0000207C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Число 2. Цифра 2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8D6B1BA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6CF15B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740029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36DF0A" w14:textId="6AB8045D" w:rsidR="0000207C" w:rsidRPr="00AE0838" w:rsidRDefault="0073330C" w:rsidP="0000207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16.09.2025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175AAE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0207C" w:rsidRPr="0000207C" w14:paraId="019D8F5D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3D65BB7" w14:textId="77777777" w:rsidR="0000207C" w:rsidRPr="0000207C" w:rsidRDefault="0000207C" w:rsidP="0000207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189565F" w14:textId="7B85488E" w:rsidR="0000207C" w:rsidRPr="0000207C" w:rsidRDefault="00396BE8" w:rsidP="0000207C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Число 3. Цифра 3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CC33AA6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ADDEB9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46591D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D59BAE" w14:textId="46C93335" w:rsidR="0000207C" w:rsidRPr="00AE0838" w:rsidRDefault="0073330C" w:rsidP="0000207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17.09.2025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7C23CA6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0207C" w:rsidRPr="0000207C" w14:paraId="5575B8DD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4919B36" w14:textId="77777777" w:rsidR="0000207C" w:rsidRPr="0000207C" w:rsidRDefault="0000207C" w:rsidP="0000207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0FC117B" w14:textId="086E5717" w:rsidR="0000207C" w:rsidRPr="0000207C" w:rsidRDefault="00396BE8" w:rsidP="0000207C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Знаки действий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13756C4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086C70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34F4EF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A52C0C" w14:textId="65092758" w:rsidR="0000207C" w:rsidRPr="00AE0838" w:rsidRDefault="0073330C" w:rsidP="0000207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18.09.2025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A979D2D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0207C" w:rsidRPr="0000207C" w14:paraId="59642B99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041D73F" w14:textId="77777777" w:rsidR="0000207C" w:rsidRPr="0000207C" w:rsidRDefault="0000207C" w:rsidP="0000207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8EB4103" w14:textId="42DB0FA5" w:rsidR="0000207C" w:rsidRPr="0000207C" w:rsidRDefault="00396BE8" w:rsidP="0000207C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Число 4. Цифра 4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429E19D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C10F7D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7C04E0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D3F6BF" w14:textId="58697044" w:rsidR="0000207C" w:rsidRPr="00AE0838" w:rsidRDefault="0073330C" w:rsidP="0000207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22.09.2025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8ADAA1F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0207C" w:rsidRPr="0000207C" w14:paraId="79B8971E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2E9703C" w14:textId="77777777" w:rsidR="0000207C" w:rsidRPr="0000207C" w:rsidRDefault="0000207C" w:rsidP="0000207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0839DF8" w14:textId="7777B3DA" w:rsidR="0000207C" w:rsidRPr="00396BE8" w:rsidRDefault="00396BE8" w:rsidP="0000207C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Длиннее, короче, одинаковые по длине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44FE36C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96BE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D48626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2B0B90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677026" w14:textId="0568D66E" w:rsidR="0000207C" w:rsidRPr="00AE0838" w:rsidRDefault="0073330C" w:rsidP="0000207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23.09.2025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8463DAB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0207C" w:rsidRPr="0000207C" w14:paraId="2CD8FD14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98A5D79" w14:textId="77777777" w:rsidR="0000207C" w:rsidRPr="0000207C" w:rsidRDefault="0000207C" w:rsidP="0000207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C30C34D" w14:textId="78A05D8C" w:rsidR="0000207C" w:rsidRPr="0000207C" w:rsidRDefault="00BB19B6" w:rsidP="0000207C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Число 5. Цифра 5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5C11A5E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1D673C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0E2F88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4239DD" w14:textId="0CFB039E" w:rsidR="0000207C" w:rsidRPr="00AE0838" w:rsidRDefault="0073330C" w:rsidP="0000207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24.09.2025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DB2BBBC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0207C" w:rsidRPr="0000207C" w14:paraId="4B364CBE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B71C3AE" w14:textId="77777777" w:rsidR="0000207C" w:rsidRPr="0000207C" w:rsidRDefault="0000207C" w:rsidP="0000207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66CB4C3" w14:textId="6E148583" w:rsidR="0000207C" w:rsidRPr="0000207C" w:rsidRDefault="00BB19B6" w:rsidP="0000207C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Состав числа 5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35F92C7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8EB289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640E3B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82CCD1" w14:textId="2C7066AE" w:rsidR="0000207C" w:rsidRPr="00AE0838" w:rsidRDefault="0073330C" w:rsidP="0000207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25.09.2025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2F85088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0207C" w:rsidRPr="0000207C" w14:paraId="0E299D8F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D2AFEF8" w14:textId="77777777" w:rsidR="0000207C" w:rsidRPr="0000207C" w:rsidRDefault="0000207C" w:rsidP="0000207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5846A26" w14:textId="2FF6488A" w:rsidR="0000207C" w:rsidRPr="0000207C" w:rsidRDefault="00BB19B6" w:rsidP="0000207C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Работа с таблицами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3E92FF5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E1C975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FA664C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332E73" w14:textId="045B3C23" w:rsidR="0000207C" w:rsidRPr="00AE0838" w:rsidRDefault="0073330C" w:rsidP="0000207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29.09.2025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289DE7F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00207C" w:rsidRPr="0000207C" w14:paraId="123B2F96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D8E2E3E" w14:textId="77777777" w:rsidR="0000207C" w:rsidRPr="0000207C" w:rsidRDefault="0000207C" w:rsidP="0000207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29102AE" w14:textId="053BD7AF" w:rsidR="0000207C" w:rsidRPr="0000207C" w:rsidRDefault="00BB19B6" w:rsidP="0000207C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Точка. Кривая линия. Прямая линия. Отрезок. Луч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0206DF5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2711F1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E83566" w14:textId="77777777" w:rsidR="0000207C" w:rsidRPr="0000207C" w:rsidRDefault="0000207C" w:rsidP="0000207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5564A5" w14:textId="0D2C5CDE" w:rsidR="0000207C" w:rsidRPr="00AE0838" w:rsidRDefault="0073330C" w:rsidP="0000207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30.09.2025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202D893" w14:textId="77777777" w:rsidR="0000207C" w:rsidRPr="0000207C" w:rsidRDefault="0000207C" w:rsidP="0000207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1777FCB2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39D391B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28F9672" w14:textId="77777777" w:rsidR="0073330C" w:rsidRDefault="0073330C" w:rsidP="0073330C">
            <w:pPr>
              <w:pStyle w:val="dsxogdosifgkohruaddx"/>
              <w:spacing w:before="0" w:beforeAutospacing="0" w:after="0" w:afterAutospacing="0" w:line="300" w:lineRule="atLeast"/>
              <w:rPr>
                <w:rFonts w:ascii="Helvetica" w:hAnsi="Helvetica" w:cs="Helvetica"/>
                <w:b/>
                <w:bCs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sz w:val="21"/>
                <w:szCs w:val="21"/>
              </w:rPr>
              <w:t>Ломаная линия. Звено, вершина ломаной</w:t>
            </w:r>
          </w:p>
          <w:p w14:paraId="41A46958" w14:textId="63CE0DAB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B6A3912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1C5B28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E1CB6B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45C96D" w14:textId="61591E62" w:rsidR="0073330C" w:rsidRPr="00AE0838" w:rsidRDefault="0073330C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04D1053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2CB8F81B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1260982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6F7F9A9" w14:textId="77777777" w:rsidR="0073330C" w:rsidRPr="00BB19B6" w:rsidRDefault="0073330C" w:rsidP="0073330C">
            <w:pPr>
              <w:spacing w:after="0" w:line="300" w:lineRule="atLeast"/>
              <w:rPr>
                <w:rFonts w:ascii="Helvetica" w:eastAsia="Times New Roman" w:hAnsi="Helvetica" w:cs="Helvetica"/>
                <w:b/>
                <w:bCs/>
                <w:sz w:val="21"/>
                <w:szCs w:val="21"/>
                <w:lang w:eastAsia="ru-RU"/>
              </w:rPr>
            </w:pPr>
            <w:r w:rsidRPr="00BB19B6">
              <w:rPr>
                <w:rFonts w:ascii="Helvetica" w:eastAsia="Times New Roman" w:hAnsi="Helvetica" w:cs="Helvetica"/>
                <w:b/>
                <w:bCs/>
                <w:sz w:val="21"/>
                <w:szCs w:val="21"/>
                <w:lang w:eastAsia="ru-RU"/>
              </w:rPr>
              <w:t>Соотнесение рисунка и числового равенства</w:t>
            </w:r>
          </w:p>
          <w:p w14:paraId="5B47C00E" w14:textId="72EF42B1" w:rsidR="0073330C" w:rsidRPr="0000207C" w:rsidRDefault="0073330C" w:rsidP="0073330C">
            <w:pPr>
              <w:spacing w:after="0" w:line="276" w:lineRule="auto"/>
              <w:ind w:left="135"/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A9FAE6D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F38788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A33084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89160F" w14:textId="00A0B69B" w:rsidR="0073330C" w:rsidRPr="00AE0838" w:rsidRDefault="0073330C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C20430B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2A286BEA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F12E811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35DC039" w14:textId="2E11189D" w:rsidR="0073330C" w:rsidRPr="0000207C" w:rsidRDefault="0073330C" w:rsidP="0073330C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Знаки сравнения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EA421B2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ADA572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B0E2F3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FF6AA2" w14:textId="1868DCFA" w:rsidR="0073330C" w:rsidRPr="00AE0838" w:rsidRDefault="0073330C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6.10.2025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AAA811F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3EBE081E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BC0A7D4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8F35637" w14:textId="797CB86F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Равенство. Неравенство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A3F72E5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2778C8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517655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358761" w14:textId="2B3B081C" w:rsidR="0073330C" w:rsidRPr="00AE0838" w:rsidRDefault="0073330C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7.10.2025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8974850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432E81E3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B4A45AF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B601BCD" w14:textId="58D6A70F" w:rsidR="0073330C" w:rsidRPr="0000207C" w:rsidRDefault="0073330C" w:rsidP="0073330C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Многоугольник. Круг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117370E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A7D4AC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96BA5B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77FB6A" w14:textId="59938D67" w:rsidR="0073330C" w:rsidRPr="00AE0838" w:rsidRDefault="0073330C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8.10.2025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5F500DA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466F5393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A39C15F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4BC4688" w14:textId="5B5F4A9D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Числа и цифры 6, 7. Цифра 6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5EAB443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12348D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76C045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BACFA4" w14:textId="0322836D" w:rsidR="0073330C" w:rsidRPr="00AE0838" w:rsidRDefault="0073330C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9.10.2025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CBC7F5F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37ADF344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7E6161B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0EACC46" w14:textId="5FBCF374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Числа и цифры 6, 7. Цифра 7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AAB5154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5BCA53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6D9E95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697818" w14:textId="6AB53AED" w:rsidR="0073330C" w:rsidRPr="00AE0838" w:rsidRDefault="0073330C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13.10.2025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A3112E0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290AED25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75A5404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F55EEE6" w14:textId="43798DCF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Числа и цифры 8, 9. Цифра 8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EBAD867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0CC201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7B915A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84269A" w14:textId="1FB52691" w:rsidR="0073330C" w:rsidRPr="00AE0838" w:rsidRDefault="0073330C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14.10.2025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4C9B3FD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44364C74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3385E10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47D5970" w14:textId="15084CF1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Числа и цифры 8, 9. Цифра 9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7DCFE6C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193BD2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189ED0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915BE3" w14:textId="47E0E7F2" w:rsidR="0073330C" w:rsidRPr="00AE0838" w:rsidRDefault="0073330C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15.10.2025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17F1ADC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1BA14D85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21FD282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9DBB34C" w14:textId="0C888DBD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Число 10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C7A3E02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A98C92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829F92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307868" w14:textId="7FF211AA" w:rsidR="0073330C" w:rsidRPr="00AE0838" w:rsidRDefault="0073330C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16.10.2025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7881BDA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73F71DBF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6279A32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8533075" w14:textId="14414C56" w:rsidR="0073330C" w:rsidRPr="00BB19B6" w:rsidRDefault="0073330C" w:rsidP="0073330C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Сравнение чисел. Соотнесение рисунка и схемы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A76A622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B19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D057F2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CAA07A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7B3FAF" w14:textId="3A3ACD6F" w:rsidR="0073330C" w:rsidRPr="00AE0838" w:rsidRDefault="0073330C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20.10.2025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A4714D5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5C14C53F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A3D1794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4BE77E2" w14:textId="6CC0F794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Числовые закономерности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A0A0140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DEE085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583A37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BE1909" w14:textId="246D0C8C" w:rsidR="0073330C" w:rsidRPr="00AE0838" w:rsidRDefault="0073330C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D34BEF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0E16FD9A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3DFEF49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0EB7E7D" w14:textId="46AA6E55" w:rsidR="0073330C" w:rsidRPr="0000207C" w:rsidRDefault="0073330C" w:rsidP="0073330C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Сантиметр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5605960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519B28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BA1ADD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A52EC8" w14:textId="143E21C0" w:rsidR="0073330C" w:rsidRPr="00AE0838" w:rsidRDefault="0073330C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B0085B9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4AC46908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30BA5EF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0E98304" w14:textId="7791D5F7" w:rsidR="0073330C" w:rsidRPr="0000207C" w:rsidRDefault="0073330C" w:rsidP="0073330C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Увеличение и уменьшение чисел. Понятия "увеличить на…", "уменьшить на…"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953E4FA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843152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650336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390217" w14:textId="4845B504" w:rsidR="0073330C" w:rsidRPr="00AE0838" w:rsidRDefault="0073330C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011ED2C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31AD58B6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BFE2CA6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103D47E" w14:textId="53B726B6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Число 0. Цифра 0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AFBA6BC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3866A6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C69472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399E5A" w14:textId="52AE7782" w:rsidR="0073330C" w:rsidRPr="00AE0838" w:rsidRDefault="00C654FA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3330C" w:rsidRPr="00AE083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330C" w:rsidRPr="00AE083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37CB160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64ACB8E2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23117BB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0684411" w14:textId="13BC3F04" w:rsidR="0073330C" w:rsidRPr="00BB19B6" w:rsidRDefault="0073330C" w:rsidP="0073330C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Сложение и вычитание с числом 0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B07FF92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B19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E42AC7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49EA9C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BA4619" w14:textId="44D8271F" w:rsidR="0073330C" w:rsidRPr="00AE0838" w:rsidRDefault="0073330C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  <w:r w:rsidR="00C654FA" w:rsidRPr="00AE08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3202EB5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355C8E2A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13D9BDA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34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FD53FD4" w14:textId="77777777" w:rsidR="0073330C" w:rsidRPr="00BB19B6" w:rsidRDefault="0073330C" w:rsidP="0073330C">
            <w:pPr>
              <w:spacing w:after="0" w:line="300" w:lineRule="atLeast"/>
              <w:rPr>
                <w:rFonts w:ascii="Helvetica" w:eastAsia="Times New Roman" w:hAnsi="Helvetica" w:cs="Helvetica"/>
                <w:b/>
                <w:bCs/>
                <w:sz w:val="21"/>
                <w:szCs w:val="21"/>
                <w:lang w:eastAsia="ru-RU"/>
              </w:rPr>
            </w:pPr>
            <w:r w:rsidRPr="00BB19B6">
              <w:rPr>
                <w:rFonts w:ascii="Helvetica" w:eastAsia="Times New Roman" w:hAnsi="Helvetica" w:cs="Helvetica"/>
                <w:b/>
                <w:bCs/>
                <w:sz w:val="21"/>
                <w:szCs w:val="21"/>
                <w:lang w:eastAsia="ru-RU"/>
              </w:rPr>
              <w:t>Сложение и вычитание вида ... + 1, ... – 1</w:t>
            </w:r>
          </w:p>
          <w:p w14:paraId="4390EDA9" w14:textId="3CB332AF" w:rsidR="0073330C" w:rsidRPr="0000207C" w:rsidRDefault="0073330C" w:rsidP="0073330C">
            <w:pPr>
              <w:spacing w:after="0" w:line="276" w:lineRule="auto"/>
              <w:ind w:left="135"/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9FA42B7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DE238D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068D1F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60C13E" w14:textId="742DF216" w:rsidR="0073330C" w:rsidRPr="00AE0838" w:rsidRDefault="00C654FA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3330C" w:rsidRPr="00AE083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330C" w:rsidRPr="00AE083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5E24ACD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7AF5F281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AC6A61E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35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1DFA3F6" w14:textId="21CCD240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Сложение и вычитание вида ... + 1 + 1, ... – 1 – 1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BA2171E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5DB265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916DAA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28C33C" w14:textId="60AF8386" w:rsidR="0073330C" w:rsidRPr="00AE0838" w:rsidRDefault="00C654FA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3330C" w:rsidRPr="00AE083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330C" w:rsidRPr="00AE083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5D6C2A4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7EB79C46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8653267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36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D4B76DA" w14:textId="73D0CE89" w:rsidR="0073330C" w:rsidRPr="0000207C" w:rsidRDefault="0073330C" w:rsidP="0073330C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Сложение и вычитание вида ... + 2, ... –2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31B7672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9BA098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6CD55E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424215" w14:textId="2EC57E47" w:rsidR="0073330C" w:rsidRPr="00AE0838" w:rsidRDefault="00C654FA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3330C" w:rsidRPr="00AE083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330C" w:rsidRPr="00AE083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AEDC552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54A60D52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4F32030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37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E26CDE4" w14:textId="536BEAC6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Слагаемые. Сумма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1B598B8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B08C1A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FBC9AA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74614A" w14:textId="75940F13" w:rsidR="0073330C" w:rsidRPr="00AE0838" w:rsidRDefault="0073330C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  <w:r w:rsidR="00C654FA" w:rsidRPr="00AE08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C52842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4552C021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159D61D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38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E77C969" w14:textId="6460F6F3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Решение логических задач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476A7CD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101CA4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27B01F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9C685C" w14:textId="22F22EB4" w:rsidR="0073330C" w:rsidRPr="00AE0838" w:rsidRDefault="0073330C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54FA" w:rsidRPr="00AE08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C654FA" w:rsidRPr="00AE08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45C55C1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54A53FF2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2A184DD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39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972C1B7" w14:textId="1725FA20" w:rsidR="0073330C" w:rsidRPr="00396BE8" w:rsidRDefault="0073330C" w:rsidP="0073330C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Работа с таблицами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27E627F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96BE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9573E2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8B8576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8BC9F8" w14:textId="4FD566EE" w:rsidR="0073330C" w:rsidRPr="00AE0838" w:rsidRDefault="0073330C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54FA" w:rsidRPr="00AE08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C654FA" w:rsidRPr="00AE08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DD02196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23FF61C9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293198D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40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04832FB" w14:textId="62D6801D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Задача. Структура задачи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CD88B38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61BA7D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3C0A66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67E5B7" w14:textId="0C6A63A0" w:rsidR="0073330C" w:rsidRPr="00AE0838" w:rsidRDefault="0073330C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54FA" w:rsidRPr="00AE08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C654FA" w:rsidRPr="00AE08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E45E39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797D6E8B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75734E3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41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794AC47" w14:textId="7736CE53" w:rsidR="0073330C" w:rsidRPr="00BB19B6" w:rsidRDefault="0073330C" w:rsidP="0073330C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Составление задач на сложение и вычитание по рисунку, по схематическому рисунку, по записи решения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DA1E207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B19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691642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87DB96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FFDBD6" w14:textId="0FF1A310" w:rsidR="0073330C" w:rsidRPr="00AE0838" w:rsidRDefault="0073330C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20.1</w:t>
            </w:r>
            <w:r w:rsidR="00C654FA" w:rsidRPr="00AE08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8A1927C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15CA7317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C06BFFB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42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9FFF932" w14:textId="2CDBB096" w:rsidR="0073330C" w:rsidRPr="00BB19B6" w:rsidRDefault="0073330C" w:rsidP="0073330C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Таблицы сложения и вычитания с числом 2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C07B40D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B19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933C1B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758212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0BB119" w14:textId="77245B67" w:rsidR="0073330C" w:rsidRPr="00AE0838" w:rsidRDefault="0073330C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54FA" w:rsidRPr="00AE08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C654FA" w:rsidRPr="00AE08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95EDA3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29B34E15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2ADE9E9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43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4F35E18" w14:textId="57BBB3C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Прибавление и вычитание по 2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76D9F60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880BDA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3B8C47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8150B7" w14:textId="21828855" w:rsidR="0073330C" w:rsidRPr="00AE0838" w:rsidRDefault="0073330C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54FA" w:rsidRPr="00AE08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C654FA" w:rsidRPr="00AE08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025CEA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13B9919B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EC743A2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44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D7A8D0C" w14:textId="7F835E84" w:rsidR="0073330C" w:rsidRPr="00BB19B6" w:rsidRDefault="0073330C" w:rsidP="0073330C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Задачи на применение смысла арифметического действия (сложение, вычитание)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181CE1E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B19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CD16AF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EC23D9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280CFB" w14:textId="3B67813B" w:rsidR="0073330C" w:rsidRPr="00AE0838" w:rsidRDefault="0073330C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54FA" w:rsidRPr="00AE08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C654FA" w:rsidRPr="00AE08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E86C828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0DBF75C0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113B083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45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B677D2F" w14:textId="0BECD86B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Угол. Прямой угол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C3A6DFB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9A2466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7364AD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EA1200" w14:textId="2A6FD5E9" w:rsidR="0073330C" w:rsidRPr="00AE0838" w:rsidRDefault="00C654FA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27.11.2025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BC1329D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5DAC2235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5150084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46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1C16DE8" w14:textId="33116F61" w:rsidR="0073330C" w:rsidRPr="0000207C" w:rsidRDefault="0073330C" w:rsidP="0073330C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Решение логических задач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4A223FA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4B02FB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BE0830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4CEB56" w14:textId="1D470E86" w:rsidR="0073330C" w:rsidRPr="00AE0838" w:rsidRDefault="00C654FA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1ED0A2C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1B917117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FA93E7F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47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ACF4F8D" w14:textId="1A8A9F9F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Решение логических задач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E2B9DA7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4BE9CE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557161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EB85A8" w14:textId="350AA19B" w:rsidR="0073330C" w:rsidRPr="00AE0838" w:rsidRDefault="00C654FA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3735BB2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733B60F5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5AC4663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48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D15254C" w14:textId="776DFCB4" w:rsidR="0073330C" w:rsidRPr="0000207C" w:rsidRDefault="0073330C" w:rsidP="0073330C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Сложение и вычитание вида ... + 3, ... – 3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F44AC94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9D66AF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7914E7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23A6C6" w14:textId="43377618" w:rsidR="0073330C" w:rsidRPr="00AE0838" w:rsidRDefault="00C654FA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3.12.2025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3C1F75B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136C323C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8037D6E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49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8EFCA7D" w14:textId="3B21675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Сложение и вычитание вида ... + 3, ... – 3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237FBF9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CA3BC7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63FD3C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F6CCA0" w14:textId="262B2A8A" w:rsidR="0073330C" w:rsidRPr="00AE0838" w:rsidRDefault="00C654FA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4.12.2025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E14EA45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660714A1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8CFE11E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50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9FC1404" w14:textId="4009D38B" w:rsidR="0073330C" w:rsidRPr="0000207C" w:rsidRDefault="0073330C" w:rsidP="0073330C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Измерение и сравнение отрезков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698A84E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7DA3C8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011BC7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937F40" w14:textId="222F580F" w:rsidR="0073330C" w:rsidRPr="00AE0838" w:rsidRDefault="00C654FA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8.12.2025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A85B1EA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26971712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8AF4E4A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51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85B32A4" w14:textId="20EF5102" w:rsidR="0073330C" w:rsidRPr="0000207C" w:rsidRDefault="0073330C" w:rsidP="0073330C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Таблицы сложения и вычитания с числом 3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DB29B8A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05CE6E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CD2EDF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8C03D7" w14:textId="00709E3D" w:rsidR="0073330C" w:rsidRPr="00AE0838" w:rsidRDefault="00C654FA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9.12.2025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7C3F59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1C688075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D5CC9EF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52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BBB98BC" w14:textId="7B1487EF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Прибавление и вычитание по 3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6DF4601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8D68CE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FA9BDF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3AAF93" w14:textId="3468BF9D" w:rsidR="0073330C" w:rsidRPr="00AE0838" w:rsidRDefault="00C654FA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10.12.2025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46E7418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3150D3D0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014C3C5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53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7A75067" w14:textId="62047E6D" w:rsidR="0073330C" w:rsidRPr="0000207C" w:rsidRDefault="0073330C" w:rsidP="0073330C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Решение задач на применение смысла арифметического действия сложения и вычитания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8C478BB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585455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A815C7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581F0D" w14:textId="2D7E7A62" w:rsidR="0073330C" w:rsidRPr="00AE0838" w:rsidRDefault="00C654FA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11.12.2025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AC128F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19E76102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4DAA091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54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24E9186" w14:textId="38DE595C" w:rsidR="0073330C" w:rsidRPr="0000207C" w:rsidRDefault="0073330C" w:rsidP="0073330C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Решение задач. Постановка вопросов к условию задачи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B319A06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EE9194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53937C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4DE925" w14:textId="3A7A3ED0" w:rsidR="0073330C" w:rsidRPr="00AE0838" w:rsidRDefault="00C654FA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13.12.2025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F5F5E5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6B0A325D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C81454B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55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64C3798" w14:textId="7D88BA7E" w:rsidR="0073330C" w:rsidRPr="0000207C" w:rsidRDefault="0073330C" w:rsidP="0073330C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Обобщение по теме " Решение задач на применение смысла арифметического действия"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4FDAAE6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91E383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D20E01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70080B" w14:textId="37CBA9E1" w:rsidR="0073330C" w:rsidRPr="00AE0838" w:rsidRDefault="00C654FA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15.12.2025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EF15301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5CDC839D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13B144C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56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2865A7C" w14:textId="56912E6D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Решение логических задач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74A2DB4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C80B7C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6D7D9E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7913FB" w14:textId="7685BA2F" w:rsidR="0073330C" w:rsidRPr="00AE0838" w:rsidRDefault="00C654FA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16.12.2025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3004825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7B2C92C8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2B20584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57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28A4682" w14:textId="0F1B5E45" w:rsidR="0073330C" w:rsidRPr="00BB19B6" w:rsidRDefault="0073330C" w:rsidP="0073330C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Задачи, отражающие смысл сложения и вычитания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DBFD3DA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B19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2F17E0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B3E9BB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1A805A" w14:textId="6A680C93" w:rsidR="0073330C" w:rsidRPr="00AE0838" w:rsidRDefault="00C654FA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BAD93B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46C131BF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8080780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58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714BBA6" w14:textId="5220F5B0" w:rsidR="0073330C" w:rsidRPr="00BB19B6" w:rsidRDefault="0073330C" w:rsidP="0073330C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Задачи на применение смысла арифметического действия (сложение, вычитание)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16FBCC7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B19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A9E03B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0C0B47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198673" w14:textId="70C92DDD" w:rsidR="0073330C" w:rsidRPr="00AE0838" w:rsidRDefault="00C654FA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18.12.2025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47B395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5DA840E6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C9E4553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59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ED6724B" w14:textId="0B0CFAEF" w:rsidR="0073330C" w:rsidRPr="00BB19B6" w:rsidRDefault="0073330C" w:rsidP="0073330C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Задачи на применение смысла арифметического действия (сложение, вычитание)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3EB8BDF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B19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61E80A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0FB566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EAF0E3B" w14:textId="58D61884" w:rsidR="0073330C" w:rsidRPr="00AE0838" w:rsidRDefault="00C654FA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22.12.2025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CC1B0CB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76A01B53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ACE99CA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60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2EE92E2" w14:textId="3BE45A00" w:rsidR="0073330C" w:rsidRPr="00BB19B6" w:rsidRDefault="0073330C" w:rsidP="0073330C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Контрольная работа на изученные темы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58599EF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B19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6F1149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F6F57C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347955" w14:textId="3E328E42" w:rsidR="0073330C" w:rsidRPr="00AE0838" w:rsidRDefault="00C654FA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23.12.2025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D1F58D8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26F739EF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7453C94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61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631FCAB" w14:textId="5D91E154" w:rsidR="0073330C" w:rsidRPr="0000207C" w:rsidRDefault="0073330C" w:rsidP="0073330C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Анализ контрольной работы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6B6EC30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8FAC87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DA8EA1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9EC3A7" w14:textId="6336F42F" w:rsidR="0073330C" w:rsidRPr="00AE0838" w:rsidRDefault="00C654FA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24.12.2025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0C4BF99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01F16293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5764822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62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5BA3709" w14:textId="55BF8DA3" w:rsidR="0073330C" w:rsidRPr="0000207C" w:rsidRDefault="0073330C" w:rsidP="0073330C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Обобщение по теме "Текстовые задачи", "Таблица сложения в пределах 10"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3DE49AE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BD8A40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6DA49F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514CC3" w14:textId="25FFF793" w:rsidR="0073330C" w:rsidRPr="00AE0838" w:rsidRDefault="00C654FA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25.12.2025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FACF5A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3732083B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45F61B1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63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A33974B" w14:textId="5A598AD9" w:rsidR="0073330C" w:rsidRPr="0000207C" w:rsidRDefault="0073330C" w:rsidP="0073330C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Задачи на применение смысла арифметического действия (сложение, вычитание)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84020D8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38B70A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D2D9CA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FA0E73" w14:textId="3D74C2EC" w:rsidR="0073330C" w:rsidRPr="00AE0838" w:rsidRDefault="00C654FA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12.01.2026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0091331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6D2877E1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5729993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64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87A6395" w14:textId="13EBB866" w:rsidR="0073330C" w:rsidRPr="00396BE8" w:rsidRDefault="0073330C" w:rsidP="0073330C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Составление числового равенства по рисунку и схеме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A4B3A66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96BE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0C2AC7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D1F853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304E82" w14:textId="357C067B" w:rsidR="0073330C" w:rsidRPr="00AE0838" w:rsidRDefault="00C654FA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13.01.2026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640C092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5B0C9353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48BE095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65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533990F" w14:textId="3E0B7FE5" w:rsidR="0073330C" w:rsidRPr="0000207C" w:rsidRDefault="0073330C" w:rsidP="0073330C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Составление числового равенства по рисунку и схеме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783A1A0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DC5469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9F1F75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8680C8" w14:textId="684F305D" w:rsidR="0073330C" w:rsidRPr="00AE0838" w:rsidRDefault="00C654FA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14.01.2026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C0731C2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69958CF0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C7CCBAB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66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A9E23E8" w14:textId="1AAE9F11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Вычисления вида ...+ 4, ...- 4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FD44B62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5CA8BF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C27F6E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9F62D8" w14:textId="0B89C5B1" w:rsidR="0073330C" w:rsidRPr="00AE0838" w:rsidRDefault="00C654FA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15.01.2026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89FE80A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4C0954CA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94CD411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67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37053D7" w14:textId="77FFFE41" w:rsidR="0073330C" w:rsidRPr="0000207C" w:rsidRDefault="0073330C" w:rsidP="0073330C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Составление задач по рисунку и по решению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74D1369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EE4E61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41B1A8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4972BE" w14:textId="11A9D076" w:rsidR="0073330C" w:rsidRPr="00AE0838" w:rsidRDefault="00C654FA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19.01.2025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6C3AE79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0D59C328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D06948A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68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07D2CBB" w14:textId="63FB9042" w:rsidR="0073330C" w:rsidRPr="00BB19B6" w:rsidRDefault="0073330C" w:rsidP="0073330C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Решение задач с вопросами "На сколько больше?", "На сколько меньше?"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D29B70E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B19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608BF9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E69AE9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D1B31D" w14:textId="65A453DD" w:rsidR="0073330C" w:rsidRPr="00AE0838" w:rsidRDefault="00C654FA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20.01.2026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2D12A89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521BE9BC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7A092E6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69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6305253" w14:textId="34C0C1E4" w:rsidR="0073330C" w:rsidRPr="00BB19B6" w:rsidRDefault="0073330C" w:rsidP="0073330C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Таблицы сложения и вычитания с числом 4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6D33303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B19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58D37A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B5E3E8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F52D65" w14:textId="2F9B186A" w:rsidR="0073330C" w:rsidRPr="00AE0838" w:rsidRDefault="00C654FA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21.01.2026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9DB6E1B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7124C9C2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3E2A8AB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70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96D53A7" w14:textId="38803C63" w:rsidR="0073330C" w:rsidRPr="00BB19B6" w:rsidRDefault="0073330C" w:rsidP="0073330C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Решение задач в два действия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22F1BF6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B19B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509498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61582B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80585E" w14:textId="093D343E" w:rsidR="0073330C" w:rsidRPr="00AE0838" w:rsidRDefault="00C654FA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22.01.2026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5CAD39C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481A520E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B5CF942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71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8D33477" w14:textId="56030B65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Перестановка слагаемых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9908AC1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27D991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D26625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A56471" w14:textId="5DE35FE6" w:rsidR="0073330C" w:rsidRPr="00AE0838" w:rsidRDefault="00C654FA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60B3C70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3348242C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4CAB3DC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72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F62D16B" w14:textId="7D6A1150" w:rsidR="0073330C" w:rsidRPr="0000207C" w:rsidRDefault="0073330C" w:rsidP="0073330C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Вычисления вида ... + 5, ... + 6, ... + 7, ... + 8, ... + 9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D08CF2F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012BB3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F61B9C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8E289A" w14:textId="029F9D00" w:rsidR="0073330C" w:rsidRPr="00AE0838" w:rsidRDefault="00C654FA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27.12.2026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B8A2BE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2E6C95D9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1A07AF5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73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499F414" w14:textId="3EA89BBF" w:rsidR="0073330C" w:rsidRPr="0000207C" w:rsidRDefault="0073330C" w:rsidP="0073330C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Таблица сложения с числами 5, 6, 7, 8, 9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1356C79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8F2331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45E259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09381C" w14:textId="56A8194D" w:rsidR="0073330C" w:rsidRPr="00AE0838" w:rsidRDefault="00C654FA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28.01.2026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BBA8AD3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73330C" w:rsidRPr="0000207C" w14:paraId="3DCF18B9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6BD6D77" w14:textId="77777777" w:rsidR="0073330C" w:rsidRPr="0000207C" w:rsidRDefault="0073330C" w:rsidP="0073330C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74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C1D3A94" w14:textId="054D113D" w:rsidR="0073330C" w:rsidRPr="0000207C" w:rsidRDefault="0073330C" w:rsidP="0073330C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Таблица сложения в пределах 10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85D437E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F2F8D5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410F33" w14:textId="77777777" w:rsidR="0073330C" w:rsidRPr="0000207C" w:rsidRDefault="0073330C" w:rsidP="0073330C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F0C8E8" w14:textId="7159D4A9" w:rsidR="0073330C" w:rsidRPr="00AE0838" w:rsidRDefault="00C654FA" w:rsidP="0073330C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2583AA7" w14:textId="77777777" w:rsidR="0073330C" w:rsidRPr="0000207C" w:rsidRDefault="0073330C" w:rsidP="0073330C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654FA" w:rsidRPr="0000207C" w14:paraId="4B227213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CF43504" w14:textId="77777777" w:rsidR="00C654FA" w:rsidRPr="0000207C" w:rsidRDefault="00C654FA" w:rsidP="00C654FA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75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617132D" w14:textId="77777777" w:rsidR="00C654FA" w:rsidRPr="00BB19B6" w:rsidRDefault="00C654FA" w:rsidP="00C654FA">
            <w:pPr>
              <w:spacing w:after="0" w:line="300" w:lineRule="atLeast"/>
              <w:rPr>
                <w:rFonts w:ascii="Helvetica" w:eastAsia="Times New Roman" w:hAnsi="Helvetica" w:cs="Helvetica"/>
                <w:b/>
                <w:bCs/>
                <w:sz w:val="21"/>
                <w:szCs w:val="21"/>
                <w:lang w:eastAsia="ru-RU"/>
              </w:rPr>
            </w:pPr>
            <w:r w:rsidRPr="00BB19B6">
              <w:rPr>
                <w:rFonts w:ascii="Helvetica" w:eastAsia="Times New Roman" w:hAnsi="Helvetica" w:cs="Helvetica"/>
                <w:b/>
                <w:bCs/>
                <w:sz w:val="21"/>
                <w:szCs w:val="21"/>
                <w:lang w:eastAsia="ru-RU"/>
              </w:rPr>
              <w:t>Сложение и вычитание в пределах 10</w:t>
            </w:r>
          </w:p>
          <w:p w14:paraId="4FA2C30D" w14:textId="04B9133A" w:rsidR="00C654FA" w:rsidRPr="0000207C" w:rsidRDefault="00C654FA" w:rsidP="00C654FA">
            <w:pPr>
              <w:spacing w:after="0" w:line="276" w:lineRule="auto"/>
              <w:ind w:left="135"/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221B971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D3F738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C01103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59689E" w14:textId="0D0F4739" w:rsidR="00C654FA" w:rsidRPr="00AE0838" w:rsidRDefault="00C654FA" w:rsidP="00C654F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0F6F01" w14:textId="77777777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654FA" w:rsidRPr="0000207C" w14:paraId="16B71D0A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37F0E49" w14:textId="77777777" w:rsidR="00C654FA" w:rsidRPr="0000207C" w:rsidRDefault="00C654FA" w:rsidP="00C654FA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76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C53AFA8" w14:textId="41C8A3FF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Решение задач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1868F27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2EC42D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28D9AC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3387D5" w14:textId="0B27E578" w:rsidR="00C654FA" w:rsidRPr="00AE0838" w:rsidRDefault="00C654FA" w:rsidP="00C654F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3.02.2026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EEC2E1" w14:textId="77777777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654FA" w:rsidRPr="0000207C" w14:paraId="36357D4A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9E1C04F" w14:textId="77777777" w:rsidR="00C654FA" w:rsidRPr="0000207C" w:rsidRDefault="00C654FA" w:rsidP="00C654FA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77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49B489A" w14:textId="45334553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Прямоугольник. Квадрат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43D14BC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515380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FD4239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E24DC4" w14:textId="4E2CD668" w:rsidR="00C654FA" w:rsidRPr="00AE0838" w:rsidRDefault="00C654FA" w:rsidP="00C654F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4.02.2026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2CE0F81" w14:textId="77777777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654FA" w:rsidRPr="0000207C" w14:paraId="234F844E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D1446EB" w14:textId="77777777" w:rsidR="00C654FA" w:rsidRPr="0000207C" w:rsidRDefault="00C654FA" w:rsidP="00C654FA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78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DF17758" w14:textId="43A96685" w:rsidR="00C654FA" w:rsidRPr="0000207C" w:rsidRDefault="00C654FA" w:rsidP="00C654FA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Решение логических задач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37C39DE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C4DDC2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7C025E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738E0A" w14:textId="2D676B9F" w:rsidR="00C654FA" w:rsidRPr="00AE0838" w:rsidRDefault="00C654FA" w:rsidP="00C654F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5.02.2026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A1CF0D2" w14:textId="77777777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654FA" w:rsidRPr="0000207C" w14:paraId="3E7A32A1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C9359E9" w14:textId="77777777" w:rsidR="00C654FA" w:rsidRPr="0000207C" w:rsidRDefault="00C654FA" w:rsidP="00C654FA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79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BED149C" w14:textId="52B48DFC" w:rsidR="00C654FA" w:rsidRPr="0000207C" w:rsidRDefault="00C654FA" w:rsidP="00C654FA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Сложение и вычитание чисел в пределах 10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13CA420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71386B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8E1DB6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16BBD6" w14:textId="0E68D856" w:rsidR="00C654FA" w:rsidRPr="00AE0838" w:rsidRDefault="00C654FA" w:rsidP="00C654F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9.02.2025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30F02A" w14:textId="77777777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654FA" w:rsidRPr="0000207C" w14:paraId="7D3822F1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0F52D3E" w14:textId="77777777" w:rsidR="00C654FA" w:rsidRPr="0000207C" w:rsidRDefault="00C654FA" w:rsidP="00C654FA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80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8D58CCD" w14:textId="5DD501FE" w:rsidR="00C654FA" w:rsidRPr="0000207C" w:rsidRDefault="00C654FA" w:rsidP="00C654FA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Связь между суммой и слагаемыми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3874FE5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10B93D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9F4A15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E9B0EB" w14:textId="5D25B902" w:rsidR="00C654FA" w:rsidRPr="00AE0838" w:rsidRDefault="00C654FA" w:rsidP="00C654F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10.02.2026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E34DE11" w14:textId="77777777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654FA" w:rsidRPr="0000207C" w14:paraId="4F67110F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DA15FA0" w14:textId="77777777" w:rsidR="00C654FA" w:rsidRPr="0000207C" w:rsidRDefault="00C654FA" w:rsidP="00C654FA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81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2DE6280" w14:textId="4076D039" w:rsidR="00C654FA" w:rsidRPr="0000207C" w:rsidRDefault="00C654FA" w:rsidP="00C654FA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Решение задач в два действия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875BF91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42C2D8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398F8B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448E61" w14:textId="29394631" w:rsidR="00C654FA" w:rsidRPr="00AE0838" w:rsidRDefault="00C654FA" w:rsidP="00C654F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11.02.2026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416F2A3" w14:textId="77777777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654FA" w:rsidRPr="0000207C" w14:paraId="0C3F228F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0064EFB" w14:textId="77777777" w:rsidR="00C654FA" w:rsidRPr="0000207C" w:rsidRDefault="00C654FA" w:rsidP="00C654FA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82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D10C78D" w14:textId="5241C031" w:rsidR="00C654FA" w:rsidRPr="0000207C" w:rsidRDefault="00C654FA" w:rsidP="00C654FA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Решение задач на применение смысла арифметического действия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7C45A4C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C8C291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DD0DEA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6BB0A9" w14:textId="4B8B34D8" w:rsidR="00C654FA" w:rsidRPr="00AE0838" w:rsidRDefault="00C654FA" w:rsidP="00C654F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12.02.2026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7651764" w14:textId="77777777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654FA" w:rsidRPr="0000207C" w14:paraId="48DA141C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D1D8982" w14:textId="77777777" w:rsidR="00C654FA" w:rsidRPr="0000207C" w:rsidRDefault="00C654FA" w:rsidP="00C654FA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83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3F3F87F" w14:textId="77777777" w:rsidR="00C654FA" w:rsidRPr="003F1549" w:rsidRDefault="00C654FA" w:rsidP="00C654FA">
            <w:pPr>
              <w:spacing w:after="0" w:line="300" w:lineRule="atLeast"/>
              <w:rPr>
                <w:rFonts w:ascii="Helvetica" w:eastAsia="Times New Roman" w:hAnsi="Helvetica" w:cs="Helvetica"/>
                <w:b/>
                <w:bCs/>
                <w:sz w:val="21"/>
                <w:szCs w:val="21"/>
                <w:lang w:eastAsia="ru-RU"/>
              </w:rPr>
            </w:pPr>
            <w:r w:rsidRPr="003F1549">
              <w:rPr>
                <w:rFonts w:ascii="Helvetica" w:eastAsia="Times New Roman" w:hAnsi="Helvetica" w:cs="Helvetica"/>
                <w:b/>
                <w:bCs/>
                <w:sz w:val="21"/>
                <w:szCs w:val="21"/>
                <w:lang w:eastAsia="ru-RU"/>
              </w:rPr>
              <w:t>Уменьшаемое. Вычитаемое. Разность</w:t>
            </w:r>
          </w:p>
          <w:p w14:paraId="21313DF5" w14:textId="7594678D" w:rsidR="00C654FA" w:rsidRPr="0000207C" w:rsidRDefault="00C654FA" w:rsidP="00C654FA">
            <w:pPr>
              <w:spacing w:after="0" w:line="276" w:lineRule="auto"/>
              <w:ind w:left="135"/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922B20C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157297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D9EAFD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18C779" w14:textId="54264616" w:rsidR="00C654FA" w:rsidRPr="00AE0838" w:rsidRDefault="00C654FA" w:rsidP="00C654F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24.02.2026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A94573" w14:textId="77777777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654FA" w:rsidRPr="0000207C" w14:paraId="5C31956E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1424D03" w14:textId="77777777" w:rsidR="00C654FA" w:rsidRPr="0000207C" w:rsidRDefault="00C654FA" w:rsidP="00C654FA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84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79159F0" w14:textId="29D0C2DF" w:rsidR="00C654FA" w:rsidRPr="0000207C" w:rsidRDefault="00C654FA" w:rsidP="00C654FA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Вычитание вида 6 – ..., 7 – ...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E340AC1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8D5B49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F4032B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2A6801" w14:textId="2B798BBB" w:rsidR="00C654FA" w:rsidRPr="00AE0838" w:rsidRDefault="00C654FA" w:rsidP="00C654F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25.02.2026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3E4D0F8" w14:textId="77777777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654FA" w:rsidRPr="0000207C" w14:paraId="536D63D6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53E86E8" w14:textId="77777777" w:rsidR="00C654FA" w:rsidRPr="0000207C" w:rsidRDefault="00C654FA" w:rsidP="00C654FA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85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ACA6C56" w14:textId="46455F35" w:rsidR="00C654FA" w:rsidRPr="003F1549" w:rsidRDefault="00C654FA" w:rsidP="00C654FA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Связь между суммой и слагаемыми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2AB1B66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F154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46F125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9DF127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3967C4" w14:textId="03D0D9EE" w:rsidR="00C654FA" w:rsidRPr="00AE0838" w:rsidRDefault="00C654FA" w:rsidP="00C654F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26.02.2026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C4EBB1E" w14:textId="77777777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654FA" w:rsidRPr="0000207C" w14:paraId="0C5C625E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69BDED6" w14:textId="77777777" w:rsidR="00C654FA" w:rsidRPr="0000207C" w:rsidRDefault="00C654FA" w:rsidP="00C654FA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86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4C08644" w14:textId="11BDB734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Вычитание вида 8 – ..., 9 – ...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8EBC655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24665E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782CE5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85F13B3" w14:textId="5E5BD84C" w:rsidR="00C654FA" w:rsidRPr="00AE0838" w:rsidRDefault="00C654FA" w:rsidP="00C654F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28.02.2026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28390F3" w14:textId="77777777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654FA" w:rsidRPr="0000207C" w14:paraId="16B18737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F366A72" w14:textId="77777777" w:rsidR="00C654FA" w:rsidRPr="0000207C" w:rsidRDefault="00C654FA" w:rsidP="00C654FA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87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59E6E05" w14:textId="01FD16AA" w:rsidR="00C654FA" w:rsidRPr="003F1549" w:rsidRDefault="00C654FA" w:rsidP="00C654FA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Решение задач на применение смысла арифметического действия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9EFA5D5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F154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B9CB7F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C0AF49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116FCA" w14:textId="08AB7420" w:rsidR="00C654FA" w:rsidRPr="00AE0838" w:rsidRDefault="00C654FA" w:rsidP="00C654F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5FA8448" w14:textId="77777777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654FA" w:rsidRPr="0000207C" w14:paraId="73587F77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39D0047" w14:textId="77777777" w:rsidR="00C654FA" w:rsidRPr="0000207C" w:rsidRDefault="00C654FA" w:rsidP="00C654FA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88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9207F95" w14:textId="7AE33274" w:rsidR="00C654FA" w:rsidRPr="0000207C" w:rsidRDefault="00C654FA" w:rsidP="00C654FA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Вычитание вида 10 – ...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ECB3E29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1C8C3A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3C650A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FCED8D" w14:textId="7AA455CD" w:rsidR="00C654FA" w:rsidRPr="00AE0838" w:rsidRDefault="00C654FA" w:rsidP="00C654F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3.03.2026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D32078D" w14:textId="77777777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654FA" w:rsidRPr="0000207C" w14:paraId="4BA1F675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51EF0DE" w14:textId="77777777" w:rsidR="00C654FA" w:rsidRPr="0000207C" w:rsidRDefault="00C654FA" w:rsidP="00C654FA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89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F0B3936" w14:textId="17F14C59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Решение задач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C9E87CF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CCFD12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157274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D4C0F5" w14:textId="47EF9860" w:rsidR="00C654FA" w:rsidRPr="00AE0838" w:rsidRDefault="00C654FA" w:rsidP="00C654F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4.03.2026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FB315F" w14:textId="77777777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654FA" w:rsidRPr="0000207C" w14:paraId="79907400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F78CFEE" w14:textId="77777777" w:rsidR="00C654FA" w:rsidRPr="0000207C" w:rsidRDefault="00C654FA" w:rsidP="00C654FA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90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8CDA6BD" w14:textId="0B852D12" w:rsidR="00C654FA" w:rsidRPr="0000207C" w:rsidRDefault="00C654FA" w:rsidP="00C654FA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Килограмм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482933B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56E792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FE9B2A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936CE8" w14:textId="47706973" w:rsidR="00C654FA" w:rsidRPr="00AE0838" w:rsidRDefault="00C654FA" w:rsidP="00C654F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5.03.2026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CC5C12B" w14:textId="77777777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654FA" w:rsidRPr="0000207C" w14:paraId="090DF1BC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5BF0BA0" w14:textId="77777777" w:rsidR="00C654FA" w:rsidRPr="0000207C" w:rsidRDefault="00C654FA" w:rsidP="00C654FA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91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D2DDB0E" w14:textId="452E5215" w:rsidR="00C654FA" w:rsidRPr="0000207C" w:rsidRDefault="00C654FA" w:rsidP="00C654FA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Литр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339916F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8D3826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AFE810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669AFB" w14:textId="7CEE7B9D" w:rsidR="00C654FA" w:rsidRPr="00AE0838" w:rsidRDefault="00C654FA" w:rsidP="00C654F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10.03.2025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454820D" w14:textId="77777777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654FA" w:rsidRPr="0000207C" w14:paraId="00FB1C2D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6FF77EF" w14:textId="77777777" w:rsidR="00C654FA" w:rsidRPr="0000207C" w:rsidRDefault="00C654FA" w:rsidP="00C654FA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92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1A90655" w14:textId="7C465E3E" w:rsidR="00C654FA" w:rsidRPr="0000207C" w:rsidRDefault="00C654FA" w:rsidP="00C654FA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Работа с таблицами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C64C41F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C4998E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438A37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1A5192" w14:textId="4517B0F5" w:rsidR="00C654FA" w:rsidRPr="00AE0838" w:rsidRDefault="00C654FA" w:rsidP="00C654F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11.03.2026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7B835F7" w14:textId="77777777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654FA" w:rsidRPr="0000207C" w14:paraId="644DDB4A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C749CDA" w14:textId="77777777" w:rsidR="00C654FA" w:rsidRPr="0000207C" w:rsidRDefault="00C654FA" w:rsidP="00C654FA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93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0B21B01" w14:textId="322F40D5" w:rsidR="00C654FA" w:rsidRPr="0000207C" w:rsidRDefault="00C654FA" w:rsidP="00C654FA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Работа с таблицами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BC2E96E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81E24C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D3666F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0D8EA9" w14:textId="1722BFE1" w:rsidR="00C654FA" w:rsidRPr="00AE0838" w:rsidRDefault="00C654FA" w:rsidP="00C654F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12.03.2026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C26B72C" w14:textId="77777777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654FA" w:rsidRPr="0000207C" w14:paraId="604FB094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9E28A97" w14:textId="77777777" w:rsidR="00C654FA" w:rsidRPr="0000207C" w:rsidRDefault="00C654FA" w:rsidP="00C654FA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94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2EB7B21" w14:textId="06359271" w:rsidR="00C654FA" w:rsidRPr="0000207C" w:rsidRDefault="00C654FA" w:rsidP="00C654FA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Нумерация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EDF6446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16AF9E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5C003D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81F4B5" w14:textId="029C7DE7" w:rsidR="00C654FA" w:rsidRPr="00AE0838" w:rsidRDefault="00C654FA" w:rsidP="00C654F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16.03.2026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895A7B6" w14:textId="77777777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654FA" w:rsidRPr="0000207C" w14:paraId="5CF041F2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C361832" w14:textId="77777777" w:rsidR="00C654FA" w:rsidRPr="0000207C" w:rsidRDefault="00C654FA" w:rsidP="00C654FA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95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24B2EB9" w14:textId="51B5CA7A" w:rsidR="00C654FA" w:rsidRPr="0000207C" w:rsidRDefault="00C654FA" w:rsidP="00C654FA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Образование чисел из одного десятка и нескольких единиц. Сравнение чисел от 11 до 20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94C5316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1C51C8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7A1084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D86DE5" w14:textId="490889D4" w:rsidR="00C654FA" w:rsidRPr="00AE0838" w:rsidRDefault="00C654FA" w:rsidP="00C654F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17.03.2026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BFCD124" w14:textId="77777777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654FA" w:rsidRPr="0000207C" w14:paraId="059740B5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81EC21A" w14:textId="77777777" w:rsidR="00C654FA" w:rsidRPr="0000207C" w:rsidRDefault="00C654FA" w:rsidP="00C654FA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96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F09031D" w14:textId="43916907" w:rsidR="00C654FA" w:rsidRPr="00396BE8" w:rsidRDefault="00C654FA" w:rsidP="00C654FA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Запись и чтение чисел второго десятка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7C934B2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96BE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F75D3E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C0DF6C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483284" w14:textId="4CE37B5E" w:rsidR="00C654FA" w:rsidRPr="00AE0838" w:rsidRDefault="00C654FA" w:rsidP="00C654F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18.03.2026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EC6A43A" w14:textId="77777777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654FA" w:rsidRPr="0000207C" w14:paraId="55D3A3C7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69A07FE" w14:textId="77777777" w:rsidR="00C654FA" w:rsidRPr="0000207C" w:rsidRDefault="00C654FA" w:rsidP="00C654FA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97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E316381" w14:textId="5CB96C41" w:rsidR="00C654FA" w:rsidRPr="003F1549" w:rsidRDefault="00C654FA" w:rsidP="00C654FA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Дециметр. Соотношение дециметра и сантиметра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7C32999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F154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1FB556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7C8D84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4DE2AA" w14:textId="512EA828" w:rsidR="00C654FA" w:rsidRPr="00AE0838" w:rsidRDefault="00C654FA" w:rsidP="00C654F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19.03.2026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3FD41D6" w14:textId="77777777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654FA" w:rsidRPr="0000207C" w14:paraId="0BF79498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33EFF02" w14:textId="77777777" w:rsidR="00C654FA" w:rsidRPr="0000207C" w:rsidRDefault="00C654FA" w:rsidP="00C654FA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98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2C9B0EB" w14:textId="10707775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Вычисления вида 10 + 7, 17 - 7, 17 - 10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E94DBE5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C4C6B2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0760BA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166CAE" w14:textId="550E2ADE" w:rsidR="00C654FA" w:rsidRPr="00AE0838" w:rsidRDefault="00C654FA" w:rsidP="00C654F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30.03.2026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8541006" w14:textId="77777777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654FA" w:rsidRPr="0000207C" w14:paraId="5120513C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40C399A" w14:textId="77777777" w:rsidR="00C654FA" w:rsidRPr="0000207C" w:rsidRDefault="00C654FA" w:rsidP="00C654FA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99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40A8D21" w14:textId="4F4F855A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Вычисления вида 7 + 8, 15 - 8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3D51011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D6374B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13E6EE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8EF228" w14:textId="74BDA266" w:rsidR="00C654FA" w:rsidRPr="00AE0838" w:rsidRDefault="00C654FA" w:rsidP="00C654F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31.03.2026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CECBD1F" w14:textId="77777777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654FA" w:rsidRPr="0000207C" w14:paraId="6ECF3414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FD9581E" w14:textId="77777777" w:rsidR="00C654FA" w:rsidRPr="0000207C" w:rsidRDefault="00C654FA" w:rsidP="00C654FA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100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0165143" w14:textId="49B3C54E" w:rsidR="00C654FA" w:rsidRPr="0000207C" w:rsidRDefault="00C654FA" w:rsidP="00C654FA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Счёт десятками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338536D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E55F82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8DA8B6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8E2796" w14:textId="60C49D91" w:rsidR="00C654FA" w:rsidRPr="00AE0838" w:rsidRDefault="00C654FA" w:rsidP="00C654F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D916B54" w14:textId="77777777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654FA" w:rsidRPr="0000207C" w14:paraId="7A6286C1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1E0DD6CF" w14:textId="77777777" w:rsidR="00C654FA" w:rsidRPr="0000207C" w:rsidRDefault="00C654FA" w:rsidP="00C654FA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101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3F67A46" w14:textId="1D0F2A05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Счёт десятками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1BD964F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3C4E76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9ABEC9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960E85" w14:textId="016C3346" w:rsidR="00C654FA" w:rsidRPr="00AE0838" w:rsidRDefault="00C654FA" w:rsidP="00C654F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FB7D490" w14:textId="77777777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654FA" w:rsidRPr="0000207C" w14:paraId="2C616A4C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0D8906D" w14:textId="77777777" w:rsidR="00C654FA" w:rsidRPr="0000207C" w:rsidRDefault="00C654FA" w:rsidP="00C654FA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102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F29783D" w14:textId="4BED75FE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Работа с таблицами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4F6C9C6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A79675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43E523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BA595E" w14:textId="2D594DCF" w:rsidR="00C654FA" w:rsidRPr="00AE0838" w:rsidRDefault="00C654FA" w:rsidP="00C654F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3.04.2026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D0322F8" w14:textId="77777777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654FA" w:rsidRPr="0000207C" w14:paraId="39C60644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037B629" w14:textId="77777777" w:rsidR="00C654FA" w:rsidRPr="0000207C" w:rsidRDefault="00C654FA" w:rsidP="00C654FA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103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454007C" w14:textId="4C68B250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Закономерности ряда объектов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5A37ABA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A7F7B3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D68ED5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323E26" w14:textId="6338ACFE" w:rsidR="00C654FA" w:rsidRPr="00AE0838" w:rsidRDefault="00C654FA" w:rsidP="00C654F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6.04.2026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986F732" w14:textId="77777777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654FA" w:rsidRPr="0000207C" w14:paraId="38B43954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CEB3504" w14:textId="77777777" w:rsidR="00C654FA" w:rsidRPr="0000207C" w:rsidRDefault="00C654FA" w:rsidP="00C654FA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104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65DE43F" w14:textId="52544E64" w:rsidR="00C654FA" w:rsidRPr="003F1549" w:rsidRDefault="00C654FA" w:rsidP="00C654FA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Решение задач. Дополнение условия задачи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B0A203A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F154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8314A9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BC44BA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2A5694A" w14:textId="190C7CC2" w:rsidR="00C654FA" w:rsidRPr="00AE0838" w:rsidRDefault="00C654FA" w:rsidP="00C654F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7.04.2025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EC50DEF" w14:textId="77777777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654FA" w:rsidRPr="0000207C" w14:paraId="42A7B691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5082B7F" w14:textId="77777777" w:rsidR="00C654FA" w:rsidRPr="0000207C" w:rsidRDefault="00C654FA" w:rsidP="00C654FA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105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5799B20" w14:textId="3341D0C9" w:rsidR="00C654FA" w:rsidRPr="0000207C" w:rsidRDefault="00C654FA" w:rsidP="00C654FA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Решение задач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540FB5C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F7BF02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67673F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F0CC94" w14:textId="74796DFB" w:rsidR="00C654FA" w:rsidRPr="00AE0838" w:rsidRDefault="00C654FA" w:rsidP="00C654F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8.04.2026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E52ACD" w14:textId="77777777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654FA" w:rsidRPr="0000207C" w14:paraId="1AC0D6E4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713A614" w14:textId="77777777" w:rsidR="00C654FA" w:rsidRPr="0000207C" w:rsidRDefault="00C654FA" w:rsidP="00C654FA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106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6E8141A5" w14:textId="77777777" w:rsidR="00C654FA" w:rsidRPr="003F1549" w:rsidRDefault="00C654FA" w:rsidP="00C654FA">
            <w:pPr>
              <w:spacing w:after="0" w:line="300" w:lineRule="atLeast"/>
              <w:rPr>
                <w:rFonts w:ascii="Helvetica" w:eastAsia="Times New Roman" w:hAnsi="Helvetica" w:cs="Helvetica"/>
                <w:b/>
                <w:bCs/>
                <w:sz w:val="21"/>
                <w:szCs w:val="21"/>
                <w:lang w:eastAsia="ru-RU"/>
              </w:rPr>
            </w:pPr>
            <w:r w:rsidRPr="003F1549">
              <w:rPr>
                <w:rFonts w:ascii="Helvetica" w:eastAsia="Times New Roman" w:hAnsi="Helvetica" w:cs="Helvetica"/>
                <w:b/>
                <w:bCs/>
                <w:sz w:val="21"/>
                <w:szCs w:val="21"/>
                <w:lang w:eastAsia="ru-RU"/>
              </w:rPr>
              <w:t>План решения задачи в два действия</w:t>
            </w:r>
          </w:p>
          <w:p w14:paraId="07D71919" w14:textId="7EF38BC7" w:rsidR="00C654FA" w:rsidRPr="003F1549" w:rsidRDefault="00C654FA" w:rsidP="00C654FA">
            <w:pPr>
              <w:spacing w:after="0" w:line="276" w:lineRule="auto"/>
              <w:ind w:left="135"/>
            </w:pP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1EA80AA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F154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56D684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708136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19C6D0" w14:textId="4EDE232E" w:rsidR="00C654FA" w:rsidRPr="00AE0838" w:rsidRDefault="00C654FA" w:rsidP="00C654F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9.04.2026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CECFD5E" w14:textId="77777777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654FA" w:rsidRPr="0000207C" w14:paraId="303E8B59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7300B733" w14:textId="77777777" w:rsidR="00C654FA" w:rsidRPr="0000207C" w:rsidRDefault="00C654FA" w:rsidP="00C654FA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107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D811F94" w14:textId="722CCD7D" w:rsidR="00C654FA" w:rsidRPr="0000207C" w:rsidRDefault="00C654FA" w:rsidP="00C654FA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Решение задач в два действия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DA55AF0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9E91DD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4E9B9B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B47EB9" w14:textId="381B0EA1" w:rsidR="00C654FA" w:rsidRPr="00AE0838" w:rsidRDefault="00C654FA" w:rsidP="00C654F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66E4AF5" w14:textId="77777777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654FA" w:rsidRPr="0000207C" w14:paraId="29F8C629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A748FD9" w14:textId="77777777" w:rsidR="00C654FA" w:rsidRPr="0000207C" w:rsidRDefault="00C654FA" w:rsidP="00C654FA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108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4BF72B8" w14:textId="4E6E5113" w:rsidR="00C654FA" w:rsidRPr="0000207C" w:rsidRDefault="00C654FA" w:rsidP="00C654FA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Сложение и вычитание. Табличное сложение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FA0AC20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F812B5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F25D61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F531D9" w14:textId="189E73C9" w:rsidR="00C654FA" w:rsidRPr="00AE0838" w:rsidRDefault="00C654FA" w:rsidP="00C654F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14.04.2026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98622FA" w14:textId="77777777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654FA" w:rsidRPr="0000207C" w14:paraId="60C0E43F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7D6D7C1" w14:textId="77777777" w:rsidR="00C654FA" w:rsidRPr="0000207C" w:rsidRDefault="00C654FA" w:rsidP="00C654FA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109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81FDE2F" w14:textId="57D10A3F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Сложение вида ... + 2, ... + 3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99B671A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CF027F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9FA8DE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1E0153" w14:textId="0531DAE7" w:rsidR="00C654FA" w:rsidRPr="00AE0838" w:rsidRDefault="00C654FA" w:rsidP="00C654F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15.04.2026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F259B39" w14:textId="77777777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654FA" w:rsidRPr="0000207C" w14:paraId="6554F4FB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3013F8B" w14:textId="77777777" w:rsidR="00C654FA" w:rsidRPr="0000207C" w:rsidRDefault="00C654FA" w:rsidP="00C654FA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110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1EF9E99" w14:textId="60A2923D" w:rsidR="00C654FA" w:rsidRPr="0000207C" w:rsidRDefault="00C654FA" w:rsidP="00C654FA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Сложение вида ... + 4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0A42B07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135E0B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0BB62B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587838" w14:textId="7E2A878E" w:rsidR="00C654FA" w:rsidRPr="00AE0838" w:rsidRDefault="00C654FA" w:rsidP="00C654F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0838" w:rsidRPr="00AE08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E0838" w:rsidRPr="00AE08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408EC11" w14:textId="77777777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654FA" w:rsidRPr="0000207C" w14:paraId="1A950C73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74732DB" w14:textId="77777777" w:rsidR="00C654FA" w:rsidRPr="0000207C" w:rsidRDefault="00C654FA" w:rsidP="00C654FA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111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1769DBA" w14:textId="219F842C" w:rsidR="00C654FA" w:rsidRPr="0000207C" w:rsidRDefault="00C654FA" w:rsidP="00C654FA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Сложение вида ... + 5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E8DBBD1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6B1333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CC4FEF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237DCF" w14:textId="19F22335" w:rsidR="00C654FA" w:rsidRPr="00AE0838" w:rsidRDefault="00AE0838" w:rsidP="00C654F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654FA" w:rsidRPr="00AE08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654FA" w:rsidRPr="00AE083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D9E3CF3" w14:textId="77777777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654FA" w:rsidRPr="0000207C" w14:paraId="6C4FA516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30B46E8" w14:textId="77777777" w:rsidR="00C654FA" w:rsidRPr="0000207C" w:rsidRDefault="00C654FA" w:rsidP="00C654FA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112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2AC15C9" w14:textId="1198F5E3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Сложение вида ... + 6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5ECCA240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79501B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031A5D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1733AF" w14:textId="61D98AE5" w:rsidR="00C654FA" w:rsidRPr="00AE0838" w:rsidRDefault="00AE0838" w:rsidP="00C654F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654FA" w:rsidRPr="00AE0838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654FA" w:rsidRPr="00AE083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7268882" w14:textId="77777777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654FA" w:rsidRPr="0000207C" w14:paraId="1FAA4520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67D303B" w14:textId="77777777" w:rsidR="00C654FA" w:rsidRPr="0000207C" w:rsidRDefault="00C654FA" w:rsidP="00C654FA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113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BB02F5C" w14:textId="7FFA0B54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Сложение вида ...+ 7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115B3CA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9F1E47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597817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60CC39" w14:textId="61AA7CD4" w:rsidR="00C654FA" w:rsidRPr="00AE0838" w:rsidRDefault="00AE0838" w:rsidP="00C654F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22.04.2026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874D38" w14:textId="77777777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654FA" w:rsidRPr="0000207C" w14:paraId="0E4976DA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22A96B1" w14:textId="77777777" w:rsidR="00C654FA" w:rsidRPr="0000207C" w:rsidRDefault="00C654FA" w:rsidP="00C654FA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114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6E3FBBD" w14:textId="3627C863" w:rsidR="00C654FA" w:rsidRPr="00396BE8" w:rsidRDefault="00C654FA" w:rsidP="00C654FA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Сложение вида ...+ 8, ... + 9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33D49AB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96BE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3FEDF4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987266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6974D7" w14:textId="1F730170" w:rsidR="00C654FA" w:rsidRPr="00AE0838" w:rsidRDefault="00AE0838" w:rsidP="00C654F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23.04.2026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BB44861" w14:textId="77777777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654FA" w:rsidRPr="0000207C" w14:paraId="0B9DBE98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36132DB" w14:textId="77777777" w:rsidR="00C654FA" w:rsidRPr="0000207C" w:rsidRDefault="00C654FA" w:rsidP="00C654FA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115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2E8D519" w14:textId="546EE0F2" w:rsidR="00C654FA" w:rsidRPr="0000207C" w:rsidRDefault="00C654FA" w:rsidP="00C654FA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Таблица сложения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943FC3F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30C066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51D5C8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83337F" w14:textId="1A0AE707" w:rsidR="00C654FA" w:rsidRPr="00AE0838" w:rsidRDefault="00AE0838" w:rsidP="00C654F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27.04.2026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B5B60CF" w14:textId="77777777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654FA" w:rsidRPr="0000207C" w14:paraId="63BCF6ED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DA57515" w14:textId="77777777" w:rsidR="00C654FA" w:rsidRPr="0000207C" w:rsidRDefault="00C654FA" w:rsidP="00C654FA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116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F897262" w14:textId="706E0D8E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Сложение чисел в пределах 20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6F5E595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753FA6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1797D3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284F4B" w14:textId="5B616970" w:rsidR="00C654FA" w:rsidRPr="00AE0838" w:rsidRDefault="00AE0838" w:rsidP="00C654F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876E1B0" w14:textId="77777777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654FA" w:rsidRPr="0000207C" w14:paraId="2D02AB2C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359C1B4" w14:textId="77777777" w:rsidR="00C654FA" w:rsidRPr="0000207C" w:rsidRDefault="00C654FA" w:rsidP="00C654FA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117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05690DE8" w14:textId="30403C8C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Табличное вычитание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A4725E5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8586E8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95150C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15551FD" w14:textId="22448D34" w:rsidR="00C654FA" w:rsidRPr="00AE0838" w:rsidRDefault="00AE0838" w:rsidP="00C654F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29.04.2026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372E94" w14:textId="77777777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C654FA" w:rsidRPr="0000207C" w14:paraId="535CF8A3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5A6D94CB" w14:textId="77777777" w:rsidR="00C654FA" w:rsidRPr="0000207C" w:rsidRDefault="00C654FA" w:rsidP="00C654FA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118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8F21978" w14:textId="590980A3" w:rsidR="00C654FA" w:rsidRPr="0000207C" w:rsidRDefault="00C654FA" w:rsidP="00C654FA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Вычитание вида 11 – …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AC7F5BF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2B8278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390684" w14:textId="77777777" w:rsidR="00C654FA" w:rsidRPr="0000207C" w:rsidRDefault="00C654FA" w:rsidP="00C654FA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BBD664" w14:textId="733CAA67" w:rsidR="00C654FA" w:rsidRPr="00AE0838" w:rsidRDefault="00AE0838" w:rsidP="00C654FA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31C6509" w14:textId="77777777" w:rsidR="00C654FA" w:rsidRPr="0000207C" w:rsidRDefault="00C654FA" w:rsidP="00C654FA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E0838" w:rsidRPr="0000207C" w14:paraId="0117CEA5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30BB7469" w14:textId="77777777" w:rsidR="00AE0838" w:rsidRPr="0000207C" w:rsidRDefault="00AE0838" w:rsidP="00AE0838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119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26DA8E7" w14:textId="3D9C4679" w:rsidR="00AE0838" w:rsidRPr="0000207C" w:rsidRDefault="00AE0838" w:rsidP="00AE0838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Вычитание вида 12 – …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63F567B4" w14:textId="77777777" w:rsidR="00AE0838" w:rsidRPr="0000207C" w:rsidRDefault="00AE0838" w:rsidP="00AE083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9850A9" w14:textId="77777777" w:rsidR="00AE0838" w:rsidRPr="0000207C" w:rsidRDefault="00AE0838" w:rsidP="00AE083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5B4F4A" w14:textId="77777777" w:rsidR="00AE0838" w:rsidRPr="0000207C" w:rsidRDefault="00AE0838" w:rsidP="00AE083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7FDB94D" w14:textId="52382D49" w:rsidR="00AE0838" w:rsidRPr="00AE0838" w:rsidRDefault="00AE0838" w:rsidP="00AE08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BBA9CA2" w14:textId="77777777" w:rsidR="00AE0838" w:rsidRPr="0000207C" w:rsidRDefault="00AE0838" w:rsidP="00AE083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E0838" w:rsidRPr="0000207C" w14:paraId="6FA774B9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95F309D" w14:textId="77777777" w:rsidR="00AE0838" w:rsidRPr="0000207C" w:rsidRDefault="00AE0838" w:rsidP="00AE0838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120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3D8B202" w14:textId="02A354D7" w:rsidR="00AE0838" w:rsidRPr="0000207C" w:rsidRDefault="00AE0838" w:rsidP="00AE0838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Вычитание вида 13 – …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B31B3D5" w14:textId="77777777" w:rsidR="00AE0838" w:rsidRPr="0000207C" w:rsidRDefault="00AE0838" w:rsidP="00AE083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CCBDF2" w14:textId="77777777" w:rsidR="00AE0838" w:rsidRPr="0000207C" w:rsidRDefault="00AE0838" w:rsidP="00AE083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9FBAB0" w14:textId="77777777" w:rsidR="00AE0838" w:rsidRPr="0000207C" w:rsidRDefault="00AE0838" w:rsidP="00AE083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BC9E09B" w14:textId="180ECF91" w:rsidR="00AE0838" w:rsidRPr="00AE0838" w:rsidRDefault="00AE0838" w:rsidP="00AE08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BA7F03" w14:textId="77777777" w:rsidR="00AE0838" w:rsidRPr="0000207C" w:rsidRDefault="00AE0838" w:rsidP="00AE083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E0838" w:rsidRPr="0000207C" w14:paraId="35E9EC7A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635C6DC" w14:textId="77777777" w:rsidR="00AE0838" w:rsidRPr="0000207C" w:rsidRDefault="00AE0838" w:rsidP="00AE0838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121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81A9DE4" w14:textId="6FCC752D" w:rsidR="00AE0838" w:rsidRPr="0000207C" w:rsidRDefault="00AE0838" w:rsidP="00AE0838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Вычитание вида 14 – …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02827F8" w14:textId="77777777" w:rsidR="00AE0838" w:rsidRPr="0000207C" w:rsidRDefault="00AE0838" w:rsidP="00AE083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921D66" w14:textId="77777777" w:rsidR="00AE0838" w:rsidRPr="0000207C" w:rsidRDefault="00AE0838" w:rsidP="00AE083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7EB6C2" w14:textId="77777777" w:rsidR="00AE0838" w:rsidRPr="0000207C" w:rsidRDefault="00AE0838" w:rsidP="00AE083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360F1D" w14:textId="581F7289" w:rsidR="00AE0838" w:rsidRPr="00AE0838" w:rsidRDefault="00AE0838" w:rsidP="00AE08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7EE8ED3" w14:textId="77777777" w:rsidR="00AE0838" w:rsidRPr="0000207C" w:rsidRDefault="00AE0838" w:rsidP="00AE083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E0838" w:rsidRPr="0000207C" w14:paraId="6986A973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A21C428" w14:textId="77777777" w:rsidR="00AE0838" w:rsidRPr="0000207C" w:rsidRDefault="00AE0838" w:rsidP="00AE0838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122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C6F2972" w14:textId="141502C6" w:rsidR="00AE0838" w:rsidRPr="0000207C" w:rsidRDefault="00AE0838" w:rsidP="00AE0838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Вычитание вида 15 – …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3F95B801" w14:textId="77777777" w:rsidR="00AE0838" w:rsidRPr="0000207C" w:rsidRDefault="00AE0838" w:rsidP="00AE083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C0E40A" w14:textId="77777777" w:rsidR="00AE0838" w:rsidRPr="0000207C" w:rsidRDefault="00AE0838" w:rsidP="00AE083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F94022" w14:textId="77777777" w:rsidR="00AE0838" w:rsidRPr="0000207C" w:rsidRDefault="00AE0838" w:rsidP="00AE083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1E0C6D" w14:textId="20C44D4E" w:rsidR="00AE0838" w:rsidRPr="00AE0838" w:rsidRDefault="00AE0838" w:rsidP="00AE08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CF94A7" w14:textId="77777777" w:rsidR="00AE0838" w:rsidRPr="0000207C" w:rsidRDefault="00AE0838" w:rsidP="00AE083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E0838" w:rsidRPr="0000207C" w14:paraId="66116BBE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E1F985C" w14:textId="77777777" w:rsidR="00AE0838" w:rsidRPr="0000207C" w:rsidRDefault="00AE0838" w:rsidP="00AE0838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123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4D24FDBA" w14:textId="5CDA304F" w:rsidR="00AE0838" w:rsidRPr="0000207C" w:rsidRDefault="00AE0838" w:rsidP="00AE0838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Вычитание вида 16 – …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F26AF99" w14:textId="77777777" w:rsidR="00AE0838" w:rsidRPr="0000207C" w:rsidRDefault="00AE0838" w:rsidP="00AE083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2B510F" w14:textId="77777777" w:rsidR="00AE0838" w:rsidRPr="0000207C" w:rsidRDefault="00AE0838" w:rsidP="00AE083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D16312" w14:textId="77777777" w:rsidR="00AE0838" w:rsidRPr="0000207C" w:rsidRDefault="00AE0838" w:rsidP="00AE083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D29357" w14:textId="1AFAB438" w:rsidR="00AE0838" w:rsidRPr="00AE0838" w:rsidRDefault="00AE0838" w:rsidP="00AE08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26B365E" w14:textId="77777777" w:rsidR="00AE0838" w:rsidRPr="0000207C" w:rsidRDefault="00AE0838" w:rsidP="00AE083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E0838" w:rsidRPr="0000207C" w14:paraId="18256D17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55F4FB0" w14:textId="77777777" w:rsidR="00AE0838" w:rsidRPr="0000207C" w:rsidRDefault="00AE0838" w:rsidP="00AE0838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124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7480E07C" w14:textId="6087DF62" w:rsidR="00AE0838" w:rsidRPr="00396BE8" w:rsidRDefault="00AE0838" w:rsidP="00AE0838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Вычитание вида 17 – …, 18 – …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0F30F52D" w14:textId="77777777" w:rsidR="00AE0838" w:rsidRPr="0000207C" w:rsidRDefault="00AE0838" w:rsidP="00AE083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96BE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3A8A33" w14:textId="77777777" w:rsidR="00AE0838" w:rsidRPr="0000207C" w:rsidRDefault="00AE0838" w:rsidP="00AE083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D4B1FA" w14:textId="77777777" w:rsidR="00AE0838" w:rsidRPr="0000207C" w:rsidRDefault="00AE0838" w:rsidP="00AE083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BC896D" w14:textId="285F11E8" w:rsidR="00AE0838" w:rsidRPr="00AE0838" w:rsidRDefault="00AE0838" w:rsidP="00AE08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14.0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F110FD" w14:textId="77777777" w:rsidR="00AE0838" w:rsidRPr="0000207C" w:rsidRDefault="00AE0838" w:rsidP="00AE083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E0838" w:rsidRPr="0000207C" w14:paraId="6EB9EFE9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ED6C127" w14:textId="77777777" w:rsidR="00AE0838" w:rsidRPr="0000207C" w:rsidRDefault="00AE0838" w:rsidP="00AE0838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125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3FBCF60C" w14:textId="07632371" w:rsidR="00AE0838" w:rsidRPr="0000207C" w:rsidRDefault="00AE0838" w:rsidP="00AE0838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Обобщение по теме "Табличные случаи вычитания"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F37EE05" w14:textId="77777777" w:rsidR="00AE0838" w:rsidRPr="0000207C" w:rsidRDefault="00AE0838" w:rsidP="00AE083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B3107B" w14:textId="77777777" w:rsidR="00AE0838" w:rsidRPr="0000207C" w:rsidRDefault="00AE0838" w:rsidP="00AE083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8C1049" w14:textId="77777777" w:rsidR="00AE0838" w:rsidRPr="0000207C" w:rsidRDefault="00AE0838" w:rsidP="00AE083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596C94" w14:textId="1B6853F1" w:rsidR="00AE0838" w:rsidRPr="00AE0838" w:rsidRDefault="00AE0838" w:rsidP="00AE08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4A73C1D" w14:textId="77777777" w:rsidR="00AE0838" w:rsidRPr="0000207C" w:rsidRDefault="00AE0838" w:rsidP="00AE083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E0838" w:rsidRPr="0000207C" w14:paraId="747682E1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E35B381" w14:textId="77777777" w:rsidR="00AE0838" w:rsidRPr="0000207C" w:rsidRDefault="00AE0838" w:rsidP="00AE0838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126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D34516E" w14:textId="605FEF9D" w:rsidR="00AE0838" w:rsidRPr="0000207C" w:rsidRDefault="00AE0838" w:rsidP="00AE0838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Контрольная работа на изученные темы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B249C49" w14:textId="77777777" w:rsidR="00AE0838" w:rsidRPr="0000207C" w:rsidRDefault="00AE0838" w:rsidP="00AE083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8C869E" w14:textId="77777777" w:rsidR="00AE0838" w:rsidRPr="0000207C" w:rsidRDefault="00AE0838" w:rsidP="00AE083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153D08" w14:textId="77777777" w:rsidR="00AE0838" w:rsidRPr="0000207C" w:rsidRDefault="00AE0838" w:rsidP="00AE083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D32963" w14:textId="400E2269" w:rsidR="00AE0838" w:rsidRPr="00AE0838" w:rsidRDefault="00AE0838" w:rsidP="00AE08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CE76766" w14:textId="77777777" w:rsidR="00AE0838" w:rsidRPr="0000207C" w:rsidRDefault="00AE0838" w:rsidP="00AE083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E0838" w:rsidRPr="0000207C" w14:paraId="36AEDC52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0187E5E2" w14:textId="77777777" w:rsidR="00AE0838" w:rsidRPr="0000207C" w:rsidRDefault="00AE0838" w:rsidP="00AE0838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127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58AB131" w14:textId="123D5295" w:rsidR="00AE0838" w:rsidRPr="0000207C" w:rsidRDefault="00AE0838" w:rsidP="00AE0838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Анализ контрольной работы. Обобщение по теме "Приемы сложения и вычитания"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4BC9771" w14:textId="77777777" w:rsidR="00AE0838" w:rsidRPr="0000207C" w:rsidRDefault="00AE0838" w:rsidP="00AE083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0AABE9" w14:textId="77777777" w:rsidR="00AE0838" w:rsidRPr="0000207C" w:rsidRDefault="00AE0838" w:rsidP="00AE083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71C5AA" w14:textId="77777777" w:rsidR="00AE0838" w:rsidRPr="0000207C" w:rsidRDefault="00AE0838" w:rsidP="00AE083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DB8D131" w14:textId="73170084" w:rsidR="00AE0838" w:rsidRPr="00AE0838" w:rsidRDefault="00AE0838" w:rsidP="00AE08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3E14C0" w14:textId="77777777" w:rsidR="00AE0838" w:rsidRPr="0000207C" w:rsidRDefault="00AE0838" w:rsidP="00AE083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E0838" w:rsidRPr="0000207C" w14:paraId="15F3DC68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D471612" w14:textId="77777777" w:rsidR="00AE0838" w:rsidRPr="0000207C" w:rsidRDefault="00AE0838" w:rsidP="00AE0838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128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B269A09" w14:textId="05D3DA37" w:rsidR="00AE0838" w:rsidRPr="00396BE8" w:rsidRDefault="00AE0838" w:rsidP="00AE0838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Проект "Форма, размер, цвет. Узоры и орнаменты"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2F041E1" w14:textId="77777777" w:rsidR="00AE0838" w:rsidRPr="0000207C" w:rsidRDefault="00AE0838" w:rsidP="00AE083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96BE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1C4330" w14:textId="77777777" w:rsidR="00AE0838" w:rsidRPr="0000207C" w:rsidRDefault="00AE0838" w:rsidP="00AE083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4A3207" w14:textId="77777777" w:rsidR="00AE0838" w:rsidRPr="0000207C" w:rsidRDefault="00AE0838" w:rsidP="00AE083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6DE2C1" w14:textId="55F5D1B5" w:rsidR="00AE0838" w:rsidRPr="00AE0838" w:rsidRDefault="00AE0838" w:rsidP="00AE08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4A0C009" w14:textId="77777777" w:rsidR="00AE0838" w:rsidRPr="0000207C" w:rsidRDefault="00AE0838" w:rsidP="00AE083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E0838" w:rsidRPr="0000207C" w14:paraId="12A79622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75B5208" w14:textId="77777777" w:rsidR="00AE0838" w:rsidRPr="0000207C" w:rsidRDefault="00AE0838" w:rsidP="00AE0838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129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1566C4FD" w14:textId="0432757F" w:rsidR="00AE0838" w:rsidRPr="0000207C" w:rsidRDefault="00AE0838" w:rsidP="00AE0838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Решение логических задач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29FEDB6" w14:textId="77777777" w:rsidR="00AE0838" w:rsidRPr="0000207C" w:rsidRDefault="00AE0838" w:rsidP="00AE083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6F23C0" w14:textId="77777777" w:rsidR="00AE0838" w:rsidRPr="0000207C" w:rsidRDefault="00AE0838" w:rsidP="00AE083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BB6545" w14:textId="77777777" w:rsidR="00AE0838" w:rsidRPr="0000207C" w:rsidRDefault="00AE0838" w:rsidP="00AE083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6291740" w14:textId="0C2F8132" w:rsidR="00AE0838" w:rsidRPr="00AE0838" w:rsidRDefault="00AE0838" w:rsidP="00AE08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16DF6F3" w14:textId="77777777" w:rsidR="00AE0838" w:rsidRPr="0000207C" w:rsidRDefault="00AE0838" w:rsidP="00AE083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E0838" w:rsidRPr="0000207C" w14:paraId="5E9F69A3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42373F43" w14:textId="77777777" w:rsidR="00AE0838" w:rsidRPr="0000207C" w:rsidRDefault="00AE0838" w:rsidP="00AE0838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130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C82CDEC" w14:textId="09569BE3" w:rsidR="00AE0838" w:rsidRPr="0000207C" w:rsidRDefault="00AE0838" w:rsidP="00AE0838">
            <w:pPr>
              <w:spacing w:after="0" w:line="276" w:lineRule="auto"/>
              <w:ind w:left="135"/>
              <w:rPr>
                <w:lang w:val="en-US"/>
              </w:rPr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Решение логических задач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2122B5BF" w14:textId="77777777" w:rsidR="00AE0838" w:rsidRPr="0000207C" w:rsidRDefault="00AE0838" w:rsidP="00AE083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A32026" w14:textId="77777777" w:rsidR="00AE0838" w:rsidRPr="0000207C" w:rsidRDefault="00AE0838" w:rsidP="00AE083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1541BF" w14:textId="77777777" w:rsidR="00AE0838" w:rsidRPr="0000207C" w:rsidRDefault="00AE0838" w:rsidP="00AE083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882476" w14:textId="11D46B46" w:rsidR="00AE0838" w:rsidRPr="00AE0838" w:rsidRDefault="00AE0838" w:rsidP="00AE08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FEBA82C" w14:textId="77777777" w:rsidR="00AE0838" w:rsidRPr="0000207C" w:rsidRDefault="00AE0838" w:rsidP="00AE083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E0838" w:rsidRPr="0000207C" w14:paraId="581985CB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24A48143" w14:textId="77777777" w:rsidR="00AE0838" w:rsidRPr="0000207C" w:rsidRDefault="00AE0838" w:rsidP="00AE0838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131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55FFA228" w14:textId="27895771" w:rsidR="00AE0838" w:rsidRPr="0073330C" w:rsidRDefault="00AE0838" w:rsidP="00AE0838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Нумерация. Числа от 0 до 20. Сравнение и упорядочение чисел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AFCC8EC" w14:textId="77777777" w:rsidR="00AE0838" w:rsidRPr="0000207C" w:rsidRDefault="00AE0838" w:rsidP="00AE083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7333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B4F141" w14:textId="77777777" w:rsidR="00AE0838" w:rsidRPr="0000207C" w:rsidRDefault="00AE0838" w:rsidP="00AE083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983D8D" w14:textId="77777777" w:rsidR="00AE0838" w:rsidRPr="0000207C" w:rsidRDefault="00AE0838" w:rsidP="00AE083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7E3C7E" w14:textId="51D30809" w:rsidR="00AE0838" w:rsidRPr="00AE0838" w:rsidRDefault="00AE0838" w:rsidP="00AE08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E36153" w14:textId="77777777" w:rsidR="00AE0838" w:rsidRPr="0000207C" w:rsidRDefault="00AE0838" w:rsidP="00AE083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E0838" w:rsidRPr="0000207C" w14:paraId="0DCAED9B" w14:textId="77777777" w:rsidTr="00AE0838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14:paraId="662E9203" w14:textId="77777777" w:rsidR="00AE0838" w:rsidRPr="0000207C" w:rsidRDefault="00AE0838" w:rsidP="00AE0838">
            <w:pPr>
              <w:spacing w:after="0" w:line="276" w:lineRule="auto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132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14:paraId="23A4720E" w14:textId="41435BC0" w:rsidR="00AE0838" w:rsidRPr="0000207C" w:rsidRDefault="00AE0838" w:rsidP="00AE0838">
            <w:pPr>
              <w:spacing w:after="0" w:line="276" w:lineRule="auto"/>
              <w:ind w:left="135"/>
            </w:pPr>
            <w:r>
              <w:rPr>
                <w:rFonts w:ascii="Helvetica" w:hAnsi="Helvetica" w:cs="Helvetica"/>
                <w:b/>
                <w:bCs/>
                <w:color w:val="101025"/>
                <w:sz w:val="21"/>
                <w:szCs w:val="21"/>
                <w:shd w:val="clear" w:color="auto" w:fill="FFFFFF"/>
              </w:rPr>
              <w:t>Сложение и вычитание в пределах 20. Решение задач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76B84B50" w14:textId="77777777" w:rsidR="00AE0838" w:rsidRPr="0000207C" w:rsidRDefault="00AE0838" w:rsidP="00AE083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2E402A" w14:textId="77777777" w:rsidR="00AE0838" w:rsidRPr="0000207C" w:rsidRDefault="00AE0838" w:rsidP="00AE083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6047B9" w14:textId="77777777" w:rsidR="00AE0838" w:rsidRPr="0000207C" w:rsidRDefault="00AE0838" w:rsidP="00AE083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AC7473" w14:textId="1387FECD" w:rsidR="00AE0838" w:rsidRPr="00AE0838" w:rsidRDefault="00AE0838" w:rsidP="00AE0838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E083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EFC3D5C" w14:textId="77777777" w:rsidR="00AE0838" w:rsidRPr="0000207C" w:rsidRDefault="00AE0838" w:rsidP="00AE0838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AE0838" w:rsidRPr="0000207C" w14:paraId="40786F99" w14:textId="3389E96A" w:rsidTr="00AE08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0A1E76" w14:textId="77777777" w:rsidR="00AE0838" w:rsidRPr="0000207C" w:rsidRDefault="00AE0838" w:rsidP="00AE0838">
            <w:pPr>
              <w:spacing w:after="0" w:line="276" w:lineRule="auto"/>
              <w:ind w:left="135"/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83F75D3" w14:textId="77777777" w:rsidR="00AE0838" w:rsidRPr="0000207C" w:rsidRDefault="00AE0838" w:rsidP="00AE083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132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97FB24" w14:textId="77777777" w:rsidR="00AE0838" w:rsidRPr="0000207C" w:rsidRDefault="00AE0838" w:rsidP="00AE083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8A6599" w14:textId="77777777" w:rsidR="00AE0838" w:rsidRPr="0000207C" w:rsidRDefault="00AE0838" w:rsidP="00AE0838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689066" w14:textId="77777777" w:rsidR="00AE0838" w:rsidRPr="0000207C" w:rsidRDefault="00AE0838" w:rsidP="00AE0838">
            <w:pPr>
              <w:spacing w:after="200" w:line="276" w:lineRule="auto"/>
              <w:rPr>
                <w:lang w:val="en-US"/>
              </w:rPr>
            </w:pPr>
          </w:p>
        </w:tc>
      </w:tr>
    </w:tbl>
    <w:p w14:paraId="2341493E" w14:textId="77777777" w:rsidR="00757EAA" w:rsidRDefault="00757EAA" w:rsidP="0000207C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14:paraId="0E8C212D" w14:textId="77777777" w:rsidR="00757EAA" w:rsidRDefault="00757EAA" w:rsidP="0000207C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14:paraId="5200F65C" w14:textId="77777777" w:rsidR="00757EAA" w:rsidRDefault="00757EAA" w:rsidP="0000207C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14:paraId="0C1B6495" w14:textId="77777777" w:rsidR="00757EAA" w:rsidRDefault="00757EAA" w:rsidP="0000207C">
      <w:pPr>
        <w:spacing w:after="0" w:line="276" w:lineRule="auto"/>
        <w:ind w:left="120"/>
        <w:rPr>
          <w:rFonts w:ascii="Times New Roman" w:hAnsi="Times New Roman"/>
          <w:b/>
          <w:color w:val="000000"/>
          <w:sz w:val="28"/>
        </w:rPr>
      </w:pPr>
    </w:p>
    <w:p w14:paraId="49C92A17" w14:textId="77777777" w:rsidR="0000207C" w:rsidRDefault="0000207C"/>
    <w:p w14:paraId="643CE075" w14:textId="77777777" w:rsidR="0000207C" w:rsidRPr="0000207C" w:rsidRDefault="0000207C" w:rsidP="0000207C">
      <w:pPr>
        <w:spacing w:before="199" w:after="199" w:line="336" w:lineRule="auto"/>
        <w:ind w:left="120"/>
      </w:pPr>
      <w:r w:rsidRPr="0000207C">
        <w:rPr>
          <w:rFonts w:ascii="Times New Roman" w:hAnsi="Times New Roman"/>
          <w:b/>
          <w:color w:val="000000"/>
          <w:sz w:val="28"/>
        </w:rPr>
        <w:t xml:space="preserve">ПРОВЕРЯЕМЫЕ ТРЕБОВАНИЯ К РЕЗУЛЬТАТАМ ОСВОЕНИЯ ОСНОВНОЙ </w:t>
      </w:r>
    </w:p>
    <w:p w14:paraId="424D9CEB" w14:textId="2BA8DE23" w:rsidR="0000207C" w:rsidRPr="0000207C" w:rsidRDefault="0000207C" w:rsidP="00757EAA">
      <w:pPr>
        <w:spacing w:before="199" w:after="199" w:line="276" w:lineRule="auto"/>
        <w:ind w:left="120"/>
        <w:rPr>
          <w:lang w:val="en-US"/>
        </w:rPr>
      </w:pPr>
      <w:r w:rsidRPr="0000207C">
        <w:rPr>
          <w:rFonts w:ascii="Times New Roman" w:hAnsi="Times New Roman"/>
          <w:b/>
          <w:color w:val="000000"/>
          <w:sz w:val="28"/>
          <w:lang w:val="en-US"/>
        </w:rPr>
        <w:t>ОБРАЗОВАТЕЛЬНОЙ ПРОГРАММЫ</w:t>
      </w:r>
    </w:p>
    <w:p w14:paraId="3689B8F1" w14:textId="77777777" w:rsidR="0000207C" w:rsidRPr="0000207C" w:rsidRDefault="0000207C" w:rsidP="0000207C">
      <w:pPr>
        <w:spacing w:before="199" w:after="199" w:line="276" w:lineRule="auto"/>
        <w:ind w:left="120"/>
        <w:rPr>
          <w:lang w:val="en-US"/>
        </w:rPr>
      </w:pPr>
      <w:r w:rsidRPr="0000207C">
        <w:rPr>
          <w:rFonts w:ascii="Times New Roman" w:hAnsi="Times New Roman"/>
          <w:b/>
          <w:color w:val="000000"/>
          <w:sz w:val="28"/>
          <w:lang w:val="en-US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11801"/>
      </w:tblGrid>
      <w:tr w:rsidR="0000207C" w:rsidRPr="0000207C" w14:paraId="42344219" w14:textId="77777777" w:rsidTr="0000207C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C88B9A9" w14:textId="77777777" w:rsidR="0000207C" w:rsidRPr="0000207C" w:rsidRDefault="0000207C" w:rsidP="0000207C">
            <w:pPr>
              <w:spacing w:after="0" w:line="276" w:lineRule="auto"/>
              <w:ind w:left="272"/>
              <w:rPr>
                <w:lang w:val="en-US"/>
              </w:rPr>
            </w:pPr>
            <w:r w:rsidRPr="0000207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Код проверяемого результата 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04476682" w14:textId="77777777" w:rsidR="0000207C" w:rsidRPr="0000207C" w:rsidRDefault="0000207C" w:rsidP="0000207C">
            <w:pPr>
              <w:spacing w:after="0" w:line="276" w:lineRule="auto"/>
              <w:ind w:left="272"/>
            </w:pPr>
            <w:r w:rsidRPr="0000207C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00207C" w:rsidRPr="0000207C" w14:paraId="567199B7" w14:textId="77777777" w:rsidTr="0000207C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9D88DC0" w14:textId="77777777" w:rsidR="0000207C" w:rsidRPr="0000207C" w:rsidRDefault="0000207C" w:rsidP="0000207C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33C2E255" w14:textId="77777777" w:rsidR="0000207C" w:rsidRPr="0000207C" w:rsidRDefault="0000207C" w:rsidP="0000207C">
            <w:pPr>
              <w:spacing w:after="0" w:line="336" w:lineRule="auto"/>
              <w:ind w:left="365"/>
              <w:jc w:val="both"/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>читать, записывать, сравнивать, упорядочивать числа от 0 до 20, различать число и цифру</w:t>
            </w:r>
          </w:p>
        </w:tc>
      </w:tr>
      <w:tr w:rsidR="0000207C" w:rsidRPr="0000207C" w14:paraId="2B9940F2" w14:textId="77777777" w:rsidTr="0000207C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F22DC38" w14:textId="77777777" w:rsidR="0000207C" w:rsidRPr="0000207C" w:rsidRDefault="0000207C" w:rsidP="0000207C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576728E8" w14:textId="77777777" w:rsidR="0000207C" w:rsidRPr="0000207C" w:rsidRDefault="0000207C" w:rsidP="0000207C">
            <w:pPr>
              <w:spacing w:after="0" w:line="336" w:lineRule="auto"/>
              <w:ind w:left="365"/>
              <w:jc w:val="both"/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>пересчитывать различные объекты, устанавливать порядковый номер объекта</w:t>
            </w:r>
          </w:p>
        </w:tc>
      </w:tr>
      <w:tr w:rsidR="0000207C" w:rsidRPr="0000207C" w14:paraId="52385ACC" w14:textId="77777777" w:rsidTr="0000207C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15D56A3" w14:textId="77777777" w:rsidR="0000207C" w:rsidRPr="0000207C" w:rsidRDefault="0000207C" w:rsidP="0000207C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64D17312" w14:textId="77777777" w:rsidR="0000207C" w:rsidRPr="0000207C" w:rsidRDefault="0000207C" w:rsidP="0000207C">
            <w:pPr>
              <w:spacing w:after="0" w:line="336" w:lineRule="auto"/>
              <w:ind w:left="365"/>
              <w:jc w:val="both"/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находить числа, </w:t>
            </w: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</w:rPr>
              <w:t>бо́льшие</w:t>
            </w:r>
            <w:proofErr w:type="spellEnd"/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или меньшие данного числа на заданное число</w:t>
            </w:r>
          </w:p>
        </w:tc>
      </w:tr>
      <w:tr w:rsidR="0000207C" w:rsidRPr="0000207C" w14:paraId="7DE0A891" w14:textId="77777777" w:rsidTr="0000207C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700151B" w14:textId="77777777" w:rsidR="0000207C" w:rsidRPr="0000207C" w:rsidRDefault="0000207C" w:rsidP="0000207C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39369436" w14:textId="77777777" w:rsidR="0000207C" w:rsidRPr="0000207C" w:rsidRDefault="0000207C" w:rsidP="0000207C">
            <w:pPr>
              <w:spacing w:after="0" w:line="336" w:lineRule="auto"/>
              <w:ind w:left="365"/>
              <w:jc w:val="both"/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 сложения и вычитания в пределах 20 (устно и письменно) без перехода через десяток</w:t>
            </w:r>
          </w:p>
        </w:tc>
      </w:tr>
      <w:tr w:rsidR="0000207C" w:rsidRPr="0000207C" w14:paraId="2D830BC1" w14:textId="77777777" w:rsidTr="0000207C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EAFB16C" w14:textId="77777777" w:rsidR="0000207C" w:rsidRPr="0000207C" w:rsidRDefault="0000207C" w:rsidP="0000207C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253641B2" w14:textId="77777777" w:rsidR="0000207C" w:rsidRPr="0000207C" w:rsidRDefault="0000207C" w:rsidP="0000207C">
            <w:pPr>
              <w:spacing w:after="0" w:line="336" w:lineRule="auto"/>
              <w:ind w:left="365"/>
              <w:jc w:val="both"/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>называть и различать компоненты действий сложения и вычитания</w:t>
            </w:r>
          </w:p>
        </w:tc>
      </w:tr>
      <w:tr w:rsidR="0000207C" w:rsidRPr="0000207C" w14:paraId="674D64D7" w14:textId="77777777" w:rsidTr="0000207C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766A689" w14:textId="77777777" w:rsidR="0000207C" w:rsidRPr="0000207C" w:rsidRDefault="0000207C" w:rsidP="0000207C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1.6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580F8AD1" w14:textId="77777777" w:rsidR="0000207C" w:rsidRPr="0000207C" w:rsidRDefault="0000207C" w:rsidP="0000207C">
            <w:pPr>
              <w:spacing w:after="0" w:line="336" w:lineRule="auto"/>
              <w:ind w:left="365"/>
              <w:jc w:val="both"/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>решать текстовые задачи в одно действие на сложение и вычитание: выделять условие и требование (вопрос)</w:t>
            </w:r>
          </w:p>
        </w:tc>
      </w:tr>
      <w:tr w:rsidR="0000207C" w:rsidRPr="0000207C" w14:paraId="7FCD5EE0" w14:textId="77777777" w:rsidTr="0000207C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F22820C" w14:textId="77777777" w:rsidR="0000207C" w:rsidRPr="0000207C" w:rsidRDefault="0000207C" w:rsidP="0000207C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1.7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09E3B618" w14:textId="77777777" w:rsidR="0000207C" w:rsidRPr="0000207C" w:rsidRDefault="0000207C" w:rsidP="0000207C">
            <w:pPr>
              <w:spacing w:after="0" w:line="336" w:lineRule="auto"/>
              <w:ind w:left="365"/>
              <w:jc w:val="both"/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сравнивать объекты по длине, измерять длину отрезка, чертить отрезок заданной длины (см, </w:t>
            </w: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</w:rPr>
              <w:t>дм</w:t>
            </w:r>
            <w:proofErr w:type="spellEnd"/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00207C" w:rsidRPr="0000207C" w14:paraId="3D5CEFD5" w14:textId="77777777" w:rsidTr="0000207C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4BDC55E" w14:textId="77777777" w:rsidR="0000207C" w:rsidRPr="0000207C" w:rsidRDefault="0000207C" w:rsidP="0000207C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1.8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7F4962B7" w14:textId="77777777" w:rsidR="0000207C" w:rsidRPr="0000207C" w:rsidRDefault="0000207C" w:rsidP="0000207C">
            <w:pPr>
              <w:spacing w:after="0" w:line="336" w:lineRule="auto"/>
              <w:ind w:left="365"/>
              <w:jc w:val="both"/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>распознавать геометрические фигуры: круг, треугольник, прямоугольник (квадрат), отрезок</w:t>
            </w:r>
          </w:p>
        </w:tc>
      </w:tr>
      <w:tr w:rsidR="0000207C" w:rsidRPr="0000207C" w14:paraId="5B155AF4" w14:textId="77777777" w:rsidTr="0000207C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16980D7" w14:textId="77777777" w:rsidR="0000207C" w:rsidRPr="0000207C" w:rsidRDefault="0000207C" w:rsidP="0000207C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1.9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3780965E" w14:textId="77777777" w:rsidR="0000207C" w:rsidRPr="0000207C" w:rsidRDefault="0000207C" w:rsidP="0000207C">
            <w:pPr>
              <w:spacing w:after="0" w:line="336" w:lineRule="auto"/>
              <w:ind w:left="365"/>
              <w:jc w:val="both"/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>устанавливать между объектами соотношения: «слева – справа», «спереди – сзади», «между»</w:t>
            </w:r>
          </w:p>
        </w:tc>
      </w:tr>
      <w:tr w:rsidR="0000207C" w:rsidRPr="0000207C" w14:paraId="1955760B" w14:textId="77777777" w:rsidTr="0000207C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D4F356E" w14:textId="77777777" w:rsidR="0000207C" w:rsidRPr="0000207C" w:rsidRDefault="0000207C" w:rsidP="0000207C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1.10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42C1A14A" w14:textId="77777777" w:rsidR="0000207C" w:rsidRPr="0000207C" w:rsidRDefault="0000207C" w:rsidP="0000207C">
            <w:pPr>
              <w:spacing w:after="0" w:line="336" w:lineRule="auto"/>
              <w:ind w:left="365"/>
              <w:jc w:val="both"/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>распознавать верные (истинные) и неверные (ложные) утверждения</w:t>
            </w:r>
          </w:p>
        </w:tc>
      </w:tr>
      <w:tr w:rsidR="0000207C" w:rsidRPr="0000207C" w14:paraId="1C22AEB9" w14:textId="77777777" w:rsidTr="0000207C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E9E3585" w14:textId="77777777" w:rsidR="0000207C" w:rsidRPr="0000207C" w:rsidRDefault="0000207C" w:rsidP="0000207C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1.11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167831FF" w14:textId="77777777" w:rsidR="0000207C" w:rsidRPr="0000207C" w:rsidRDefault="0000207C" w:rsidP="0000207C">
            <w:pPr>
              <w:spacing w:after="0" w:line="336" w:lineRule="auto"/>
              <w:ind w:left="365"/>
              <w:jc w:val="both"/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>группировать объекты по заданному признаку, находить и называть закономерности в ряду объектов повседневной жизни</w:t>
            </w:r>
          </w:p>
        </w:tc>
      </w:tr>
      <w:tr w:rsidR="0000207C" w:rsidRPr="0000207C" w14:paraId="596D6088" w14:textId="77777777" w:rsidTr="0000207C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995B3B0" w14:textId="77777777" w:rsidR="0000207C" w:rsidRPr="0000207C" w:rsidRDefault="0000207C" w:rsidP="0000207C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1.12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7F1B67E3" w14:textId="77777777" w:rsidR="0000207C" w:rsidRPr="0000207C" w:rsidRDefault="0000207C" w:rsidP="0000207C">
            <w:pPr>
              <w:spacing w:after="0" w:line="336" w:lineRule="auto"/>
              <w:ind w:left="365"/>
              <w:jc w:val="both"/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>различать строки и столбцы таблицы, вносить и извлекать данное или данные из таблицы</w:t>
            </w:r>
          </w:p>
        </w:tc>
      </w:tr>
      <w:tr w:rsidR="0000207C" w:rsidRPr="0000207C" w14:paraId="768E22DE" w14:textId="77777777" w:rsidTr="0000207C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41D1EFE" w14:textId="77777777" w:rsidR="0000207C" w:rsidRPr="0000207C" w:rsidRDefault="0000207C" w:rsidP="0000207C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1.13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7C3ACB17" w14:textId="77777777" w:rsidR="0000207C" w:rsidRPr="0000207C" w:rsidRDefault="0000207C" w:rsidP="0000207C">
            <w:pPr>
              <w:spacing w:after="0" w:line="336" w:lineRule="auto"/>
              <w:ind w:left="365"/>
              <w:jc w:val="both"/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>сравнивать два объекта (числа, геометрические фигуры)</w:t>
            </w:r>
          </w:p>
        </w:tc>
      </w:tr>
      <w:tr w:rsidR="0000207C" w:rsidRPr="0000207C" w14:paraId="3264CD6A" w14:textId="77777777" w:rsidTr="0000207C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5DCA60B" w14:textId="77777777" w:rsidR="0000207C" w:rsidRPr="0000207C" w:rsidRDefault="0000207C" w:rsidP="0000207C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1.14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3CDAD687" w14:textId="77777777" w:rsidR="0000207C" w:rsidRPr="0000207C" w:rsidRDefault="0000207C" w:rsidP="0000207C">
            <w:pPr>
              <w:spacing w:after="0" w:line="336" w:lineRule="auto"/>
              <w:ind w:left="365"/>
              <w:jc w:val="both"/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>распределять объекты на две группы по заданному основанию</w:t>
            </w:r>
          </w:p>
        </w:tc>
      </w:tr>
    </w:tbl>
    <w:p w14:paraId="60292336" w14:textId="77777777" w:rsidR="0000207C" w:rsidRPr="0000207C" w:rsidRDefault="0000207C" w:rsidP="0000207C">
      <w:pPr>
        <w:spacing w:after="0" w:line="276" w:lineRule="auto"/>
        <w:ind w:left="120"/>
      </w:pPr>
    </w:p>
    <w:p w14:paraId="1469BB4E" w14:textId="085EA934" w:rsidR="0000207C" w:rsidRPr="0000207C" w:rsidRDefault="0000207C" w:rsidP="00757EAA">
      <w:pPr>
        <w:spacing w:before="199" w:after="199" w:line="276" w:lineRule="auto"/>
        <w:ind w:left="120"/>
        <w:rPr>
          <w:lang w:val="en-US"/>
        </w:rPr>
      </w:pPr>
      <w:r w:rsidRPr="0000207C">
        <w:rPr>
          <w:rFonts w:ascii="Times New Roman" w:hAnsi="Times New Roman"/>
          <w:b/>
          <w:color w:val="000000"/>
          <w:sz w:val="28"/>
          <w:lang w:val="en-US"/>
        </w:rPr>
        <w:t xml:space="preserve">ПРОВЕРЯЕМЫЕ ЭЛЕМЕНТЫ СОДЕРЖАНИЯ </w:t>
      </w:r>
    </w:p>
    <w:p w14:paraId="374354FC" w14:textId="77777777" w:rsidR="0000207C" w:rsidRPr="0000207C" w:rsidRDefault="0000207C" w:rsidP="0000207C">
      <w:pPr>
        <w:spacing w:before="199" w:after="199" w:line="276" w:lineRule="auto"/>
        <w:ind w:left="120"/>
        <w:rPr>
          <w:lang w:val="en-US"/>
        </w:rPr>
      </w:pPr>
      <w:r w:rsidRPr="0000207C">
        <w:rPr>
          <w:rFonts w:ascii="Times New Roman" w:hAnsi="Times New Roman"/>
          <w:b/>
          <w:color w:val="000000"/>
          <w:sz w:val="28"/>
          <w:lang w:val="en-US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0"/>
        <w:gridCol w:w="13046"/>
      </w:tblGrid>
      <w:tr w:rsidR="0000207C" w:rsidRPr="0000207C" w14:paraId="64456F8A" w14:textId="77777777" w:rsidTr="0000207C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D20237C" w14:textId="77777777" w:rsidR="0000207C" w:rsidRPr="0000207C" w:rsidRDefault="0000207C" w:rsidP="0000207C">
            <w:pPr>
              <w:spacing w:after="0" w:line="276" w:lineRule="auto"/>
              <w:ind w:left="272"/>
              <w:rPr>
                <w:lang w:val="en-US"/>
              </w:rPr>
            </w:pPr>
            <w:r w:rsidRPr="0000207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Код 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44FE2104" w14:textId="77777777" w:rsidR="0000207C" w:rsidRPr="0000207C" w:rsidRDefault="0000207C" w:rsidP="0000207C">
            <w:pPr>
              <w:spacing w:after="0" w:line="276" w:lineRule="auto"/>
              <w:ind w:left="272"/>
              <w:rPr>
                <w:lang w:val="en-US"/>
              </w:rPr>
            </w:pPr>
            <w:r w:rsidRPr="0000207C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Проверяемый элемент содержания </w:t>
            </w:r>
          </w:p>
        </w:tc>
      </w:tr>
      <w:tr w:rsidR="0000207C" w:rsidRPr="0000207C" w14:paraId="7C18E309" w14:textId="77777777" w:rsidTr="0000207C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6D50036" w14:textId="77777777" w:rsidR="0000207C" w:rsidRPr="0000207C" w:rsidRDefault="0000207C" w:rsidP="0000207C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4475F3DB" w14:textId="77777777" w:rsidR="0000207C" w:rsidRPr="0000207C" w:rsidRDefault="0000207C" w:rsidP="0000207C">
            <w:pPr>
              <w:spacing w:after="0" w:line="312" w:lineRule="auto"/>
              <w:ind w:left="365"/>
              <w:jc w:val="both"/>
              <w:rPr>
                <w:lang w:val="en-US"/>
              </w:rPr>
            </w:pP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Числа</w:t>
            </w:r>
            <w:proofErr w:type="spellEnd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величины</w:t>
            </w:r>
            <w:proofErr w:type="spellEnd"/>
          </w:p>
        </w:tc>
      </w:tr>
      <w:tr w:rsidR="0000207C" w:rsidRPr="0000207C" w14:paraId="2E024DE6" w14:textId="77777777" w:rsidTr="0000207C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1CABF3D" w14:textId="77777777" w:rsidR="0000207C" w:rsidRPr="0000207C" w:rsidRDefault="0000207C" w:rsidP="0000207C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3A176173" w14:textId="77777777" w:rsidR="0000207C" w:rsidRPr="0000207C" w:rsidRDefault="0000207C" w:rsidP="0000207C">
            <w:pPr>
              <w:spacing w:after="0" w:line="312" w:lineRule="auto"/>
              <w:ind w:left="365"/>
              <w:jc w:val="both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Числа от 1 до 9: различение, чтение, запись. Единица счёта. Десяток. Счёт предметов, запись результата цифрами. </w:t>
            </w: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Число</w:t>
            </w:r>
            <w:proofErr w:type="spellEnd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цифра</w:t>
            </w:r>
            <w:proofErr w:type="spellEnd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</w:t>
            </w:r>
          </w:p>
        </w:tc>
      </w:tr>
      <w:tr w:rsidR="0000207C" w:rsidRPr="0000207C" w14:paraId="3D368BEA" w14:textId="77777777" w:rsidTr="0000207C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9733138" w14:textId="77777777" w:rsidR="0000207C" w:rsidRPr="0000207C" w:rsidRDefault="0000207C" w:rsidP="0000207C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433401D1" w14:textId="77777777" w:rsidR="0000207C" w:rsidRPr="0000207C" w:rsidRDefault="0000207C" w:rsidP="0000207C">
            <w:pPr>
              <w:spacing w:after="0" w:line="312" w:lineRule="auto"/>
              <w:ind w:left="365"/>
              <w:jc w:val="both"/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>Числа в пределах 20: чтение, запись, сравнение. Однозначные и двузначные числа. Увеличение (уменьшение) числа на несколько единиц</w:t>
            </w:r>
          </w:p>
        </w:tc>
      </w:tr>
      <w:tr w:rsidR="0000207C" w:rsidRPr="0000207C" w14:paraId="17283006" w14:textId="77777777" w:rsidTr="0000207C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0A25371" w14:textId="77777777" w:rsidR="0000207C" w:rsidRPr="0000207C" w:rsidRDefault="0000207C" w:rsidP="0000207C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1E68022D" w14:textId="77777777" w:rsidR="0000207C" w:rsidRPr="0000207C" w:rsidRDefault="0000207C" w:rsidP="0000207C">
            <w:pPr>
              <w:spacing w:after="0" w:line="312" w:lineRule="auto"/>
              <w:ind w:left="365"/>
              <w:jc w:val="both"/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>Длина и её измерение. Единицы длины и соотношения между ними</w:t>
            </w:r>
          </w:p>
        </w:tc>
      </w:tr>
      <w:tr w:rsidR="0000207C" w:rsidRPr="0000207C" w14:paraId="67CD7A26" w14:textId="77777777" w:rsidTr="0000207C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BC70814" w14:textId="77777777" w:rsidR="0000207C" w:rsidRPr="0000207C" w:rsidRDefault="0000207C" w:rsidP="0000207C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1D8DE66C" w14:textId="77777777" w:rsidR="0000207C" w:rsidRPr="0000207C" w:rsidRDefault="0000207C" w:rsidP="0000207C">
            <w:pPr>
              <w:spacing w:after="0" w:line="312" w:lineRule="auto"/>
              <w:ind w:left="365"/>
              <w:jc w:val="both"/>
              <w:rPr>
                <w:lang w:val="en-US"/>
              </w:rPr>
            </w:pP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Арифметические</w:t>
            </w:r>
            <w:proofErr w:type="spellEnd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действия</w:t>
            </w:r>
            <w:proofErr w:type="spellEnd"/>
          </w:p>
        </w:tc>
      </w:tr>
      <w:tr w:rsidR="0000207C" w:rsidRPr="0000207C" w14:paraId="6AD018B3" w14:textId="77777777" w:rsidTr="0000207C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0D3F77E" w14:textId="77777777" w:rsidR="0000207C" w:rsidRPr="0000207C" w:rsidRDefault="0000207C" w:rsidP="0000207C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6ECA87FE" w14:textId="77777777" w:rsidR="0000207C" w:rsidRPr="0000207C" w:rsidRDefault="0000207C" w:rsidP="0000207C">
            <w:pPr>
              <w:spacing w:after="0" w:line="312" w:lineRule="auto"/>
              <w:ind w:left="365"/>
              <w:jc w:val="both"/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>Сложение и вычитание чисел в пределах 20. Названия компонентов действий, результатов действий сложения, вычитания</w:t>
            </w:r>
          </w:p>
        </w:tc>
      </w:tr>
      <w:tr w:rsidR="0000207C" w:rsidRPr="0000207C" w14:paraId="41CB3122" w14:textId="77777777" w:rsidTr="0000207C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C508DED" w14:textId="77777777" w:rsidR="0000207C" w:rsidRPr="0000207C" w:rsidRDefault="0000207C" w:rsidP="0000207C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4961A386" w14:textId="77777777" w:rsidR="0000207C" w:rsidRPr="0000207C" w:rsidRDefault="0000207C" w:rsidP="0000207C">
            <w:pPr>
              <w:spacing w:after="0" w:line="312" w:lineRule="auto"/>
              <w:ind w:left="365"/>
              <w:jc w:val="both"/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>Вычитание как действие, обратное сложению</w:t>
            </w:r>
          </w:p>
        </w:tc>
      </w:tr>
      <w:tr w:rsidR="0000207C" w:rsidRPr="0000207C" w14:paraId="7C486EA0" w14:textId="77777777" w:rsidTr="0000207C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B28BCF2" w14:textId="77777777" w:rsidR="0000207C" w:rsidRPr="0000207C" w:rsidRDefault="0000207C" w:rsidP="0000207C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54E5505A" w14:textId="77777777" w:rsidR="0000207C" w:rsidRPr="0000207C" w:rsidRDefault="0000207C" w:rsidP="0000207C">
            <w:pPr>
              <w:spacing w:after="0" w:line="312" w:lineRule="auto"/>
              <w:ind w:left="365"/>
              <w:jc w:val="both"/>
              <w:rPr>
                <w:lang w:val="en-US"/>
              </w:rPr>
            </w:pP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Текстовые</w:t>
            </w:r>
            <w:proofErr w:type="spellEnd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задачи</w:t>
            </w:r>
            <w:proofErr w:type="spellEnd"/>
          </w:p>
        </w:tc>
      </w:tr>
      <w:tr w:rsidR="0000207C" w:rsidRPr="0000207C" w14:paraId="26D4D9EC" w14:textId="77777777" w:rsidTr="0000207C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1C8D97A" w14:textId="77777777" w:rsidR="0000207C" w:rsidRPr="0000207C" w:rsidRDefault="0000207C" w:rsidP="0000207C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114BDFC9" w14:textId="77777777" w:rsidR="0000207C" w:rsidRPr="0000207C" w:rsidRDefault="0000207C" w:rsidP="0000207C">
            <w:pPr>
              <w:spacing w:after="0" w:line="312" w:lineRule="auto"/>
              <w:ind w:left="365"/>
              <w:jc w:val="both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Текстовая задача: структурные элементы, составление текстовой задачи по образцу. </w:t>
            </w: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Зависимость</w:t>
            </w:r>
            <w:proofErr w:type="spellEnd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между</w:t>
            </w:r>
            <w:proofErr w:type="spellEnd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данными</w:t>
            </w:r>
            <w:proofErr w:type="spellEnd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искомой</w:t>
            </w:r>
            <w:proofErr w:type="spellEnd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величиной</w:t>
            </w:r>
            <w:proofErr w:type="spellEnd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текстовой</w:t>
            </w:r>
            <w:proofErr w:type="spellEnd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задаче</w:t>
            </w:r>
            <w:proofErr w:type="spellEnd"/>
          </w:p>
        </w:tc>
      </w:tr>
      <w:tr w:rsidR="0000207C" w:rsidRPr="0000207C" w14:paraId="4BD5177A" w14:textId="77777777" w:rsidTr="0000207C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EB8EA2E" w14:textId="77777777" w:rsidR="0000207C" w:rsidRPr="0000207C" w:rsidRDefault="0000207C" w:rsidP="0000207C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26FCD070" w14:textId="77777777" w:rsidR="0000207C" w:rsidRPr="0000207C" w:rsidRDefault="0000207C" w:rsidP="0000207C">
            <w:pPr>
              <w:spacing w:after="0" w:line="336" w:lineRule="auto"/>
              <w:ind w:left="365"/>
              <w:jc w:val="both"/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>Решение задач в одно действие</w:t>
            </w:r>
          </w:p>
        </w:tc>
      </w:tr>
      <w:tr w:rsidR="0000207C" w:rsidRPr="0000207C" w14:paraId="3378970A" w14:textId="77777777" w:rsidTr="0000207C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8F28567" w14:textId="77777777" w:rsidR="0000207C" w:rsidRPr="0000207C" w:rsidRDefault="0000207C" w:rsidP="0000207C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1AF49158" w14:textId="77777777" w:rsidR="0000207C" w:rsidRPr="0000207C" w:rsidRDefault="0000207C" w:rsidP="0000207C">
            <w:pPr>
              <w:spacing w:after="0" w:line="336" w:lineRule="auto"/>
              <w:ind w:left="365"/>
              <w:jc w:val="both"/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00207C" w:rsidRPr="0000207C" w14:paraId="1092AFAC" w14:textId="77777777" w:rsidTr="0000207C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4472BB5" w14:textId="77777777" w:rsidR="0000207C" w:rsidRPr="0000207C" w:rsidRDefault="0000207C" w:rsidP="0000207C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296486C3" w14:textId="77777777" w:rsidR="0000207C" w:rsidRPr="0000207C" w:rsidRDefault="0000207C" w:rsidP="0000207C">
            <w:pPr>
              <w:spacing w:after="0" w:line="336" w:lineRule="auto"/>
              <w:ind w:left="365"/>
              <w:jc w:val="both"/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>Расположение предметов и объектов на плоскости, в пространстве, установление пространственных отношений: «слева – справа», «сверху – снизу», «между»</w:t>
            </w:r>
          </w:p>
        </w:tc>
      </w:tr>
      <w:tr w:rsidR="0000207C" w:rsidRPr="0000207C" w14:paraId="5A51D0F8" w14:textId="77777777" w:rsidTr="0000207C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66A223D" w14:textId="77777777" w:rsidR="0000207C" w:rsidRPr="0000207C" w:rsidRDefault="0000207C" w:rsidP="0000207C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10B06650" w14:textId="77777777" w:rsidR="0000207C" w:rsidRPr="0000207C" w:rsidRDefault="0000207C" w:rsidP="0000207C">
            <w:pPr>
              <w:spacing w:after="0" w:line="336" w:lineRule="auto"/>
              <w:ind w:left="365"/>
              <w:jc w:val="both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</w:t>
            </w: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Измерение</w:t>
            </w:r>
            <w:proofErr w:type="spellEnd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длины</w:t>
            </w:r>
            <w:proofErr w:type="spellEnd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отрезка</w:t>
            </w:r>
            <w:proofErr w:type="spellEnd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сантиметрах</w:t>
            </w:r>
            <w:proofErr w:type="spellEnd"/>
          </w:p>
        </w:tc>
      </w:tr>
      <w:tr w:rsidR="0000207C" w:rsidRPr="0000207C" w14:paraId="25B4D62E" w14:textId="77777777" w:rsidTr="0000207C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FCAA5FE" w14:textId="77777777" w:rsidR="0000207C" w:rsidRPr="0000207C" w:rsidRDefault="0000207C" w:rsidP="0000207C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6C4ECA53" w14:textId="77777777" w:rsidR="0000207C" w:rsidRPr="0000207C" w:rsidRDefault="0000207C" w:rsidP="0000207C">
            <w:pPr>
              <w:spacing w:after="0" w:line="336" w:lineRule="auto"/>
              <w:ind w:left="365"/>
              <w:jc w:val="both"/>
              <w:rPr>
                <w:lang w:val="en-US"/>
              </w:rPr>
            </w:pP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Математическая</w:t>
            </w:r>
            <w:proofErr w:type="spellEnd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информация</w:t>
            </w:r>
            <w:proofErr w:type="spellEnd"/>
          </w:p>
        </w:tc>
      </w:tr>
      <w:tr w:rsidR="0000207C" w:rsidRPr="0000207C" w14:paraId="00CE3D81" w14:textId="77777777" w:rsidTr="0000207C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5895849" w14:textId="77777777" w:rsidR="0000207C" w:rsidRPr="0000207C" w:rsidRDefault="0000207C" w:rsidP="0000207C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210CBD7E" w14:textId="77777777" w:rsidR="0000207C" w:rsidRPr="0000207C" w:rsidRDefault="0000207C" w:rsidP="0000207C">
            <w:pPr>
              <w:spacing w:after="0" w:line="336" w:lineRule="auto"/>
              <w:ind w:left="365"/>
              <w:jc w:val="both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Сбор данных об объекте по образцу. Характеристики объекта, группы объектов (количество, форма, размер). </w:t>
            </w: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Группировка</w:t>
            </w:r>
            <w:proofErr w:type="spellEnd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объектов</w:t>
            </w:r>
            <w:proofErr w:type="spellEnd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по </w:t>
            </w: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заданному</w:t>
            </w:r>
            <w:proofErr w:type="spellEnd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признаку</w:t>
            </w:r>
            <w:proofErr w:type="spellEnd"/>
          </w:p>
        </w:tc>
      </w:tr>
      <w:tr w:rsidR="0000207C" w:rsidRPr="0000207C" w14:paraId="289B5C53" w14:textId="77777777" w:rsidTr="0000207C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31A3038" w14:textId="77777777" w:rsidR="0000207C" w:rsidRPr="0000207C" w:rsidRDefault="0000207C" w:rsidP="0000207C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5.2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1EB88A39" w14:textId="77777777" w:rsidR="0000207C" w:rsidRPr="0000207C" w:rsidRDefault="0000207C" w:rsidP="0000207C">
            <w:pPr>
              <w:spacing w:after="0" w:line="336" w:lineRule="auto"/>
              <w:ind w:left="365"/>
              <w:jc w:val="both"/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>Закономерность в ряду заданных объектов: её обнаружение, продолжение ряда</w:t>
            </w:r>
          </w:p>
        </w:tc>
      </w:tr>
      <w:tr w:rsidR="0000207C" w:rsidRPr="0000207C" w14:paraId="56CCB5C1" w14:textId="77777777" w:rsidTr="0000207C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B319C67" w14:textId="77777777" w:rsidR="0000207C" w:rsidRPr="0000207C" w:rsidRDefault="0000207C" w:rsidP="0000207C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5.3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6949FF1C" w14:textId="77777777" w:rsidR="0000207C" w:rsidRPr="0000207C" w:rsidRDefault="0000207C" w:rsidP="0000207C">
            <w:pPr>
              <w:spacing w:after="0" w:line="336" w:lineRule="auto"/>
              <w:ind w:left="365"/>
              <w:jc w:val="both"/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предложения</w:t>
            </w:r>
          </w:p>
        </w:tc>
      </w:tr>
      <w:tr w:rsidR="0000207C" w:rsidRPr="0000207C" w14:paraId="7D3430E8" w14:textId="77777777" w:rsidTr="0000207C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6658C20" w14:textId="77777777" w:rsidR="0000207C" w:rsidRPr="0000207C" w:rsidRDefault="0000207C" w:rsidP="0000207C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5.4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00BD6765" w14:textId="77777777" w:rsidR="0000207C" w:rsidRPr="0000207C" w:rsidRDefault="0000207C" w:rsidP="0000207C">
            <w:pPr>
              <w:spacing w:after="0" w:line="336" w:lineRule="auto"/>
              <w:ind w:left="365"/>
              <w:jc w:val="both"/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>Чтение таблицы. Извлечение, внесение данных в таблицу. Чтение рисунка, схемы с одним-двумя числовыми данными (значениями данных величин)</w:t>
            </w:r>
          </w:p>
        </w:tc>
      </w:tr>
      <w:tr w:rsidR="0000207C" w:rsidRPr="0000207C" w14:paraId="0B9AA966" w14:textId="77777777" w:rsidTr="0000207C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6451C5B" w14:textId="77777777" w:rsidR="0000207C" w:rsidRPr="0000207C" w:rsidRDefault="0000207C" w:rsidP="0000207C">
            <w:pPr>
              <w:spacing w:after="0" w:line="336" w:lineRule="auto"/>
              <w:ind w:left="365"/>
              <w:jc w:val="center"/>
              <w:rPr>
                <w:lang w:val="en-US"/>
              </w:rPr>
            </w:pPr>
            <w:r w:rsidRPr="0000207C">
              <w:rPr>
                <w:rFonts w:ascii="Times New Roman" w:hAnsi="Times New Roman"/>
                <w:color w:val="000000"/>
                <w:sz w:val="24"/>
                <w:lang w:val="en-US"/>
              </w:rPr>
              <w:t>5.5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345DBFFA" w14:textId="77777777" w:rsidR="0000207C" w:rsidRPr="0000207C" w:rsidRDefault="0000207C" w:rsidP="0000207C">
            <w:pPr>
              <w:spacing w:after="0" w:line="336" w:lineRule="auto"/>
              <w:ind w:left="365"/>
              <w:jc w:val="both"/>
            </w:pPr>
            <w:r w:rsidRPr="0000207C">
              <w:rPr>
                <w:rFonts w:ascii="Times New Roman" w:hAnsi="Times New Roman"/>
                <w:color w:val="000000"/>
                <w:sz w:val="24"/>
              </w:rPr>
              <w:t>Двух-</w:t>
            </w:r>
            <w:proofErr w:type="spellStart"/>
            <w:r w:rsidRPr="0000207C">
              <w:rPr>
                <w:rFonts w:ascii="Times New Roman" w:hAnsi="Times New Roman"/>
                <w:color w:val="000000"/>
                <w:sz w:val="24"/>
              </w:rPr>
              <w:t>трёхшаговые</w:t>
            </w:r>
            <w:proofErr w:type="spellEnd"/>
            <w:r w:rsidRPr="0000207C">
              <w:rPr>
                <w:rFonts w:ascii="Times New Roman" w:hAnsi="Times New Roman"/>
                <w:color w:val="000000"/>
                <w:sz w:val="24"/>
              </w:rPr>
              <w:t xml:space="preserve"> инструкции, связанные с вычислением, измерением длины, изображением геометрической фигуры</w:t>
            </w:r>
          </w:p>
        </w:tc>
      </w:tr>
    </w:tbl>
    <w:p w14:paraId="47615DC9" w14:textId="77777777" w:rsidR="0000207C" w:rsidRPr="0000207C" w:rsidRDefault="0000207C" w:rsidP="0000207C">
      <w:pPr>
        <w:spacing w:after="0" w:line="276" w:lineRule="auto"/>
        <w:ind w:left="120"/>
      </w:pPr>
    </w:p>
    <w:p w14:paraId="41E9B01C" w14:textId="77777777" w:rsidR="0000207C" w:rsidRDefault="0000207C"/>
    <w:sectPr w:rsidR="0000207C" w:rsidSect="0000207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6B177B"/>
    <w:multiLevelType w:val="multilevel"/>
    <w:tmpl w:val="171AA9C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ABC5316"/>
    <w:multiLevelType w:val="multilevel"/>
    <w:tmpl w:val="594645E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FD6"/>
    <w:rsid w:val="0000207C"/>
    <w:rsid w:val="00396BE8"/>
    <w:rsid w:val="003F1549"/>
    <w:rsid w:val="0073330C"/>
    <w:rsid w:val="00757EAA"/>
    <w:rsid w:val="00904FD6"/>
    <w:rsid w:val="00AE0838"/>
    <w:rsid w:val="00B95C6F"/>
    <w:rsid w:val="00BB19B6"/>
    <w:rsid w:val="00C654FA"/>
    <w:rsid w:val="00E04401"/>
    <w:rsid w:val="00E8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52361"/>
  <w15:chartTrackingRefBased/>
  <w15:docId w15:val="{ED213235-A0DD-4493-8CBE-552107FF2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FD6"/>
  </w:style>
  <w:style w:type="paragraph" w:styleId="1">
    <w:name w:val="heading 1"/>
    <w:basedOn w:val="a"/>
    <w:next w:val="a"/>
    <w:link w:val="10"/>
    <w:uiPriority w:val="9"/>
    <w:qFormat/>
    <w:rsid w:val="0000207C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0207C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00207C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00207C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4F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04FD6"/>
    <w:pPr>
      <w:widowControl w:val="0"/>
      <w:autoSpaceDE w:val="0"/>
      <w:autoSpaceDN w:val="0"/>
      <w:spacing w:after="0" w:line="217" w:lineRule="exact"/>
      <w:ind w:left="105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00207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00207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00207C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00207C"/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00207C"/>
  </w:style>
  <w:style w:type="paragraph" w:styleId="a3">
    <w:name w:val="header"/>
    <w:basedOn w:val="a"/>
    <w:link w:val="a4"/>
    <w:uiPriority w:val="99"/>
    <w:unhideWhenUsed/>
    <w:rsid w:val="0000207C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00207C"/>
    <w:rPr>
      <w:lang w:val="en-US"/>
    </w:rPr>
  </w:style>
  <w:style w:type="paragraph" w:styleId="a5">
    <w:name w:val="Normal Indent"/>
    <w:basedOn w:val="a"/>
    <w:uiPriority w:val="99"/>
    <w:unhideWhenUsed/>
    <w:rsid w:val="0000207C"/>
    <w:pPr>
      <w:spacing w:after="200" w:line="276" w:lineRule="auto"/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00207C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00207C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00207C"/>
    <w:pPr>
      <w:pBdr>
        <w:bottom w:val="single" w:sz="8" w:space="4" w:color="4472C4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Заголовок Знак"/>
    <w:basedOn w:val="a0"/>
    <w:link w:val="a8"/>
    <w:uiPriority w:val="10"/>
    <w:rsid w:val="0000207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00207C"/>
    <w:rPr>
      <w:i/>
      <w:iCs/>
    </w:rPr>
  </w:style>
  <w:style w:type="character" w:styleId="ab">
    <w:name w:val="Hyperlink"/>
    <w:basedOn w:val="a0"/>
    <w:uiPriority w:val="99"/>
    <w:unhideWhenUsed/>
    <w:rsid w:val="0000207C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00207C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00207C"/>
    <w:pPr>
      <w:spacing w:after="200" w:line="240" w:lineRule="auto"/>
    </w:pPr>
    <w:rPr>
      <w:b/>
      <w:bCs/>
      <w:color w:val="4472C4" w:themeColor="accent1"/>
      <w:sz w:val="18"/>
      <w:szCs w:val="18"/>
      <w:lang w:val="en-US"/>
    </w:rPr>
  </w:style>
  <w:style w:type="numbering" w:customStyle="1" w:styleId="21">
    <w:name w:val="Нет списка2"/>
    <w:next w:val="a2"/>
    <w:uiPriority w:val="99"/>
    <w:semiHidden/>
    <w:unhideWhenUsed/>
    <w:rsid w:val="0000207C"/>
  </w:style>
  <w:style w:type="paragraph" w:customStyle="1" w:styleId="dsxogdosifgkohruaddx">
    <w:name w:val="dsxogdosifgkohruaddx"/>
    <w:basedOn w:val="a"/>
    <w:rsid w:val="00396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7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6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0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5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2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79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4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3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99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4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72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765480">
                  <w:marLeft w:val="0"/>
                  <w:marRight w:val="1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89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23038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20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20</Pages>
  <Words>4184</Words>
  <Characters>23850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Нужная</dc:creator>
  <cp:keywords/>
  <dc:description/>
  <cp:lastModifiedBy>Екатерина Нужная</cp:lastModifiedBy>
  <cp:revision>5</cp:revision>
  <dcterms:created xsi:type="dcterms:W3CDTF">2025-09-11T13:17:00Z</dcterms:created>
  <dcterms:modified xsi:type="dcterms:W3CDTF">2025-09-15T14:38:00Z</dcterms:modified>
</cp:coreProperties>
</file>